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82331" w14:textId="77777777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38507D1D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22E825" w14:textId="39CD4855" w:rsidR="008D285C" w:rsidRDefault="0030322C">
            <w:pPr>
              <w:rPr>
                <w:b/>
              </w:rPr>
            </w:pPr>
            <w:r>
              <w:rPr>
                <w:b/>
                <w:color w:val="000000"/>
              </w:rPr>
              <w:t> </w:t>
            </w:r>
            <w:r w:rsidR="005C5F76">
              <w:rPr>
                <w:b/>
                <w:bCs/>
                <w:color w:val="000000"/>
              </w:rPr>
              <w:t xml:space="preserve">Video: </w:t>
            </w:r>
            <w:hyperlink r:id="rId7" w:history="1">
              <w:r w:rsidR="00B54DDE">
                <w:rPr>
                  <w:rStyle w:val="Hypertextovodkaz"/>
                  <w:b/>
                </w:rPr>
                <w:t>Frnk</w:t>
              </w:r>
            </w:hyperlink>
            <w:r w:rsidR="00B54DDE">
              <w:rPr>
                <w:rStyle w:val="Hypertextovodkaz"/>
                <w:b/>
              </w:rPr>
              <w:t xml:space="preserve"> z hnízda: Vlaštovky se vracejí z Afriky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30D094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BE65B4" w14:textId="77777777" w:rsidR="00D058BA" w:rsidRDefault="00D058BA"/>
        </w:tc>
      </w:tr>
      <w:tr w:rsidR="00D058BA" w14:paraId="36742AD1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DC8965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8FA295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5D257E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726DAC05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9B57D0" w14:textId="77777777" w:rsidR="00D058BA" w:rsidRDefault="00AB0C65">
            <w:r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327A8FFE" wp14:editId="22F2E090">
                  <wp:simplePos x="0" y="0"/>
                  <wp:positionH relativeFrom="column">
                    <wp:posOffset>3846830</wp:posOffset>
                  </wp:positionH>
                  <wp:positionV relativeFrom="paragraph">
                    <wp:posOffset>10160</wp:posOffset>
                  </wp:positionV>
                  <wp:extent cx="1808480" cy="2712720"/>
                  <wp:effectExtent l="0" t="0" r="1270" b="0"/>
                  <wp:wrapNone/>
                  <wp:docPr id="6" name="Obrázek 6" descr="https://www.makov.cz/photos/none-1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akov.cz/photos/none-1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271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848FC4" w14:textId="77777777" w:rsidR="00D058BA" w:rsidRPr="00AB0C65" w:rsidRDefault="00AB0C65" w:rsidP="00E04D2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B0C6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       </w:t>
            </w:r>
            <w:r w:rsidR="008D285C" w:rsidRPr="00AB0C6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Ptačí </w:t>
            </w:r>
            <w:r w:rsidRPr="00AB0C6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seznamka                                     </w:t>
            </w:r>
          </w:p>
          <w:p w14:paraId="7B8C3DCC" w14:textId="77777777" w:rsidR="00E04D28" w:rsidRDefault="00E04D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E2BB504" w14:textId="77777777" w:rsidR="00AB0C65" w:rsidRDefault="00AB0C6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</w:t>
            </w:r>
          </w:p>
          <w:p w14:paraId="7DCC48AB" w14:textId="77777777" w:rsidR="00AB0C65" w:rsidRDefault="00AB0C65" w:rsidP="00AB0C65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na jaře mají ptáčci důležitý úkol,</w:t>
            </w:r>
          </w:p>
          <w:p w14:paraId="210CCFBE" w14:textId="77777777" w:rsidR="00AB0C65" w:rsidRDefault="00AB0C65" w:rsidP="00AB0C65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38A7D2D" w14:textId="77777777" w:rsidR="00AB0C65" w:rsidRDefault="00AB0C65" w:rsidP="00AB0C65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seznámit se a vyvést mláďata</w:t>
            </w:r>
          </w:p>
          <w:p w14:paraId="72F0CFF5" w14:textId="77777777" w:rsidR="00AB0C65" w:rsidRDefault="00AB0C65" w:rsidP="00AB0C65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B66D514" w14:textId="623BDEF7" w:rsidR="00AB0C65" w:rsidRDefault="0022083F" w:rsidP="00AB0C65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my ji</w:t>
            </w:r>
            <w:r w:rsidR="00AB0C65">
              <w:rPr>
                <w:rFonts w:asciiTheme="majorHAnsi" w:hAnsiTheme="majorHAnsi" w:cstheme="majorHAnsi"/>
                <w:sz w:val="28"/>
                <w:szCs w:val="28"/>
              </w:rPr>
              <w:t xml:space="preserve">m zkusíme pomoct </w:t>
            </w:r>
            <w:r w:rsidR="00D676FA">
              <w:rPr>
                <w:rFonts w:asciiTheme="majorHAnsi" w:hAnsiTheme="majorHAnsi" w:cstheme="majorHAnsi"/>
                <w:sz w:val="28"/>
                <w:szCs w:val="28"/>
              </w:rPr>
              <w:t xml:space="preserve">popisem do </w:t>
            </w:r>
            <w:r w:rsidR="00AB0C65">
              <w:rPr>
                <w:rFonts w:asciiTheme="majorHAnsi" w:hAnsiTheme="majorHAnsi" w:cstheme="majorHAnsi"/>
                <w:sz w:val="28"/>
                <w:szCs w:val="28"/>
              </w:rPr>
              <w:t>inzerátu</w:t>
            </w:r>
          </w:p>
          <w:p w14:paraId="53092978" w14:textId="77777777" w:rsidR="00AB0C65" w:rsidRDefault="00AB0C65" w:rsidP="00AB0C65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188CC31" w14:textId="77777777" w:rsidR="00AB0C65" w:rsidRDefault="00AB0C65" w:rsidP="00AB0C65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80E4759" w14:textId="77777777" w:rsidR="00E04D28" w:rsidRPr="00D676FA" w:rsidRDefault="00AB0C65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    </w:t>
            </w:r>
            <w:r w:rsidR="00E04D28" w:rsidRPr="00D676FA">
              <w:rPr>
                <w:rFonts w:asciiTheme="majorHAnsi" w:hAnsiTheme="majorHAnsi" w:cstheme="majorHAnsi"/>
                <w:i/>
                <w:sz w:val="28"/>
                <w:szCs w:val="28"/>
              </w:rPr>
              <w:t>Poštolka obecná</w:t>
            </w:r>
          </w:p>
          <w:p w14:paraId="76D3E91C" w14:textId="77777777" w:rsidR="00AB0C65" w:rsidRDefault="00AB0C6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AA2D7D3" w14:textId="77777777" w:rsidR="00AB0C65" w:rsidRDefault="00AB0C6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43E8ED9" w14:textId="4BA59EA0" w:rsidR="00EE6AA7" w:rsidRDefault="0022083F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Barva a tvar oka –</w:t>
            </w:r>
            <w:r w:rsidR="00EE6AA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3EFAE277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9CEBB95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AFF207D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Barva a tvar zobáku – </w:t>
            </w:r>
          </w:p>
          <w:p w14:paraId="388E41B0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47AD474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73545FA" w14:textId="6548B1C3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Barva a tvar </w:t>
            </w:r>
            <w:r w:rsidR="0022083F">
              <w:rPr>
                <w:rFonts w:asciiTheme="majorHAnsi" w:hAnsiTheme="majorHAnsi" w:cstheme="majorHAnsi"/>
                <w:sz w:val="28"/>
                <w:szCs w:val="28"/>
              </w:rPr>
              <w:t>hlavy –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11CA4783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8262F34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BEDA3BA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Barva a tvar křídel – </w:t>
            </w:r>
          </w:p>
          <w:p w14:paraId="36AED523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C336CE3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572EBEA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Barva a tvar těla – </w:t>
            </w:r>
          </w:p>
          <w:p w14:paraId="54D178FA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31AEA29" w14:textId="77777777" w:rsidR="00D676FA" w:rsidRDefault="00D676FA" w:rsidP="00EE6AA7"/>
          <w:p w14:paraId="3A95EA7B" w14:textId="77777777" w:rsidR="00EE6AA7" w:rsidRDefault="00EE6AA7" w:rsidP="00EE6AA7"/>
          <w:p w14:paraId="24514462" w14:textId="77777777" w:rsidR="00EE6AA7" w:rsidRDefault="00EE6AA7" w:rsidP="00EE6AA7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B929F5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8B8B59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746D4216" w14:textId="77777777" w:rsidR="00D058BA" w:rsidRDefault="00D058BA"/>
    <w:p w14:paraId="2DE586DE" w14:textId="77777777" w:rsidR="0022083F" w:rsidRDefault="0022083F"/>
    <w:p w14:paraId="1E8D3304" w14:textId="77777777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5A9DAD42" wp14:editId="6E0C989D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8D285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29EADF05" w14:textId="77777777" w:rsidR="00244715" w:rsidRDefault="00244715"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Toto dílo je licencováno pod licencí Creative Commons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https://creativecommons.org/choose/?lang=cs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sectPr w:rsidR="00244715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16BF9" w14:textId="77777777" w:rsidR="001A7FB4" w:rsidRDefault="001A7FB4">
      <w:r>
        <w:separator/>
      </w:r>
    </w:p>
  </w:endnote>
  <w:endnote w:type="continuationSeparator" w:id="0">
    <w:p w14:paraId="5A4F9FB2" w14:textId="77777777" w:rsidR="001A7FB4" w:rsidRDefault="001A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0F1A2" w14:textId="77777777" w:rsidR="001A7FB4" w:rsidRDefault="001A7FB4">
      <w:r>
        <w:separator/>
      </w:r>
    </w:p>
  </w:footnote>
  <w:footnote w:type="continuationSeparator" w:id="0">
    <w:p w14:paraId="406A77A1" w14:textId="77777777" w:rsidR="001A7FB4" w:rsidRDefault="001A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0990B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09EC83A8" wp14:editId="51836AD8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6CD17DF0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9BC1A62" w14:textId="77777777" w:rsidR="008D285C" w:rsidRDefault="008D285C">
          <w:pPr>
            <w:rPr>
              <w:b/>
            </w:rPr>
          </w:pPr>
        </w:p>
        <w:p w14:paraId="104CDDD9" w14:textId="107B2C2F" w:rsidR="00D058BA" w:rsidRDefault="006270DD">
          <w:pPr>
            <w:rPr>
              <w:b/>
            </w:rPr>
          </w:pPr>
          <w:r>
            <w:rPr>
              <w:b/>
            </w:rPr>
            <w:t>Ptačí seznamka: poštolka</w:t>
          </w:r>
        </w:p>
        <w:p w14:paraId="6FE782CE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F9202C9" w14:textId="77777777" w:rsidR="008D285C" w:rsidRDefault="008D285C">
          <w:pPr>
            <w:jc w:val="right"/>
          </w:pPr>
        </w:p>
        <w:p w14:paraId="3F81ACDD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3BD9505B" w14:textId="77777777" w:rsidR="008D285C" w:rsidRDefault="0030322C">
    <w:pPr>
      <w:tabs>
        <w:tab w:val="left" w:pos="720"/>
        <w:tab w:val="left" w:pos="1440"/>
        <w:tab w:val="left" w:pos="2160"/>
        <w:tab w:val="left" w:pos="9000"/>
      </w:tabs>
      <w:rPr>
        <w:noProof/>
        <w:lang w:val="cs-CZ"/>
      </w:rPr>
    </w:pPr>
    <w:r>
      <w:tab/>
    </w:r>
    <w:r>
      <w:tab/>
    </w:r>
    <w:r>
      <w:tab/>
    </w:r>
  </w:p>
  <w:p w14:paraId="1AEC89C1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9A6BDC1" wp14:editId="4CCA746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0DE12EE0" wp14:editId="12D00079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E09B7"/>
    <w:multiLevelType w:val="hybridMultilevel"/>
    <w:tmpl w:val="68482D56"/>
    <w:lvl w:ilvl="0" w:tplc="067C4438">
      <w:numFmt w:val="bullet"/>
      <w:lvlText w:val="-"/>
      <w:lvlJc w:val="left"/>
      <w:pPr>
        <w:ind w:left="720" w:hanging="360"/>
      </w:pPr>
      <w:rPr>
        <w:rFonts w:ascii="Calibri" w:eastAsia="Source Sans Pr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D51D6"/>
    <w:rsid w:val="00125C7E"/>
    <w:rsid w:val="00186CC5"/>
    <w:rsid w:val="001A7FB4"/>
    <w:rsid w:val="001C6EF5"/>
    <w:rsid w:val="001F06BC"/>
    <w:rsid w:val="002145F4"/>
    <w:rsid w:val="0022083F"/>
    <w:rsid w:val="00244715"/>
    <w:rsid w:val="00271DB9"/>
    <w:rsid w:val="002C0753"/>
    <w:rsid w:val="002E0B86"/>
    <w:rsid w:val="002F1D7D"/>
    <w:rsid w:val="0030322C"/>
    <w:rsid w:val="00356C50"/>
    <w:rsid w:val="00374436"/>
    <w:rsid w:val="003765EB"/>
    <w:rsid w:val="00447C8D"/>
    <w:rsid w:val="004D20A3"/>
    <w:rsid w:val="005279AB"/>
    <w:rsid w:val="005C5F76"/>
    <w:rsid w:val="005D18C8"/>
    <w:rsid w:val="006270DD"/>
    <w:rsid w:val="00663B6B"/>
    <w:rsid w:val="00682F4B"/>
    <w:rsid w:val="00690439"/>
    <w:rsid w:val="006B4BFB"/>
    <w:rsid w:val="007313F5"/>
    <w:rsid w:val="00754FE3"/>
    <w:rsid w:val="00771DD2"/>
    <w:rsid w:val="00807F61"/>
    <w:rsid w:val="00830BC6"/>
    <w:rsid w:val="00890483"/>
    <w:rsid w:val="008B50AC"/>
    <w:rsid w:val="008D285C"/>
    <w:rsid w:val="00981FB2"/>
    <w:rsid w:val="00982338"/>
    <w:rsid w:val="009D0FAA"/>
    <w:rsid w:val="00A3100C"/>
    <w:rsid w:val="00A37655"/>
    <w:rsid w:val="00AB0C65"/>
    <w:rsid w:val="00AD5FFB"/>
    <w:rsid w:val="00AF362B"/>
    <w:rsid w:val="00B018A7"/>
    <w:rsid w:val="00B54DDE"/>
    <w:rsid w:val="00BA1930"/>
    <w:rsid w:val="00BB3205"/>
    <w:rsid w:val="00BB7420"/>
    <w:rsid w:val="00C042F1"/>
    <w:rsid w:val="00CD4163"/>
    <w:rsid w:val="00CF54C2"/>
    <w:rsid w:val="00D058BA"/>
    <w:rsid w:val="00D32EE9"/>
    <w:rsid w:val="00D676FA"/>
    <w:rsid w:val="00D975E8"/>
    <w:rsid w:val="00DF4F55"/>
    <w:rsid w:val="00E01A8E"/>
    <w:rsid w:val="00E04D28"/>
    <w:rsid w:val="00EE6AA7"/>
    <w:rsid w:val="00F22F04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79D6"/>
  <w15:docId w15:val="{5417041F-5923-4EE3-8493-DD23F5A3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8D2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85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04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705-frnk-z-hnizda-vlastovky-se-vraceji-z-afrik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Prosická, Kamila</cp:lastModifiedBy>
  <cp:revision>6</cp:revision>
  <dcterms:created xsi:type="dcterms:W3CDTF">2021-02-08T20:22:00Z</dcterms:created>
  <dcterms:modified xsi:type="dcterms:W3CDTF">2021-02-16T09:33:00Z</dcterms:modified>
</cp:coreProperties>
</file>