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405410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C3997D" w14:textId="194B8D04" w:rsidR="00CD4163" w:rsidRDefault="005C5F76" w:rsidP="00CD4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44242C" w:rsidRPr="0044242C">
                <w:rPr>
                  <w:rStyle w:val="Hypertextovodkaz"/>
                  <w:b/>
                </w:rPr>
                <w:t>Učítelka</w:t>
              </w:r>
              <w:proofErr w:type="spellEnd"/>
              <w:r w:rsidR="0044242C" w:rsidRPr="0044242C">
                <w:rPr>
                  <w:rStyle w:val="Hypertextovodkaz"/>
                  <w:b/>
                </w:rPr>
                <w:t xml:space="preserve"> (1. tř.): Ptáci na jaře</w:t>
              </w:r>
            </w:hyperlink>
            <w:bookmarkStart w:id="0" w:name="_GoBack"/>
            <w:bookmarkEnd w:id="0"/>
          </w:p>
          <w:p w14:paraId="13E41952" w14:textId="267288BD" w:rsidR="00D058BA" w:rsidRPr="00940EF3" w:rsidRDefault="00D058BA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AC0827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C17DD5" w14:textId="77777777" w:rsidR="00D058BA" w:rsidRDefault="00D058BA"/>
        </w:tc>
      </w:tr>
      <w:tr w:rsidR="00D058BA" w14:paraId="00DABC0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C6B8E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D7016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5D859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13E57075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C785D" w14:textId="77777777" w:rsidR="00D058BA" w:rsidRDefault="00D058BA"/>
          <w:p w14:paraId="7652727B" w14:textId="02326B4A" w:rsidR="00981FB2" w:rsidRPr="00410E1C" w:rsidRDefault="00785B9B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 w:rsidR="00984CC4">
              <w:rPr>
                <w:rFonts w:ascii="Calibri" w:eastAsia="Calibri" w:hAnsi="Calibri" w:cs="Calibri"/>
                <w:b/>
                <w:sz w:val="28"/>
                <w:szCs w:val="28"/>
              </w:rPr>
              <w:t>táci na jaře</w:t>
            </w:r>
          </w:p>
          <w:p w14:paraId="53FED729" w14:textId="77777777" w:rsidR="00410E1C" w:rsidRDefault="00410E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91311C" w14:textId="65585468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Pojmenuješ</w:t>
            </w:r>
            <w:r w:rsidR="00410E1C">
              <w:rPr>
                <w:rFonts w:ascii="Calibri" w:eastAsia="Calibri" w:hAnsi="Calibri" w:cs="Calibri"/>
                <w:sz w:val="28"/>
                <w:szCs w:val="28"/>
              </w:rPr>
              <w:t xml:space="preserve"> ptá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čky</w:t>
            </w:r>
            <w:r w:rsidR="00D71193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5918D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stejně jako děti</w:t>
            </w:r>
            <w:r w:rsidR="00D71193">
              <w:rPr>
                <w:rFonts w:ascii="Calibri" w:eastAsia="Calibri" w:hAnsi="Calibri" w:cs="Calibri"/>
                <w:sz w:val="28"/>
                <w:szCs w:val="28"/>
              </w:rPr>
              <w:t xml:space="preserve"> ve videu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?</w:t>
            </w:r>
            <w:r w:rsidR="00A023B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Pomůže ti video </w:t>
            </w:r>
            <w:r w:rsidR="00D71193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přesmy</w:t>
            </w:r>
            <w:r w:rsidR="00D71193">
              <w:rPr>
                <w:rFonts w:ascii="Calibri" w:eastAsia="Calibri" w:hAnsi="Calibri" w:cs="Calibri"/>
                <w:sz w:val="28"/>
                <w:szCs w:val="28"/>
              </w:rPr>
              <w:t>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ky</w:t>
            </w:r>
            <w:r w:rsidR="00D71193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715EA9E" w14:textId="26B1CE7D" w:rsidR="00410E1C" w:rsidRPr="00B32CAF" w:rsidRDefault="00141CC7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B32CAF">
              <w:rPr>
                <w:rFonts w:ascii="Calibri" w:eastAsia="Calibri" w:hAnsi="Calibri" w:cs="Calibri"/>
                <w:i/>
                <w:sz w:val="28"/>
                <w:szCs w:val="28"/>
              </w:rPr>
              <w:t>K ptáčkům, kteří k nám na jaře přilétají</w:t>
            </w:r>
            <w:r w:rsidR="00D71193">
              <w:rPr>
                <w:rFonts w:ascii="Calibri" w:eastAsia="Calibri" w:hAnsi="Calibri" w:cs="Calibri"/>
                <w:i/>
                <w:sz w:val="28"/>
                <w:szCs w:val="28"/>
              </w:rPr>
              <w:t>,</w:t>
            </w:r>
            <w:r w:rsidRPr="00B32CA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namaluj sluníčko</w:t>
            </w:r>
            <w:r w:rsidR="00D71193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  <w:r w:rsidRPr="00B32CA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="00A023BA" w:rsidRPr="00B32CAF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             </w:t>
            </w:r>
          </w:p>
          <w:p w14:paraId="2ED69B85" w14:textId="77777777" w:rsidR="001C5CA3" w:rsidRDefault="001C5CA3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191B46" w14:textId="77777777" w:rsidR="00B32CAF" w:rsidRDefault="00B32CA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DED0CB" wp14:editId="52FCD86E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71120</wp:posOffset>
                  </wp:positionV>
                  <wp:extent cx="2324100" cy="1624965"/>
                  <wp:effectExtent l="0" t="0" r="0" b="0"/>
                  <wp:wrapSquare wrapText="bothSides"/>
                  <wp:docPr id="7" name="Obrázek 7" descr="Pták, Sýkora Modřinka, Sýkorka, Pe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ták, Sýkora Modřinka, Sýkorka, Peř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9"/>
                          <a:stretch/>
                        </pic:blipFill>
                        <pic:spPr bwMode="auto">
                          <a:xfrm>
                            <a:off x="0" y="0"/>
                            <a:ext cx="232410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384417" w14:textId="77777777" w:rsidR="001C5CA3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14:paraId="79990357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220A67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F5FD89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A0C752B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F7CAF6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321F1F" w14:textId="77777777" w:rsidR="00A023BA" w:rsidRDefault="00A023BA" w:rsidP="00A023BA">
            <w:pPr>
              <w:pStyle w:val="Odstavecseseznamem"/>
              <w:tabs>
                <w:tab w:val="center" w:pos="5707"/>
              </w:tabs>
              <w:ind w:firstLine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E0EDB5" w14:textId="77777777" w:rsidR="00A023BA" w:rsidRDefault="00A023BA" w:rsidP="00A023BA">
            <w:pPr>
              <w:pStyle w:val="Odstavecseseznamem"/>
              <w:tabs>
                <w:tab w:val="center" w:pos="5707"/>
              </w:tabs>
              <w:ind w:firstLine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C25EE" w14:textId="77777777" w:rsidR="00A023BA" w:rsidRPr="00B32CAF" w:rsidRDefault="00B32CAF" w:rsidP="00B32CAF">
            <w:pPr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ýaokrs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oiamdřkn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____________  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osk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______________________</w:t>
            </w:r>
          </w:p>
          <w:p w14:paraId="6D17C199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</w:p>
          <w:p w14:paraId="436AF5E2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67A48F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20EA67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CD2CFC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743A8E5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B341DD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CF2B20B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A54C74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172CCBE" w14:textId="77777777" w:rsidR="00A023BA" w:rsidRPr="00B32CAF" w:rsidRDefault="00B32CAF" w:rsidP="00B32CAF">
            <w:pPr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</w:p>
          <w:p w14:paraId="4C255D41" w14:textId="77777777" w:rsidR="00B32CAF" w:rsidRPr="00B32CAF" w:rsidRDefault="00B32CAF" w:rsidP="00B32CAF">
            <w:pPr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earbvc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oílpn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________________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earbc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oíádcm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________________ </w:t>
            </w:r>
          </w:p>
          <w:p w14:paraId="50776459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518D17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9E6E44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F90869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C47896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530788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54BB9C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AE02EC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B2FADD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4ED609" w14:textId="77777777" w:rsidR="00B32CAF" w:rsidRDefault="00B32CAF" w:rsidP="00B32CA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07E840" wp14:editId="4F65B57E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-1731010</wp:posOffset>
                  </wp:positionV>
                  <wp:extent cx="2324100" cy="1788160"/>
                  <wp:effectExtent l="0" t="0" r="0" b="2540"/>
                  <wp:wrapSquare wrapText="bothSides"/>
                  <wp:docPr id="10" name="Obrázek 10" descr="Bílá Throated Vlaštovka, Pták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ílá Throated Vlaštovka, Pták,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99" t="20000"/>
                          <a:stretch/>
                        </pic:blipFill>
                        <pic:spPr bwMode="auto">
                          <a:xfrm>
                            <a:off x="0" y="0"/>
                            <a:ext cx="232410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</w:t>
            </w:r>
          </w:p>
          <w:p w14:paraId="55760ABC" w14:textId="77777777" w:rsidR="00141CC7" w:rsidRPr="00B32CAF" w:rsidRDefault="00B32CAF" w:rsidP="00B32CA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F07F3D" wp14:editId="244E002F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-6669405</wp:posOffset>
                  </wp:positionV>
                  <wp:extent cx="2270760" cy="1635125"/>
                  <wp:effectExtent l="0" t="0" r="0" b="3175"/>
                  <wp:wrapSquare wrapText="bothSides"/>
                  <wp:docPr id="4" name="Obrázek 4" descr="Mužské Uk Blackbird, Mužské 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žské Uk Blackbird, Mužské 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69C751" wp14:editId="781049C3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-4211320</wp:posOffset>
                  </wp:positionV>
                  <wp:extent cx="2331720" cy="1600200"/>
                  <wp:effectExtent l="0" t="0" r="0" b="0"/>
                  <wp:wrapSquare wrapText="bothSides"/>
                  <wp:docPr id="12" name="Obrázek 12" descr="Vrabec Domácí, Pták, Posezení, 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rabec Domácí, Pták, Posezení, Sp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EAA7CA" wp14:editId="7C33C439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-4310380</wp:posOffset>
                  </wp:positionV>
                  <wp:extent cx="2324100" cy="1700530"/>
                  <wp:effectExtent l="0" t="0" r="0" b="0"/>
                  <wp:wrapSquare wrapText="bothSides"/>
                  <wp:docPr id="6" name="Obrázek 6" descr="Sparrow, Pták, Šedá, Kámen, Příroda, Živoucí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rrow, Pták, Šedá, Kámen, Příroda, Živoucí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8" t="32648" r="31355" b="23744"/>
                          <a:stretch/>
                        </pic:blipFill>
                        <pic:spPr bwMode="auto">
                          <a:xfrm>
                            <a:off x="0" y="0"/>
                            <a:ext cx="232410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FBC8B9" wp14:editId="1E505187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-1948180</wp:posOffset>
                  </wp:positionV>
                  <wp:extent cx="2306955" cy="1783080"/>
                  <wp:effectExtent l="0" t="0" r="0" b="7620"/>
                  <wp:wrapSquare wrapText="bothSides"/>
                  <wp:docPr id="9" name="Obrázek 9" descr="Pták, Čáp, Peří, Zví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ák, Čáp, Peří, Zví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aoaklvštv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__________________           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ápč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_______________________</w:t>
            </w:r>
          </w:p>
          <w:p w14:paraId="2C86A4B1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68DE56" w14:textId="77777777" w:rsidR="00141CC7" w:rsidRDefault="00141CC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266063" w14:textId="4D5E9D3C" w:rsidR="00175927" w:rsidRDefault="00B046C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Poraď</w:t>
            </w:r>
            <w:r w:rsidR="00B32CAF">
              <w:rPr>
                <w:rFonts w:ascii="Calibri" w:eastAsia="Calibri" w:hAnsi="Calibri" w:cs="Calibri"/>
                <w:sz w:val="28"/>
                <w:szCs w:val="28"/>
              </w:rPr>
              <w:t xml:space="preserve"> dětem, jak se mají v přírodě zachovat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 když najdou</w:t>
            </w:r>
            <w:r w:rsidR="00B32CAF">
              <w:rPr>
                <w:rFonts w:ascii="Calibri" w:eastAsia="Calibri" w:hAnsi="Calibri" w:cs="Calibri"/>
                <w:sz w:val="28"/>
                <w:szCs w:val="28"/>
              </w:rPr>
              <w:t xml:space="preserve"> na zemi:</w:t>
            </w:r>
          </w:p>
          <w:p w14:paraId="094C72F6" w14:textId="77777777" w:rsidR="00B32CAF" w:rsidRDefault="00B32CA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E2F54C" w14:textId="77777777" w:rsidR="00B32CAF" w:rsidRPr="00B32CAF" w:rsidRDefault="00B32CAF" w:rsidP="009328AD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9328AD">
              <w:rPr>
                <w:rFonts w:ascii="Calibri" w:eastAsia="Calibri" w:hAnsi="Calibri" w:cs="Calibri"/>
                <w:sz w:val="28"/>
                <w:szCs w:val="28"/>
              </w:rPr>
              <w:t>táče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do hnízda dosáhneš</w:t>
            </w:r>
          </w:p>
          <w:p w14:paraId="21E94BB6" w14:textId="77777777" w:rsidR="00B32CAF" w:rsidRPr="00B32CAF" w:rsidRDefault="00B32CAF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0E0A5C90" w14:textId="77777777" w:rsidR="00410E1C" w:rsidRPr="00B32CAF" w:rsidRDefault="00410E1C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3E8DB2D1" w14:textId="77777777" w:rsidR="00410E1C" w:rsidRPr="00B32CAF" w:rsidRDefault="00410E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11BFBC" w14:textId="6C89F129" w:rsidR="009328AD" w:rsidRPr="00B32CAF" w:rsidRDefault="009328AD" w:rsidP="009328AD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ptáče a do hnízda nedosáhneš</w:t>
            </w:r>
          </w:p>
          <w:p w14:paraId="0CF577E6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40057BE9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2D6F6CD1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AE593B" w14:textId="77777777" w:rsidR="009328AD" w:rsidRPr="00B32CAF" w:rsidRDefault="009328AD" w:rsidP="009328AD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zajíčka</w:t>
            </w:r>
          </w:p>
          <w:p w14:paraId="09A1F4F8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253F7AFA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0F5D9B18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513AC22" w14:textId="77777777" w:rsidR="009328AD" w:rsidRPr="00B32CAF" w:rsidRDefault="009328AD" w:rsidP="009328AD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srnče</w:t>
            </w:r>
          </w:p>
          <w:p w14:paraId="2EBF419C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7A44CC6B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 w:rsidRPr="00B32CAF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3C632167" w14:textId="77777777" w:rsidR="009328AD" w:rsidRPr="00B32CAF" w:rsidRDefault="009328AD" w:rsidP="009328A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054210" w14:textId="77777777" w:rsidR="005538CB" w:rsidRDefault="005538CB" w:rsidP="005538CB">
            <w:pPr>
              <w:pStyle w:val="Odstavecseseznamem"/>
            </w:pPr>
          </w:p>
          <w:p w14:paraId="5EC42AE4" w14:textId="77777777" w:rsidR="005538CB" w:rsidRDefault="005538CB" w:rsidP="005538CB">
            <w:pPr>
              <w:pStyle w:val="Odstavecseseznamem"/>
            </w:pPr>
          </w:p>
          <w:p w14:paraId="26AE46D2" w14:textId="00CC75C0" w:rsidR="005538CB" w:rsidRPr="009328AD" w:rsidRDefault="009328AD" w:rsidP="005538CB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 w:rsidRPr="009328AD">
              <w:rPr>
                <w:rFonts w:asciiTheme="majorHAnsi" w:hAnsiTheme="majorHAnsi" w:cstheme="majorHAnsi"/>
                <w:sz w:val="28"/>
                <w:szCs w:val="28"/>
              </w:rPr>
              <w:t xml:space="preserve">Namaluj </w:t>
            </w:r>
            <w:r w:rsidR="00D71193">
              <w:rPr>
                <w:rFonts w:asciiTheme="majorHAnsi" w:hAnsiTheme="majorHAnsi" w:cstheme="majorHAnsi"/>
                <w:sz w:val="28"/>
                <w:szCs w:val="28"/>
              </w:rPr>
              <w:t xml:space="preserve">svoje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oblíbené mládě:</w:t>
            </w:r>
          </w:p>
          <w:p w14:paraId="06DF9F8A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F81BEB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53D559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2C7C0B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9F7B21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D435F40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CAA1848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7249B6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82B6DD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4AE1DC5" w14:textId="77777777" w:rsidR="004F150D" w:rsidRDefault="004F150D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B8CE2F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CA9CB8" w14:textId="77777777" w:rsidR="00410E1C" w:rsidRDefault="00410E1C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B08C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BD5EA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418041B" w14:textId="77777777" w:rsidR="00D058BA" w:rsidRDefault="00D058BA"/>
    <w:p w14:paraId="08626437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A54663D" wp14:editId="62E2DC7E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41AB54BE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0423" w14:textId="77777777" w:rsidR="00BE6F29" w:rsidRDefault="00BE6F29">
      <w:r>
        <w:separator/>
      </w:r>
    </w:p>
  </w:endnote>
  <w:endnote w:type="continuationSeparator" w:id="0">
    <w:p w14:paraId="002621DD" w14:textId="77777777" w:rsidR="00BE6F29" w:rsidRDefault="00B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D610" w14:textId="77777777" w:rsidR="00BE6F29" w:rsidRDefault="00BE6F29">
      <w:r>
        <w:separator/>
      </w:r>
    </w:p>
  </w:footnote>
  <w:footnote w:type="continuationSeparator" w:id="0">
    <w:p w14:paraId="2631AC89" w14:textId="77777777" w:rsidR="00BE6F29" w:rsidRDefault="00BE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1D2D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5B5C4A" wp14:editId="01F03EC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DFA680B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C7099F" w14:textId="77777777" w:rsidR="00520B63" w:rsidRDefault="00520B63">
          <w:pPr>
            <w:rPr>
              <w:b/>
            </w:rPr>
          </w:pPr>
        </w:p>
        <w:p w14:paraId="72C8F8C8" w14:textId="6C4E6BB2" w:rsidR="00D058BA" w:rsidRDefault="00940EF3">
          <w:pPr>
            <w:rPr>
              <w:b/>
            </w:rPr>
          </w:pPr>
          <w:r>
            <w:rPr>
              <w:b/>
            </w:rPr>
            <w:t>P</w:t>
          </w:r>
          <w:r w:rsidR="00984CC4">
            <w:rPr>
              <w:b/>
            </w:rPr>
            <w:t>táci na jaře</w:t>
          </w:r>
        </w:p>
        <w:p w14:paraId="22FCF4EA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4C69FB" w14:textId="77777777" w:rsidR="00520B63" w:rsidRDefault="00520B63">
          <w:pPr>
            <w:jc w:val="right"/>
          </w:pPr>
        </w:p>
        <w:p w14:paraId="578AAC22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A766A1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A42A9B" wp14:editId="4D037AD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98D591D" wp14:editId="5EA0656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33BB"/>
    <w:multiLevelType w:val="hybridMultilevel"/>
    <w:tmpl w:val="C760366E"/>
    <w:lvl w:ilvl="0" w:tplc="66EA9266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41CC7"/>
    <w:rsid w:val="00175927"/>
    <w:rsid w:val="00186CC5"/>
    <w:rsid w:val="001C5CA3"/>
    <w:rsid w:val="001C6EF5"/>
    <w:rsid w:val="001F06BC"/>
    <w:rsid w:val="002145F4"/>
    <w:rsid w:val="00244715"/>
    <w:rsid w:val="00271DB9"/>
    <w:rsid w:val="002B075D"/>
    <w:rsid w:val="002C0753"/>
    <w:rsid w:val="002F1D7D"/>
    <w:rsid w:val="0030322C"/>
    <w:rsid w:val="00356C50"/>
    <w:rsid w:val="00374436"/>
    <w:rsid w:val="003765EB"/>
    <w:rsid w:val="003A699D"/>
    <w:rsid w:val="00400B57"/>
    <w:rsid w:val="00410E1C"/>
    <w:rsid w:val="0044242C"/>
    <w:rsid w:val="004D20A3"/>
    <w:rsid w:val="004F150D"/>
    <w:rsid w:val="00520B63"/>
    <w:rsid w:val="00527029"/>
    <w:rsid w:val="005279AB"/>
    <w:rsid w:val="005538CB"/>
    <w:rsid w:val="005918DF"/>
    <w:rsid w:val="005C5F76"/>
    <w:rsid w:val="005D18C8"/>
    <w:rsid w:val="00663B6B"/>
    <w:rsid w:val="00682F4B"/>
    <w:rsid w:val="00690439"/>
    <w:rsid w:val="006B4BFB"/>
    <w:rsid w:val="006D4098"/>
    <w:rsid w:val="006F3F14"/>
    <w:rsid w:val="007313F5"/>
    <w:rsid w:val="00785B9B"/>
    <w:rsid w:val="00807F61"/>
    <w:rsid w:val="00830BC6"/>
    <w:rsid w:val="00890483"/>
    <w:rsid w:val="008B50AC"/>
    <w:rsid w:val="008C28CA"/>
    <w:rsid w:val="009328AD"/>
    <w:rsid w:val="00940EF3"/>
    <w:rsid w:val="00981FB2"/>
    <w:rsid w:val="00982338"/>
    <w:rsid w:val="00984CC4"/>
    <w:rsid w:val="009D0FAA"/>
    <w:rsid w:val="00A023BA"/>
    <w:rsid w:val="00A3100C"/>
    <w:rsid w:val="00A36F7C"/>
    <w:rsid w:val="00A37655"/>
    <w:rsid w:val="00AD5FFB"/>
    <w:rsid w:val="00AF362B"/>
    <w:rsid w:val="00B018A7"/>
    <w:rsid w:val="00B046CF"/>
    <w:rsid w:val="00B16C43"/>
    <w:rsid w:val="00B32CAF"/>
    <w:rsid w:val="00BA1930"/>
    <w:rsid w:val="00BB3205"/>
    <w:rsid w:val="00BB37A3"/>
    <w:rsid w:val="00BB7420"/>
    <w:rsid w:val="00BE6F29"/>
    <w:rsid w:val="00C042F1"/>
    <w:rsid w:val="00C97D45"/>
    <w:rsid w:val="00CD4163"/>
    <w:rsid w:val="00CF54C2"/>
    <w:rsid w:val="00D058BA"/>
    <w:rsid w:val="00D22518"/>
    <w:rsid w:val="00D32EE9"/>
    <w:rsid w:val="00D71193"/>
    <w:rsid w:val="00D975E8"/>
    <w:rsid w:val="00DF4F55"/>
    <w:rsid w:val="00E01A8E"/>
    <w:rsid w:val="00E96684"/>
    <w:rsid w:val="00F22F04"/>
    <w:rsid w:val="00F350AC"/>
    <w:rsid w:val="00F45C21"/>
    <w:rsid w:val="00F507AB"/>
    <w:rsid w:val="00F50BC1"/>
    <w:rsid w:val="00F53EDD"/>
    <w:rsid w:val="00F86896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56C7"/>
  <w15:docId w15:val="{5293162A-5489-43B3-9982-37C8F87D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40EF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70-ucitelka-1-tr-ptaci-na-jar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9</cp:revision>
  <dcterms:created xsi:type="dcterms:W3CDTF">2021-02-18T19:28:00Z</dcterms:created>
  <dcterms:modified xsi:type="dcterms:W3CDTF">2021-02-26T10:54:00Z</dcterms:modified>
</cp:coreProperties>
</file>