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F212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0950BD94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796F6A" w14:textId="28ED456C" w:rsidR="00CD4163" w:rsidRDefault="00A52866" w:rsidP="00CD41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Video:</w:t>
            </w:r>
            <w:r w:rsidR="00410E1C">
              <w:rPr>
                <w:b/>
                <w:bCs/>
                <w:color w:val="000000"/>
              </w:rPr>
              <w:t xml:space="preserve"> </w:t>
            </w:r>
            <w:hyperlink r:id="rId7" w:history="1">
              <w:proofErr w:type="spellStart"/>
              <w:r w:rsidR="00C325E9" w:rsidRPr="00C325E9">
                <w:rPr>
                  <w:rStyle w:val="Hypertextovodkaz"/>
                  <w:b/>
                  <w:bCs/>
                </w:rPr>
                <w:t>Učítelka</w:t>
              </w:r>
              <w:proofErr w:type="spellEnd"/>
              <w:r w:rsidR="00C325E9" w:rsidRPr="00C325E9">
                <w:rPr>
                  <w:rStyle w:val="Hypertextovodkaz"/>
                  <w:b/>
                  <w:bCs/>
                </w:rPr>
                <w:t xml:space="preserve"> (1. tř.): Přichází jaro</w:t>
              </w:r>
            </w:hyperlink>
            <w:bookmarkStart w:id="0" w:name="_GoBack"/>
            <w:bookmarkEnd w:id="0"/>
          </w:p>
          <w:p w14:paraId="4CB3E4F0" w14:textId="5EC4EDEA" w:rsidR="00D058BA" w:rsidRPr="000C6A60" w:rsidRDefault="00D058BA" w:rsidP="00D27196">
            <w:pPr>
              <w:rPr>
                <w:bCs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62A434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4230A3" w14:textId="77777777" w:rsidR="00D058BA" w:rsidRDefault="00D058BA"/>
        </w:tc>
      </w:tr>
      <w:tr w:rsidR="00D058BA" w14:paraId="2E49943B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857A81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B9995B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3D0084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27C4D9F2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C871D3" w14:textId="77777777" w:rsidR="00D058BA" w:rsidRDefault="00D058BA"/>
          <w:p w14:paraId="3FC3960D" w14:textId="77777777" w:rsidR="00981FB2" w:rsidRPr="00410E1C" w:rsidRDefault="00785B9B" w:rsidP="00981FB2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Přichází jaro</w:t>
            </w:r>
          </w:p>
          <w:p w14:paraId="4D6047DD" w14:textId="77777777" w:rsidR="00410E1C" w:rsidRDefault="00410E1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1B1CCA5" w14:textId="57B63EDD" w:rsidR="00410E1C" w:rsidRDefault="00410E1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Poznáš ptá</w:t>
            </w:r>
            <w:r w:rsidR="001C5CA3">
              <w:rPr>
                <w:rFonts w:ascii="Calibri" w:eastAsia="Calibri" w:hAnsi="Calibri" w:cs="Calibri"/>
                <w:sz w:val="28"/>
                <w:szCs w:val="28"/>
              </w:rPr>
              <w:t>čky</w:t>
            </w:r>
            <w:r w:rsidR="00400B57">
              <w:rPr>
                <w:rFonts w:ascii="Calibri" w:eastAsia="Calibri" w:hAnsi="Calibri" w:cs="Calibri"/>
                <w:sz w:val="28"/>
                <w:szCs w:val="28"/>
              </w:rPr>
              <w:t>, které můžeš pozorovat i v zimě,</w:t>
            </w:r>
            <w:r w:rsidR="001C5CA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5918DF">
              <w:rPr>
                <w:rFonts w:ascii="Calibri" w:eastAsia="Calibri" w:hAnsi="Calibri" w:cs="Calibri"/>
                <w:sz w:val="28"/>
                <w:szCs w:val="28"/>
              </w:rPr>
              <w:t xml:space="preserve">podle hádanky </w:t>
            </w:r>
            <w:r w:rsidR="001C5CA3">
              <w:rPr>
                <w:rFonts w:ascii="Calibri" w:eastAsia="Calibri" w:hAnsi="Calibri" w:cs="Calibri"/>
                <w:sz w:val="28"/>
                <w:szCs w:val="28"/>
              </w:rPr>
              <w:t>stejně jako děti</w:t>
            </w:r>
            <w:r w:rsidR="008071E5">
              <w:rPr>
                <w:rFonts w:ascii="Calibri" w:eastAsia="Calibri" w:hAnsi="Calibri" w:cs="Calibri"/>
                <w:sz w:val="28"/>
                <w:szCs w:val="28"/>
              </w:rPr>
              <w:t xml:space="preserve"> ve videu</w:t>
            </w:r>
            <w:r w:rsidR="001C5CA3">
              <w:rPr>
                <w:rFonts w:ascii="Calibri" w:eastAsia="Calibri" w:hAnsi="Calibri" w:cs="Calibri"/>
                <w:sz w:val="28"/>
                <w:szCs w:val="28"/>
              </w:rPr>
              <w:t>?</w:t>
            </w:r>
            <w:r w:rsidR="00A023BA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</w:t>
            </w:r>
          </w:p>
          <w:p w14:paraId="5143E91D" w14:textId="77777777" w:rsidR="001C5CA3" w:rsidRDefault="00785B9B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2A1CD1" wp14:editId="59A05464">
                  <wp:simplePos x="0" y="0"/>
                  <wp:positionH relativeFrom="column">
                    <wp:posOffset>4342765</wp:posOffset>
                  </wp:positionH>
                  <wp:positionV relativeFrom="paragraph">
                    <wp:posOffset>90170</wp:posOffset>
                  </wp:positionV>
                  <wp:extent cx="1988185" cy="1432560"/>
                  <wp:effectExtent l="0" t="0" r="0" b="0"/>
                  <wp:wrapSquare wrapText="bothSides"/>
                  <wp:docPr id="4" name="Obrázek 4" descr="Mužské Uk Blackbird, Mužské K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žské Uk Blackbird, Mužské K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23BA"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  <w:p w14:paraId="3552EBFB" w14:textId="77777777" w:rsidR="00785B9B" w:rsidRDefault="00785B9B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Spoj je se správnou fotografií:</w:t>
            </w:r>
          </w:p>
          <w:p w14:paraId="4933CBFB" w14:textId="77777777" w:rsidR="00785B9B" w:rsidRDefault="00785B9B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325472E" w14:textId="77777777" w:rsidR="00785B9B" w:rsidRDefault="00785B9B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828983D" w14:textId="059679A2" w:rsidR="00785B9B" w:rsidRDefault="00785B9B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 zimě na lůj u krmítka</w:t>
            </w:r>
          </w:p>
          <w:p w14:paraId="38651E8C" w14:textId="357A628F" w:rsidR="00A023BA" w:rsidRDefault="00785B9B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létají mal</w:t>
            </w:r>
            <w:r w:rsidR="008071E5">
              <w:rPr>
                <w:rFonts w:ascii="Calibri" w:eastAsia="Calibri" w:hAnsi="Calibri" w:cs="Calibri"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čiperky,</w:t>
            </w:r>
          </w:p>
          <w:p w14:paraId="1A51B827" w14:textId="3D411D58" w:rsidR="00A023BA" w:rsidRDefault="00785B9B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jmenují se ______________</w:t>
            </w:r>
            <w:r w:rsidR="00A52866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4C127B19" w14:textId="4560AD52" w:rsidR="00A023BA" w:rsidRDefault="00C325E9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487F79AC" wp14:editId="3A2CF75A">
                  <wp:simplePos x="0" y="0"/>
                  <wp:positionH relativeFrom="column">
                    <wp:posOffset>4363071</wp:posOffset>
                  </wp:positionH>
                  <wp:positionV relativeFrom="paragraph">
                    <wp:posOffset>201502</wp:posOffset>
                  </wp:positionV>
                  <wp:extent cx="1988820" cy="1391285"/>
                  <wp:effectExtent l="0" t="0" r="0" b="0"/>
                  <wp:wrapSquare wrapText="bothSides"/>
                  <wp:docPr id="7" name="Obrázek 7" descr="Pták, Sýkora Modřinka, Sýkorka, Peř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ták, Sýkora Modřinka, Sýkorka, Peř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9"/>
                          <a:stretch/>
                        </pic:blipFill>
                        <pic:spPr bwMode="auto">
                          <a:xfrm>
                            <a:off x="0" y="0"/>
                            <a:ext cx="198882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093A22" w14:textId="6D2F29BA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9081235" w14:textId="5238F702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5AF2571" w14:textId="25C740EB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B3C1DA3" w14:textId="77777777" w:rsidR="00785B9B" w:rsidRDefault="00785B9B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Žlutý zobák, černý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fráček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</w:p>
          <w:p w14:paraId="4C4A0241" w14:textId="03408C8F" w:rsidR="00785B9B" w:rsidRDefault="008071E5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</w:t>
            </w:r>
            <w:r w:rsidR="00785B9B">
              <w:rPr>
                <w:rFonts w:ascii="Calibri" w:eastAsia="Calibri" w:hAnsi="Calibri" w:cs="Calibri"/>
                <w:sz w:val="28"/>
                <w:szCs w:val="28"/>
              </w:rPr>
              <w:t>aký je to asi ptáček?</w:t>
            </w:r>
            <w:r w:rsidR="00A023BA">
              <w:rPr>
                <w:rFonts w:ascii="Calibri" w:eastAsia="Calibri" w:hAnsi="Calibri" w:cs="Calibri"/>
                <w:sz w:val="28"/>
                <w:szCs w:val="28"/>
              </w:rPr>
              <w:t xml:space="preserve">    </w:t>
            </w:r>
          </w:p>
          <w:p w14:paraId="4E45642F" w14:textId="060F8433" w:rsidR="00A023BA" w:rsidRDefault="00785B9B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Jmenuje se ______________</w:t>
            </w:r>
            <w:r w:rsidR="00A52866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 w:rsidR="00A023BA">
              <w:rPr>
                <w:rFonts w:ascii="Calibri" w:eastAsia="Calibri" w:hAnsi="Calibri" w:cs="Calibri"/>
                <w:sz w:val="28"/>
                <w:szCs w:val="28"/>
              </w:rPr>
              <w:t xml:space="preserve">                                                                               </w:t>
            </w:r>
          </w:p>
          <w:p w14:paraId="5721407B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1B38D9E" w14:textId="77777777" w:rsidR="00A023BA" w:rsidRDefault="00785B9B" w:rsidP="00A023BA">
            <w:pPr>
              <w:pStyle w:val="Odstavecseseznamem"/>
              <w:tabs>
                <w:tab w:val="center" w:pos="5707"/>
              </w:tabs>
              <w:ind w:firstLine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6D271B1" wp14:editId="7358D5F1">
                  <wp:simplePos x="0" y="0"/>
                  <wp:positionH relativeFrom="column">
                    <wp:posOffset>4386240</wp:posOffset>
                  </wp:positionH>
                  <wp:positionV relativeFrom="paragraph">
                    <wp:posOffset>61935</wp:posOffset>
                  </wp:positionV>
                  <wp:extent cx="2009775" cy="1379220"/>
                  <wp:effectExtent l="0" t="0" r="9525" b="0"/>
                  <wp:wrapSquare wrapText="bothSides"/>
                  <wp:docPr id="12" name="Obrázek 12" descr="Vrabec Domácí, Pták, Posezení, Sp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rabec Domácí, Pták, Posezení, Sp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4CC58F" w14:textId="77777777" w:rsidR="00A023BA" w:rsidRDefault="00A023BA" w:rsidP="00A023BA">
            <w:pPr>
              <w:pStyle w:val="Odstavecseseznamem"/>
              <w:tabs>
                <w:tab w:val="center" w:pos="5707"/>
              </w:tabs>
              <w:ind w:firstLine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C43CCA7" w14:textId="77777777" w:rsidR="00A023BA" w:rsidRDefault="00A023BA" w:rsidP="00A023BA">
            <w:pPr>
              <w:pStyle w:val="Odstavecseseznamem"/>
              <w:tabs>
                <w:tab w:val="center" w:pos="5707"/>
              </w:tabs>
              <w:ind w:firstLine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00EE401" w14:textId="77777777" w:rsidR="00A023BA" w:rsidRDefault="00785B9B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Hledá zrní u slepic</w:t>
            </w:r>
          </w:p>
          <w:p w14:paraId="164DE331" w14:textId="77777777" w:rsidR="00785B9B" w:rsidRDefault="00785B9B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 zná každý dvoreček,</w:t>
            </w:r>
          </w:p>
          <w:p w14:paraId="451186B3" w14:textId="1C4F5A18" w:rsidR="00785B9B" w:rsidRDefault="00785B9B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je to ptáček ______________</w:t>
            </w:r>
            <w:r w:rsidR="00A52866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4C6947D6" w14:textId="330B8A23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3A58AEC" w14:textId="77A4C118" w:rsidR="00C325E9" w:rsidRPr="00C325E9" w:rsidRDefault="00C325E9" w:rsidP="00C325E9">
            <w:pPr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D01F94E" wp14:editId="5CB787C4">
                  <wp:simplePos x="0" y="0"/>
                  <wp:positionH relativeFrom="column">
                    <wp:posOffset>4401495</wp:posOffset>
                  </wp:positionH>
                  <wp:positionV relativeFrom="paragraph">
                    <wp:posOffset>95531</wp:posOffset>
                  </wp:positionV>
                  <wp:extent cx="1988820" cy="1455420"/>
                  <wp:effectExtent l="0" t="0" r="0" b="0"/>
                  <wp:wrapSquare wrapText="bothSides"/>
                  <wp:docPr id="6" name="Obrázek 6" descr="Sparrow, Pták, Šedá, Kámen, Příroda, Živoucí Př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rrow, Pták, Šedá, Kámen, Příroda, Živoucí Příro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18" t="32648" r="31355" b="23744"/>
                          <a:stretch/>
                        </pic:blipFill>
                        <pic:spPr bwMode="auto">
                          <a:xfrm>
                            <a:off x="0" y="0"/>
                            <a:ext cx="19888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0FC47D" w14:textId="4AEC6C50" w:rsidR="00C325E9" w:rsidRDefault="00C325E9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4FC16D8" w14:textId="6EB3577B" w:rsidR="00C325E9" w:rsidRDefault="00C325E9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DF5A92A" w14:textId="4F51BE18" w:rsidR="00A023BA" w:rsidRDefault="00A52866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 w:rsidR="00785B9B">
              <w:rPr>
                <w:rFonts w:ascii="Calibri" w:eastAsia="Calibri" w:hAnsi="Calibri" w:cs="Calibri"/>
                <w:sz w:val="28"/>
                <w:szCs w:val="28"/>
              </w:rPr>
              <w:t xml:space="preserve"> hnědou hlavičkou se jmenuje _____________</w:t>
            </w:r>
          </w:p>
          <w:p w14:paraId="5467BAF3" w14:textId="3495F355" w:rsidR="00A023BA" w:rsidRDefault="00785B9B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A7BDE83" w14:textId="57391EE5" w:rsidR="00A023BA" w:rsidRDefault="00785B9B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 s šedou hlavičkou se jmenuje _____________</w:t>
            </w:r>
            <w:r w:rsidR="00A52866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6D140015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   </w:t>
            </w:r>
          </w:p>
          <w:p w14:paraId="3354242F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DFCF0F9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BB54864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4A6E630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6C2C699" w14:textId="77777777" w:rsidR="00A023BA" w:rsidRPr="00C325E9" w:rsidRDefault="00A023BA" w:rsidP="00C325E9">
            <w:pPr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9499EA5" w14:textId="77777777" w:rsidR="00A023BA" w:rsidRDefault="00A023BA" w:rsidP="00A023BA">
            <w:pPr>
              <w:pStyle w:val="Odstavecseseznamem"/>
              <w:tabs>
                <w:tab w:val="center" w:pos="5707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857E939" w14:textId="5AF669ED" w:rsidR="00175927" w:rsidRDefault="005538CB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Pamatuješ si, jak s</w:t>
            </w:r>
            <w:r w:rsidR="00A52866"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říká situaci, kdy například králíkovi na jaře vypadává zimní srst?</w:t>
            </w:r>
            <w:r w:rsidR="00410E1C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4F9AFBE9" w14:textId="77777777" w:rsidR="00175927" w:rsidRDefault="00175927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7BEE913" w14:textId="77777777" w:rsidR="00410E1C" w:rsidRPr="00410E1C" w:rsidRDefault="00410E1C" w:rsidP="00981FB2">
            <w:pPr>
              <w:pStyle w:val="Odstavecseseznamem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_______________________________________________________</w:t>
            </w:r>
          </w:p>
          <w:p w14:paraId="42001FB2" w14:textId="77777777" w:rsidR="00410E1C" w:rsidRDefault="00410E1C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9CCC66F" w14:textId="4CB1911C" w:rsidR="005538CB" w:rsidRDefault="005538CB" w:rsidP="005538CB">
            <w:pPr>
              <w:pStyle w:val="Odstavecseseznamem"/>
            </w:pPr>
          </w:p>
          <w:p w14:paraId="5FE550D6" w14:textId="77777777" w:rsidR="005538CB" w:rsidRDefault="005538CB" w:rsidP="005538CB">
            <w:pPr>
              <w:pStyle w:val="Odstavecseseznamem"/>
            </w:pPr>
          </w:p>
          <w:p w14:paraId="7B5B0AA3" w14:textId="77777777" w:rsidR="005538CB" w:rsidRDefault="005538CB" w:rsidP="005538CB">
            <w:pPr>
              <w:pStyle w:val="Odstavecseseznamem"/>
            </w:pPr>
          </w:p>
          <w:p w14:paraId="6EB41ACE" w14:textId="3195072D" w:rsidR="00410E1C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Namaluj, jak si doma můžeš vypěstovat hrách ze semínka. Namaluj nebo napiš všechny po</w:t>
            </w:r>
            <w:r w:rsidR="00A52866">
              <w:rPr>
                <w:rFonts w:ascii="Calibri" w:eastAsia="Calibri" w:hAnsi="Calibri" w:cs="Calibri"/>
                <w:sz w:val="28"/>
                <w:szCs w:val="28"/>
              </w:rPr>
              <w:t>třebné pomůcky</w:t>
            </w:r>
            <w:r w:rsidR="00175927">
              <w:rPr>
                <w:rFonts w:ascii="Calibri" w:eastAsia="Calibri" w:hAnsi="Calibri" w:cs="Calibri"/>
                <w:sz w:val="28"/>
                <w:szCs w:val="28"/>
              </w:rPr>
              <w:t xml:space="preserve"> (zkus si hrách vypěstovat </w:t>
            </w:r>
            <w:r w:rsidR="00175927" w:rsidRPr="00175927">
              <w:rPr>
                <w:rFonts w:ascii="Calibri" w:eastAsia="Calibri" w:hAnsi="Calibri" w:cs="Calibri"/>
                <w:sz w:val="28"/>
                <w:szCs w:val="28"/>
              </w:rPr>
              <w:sym w:font="Wingdings" w:char="F04A"/>
            </w:r>
            <w:r w:rsidR="00175927">
              <w:rPr>
                <w:rFonts w:ascii="Calibri" w:eastAsia="Calibri" w:hAnsi="Calibri" w:cs="Calibri"/>
                <w:sz w:val="28"/>
                <w:szCs w:val="28"/>
              </w:rPr>
              <w:t>)</w:t>
            </w:r>
            <w:r w:rsidR="00A52866"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  <w:p w14:paraId="0E7539F7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23D6636" w14:textId="77777777" w:rsidR="005538CB" w:rsidRDefault="00F86896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DC7362" wp14:editId="0143200B">
                  <wp:extent cx="2141220" cy="1828800"/>
                  <wp:effectExtent l="0" t="0" r="0" b="0"/>
                  <wp:docPr id="8" name="Obrázek 8" descr="https://media.istockphoto.com/photos/roots-and-grains-peas-with-microgreen-sprouts-picture-id1299959006?b=1&amp;k=6&amp;m=1299959006&amp;s=170667a&amp;w=0&amp;h=rbZ2Ejjq1tBwC9uDXt40j_-P9RXoeihuu1iYMFZ1cA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istockphoto.com/photos/roots-and-grains-peas-with-microgreen-sprouts-picture-id1299959006?b=1&amp;k=6&amp;m=1299959006&amp;s=170667a&amp;w=0&amp;h=rbZ2Ejjq1tBwC9uDXt40j_-P9RXoeihuu1iYMFZ1cAc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162" b="42721"/>
                          <a:stretch/>
                        </pic:blipFill>
                        <pic:spPr bwMode="auto">
                          <a:xfrm>
                            <a:off x="0" y="0"/>
                            <a:ext cx="214122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870946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F7B8C3B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1BFB06A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1DFAB72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CC1258F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8CA9D38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FFE1EA5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2EA8DB6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B4B5CED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538D9D2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1093285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8E3DB01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855822A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36F6611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3AB67BA" w14:textId="77777777" w:rsidR="004F150D" w:rsidRDefault="004F150D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1B72455" w14:textId="77777777" w:rsidR="005538CB" w:rsidRDefault="005538CB" w:rsidP="005538CB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9F9C1F3" w14:textId="77777777" w:rsidR="00410E1C" w:rsidRDefault="00410E1C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923E80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748952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5E9D382" w14:textId="77777777" w:rsidR="00D058BA" w:rsidRDefault="00D058BA"/>
    <w:p w14:paraId="3663FDB7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0730E446" wp14:editId="79B20439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0A775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Andrea Tláskalová</w:t>
      </w:r>
    </w:p>
    <w:p w14:paraId="35092701" w14:textId="77777777" w:rsidR="00244715" w:rsidRDefault="00244715"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sectPr w:rsidR="00244715">
      <w:headerReference w:type="default" r:id="rId14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9002" w14:textId="77777777" w:rsidR="009C257B" w:rsidRDefault="009C257B">
      <w:r>
        <w:separator/>
      </w:r>
    </w:p>
  </w:endnote>
  <w:endnote w:type="continuationSeparator" w:id="0">
    <w:p w14:paraId="2CEAB80F" w14:textId="77777777" w:rsidR="009C257B" w:rsidRDefault="009C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C8227" w14:textId="77777777" w:rsidR="009C257B" w:rsidRDefault="009C257B">
      <w:r>
        <w:separator/>
      </w:r>
    </w:p>
  </w:footnote>
  <w:footnote w:type="continuationSeparator" w:id="0">
    <w:p w14:paraId="606FE6B3" w14:textId="77777777" w:rsidR="009C257B" w:rsidRDefault="009C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60DF5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C52E5DD" wp14:editId="7349484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7A3F47A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FF25ADA" w14:textId="77777777" w:rsidR="00520B63" w:rsidRDefault="00520B63">
          <w:pPr>
            <w:rPr>
              <w:b/>
            </w:rPr>
          </w:pPr>
        </w:p>
        <w:p w14:paraId="1F9437F0" w14:textId="0ADC45D6" w:rsidR="00D058BA" w:rsidRDefault="008071E5">
          <w:pPr>
            <w:rPr>
              <w:b/>
            </w:rPr>
          </w:pPr>
          <w:r>
            <w:rPr>
              <w:b/>
            </w:rPr>
            <w:t>Přichází jaro</w:t>
          </w:r>
        </w:p>
        <w:p w14:paraId="1432A464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5D95EA0" w14:textId="77777777" w:rsidR="00520B63" w:rsidRDefault="00520B63">
          <w:pPr>
            <w:jc w:val="right"/>
          </w:pPr>
        </w:p>
        <w:p w14:paraId="2F101936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07E6A738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D674C7F" wp14:editId="5EEE89AA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00241D52" wp14:editId="04858F1C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C6A60"/>
    <w:rsid w:val="000D51D6"/>
    <w:rsid w:val="00125C7E"/>
    <w:rsid w:val="00175927"/>
    <w:rsid w:val="00186CC5"/>
    <w:rsid w:val="001C5CA3"/>
    <w:rsid w:val="001C6EF5"/>
    <w:rsid w:val="001F06BC"/>
    <w:rsid w:val="002145F4"/>
    <w:rsid w:val="00244715"/>
    <w:rsid w:val="00271DB9"/>
    <w:rsid w:val="002C0753"/>
    <w:rsid w:val="002E4806"/>
    <w:rsid w:val="002F1D7D"/>
    <w:rsid w:val="0030322C"/>
    <w:rsid w:val="00356C50"/>
    <w:rsid w:val="003611E4"/>
    <w:rsid w:val="00374436"/>
    <w:rsid w:val="003765EB"/>
    <w:rsid w:val="00400B57"/>
    <w:rsid w:val="00410E1C"/>
    <w:rsid w:val="004D20A3"/>
    <w:rsid w:val="004F150D"/>
    <w:rsid w:val="00520B63"/>
    <w:rsid w:val="00527029"/>
    <w:rsid w:val="005279AB"/>
    <w:rsid w:val="005538CB"/>
    <w:rsid w:val="005918DF"/>
    <w:rsid w:val="005C5F76"/>
    <w:rsid w:val="005D18C8"/>
    <w:rsid w:val="00663B6B"/>
    <w:rsid w:val="00682F4B"/>
    <w:rsid w:val="00690439"/>
    <w:rsid w:val="006B4BFB"/>
    <w:rsid w:val="007313F5"/>
    <w:rsid w:val="00785B9B"/>
    <w:rsid w:val="008071E5"/>
    <w:rsid w:val="00807F61"/>
    <w:rsid w:val="00830BC6"/>
    <w:rsid w:val="00851571"/>
    <w:rsid w:val="00890483"/>
    <w:rsid w:val="008B50AC"/>
    <w:rsid w:val="008C28CA"/>
    <w:rsid w:val="00981FB2"/>
    <w:rsid w:val="00982338"/>
    <w:rsid w:val="009C257B"/>
    <w:rsid w:val="009D0FAA"/>
    <w:rsid w:val="00A023BA"/>
    <w:rsid w:val="00A3100C"/>
    <w:rsid w:val="00A37655"/>
    <w:rsid w:val="00A52866"/>
    <w:rsid w:val="00AD5FFB"/>
    <w:rsid w:val="00AF362B"/>
    <w:rsid w:val="00B018A7"/>
    <w:rsid w:val="00B16C43"/>
    <w:rsid w:val="00BA1930"/>
    <w:rsid w:val="00BB3205"/>
    <w:rsid w:val="00BB7420"/>
    <w:rsid w:val="00C042F1"/>
    <w:rsid w:val="00C325E9"/>
    <w:rsid w:val="00C97D45"/>
    <w:rsid w:val="00CD4163"/>
    <w:rsid w:val="00CF54C2"/>
    <w:rsid w:val="00D058BA"/>
    <w:rsid w:val="00D22518"/>
    <w:rsid w:val="00D27196"/>
    <w:rsid w:val="00D32EE9"/>
    <w:rsid w:val="00D975E8"/>
    <w:rsid w:val="00DE539F"/>
    <w:rsid w:val="00DF4F55"/>
    <w:rsid w:val="00E01A8E"/>
    <w:rsid w:val="00F22F04"/>
    <w:rsid w:val="00F350AC"/>
    <w:rsid w:val="00F45C21"/>
    <w:rsid w:val="00F507AB"/>
    <w:rsid w:val="00F50BC1"/>
    <w:rsid w:val="00F53EDD"/>
    <w:rsid w:val="00F86896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09BC"/>
  <w15:docId w15:val="{614FEA34-A7C6-46FC-970F-7003ABFB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A6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2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069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10</cp:revision>
  <dcterms:created xsi:type="dcterms:W3CDTF">2021-02-18T18:47:00Z</dcterms:created>
  <dcterms:modified xsi:type="dcterms:W3CDTF">2021-02-26T10:52:00Z</dcterms:modified>
</cp:coreProperties>
</file>