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B97D3F1" w:rsidR="00D058BA" w:rsidRDefault="00D058BA"/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14:paraId="29A84E51" w14:textId="77777777" w:rsidTr="2E33C7AB">
        <w:trPr>
          <w:trHeight w:val="495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37501D" w14:textId="4F395895" w:rsidR="00D058BA" w:rsidRDefault="4AED63B8" w:rsidP="2F26C894">
            <w:pPr>
              <w:rPr>
                <w:b/>
                <w:bCs/>
              </w:rPr>
            </w:pPr>
            <w:r w:rsidRPr="2E33C7AB">
              <w:rPr>
                <w:b/>
                <w:bCs/>
                <w:color w:val="000000" w:themeColor="text1"/>
              </w:rPr>
              <w:t>Video:</w:t>
            </w:r>
            <w:r w:rsidR="00471EA1">
              <w:rPr>
                <w:b/>
                <w:bCs/>
                <w:color w:val="000000" w:themeColor="text1"/>
              </w:rPr>
              <w:t xml:space="preserve"> </w:t>
            </w:r>
            <w:hyperlink r:id="rId7" w:history="1">
              <w:proofErr w:type="spellStart"/>
              <w:r w:rsidR="001C62D6" w:rsidRPr="001C62D6">
                <w:rPr>
                  <w:rStyle w:val="Hypertextovodkaz"/>
                  <w:b/>
                  <w:bCs/>
                </w:rPr>
                <w:t>Wifina</w:t>
              </w:r>
              <w:proofErr w:type="spellEnd"/>
              <w:r w:rsidR="001C62D6" w:rsidRPr="001C62D6">
                <w:rPr>
                  <w:rStyle w:val="Hypertextovodkaz"/>
                  <w:b/>
                  <w:bCs/>
                </w:rPr>
                <w:t xml:space="preserve"> – přežití v lese</w:t>
              </w:r>
            </w:hyperlink>
          </w:p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B6C7B" w14:textId="77777777" w:rsidR="00D058BA" w:rsidRDefault="00D058BA"/>
        </w:tc>
        <w:tc>
          <w:tcPr>
            <w:tcW w:w="32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EB378F" w14:textId="77777777" w:rsidR="00D058BA" w:rsidRDefault="00D058BA"/>
        </w:tc>
      </w:tr>
      <w:tr w:rsidR="00D058BA" w14:paraId="6A05A809" w14:textId="77777777" w:rsidTr="2E33C7AB">
        <w:trPr>
          <w:trHeight w:val="20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9BBE3" w14:textId="77777777" w:rsidR="00D058BA" w:rsidRDefault="00D058BA"/>
        </w:tc>
        <w:tc>
          <w:tcPr>
            <w:tcW w:w="1691" w:type="dxa"/>
            <w:tcBorders>
              <w:left w:val="single" w:sz="8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C8F396" w14:textId="77777777" w:rsidR="00D058BA" w:rsidRDefault="00D058BA"/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A3D3EC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058BA" w14:paraId="0C8FAD84" w14:textId="77777777" w:rsidTr="2E33C7AB">
        <w:trPr>
          <w:trHeight w:val="390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DC9F33" w14:textId="69851700" w:rsidR="4E336F1D" w:rsidRDefault="6AB7BE0A" w:rsidP="4E336F1D">
            <w:r>
              <w:t xml:space="preserve">Ve videu jste </w:t>
            </w:r>
            <w:r w:rsidR="1D678053">
              <w:t>zjistili, jak být v lese vždy připraven, ať už vás zaskočí jakákoliv situace. Seznámili jste se s obsahem KPZ</w:t>
            </w:r>
            <w:r w:rsidR="2676133A">
              <w:t xml:space="preserve"> a pověděli jsme si, jak se zachovat, kdy</w:t>
            </w:r>
            <w:r w:rsidR="00471EA1">
              <w:t xml:space="preserve">ž se v lese ztratíme a začne </w:t>
            </w:r>
            <w:r w:rsidR="2676133A">
              <w:t xml:space="preserve">se </w:t>
            </w:r>
            <w:r w:rsidR="00471EA1">
              <w:t xml:space="preserve">už </w:t>
            </w:r>
            <w:r w:rsidR="2676133A">
              <w:t>stmívat. Pojďte si nově získané znalosti</w:t>
            </w:r>
            <w:r w:rsidR="00471EA1">
              <w:t xml:space="preserve"> prověřit.</w:t>
            </w:r>
          </w:p>
          <w:p w14:paraId="4A7239B2" w14:textId="504491AE" w:rsidR="2F26C894" w:rsidRDefault="2F26C894" w:rsidP="2F26C894"/>
          <w:p w14:paraId="6E10BB2A" w14:textId="12E93A8A" w:rsidR="0044575E" w:rsidRPr="0044575E" w:rsidRDefault="41C56E81" w:rsidP="0044575E">
            <w:pPr>
              <w:pStyle w:val="Odstavecseseznamem"/>
              <w:numPr>
                <w:ilvl w:val="0"/>
                <w:numId w:val="1"/>
              </w:numPr>
              <w:spacing w:line="259" w:lineRule="auto"/>
            </w:pPr>
            <w:r w:rsidRPr="0044575E">
              <w:rPr>
                <w:b/>
                <w:bCs/>
              </w:rPr>
              <w:t xml:space="preserve">Co znamená zkratka </w:t>
            </w:r>
            <w:r w:rsidRPr="0044575E">
              <w:rPr>
                <w:b/>
                <w:bCs/>
                <w:i/>
                <w:iCs/>
              </w:rPr>
              <w:t>KPZ</w:t>
            </w:r>
            <w:r w:rsidRPr="0044575E">
              <w:rPr>
                <w:b/>
                <w:bCs/>
              </w:rPr>
              <w:t>?</w:t>
            </w:r>
          </w:p>
          <w:p w14:paraId="1877726A" w14:textId="4C2C1002" w:rsidR="0044575E" w:rsidRDefault="0044575E" w:rsidP="0044575E">
            <w:pPr>
              <w:spacing w:line="259" w:lineRule="auto"/>
            </w:pPr>
          </w:p>
          <w:p w14:paraId="516EFE6F" w14:textId="2A23BCC5" w:rsidR="0044575E" w:rsidRDefault="0044575E" w:rsidP="0044575E">
            <w:pPr>
              <w:spacing w:line="259" w:lineRule="auto"/>
            </w:pPr>
          </w:p>
          <w:p w14:paraId="380DA03E" w14:textId="7DC939B8" w:rsidR="0044575E" w:rsidRDefault="0044575E" w:rsidP="0044575E">
            <w:pPr>
              <w:spacing w:line="259" w:lineRule="auto"/>
            </w:pPr>
          </w:p>
          <w:p w14:paraId="5B3DF726" w14:textId="14D854E3" w:rsidR="0044575E" w:rsidRPr="0044575E" w:rsidRDefault="0044575E" w:rsidP="0044575E">
            <w:pPr>
              <w:pStyle w:val="Odstavecseseznamem"/>
              <w:numPr>
                <w:ilvl w:val="0"/>
                <w:numId w:val="1"/>
              </w:numPr>
              <w:spacing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7CB60D" wp14:editId="40A81A1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468448</wp:posOffset>
                  </wp:positionV>
                  <wp:extent cx="6423660" cy="3345180"/>
                  <wp:effectExtent l="0" t="0" r="2540" b="0"/>
                  <wp:wrapSquare wrapText="bothSides"/>
                  <wp:docPr id="2058290478" name="Obrázek 2058290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660" cy="33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75E">
              <w:rPr>
                <w:b/>
                <w:bCs/>
              </w:rPr>
              <w:t>Na obrázku je vyfocen obsah KPZ, po</w:t>
            </w:r>
            <w:r>
              <w:rPr>
                <w:b/>
                <w:bCs/>
              </w:rPr>
              <w:t>jmenujte</w:t>
            </w:r>
            <w:r w:rsidRPr="0044575E">
              <w:rPr>
                <w:b/>
                <w:bCs/>
              </w:rPr>
              <w:t xml:space="preserve"> jednotlivé předměty</w:t>
            </w:r>
            <w:r w:rsidR="00471EA1">
              <w:rPr>
                <w:b/>
                <w:bCs/>
              </w:rPr>
              <w:t xml:space="preserve"> a napište</w:t>
            </w:r>
            <w:r>
              <w:rPr>
                <w:b/>
                <w:bCs/>
              </w:rPr>
              <w:t>, k čemu byste je mohli použít:</w:t>
            </w:r>
          </w:p>
          <w:p w14:paraId="38157976" w14:textId="5107598A" w:rsidR="0044575E" w:rsidRDefault="0044575E" w:rsidP="0044575E">
            <w:pPr>
              <w:spacing w:line="259" w:lineRule="auto"/>
            </w:pPr>
          </w:p>
          <w:p w14:paraId="38C0A220" w14:textId="2C7F590D" w:rsidR="0044575E" w:rsidRDefault="0044575E" w:rsidP="0044575E">
            <w:pPr>
              <w:spacing w:line="259" w:lineRule="auto"/>
            </w:pPr>
          </w:p>
          <w:p w14:paraId="2C8814C0" w14:textId="7B90D919" w:rsidR="004C56B2" w:rsidRDefault="004C56B2" w:rsidP="0044575E">
            <w:pPr>
              <w:spacing w:line="259" w:lineRule="auto"/>
            </w:pPr>
          </w:p>
          <w:p w14:paraId="7EE57BA1" w14:textId="44C4D0E4" w:rsidR="004C56B2" w:rsidRDefault="004C56B2" w:rsidP="0044575E">
            <w:pPr>
              <w:spacing w:line="259" w:lineRule="auto"/>
            </w:pPr>
          </w:p>
          <w:p w14:paraId="4D8E88FA" w14:textId="7029C9F7" w:rsidR="004C56B2" w:rsidRDefault="004C56B2" w:rsidP="0044575E">
            <w:pPr>
              <w:spacing w:line="259" w:lineRule="auto"/>
            </w:pPr>
          </w:p>
          <w:p w14:paraId="0E35FF32" w14:textId="488BDB62" w:rsidR="004C56B2" w:rsidRDefault="004C56B2" w:rsidP="0044575E">
            <w:pPr>
              <w:spacing w:line="259" w:lineRule="auto"/>
            </w:pPr>
          </w:p>
          <w:p w14:paraId="386C1D9D" w14:textId="26B8CFCD" w:rsidR="004C56B2" w:rsidRDefault="004C56B2" w:rsidP="0044575E">
            <w:pPr>
              <w:spacing w:line="259" w:lineRule="auto"/>
            </w:pPr>
          </w:p>
          <w:p w14:paraId="1B08B50E" w14:textId="38169BCD" w:rsidR="004C56B2" w:rsidRDefault="004C56B2" w:rsidP="0044575E">
            <w:pPr>
              <w:spacing w:line="259" w:lineRule="auto"/>
            </w:pPr>
          </w:p>
          <w:p w14:paraId="5663C669" w14:textId="4CBF9A29" w:rsidR="004C56B2" w:rsidRDefault="004C56B2" w:rsidP="0044575E">
            <w:pPr>
              <w:spacing w:line="259" w:lineRule="auto"/>
            </w:pPr>
          </w:p>
          <w:p w14:paraId="6D8A05F0" w14:textId="6312A95E" w:rsidR="004C56B2" w:rsidRDefault="004C56B2" w:rsidP="0044575E">
            <w:pPr>
              <w:spacing w:line="259" w:lineRule="auto"/>
            </w:pPr>
          </w:p>
          <w:p w14:paraId="5DF86B9D" w14:textId="10A66525" w:rsidR="004C56B2" w:rsidRDefault="004C56B2" w:rsidP="0044575E">
            <w:pPr>
              <w:spacing w:line="259" w:lineRule="auto"/>
            </w:pPr>
          </w:p>
          <w:p w14:paraId="5A83056C" w14:textId="6F73D6ED" w:rsidR="004C56B2" w:rsidRDefault="004C56B2" w:rsidP="0044575E">
            <w:pPr>
              <w:spacing w:line="259" w:lineRule="auto"/>
            </w:pPr>
          </w:p>
          <w:p w14:paraId="4A092201" w14:textId="5B6A6D62" w:rsidR="004C56B2" w:rsidRDefault="004C56B2" w:rsidP="0044575E">
            <w:pPr>
              <w:spacing w:line="259" w:lineRule="auto"/>
            </w:pPr>
          </w:p>
          <w:p w14:paraId="1CF32D75" w14:textId="3823A7B6" w:rsidR="004C56B2" w:rsidRDefault="004C56B2" w:rsidP="0044575E">
            <w:pPr>
              <w:spacing w:line="259" w:lineRule="auto"/>
            </w:pPr>
          </w:p>
          <w:p w14:paraId="3ADB9A42" w14:textId="77777777" w:rsidR="00471EA1" w:rsidRDefault="00471EA1" w:rsidP="0044575E">
            <w:pPr>
              <w:spacing w:line="259" w:lineRule="auto"/>
            </w:pPr>
          </w:p>
          <w:p w14:paraId="7EC616AE" w14:textId="10611B28" w:rsidR="004C56B2" w:rsidRDefault="004C56B2" w:rsidP="0044575E">
            <w:pPr>
              <w:spacing w:line="259" w:lineRule="auto"/>
            </w:pPr>
          </w:p>
          <w:p w14:paraId="7AC63B04" w14:textId="4A3D459B" w:rsidR="00807E16" w:rsidRPr="00807E16" w:rsidRDefault="004C56B2" w:rsidP="00807E16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807E16">
              <w:rPr>
                <w:b/>
                <w:bCs/>
              </w:rPr>
              <w:lastRenderedPageBreak/>
              <w:t>Jaké další předměty byste si do KPZ ještě přidali? A proč?</w:t>
            </w:r>
          </w:p>
          <w:p w14:paraId="3822653A" w14:textId="77777777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6332DA2B" w14:textId="30E89E48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670D07E5" w14:textId="79F4D0ED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40001427" w14:textId="5E11DFFA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6ECA626B" w14:textId="652E9296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46BA7E1A" w14:textId="7B847DB7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24D7C041" w14:textId="03F75150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41F7196B" w14:textId="3F96EFEB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1C7EE03E" w14:textId="4A6D6425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61A7AD11" w14:textId="78A745E8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4431C23A" w14:textId="43F5091B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2A6B2913" w14:textId="77777777" w:rsidR="00807E16" w:rsidRDefault="00807E16" w:rsidP="00807E16">
            <w:pPr>
              <w:pStyle w:val="Odstavecseseznamem"/>
              <w:rPr>
                <w:b/>
                <w:bCs/>
              </w:rPr>
            </w:pPr>
          </w:p>
          <w:p w14:paraId="245904AD" w14:textId="5473E5FE" w:rsidR="00807E16" w:rsidRDefault="00807E16" w:rsidP="00807E16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Jak se zachováte</w:t>
            </w:r>
            <w:r w:rsidRPr="2E33C7AB">
              <w:rPr>
                <w:b/>
                <w:bCs/>
              </w:rPr>
              <w:t>, když se ztratí</w:t>
            </w:r>
            <w:r>
              <w:rPr>
                <w:b/>
                <w:bCs/>
              </w:rPr>
              <w:t>te</w:t>
            </w:r>
            <w:r w:rsidR="00471EA1">
              <w:rPr>
                <w:b/>
                <w:bCs/>
              </w:rPr>
              <w:t xml:space="preserve"> v lese a začne se stmívat?</w:t>
            </w:r>
          </w:p>
          <w:p w14:paraId="66CF247F" w14:textId="33B8105A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37581BF8" w14:textId="4A35D9AD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0EECA0DC" w14:textId="26E3D7B0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197D45D9" w14:textId="75ED5F7C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2E750718" w14:textId="5A9DDEB0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7574DDE6" w14:textId="1F71CA33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6B66D3ED" w14:textId="62DD1D49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57B972D4" w14:textId="00770BC8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720BA62F" w14:textId="43F3518F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688CC352" w14:textId="7B2E21F6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33D9E044" w14:textId="487D5AF5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0C174312" w14:textId="7374C9C0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626CBE23" w14:textId="00C73A6E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76194F25" w14:textId="77777777" w:rsidR="001D421B" w:rsidRDefault="001D421B" w:rsidP="001D421B">
            <w:pPr>
              <w:pStyle w:val="Odstavecseseznamem"/>
              <w:rPr>
                <w:b/>
                <w:bCs/>
              </w:rPr>
            </w:pPr>
          </w:p>
          <w:p w14:paraId="56876750" w14:textId="7A67260C" w:rsidR="001D421B" w:rsidRDefault="001D421B" w:rsidP="00807E16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Zamyslete se, zda jsou místa, kde byste si neměli stavět p</w:t>
            </w:r>
            <w:r w:rsidR="00471EA1">
              <w:rPr>
                <w:b/>
                <w:bCs/>
              </w:rPr>
              <w:t>rovizorní přístřešek. Zdůvodněte</w:t>
            </w:r>
            <w:r>
              <w:rPr>
                <w:b/>
                <w:bCs/>
              </w:rPr>
              <w:t>, proč si to myslíte.</w:t>
            </w:r>
          </w:p>
          <w:p w14:paraId="785B9070" w14:textId="06152629" w:rsidR="004C56B2" w:rsidRPr="004C56B2" w:rsidRDefault="004C56B2" w:rsidP="00807E16">
            <w:pPr>
              <w:pStyle w:val="Odstavecseseznamem"/>
              <w:spacing w:line="259" w:lineRule="auto"/>
              <w:rPr>
                <w:b/>
                <w:bCs/>
              </w:rPr>
            </w:pPr>
          </w:p>
          <w:p w14:paraId="32469C45" w14:textId="59E5BFD5" w:rsidR="0044575E" w:rsidRDefault="0044575E" w:rsidP="0044575E">
            <w:pPr>
              <w:spacing w:line="259" w:lineRule="auto"/>
            </w:pPr>
          </w:p>
          <w:p w14:paraId="5DFD3421" w14:textId="55C5C974" w:rsidR="0044575E" w:rsidRDefault="0044575E" w:rsidP="0044575E">
            <w:pPr>
              <w:spacing w:line="259" w:lineRule="auto"/>
            </w:pPr>
          </w:p>
          <w:p w14:paraId="1FCE3D76" w14:textId="461894EF" w:rsidR="0044575E" w:rsidRDefault="0044575E" w:rsidP="0044575E">
            <w:pPr>
              <w:spacing w:line="259" w:lineRule="auto"/>
            </w:pPr>
          </w:p>
          <w:p w14:paraId="38167016" w14:textId="4FD6DEF9" w:rsidR="0044575E" w:rsidRDefault="0044575E" w:rsidP="0044575E">
            <w:pPr>
              <w:spacing w:line="259" w:lineRule="auto"/>
            </w:pPr>
          </w:p>
          <w:p w14:paraId="0B509CF0" w14:textId="2EA15E62" w:rsidR="001D421B" w:rsidRDefault="001D421B" w:rsidP="0044575E">
            <w:pPr>
              <w:spacing w:line="259" w:lineRule="auto"/>
            </w:pPr>
            <w:bookmarkStart w:id="0" w:name="_GoBack"/>
            <w:bookmarkEnd w:id="0"/>
          </w:p>
          <w:p w14:paraId="7FAE9C1B" w14:textId="68A7B516" w:rsidR="001D421B" w:rsidRDefault="001D421B" w:rsidP="0044575E">
            <w:pPr>
              <w:spacing w:line="259" w:lineRule="auto"/>
            </w:pPr>
          </w:p>
          <w:p w14:paraId="04DB01CF" w14:textId="77777777" w:rsidR="001D421B" w:rsidRDefault="001D421B" w:rsidP="0044575E">
            <w:pPr>
              <w:spacing w:line="259" w:lineRule="auto"/>
            </w:pPr>
          </w:p>
          <w:p w14:paraId="7820CA84" w14:textId="1D06322D" w:rsidR="0044575E" w:rsidRDefault="0044575E" w:rsidP="0044575E">
            <w:pPr>
              <w:spacing w:line="259" w:lineRule="auto"/>
            </w:pPr>
          </w:p>
          <w:p w14:paraId="3647BB1D" w14:textId="622B86B4" w:rsidR="02BE7879" w:rsidRDefault="001D421B" w:rsidP="00807E16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7421590C" w:rsidRPr="2E33C7AB">
              <w:rPr>
                <w:b/>
                <w:bCs/>
              </w:rPr>
              <w:t>akým heslem se řídí skauti</w:t>
            </w:r>
            <w:r w:rsidR="02BE7879" w:rsidRPr="2E33C7AB">
              <w:rPr>
                <w:b/>
                <w:bCs/>
              </w:rPr>
              <w:t>?</w:t>
            </w:r>
          </w:p>
          <w:p w14:paraId="289F25DC" w14:textId="7CD46D6E" w:rsidR="2F26C894" w:rsidRDefault="2F26C894" w:rsidP="2F26C894"/>
          <w:p w14:paraId="226BABF5" w14:textId="17B08AE8" w:rsidR="0044575E" w:rsidRDefault="0044575E" w:rsidP="2F26C894"/>
          <w:p w14:paraId="14946050" w14:textId="77777777" w:rsidR="00D058BA" w:rsidRDefault="00D058BA" w:rsidP="49C7B1D1"/>
          <w:p w14:paraId="70BE2E1F" w14:textId="77777777" w:rsidR="009F432F" w:rsidRDefault="009F432F" w:rsidP="49C7B1D1"/>
          <w:p w14:paraId="44EAFD9C" w14:textId="1B3F9184" w:rsidR="009F432F" w:rsidRDefault="009F432F" w:rsidP="49C7B1D1"/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94D5A5" w14:textId="77777777" w:rsidR="00D058BA" w:rsidRDefault="00D058BA"/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EEC669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3FF3760" w14:textId="77777777" w:rsidR="00471EA1" w:rsidRDefault="00471EA1"/>
    <w:p w14:paraId="7B1AC75E" w14:textId="4A6C778E" w:rsidR="00F50BC1" w:rsidRDefault="00B018A7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4B2F004D" wp14:editId="07777777">
            <wp:extent cx="1219200" cy="419100"/>
            <wp:effectExtent l="0" t="0" r="0" b="0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F0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r w:rsidR="003765EB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Autor: </w:t>
      </w:r>
      <w:r w:rsidR="00807E16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David Fišer</w:t>
      </w:r>
    </w:p>
    <w:p w14:paraId="45FB0818" w14:textId="00FC4A9A" w:rsidR="00244715" w:rsidRPr="009F432F" w:rsidRDefault="00244715">
      <w:pPr>
        <w:rPr>
          <w:rFonts w:ascii="Times New Roman" w:eastAsia="Times New Roman" w:hAnsi="Times New Roman" w:cs="Times New Roman"/>
          <w:sz w:val="24"/>
          <w:szCs w:val="24"/>
        </w:rPr>
      </w:pP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</w:t>
      </w:r>
      <w:r w:rsid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CC BY-NC 4.0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 Licenční podmínky navštivte na adrese [</w:t>
      </w:r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https://creativecommons.org/</w:t>
      </w:r>
      <w:proofErr w:type="spellStart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sectPr w:rsidR="00244715" w:rsidRPr="009F432F" w:rsidSect="001C62D6">
      <w:headerReference w:type="default" r:id="rId10"/>
      <w:pgSz w:w="11906" w:h="16838"/>
      <w:pgMar w:top="566" w:right="566" w:bottom="566" w:left="566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E8A3A" w14:textId="77777777" w:rsidR="004A6169" w:rsidRDefault="004A6169">
      <w:r>
        <w:separator/>
      </w:r>
    </w:p>
  </w:endnote>
  <w:endnote w:type="continuationSeparator" w:id="0">
    <w:p w14:paraId="06B80BD5" w14:textId="77777777" w:rsidR="004A6169" w:rsidRDefault="004A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C093A" w14:textId="77777777" w:rsidR="004A6169" w:rsidRDefault="004A6169">
      <w:r>
        <w:separator/>
      </w:r>
    </w:p>
  </w:footnote>
  <w:footnote w:type="continuationSeparator" w:id="0">
    <w:p w14:paraId="0A387503" w14:textId="77777777" w:rsidR="004A6169" w:rsidRDefault="004A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E378" w14:textId="77777777" w:rsidR="00D058BA" w:rsidRDefault="0030322C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4FFE03E" wp14:editId="07777777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744CFDF5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FDD7CE7" w14:textId="35E830ED" w:rsidR="00D058BA" w:rsidRDefault="0044575E">
          <w:pPr>
            <w:rPr>
              <w:b/>
            </w:rPr>
          </w:pPr>
          <w:r>
            <w:rPr>
              <w:b/>
            </w:rPr>
            <w:t>Pobyt v lese: KPZ</w:t>
          </w:r>
        </w:p>
        <w:p w14:paraId="6166E743" w14:textId="77777777" w:rsidR="00D058BA" w:rsidRDefault="0030322C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14BA4E5" w14:textId="77777777" w:rsidR="00D058BA" w:rsidRDefault="0030322C">
          <w:pPr>
            <w:jc w:val="right"/>
          </w:pPr>
          <w:r>
            <w:t>Jméno žáka:</w:t>
          </w:r>
        </w:p>
      </w:tc>
    </w:tr>
  </w:tbl>
  <w:p w14:paraId="0A5AFA7C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AB0838" wp14:editId="07777777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1D1B788" wp14:editId="07777777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2FE0"/>
    <w:multiLevelType w:val="hybridMultilevel"/>
    <w:tmpl w:val="DDD23ED6"/>
    <w:lvl w:ilvl="0" w:tplc="287C941E">
      <w:start w:val="1"/>
      <w:numFmt w:val="decimal"/>
      <w:lvlText w:val="%1."/>
      <w:lvlJc w:val="left"/>
      <w:pPr>
        <w:ind w:left="720" w:hanging="360"/>
      </w:pPr>
    </w:lvl>
    <w:lvl w:ilvl="1" w:tplc="D1809456">
      <w:start w:val="1"/>
      <w:numFmt w:val="lowerLetter"/>
      <w:lvlText w:val="%2."/>
      <w:lvlJc w:val="left"/>
      <w:pPr>
        <w:ind w:left="1440" w:hanging="360"/>
      </w:pPr>
    </w:lvl>
    <w:lvl w:ilvl="2" w:tplc="19B20570">
      <w:start w:val="1"/>
      <w:numFmt w:val="lowerRoman"/>
      <w:lvlText w:val="%3."/>
      <w:lvlJc w:val="right"/>
      <w:pPr>
        <w:ind w:left="2160" w:hanging="180"/>
      </w:pPr>
    </w:lvl>
    <w:lvl w:ilvl="3" w:tplc="F57C3766">
      <w:start w:val="1"/>
      <w:numFmt w:val="decimal"/>
      <w:lvlText w:val="%4."/>
      <w:lvlJc w:val="left"/>
      <w:pPr>
        <w:ind w:left="2880" w:hanging="360"/>
      </w:pPr>
    </w:lvl>
    <w:lvl w:ilvl="4" w:tplc="A2425112">
      <w:start w:val="1"/>
      <w:numFmt w:val="lowerLetter"/>
      <w:lvlText w:val="%5."/>
      <w:lvlJc w:val="left"/>
      <w:pPr>
        <w:ind w:left="3600" w:hanging="360"/>
      </w:pPr>
    </w:lvl>
    <w:lvl w:ilvl="5" w:tplc="7AFE01E2">
      <w:start w:val="1"/>
      <w:numFmt w:val="lowerRoman"/>
      <w:lvlText w:val="%6."/>
      <w:lvlJc w:val="right"/>
      <w:pPr>
        <w:ind w:left="4320" w:hanging="180"/>
      </w:pPr>
    </w:lvl>
    <w:lvl w:ilvl="6" w:tplc="9800BE84">
      <w:start w:val="1"/>
      <w:numFmt w:val="decimal"/>
      <w:lvlText w:val="%7."/>
      <w:lvlJc w:val="left"/>
      <w:pPr>
        <w:ind w:left="5040" w:hanging="360"/>
      </w:pPr>
    </w:lvl>
    <w:lvl w:ilvl="7" w:tplc="77FA3506">
      <w:start w:val="1"/>
      <w:numFmt w:val="lowerLetter"/>
      <w:lvlText w:val="%8."/>
      <w:lvlJc w:val="left"/>
      <w:pPr>
        <w:ind w:left="5760" w:hanging="360"/>
      </w:pPr>
    </w:lvl>
    <w:lvl w:ilvl="8" w:tplc="B82C16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3379"/>
    <w:multiLevelType w:val="hybridMultilevel"/>
    <w:tmpl w:val="BCF4798A"/>
    <w:lvl w:ilvl="0" w:tplc="05D06968">
      <w:start w:val="1"/>
      <w:numFmt w:val="decimal"/>
      <w:lvlText w:val="%1."/>
      <w:lvlJc w:val="left"/>
      <w:pPr>
        <w:ind w:left="720" w:hanging="360"/>
      </w:pPr>
    </w:lvl>
    <w:lvl w:ilvl="1" w:tplc="4F04CB20">
      <w:start w:val="1"/>
      <w:numFmt w:val="lowerLetter"/>
      <w:lvlText w:val="%2."/>
      <w:lvlJc w:val="left"/>
      <w:pPr>
        <w:ind w:left="1440" w:hanging="360"/>
      </w:pPr>
    </w:lvl>
    <w:lvl w:ilvl="2" w:tplc="416C416A">
      <w:start w:val="1"/>
      <w:numFmt w:val="lowerRoman"/>
      <w:lvlText w:val="%3."/>
      <w:lvlJc w:val="right"/>
      <w:pPr>
        <w:ind w:left="2160" w:hanging="180"/>
      </w:pPr>
    </w:lvl>
    <w:lvl w:ilvl="3" w:tplc="F894CC0A">
      <w:start w:val="1"/>
      <w:numFmt w:val="decimal"/>
      <w:lvlText w:val="%4."/>
      <w:lvlJc w:val="left"/>
      <w:pPr>
        <w:ind w:left="2880" w:hanging="360"/>
      </w:pPr>
    </w:lvl>
    <w:lvl w:ilvl="4" w:tplc="37923B08">
      <w:start w:val="1"/>
      <w:numFmt w:val="lowerLetter"/>
      <w:lvlText w:val="%5."/>
      <w:lvlJc w:val="left"/>
      <w:pPr>
        <w:ind w:left="3600" w:hanging="360"/>
      </w:pPr>
    </w:lvl>
    <w:lvl w:ilvl="5" w:tplc="18C220EE">
      <w:start w:val="1"/>
      <w:numFmt w:val="lowerRoman"/>
      <w:lvlText w:val="%6."/>
      <w:lvlJc w:val="right"/>
      <w:pPr>
        <w:ind w:left="4320" w:hanging="180"/>
      </w:pPr>
    </w:lvl>
    <w:lvl w:ilvl="6" w:tplc="D3DC3640">
      <w:start w:val="1"/>
      <w:numFmt w:val="decimal"/>
      <w:lvlText w:val="%7."/>
      <w:lvlJc w:val="left"/>
      <w:pPr>
        <w:ind w:left="5040" w:hanging="360"/>
      </w:pPr>
    </w:lvl>
    <w:lvl w:ilvl="7" w:tplc="AD9A5B7E">
      <w:start w:val="1"/>
      <w:numFmt w:val="lowerLetter"/>
      <w:lvlText w:val="%8."/>
      <w:lvlJc w:val="left"/>
      <w:pPr>
        <w:ind w:left="5760" w:hanging="360"/>
      </w:pPr>
    </w:lvl>
    <w:lvl w:ilvl="8" w:tplc="58F4E8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1620"/>
    <w:multiLevelType w:val="hybridMultilevel"/>
    <w:tmpl w:val="EB3E6DFA"/>
    <w:lvl w:ilvl="0" w:tplc="B2B0A434">
      <w:start w:val="1"/>
      <w:numFmt w:val="decimal"/>
      <w:lvlText w:val="%1."/>
      <w:lvlJc w:val="left"/>
      <w:pPr>
        <w:ind w:left="720" w:hanging="360"/>
      </w:pPr>
    </w:lvl>
    <w:lvl w:ilvl="1" w:tplc="E5C09AF2">
      <w:start w:val="1"/>
      <w:numFmt w:val="lowerLetter"/>
      <w:lvlText w:val="%2."/>
      <w:lvlJc w:val="left"/>
      <w:pPr>
        <w:ind w:left="1440" w:hanging="360"/>
      </w:pPr>
    </w:lvl>
    <w:lvl w:ilvl="2" w:tplc="CDA4946E">
      <w:start w:val="1"/>
      <w:numFmt w:val="lowerRoman"/>
      <w:lvlText w:val="%3."/>
      <w:lvlJc w:val="right"/>
      <w:pPr>
        <w:ind w:left="2160" w:hanging="180"/>
      </w:pPr>
    </w:lvl>
    <w:lvl w:ilvl="3" w:tplc="D4E63AEE">
      <w:start w:val="1"/>
      <w:numFmt w:val="decimal"/>
      <w:lvlText w:val="%4."/>
      <w:lvlJc w:val="left"/>
      <w:pPr>
        <w:ind w:left="2880" w:hanging="360"/>
      </w:pPr>
    </w:lvl>
    <w:lvl w:ilvl="4" w:tplc="38F68D42">
      <w:start w:val="1"/>
      <w:numFmt w:val="lowerLetter"/>
      <w:lvlText w:val="%5."/>
      <w:lvlJc w:val="left"/>
      <w:pPr>
        <w:ind w:left="3600" w:hanging="360"/>
      </w:pPr>
    </w:lvl>
    <w:lvl w:ilvl="5" w:tplc="98CE85AC">
      <w:start w:val="1"/>
      <w:numFmt w:val="lowerRoman"/>
      <w:lvlText w:val="%6."/>
      <w:lvlJc w:val="right"/>
      <w:pPr>
        <w:ind w:left="4320" w:hanging="180"/>
      </w:pPr>
    </w:lvl>
    <w:lvl w:ilvl="6" w:tplc="79F4FA02">
      <w:start w:val="1"/>
      <w:numFmt w:val="decimal"/>
      <w:lvlText w:val="%7."/>
      <w:lvlJc w:val="left"/>
      <w:pPr>
        <w:ind w:left="5040" w:hanging="360"/>
      </w:pPr>
    </w:lvl>
    <w:lvl w:ilvl="7" w:tplc="DDBC1C94">
      <w:start w:val="1"/>
      <w:numFmt w:val="lowerLetter"/>
      <w:lvlText w:val="%8."/>
      <w:lvlJc w:val="left"/>
      <w:pPr>
        <w:ind w:left="5760" w:hanging="360"/>
      </w:pPr>
    </w:lvl>
    <w:lvl w:ilvl="8" w:tplc="DAAC8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A5B"/>
    <w:multiLevelType w:val="hybridMultilevel"/>
    <w:tmpl w:val="2FF8CCAE"/>
    <w:lvl w:ilvl="0" w:tplc="ECAE6688">
      <w:start w:val="1"/>
      <w:numFmt w:val="decimal"/>
      <w:lvlText w:val="%1."/>
      <w:lvlJc w:val="left"/>
      <w:pPr>
        <w:ind w:left="720" w:hanging="360"/>
      </w:pPr>
    </w:lvl>
    <w:lvl w:ilvl="1" w:tplc="F0AEF6D6">
      <w:start w:val="1"/>
      <w:numFmt w:val="decimal"/>
      <w:lvlText w:val="%2."/>
      <w:lvlJc w:val="left"/>
      <w:pPr>
        <w:ind w:left="1440" w:hanging="360"/>
      </w:pPr>
    </w:lvl>
    <w:lvl w:ilvl="2" w:tplc="2D06CC04">
      <w:start w:val="1"/>
      <w:numFmt w:val="lowerRoman"/>
      <w:lvlText w:val="%3."/>
      <w:lvlJc w:val="right"/>
      <w:pPr>
        <w:ind w:left="2160" w:hanging="180"/>
      </w:pPr>
    </w:lvl>
    <w:lvl w:ilvl="3" w:tplc="72F48298">
      <w:start w:val="1"/>
      <w:numFmt w:val="decimal"/>
      <w:lvlText w:val="%4."/>
      <w:lvlJc w:val="left"/>
      <w:pPr>
        <w:ind w:left="2880" w:hanging="360"/>
      </w:pPr>
    </w:lvl>
    <w:lvl w:ilvl="4" w:tplc="6ADA85DE">
      <w:start w:val="1"/>
      <w:numFmt w:val="lowerLetter"/>
      <w:lvlText w:val="%5."/>
      <w:lvlJc w:val="left"/>
      <w:pPr>
        <w:ind w:left="3600" w:hanging="360"/>
      </w:pPr>
    </w:lvl>
    <w:lvl w:ilvl="5" w:tplc="1BEC7852">
      <w:start w:val="1"/>
      <w:numFmt w:val="lowerRoman"/>
      <w:lvlText w:val="%6."/>
      <w:lvlJc w:val="right"/>
      <w:pPr>
        <w:ind w:left="4320" w:hanging="180"/>
      </w:pPr>
    </w:lvl>
    <w:lvl w:ilvl="6" w:tplc="453206FA">
      <w:start w:val="1"/>
      <w:numFmt w:val="decimal"/>
      <w:lvlText w:val="%7."/>
      <w:lvlJc w:val="left"/>
      <w:pPr>
        <w:ind w:left="5040" w:hanging="360"/>
      </w:pPr>
    </w:lvl>
    <w:lvl w:ilvl="7" w:tplc="FE6AF590">
      <w:start w:val="1"/>
      <w:numFmt w:val="lowerLetter"/>
      <w:lvlText w:val="%8."/>
      <w:lvlJc w:val="left"/>
      <w:pPr>
        <w:ind w:left="5760" w:hanging="360"/>
      </w:pPr>
    </w:lvl>
    <w:lvl w:ilvl="8" w:tplc="2348C6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6A26"/>
    <w:multiLevelType w:val="hybridMultilevel"/>
    <w:tmpl w:val="1AF6B830"/>
    <w:lvl w:ilvl="0" w:tplc="9AD20BA0">
      <w:start w:val="1"/>
      <w:numFmt w:val="decimal"/>
      <w:lvlText w:val="%1."/>
      <w:lvlJc w:val="left"/>
      <w:pPr>
        <w:ind w:left="720" w:hanging="360"/>
      </w:pPr>
    </w:lvl>
    <w:lvl w:ilvl="1" w:tplc="45F4182C">
      <w:start w:val="1"/>
      <w:numFmt w:val="lowerLetter"/>
      <w:lvlText w:val="%2."/>
      <w:lvlJc w:val="left"/>
      <w:pPr>
        <w:ind w:left="1440" w:hanging="360"/>
      </w:pPr>
    </w:lvl>
    <w:lvl w:ilvl="2" w:tplc="B580601E">
      <w:start w:val="1"/>
      <w:numFmt w:val="lowerRoman"/>
      <w:lvlText w:val="%3."/>
      <w:lvlJc w:val="right"/>
      <w:pPr>
        <w:ind w:left="2160" w:hanging="180"/>
      </w:pPr>
    </w:lvl>
    <w:lvl w:ilvl="3" w:tplc="FD02F74E">
      <w:start w:val="1"/>
      <w:numFmt w:val="decimal"/>
      <w:lvlText w:val="%4."/>
      <w:lvlJc w:val="left"/>
      <w:pPr>
        <w:ind w:left="2880" w:hanging="360"/>
      </w:pPr>
    </w:lvl>
    <w:lvl w:ilvl="4" w:tplc="FB8A7E02">
      <w:start w:val="1"/>
      <w:numFmt w:val="lowerLetter"/>
      <w:lvlText w:val="%5."/>
      <w:lvlJc w:val="left"/>
      <w:pPr>
        <w:ind w:left="3600" w:hanging="360"/>
      </w:pPr>
    </w:lvl>
    <w:lvl w:ilvl="5" w:tplc="86C0F9CC">
      <w:start w:val="1"/>
      <w:numFmt w:val="lowerRoman"/>
      <w:lvlText w:val="%6."/>
      <w:lvlJc w:val="right"/>
      <w:pPr>
        <w:ind w:left="4320" w:hanging="180"/>
      </w:pPr>
    </w:lvl>
    <w:lvl w:ilvl="6" w:tplc="8FB8F724">
      <w:start w:val="1"/>
      <w:numFmt w:val="decimal"/>
      <w:lvlText w:val="%7."/>
      <w:lvlJc w:val="left"/>
      <w:pPr>
        <w:ind w:left="5040" w:hanging="360"/>
      </w:pPr>
    </w:lvl>
    <w:lvl w:ilvl="7" w:tplc="B98493D8">
      <w:start w:val="1"/>
      <w:numFmt w:val="lowerLetter"/>
      <w:lvlText w:val="%8."/>
      <w:lvlJc w:val="left"/>
      <w:pPr>
        <w:ind w:left="5760" w:hanging="360"/>
      </w:pPr>
    </w:lvl>
    <w:lvl w:ilvl="8" w:tplc="376A33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4606D"/>
    <w:multiLevelType w:val="hybridMultilevel"/>
    <w:tmpl w:val="0E6C8D8C"/>
    <w:lvl w:ilvl="0" w:tplc="94DAF050">
      <w:start w:val="1"/>
      <w:numFmt w:val="decimal"/>
      <w:lvlText w:val="%1."/>
      <w:lvlJc w:val="left"/>
      <w:pPr>
        <w:ind w:left="720" w:hanging="360"/>
      </w:pPr>
    </w:lvl>
    <w:lvl w:ilvl="1" w:tplc="ACE2F5A6">
      <w:start w:val="1"/>
      <w:numFmt w:val="lowerLetter"/>
      <w:lvlText w:val="%2."/>
      <w:lvlJc w:val="left"/>
      <w:pPr>
        <w:ind w:left="1440" w:hanging="360"/>
      </w:pPr>
    </w:lvl>
    <w:lvl w:ilvl="2" w:tplc="7E24C144">
      <w:start w:val="1"/>
      <w:numFmt w:val="lowerRoman"/>
      <w:lvlText w:val="%3."/>
      <w:lvlJc w:val="right"/>
      <w:pPr>
        <w:ind w:left="2160" w:hanging="180"/>
      </w:pPr>
    </w:lvl>
    <w:lvl w:ilvl="3" w:tplc="E2D0C53E">
      <w:start w:val="1"/>
      <w:numFmt w:val="decimal"/>
      <w:lvlText w:val="%4."/>
      <w:lvlJc w:val="left"/>
      <w:pPr>
        <w:ind w:left="2880" w:hanging="360"/>
      </w:pPr>
    </w:lvl>
    <w:lvl w:ilvl="4" w:tplc="71CAEA5C">
      <w:start w:val="1"/>
      <w:numFmt w:val="lowerLetter"/>
      <w:lvlText w:val="%5."/>
      <w:lvlJc w:val="left"/>
      <w:pPr>
        <w:ind w:left="3600" w:hanging="360"/>
      </w:pPr>
    </w:lvl>
    <w:lvl w:ilvl="5" w:tplc="921A9604">
      <w:start w:val="1"/>
      <w:numFmt w:val="lowerRoman"/>
      <w:lvlText w:val="%6."/>
      <w:lvlJc w:val="right"/>
      <w:pPr>
        <w:ind w:left="4320" w:hanging="180"/>
      </w:pPr>
    </w:lvl>
    <w:lvl w:ilvl="6" w:tplc="B25609B4">
      <w:start w:val="1"/>
      <w:numFmt w:val="decimal"/>
      <w:lvlText w:val="%7."/>
      <w:lvlJc w:val="left"/>
      <w:pPr>
        <w:ind w:left="5040" w:hanging="360"/>
      </w:pPr>
    </w:lvl>
    <w:lvl w:ilvl="7" w:tplc="8CB0E578">
      <w:start w:val="1"/>
      <w:numFmt w:val="lowerLetter"/>
      <w:lvlText w:val="%8."/>
      <w:lvlJc w:val="left"/>
      <w:pPr>
        <w:ind w:left="5760" w:hanging="360"/>
      </w:pPr>
    </w:lvl>
    <w:lvl w:ilvl="8" w:tplc="AE28AA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06B5"/>
    <w:multiLevelType w:val="hybridMultilevel"/>
    <w:tmpl w:val="09EAD138"/>
    <w:lvl w:ilvl="0" w:tplc="FF1C62D4">
      <w:start w:val="1"/>
      <w:numFmt w:val="decimal"/>
      <w:lvlText w:val="%1."/>
      <w:lvlJc w:val="left"/>
      <w:pPr>
        <w:ind w:left="720" w:hanging="360"/>
      </w:pPr>
    </w:lvl>
    <w:lvl w:ilvl="1" w:tplc="E76CCF7A">
      <w:start w:val="1"/>
      <w:numFmt w:val="decimal"/>
      <w:lvlText w:val="%2."/>
      <w:lvlJc w:val="left"/>
      <w:pPr>
        <w:ind w:left="1440" w:hanging="360"/>
      </w:pPr>
    </w:lvl>
    <w:lvl w:ilvl="2" w:tplc="1C36C58A">
      <w:start w:val="1"/>
      <w:numFmt w:val="lowerRoman"/>
      <w:lvlText w:val="%3."/>
      <w:lvlJc w:val="right"/>
      <w:pPr>
        <w:ind w:left="2160" w:hanging="180"/>
      </w:pPr>
    </w:lvl>
    <w:lvl w:ilvl="3" w:tplc="B0DA4CF8">
      <w:start w:val="1"/>
      <w:numFmt w:val="decimal"/>
      <w:lvlText w:val="%4."/>
      <w:lvlJc w:val="left"/>
      <w:pPr>
        <w:ind w:left="2880" w:hanging="360"/>
      </w:pPr>
    </w:lvl>
    <w:lvl w:ilvl="4" w:tplc="49B66034">
      <w:start w:val="1"/>
      <w:numFmt w:val="lowerLetter"/>
      <w:lvlText w:val="%5."/>
      <w:lvlJc w:val="left"/>
      <w:pPr>
        <w:ind w:left="3600" w:hanging="360"/>
      </w:pPr>
    </w:lvl>
    <w:lvl w:ilvl="5" w:tplc="3942FD32">
      <w:start w:val="1"/>
      <w:numFmt w:val="lowerRoman"/>
      <w:lvlText w:val="%6."/>
      <w:lvlJc w:val="right"/>
      <w:pPr>
        <w:ind w:left="4320" w:hanging="180"/>
      </w:pPr>
    </w:lvl>
    <w:lvl w:ilvl="6" w:tplc="EC4CD506">
      <w:start w:val="1"/>
      <w:numFmt w:val="decimal"/>
      <w:lvlText w:val="%7."/>
      <w:lvlJc w:val="left"/>
      <w:pPr>
        <w:ind w:left="5040" w:hanging="360"/>
      </w:pPr>
    </w:lvl>
    <w:lvl w:ilvl="7" w:tplc="D02CA556">
      <w:start w:val="1"/>
      <w:numFmt w:val="lowerLetter"/>
      <w:lvlText w:val="%8."/>
      <w:lvlJc w:val="left"/>
      <w:pPr>
        <w:ind w:left="5760" w:hanging="360"/>
      </w:pPr>
    </w:lvl>
    <w:lvl w:ilvl="8" w:tplc="40067F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3271C"/>
    <w:multiLevelType w:val="hybridMultilevel"/>
    <w:tmpl w:val="B1D834DA"/>
    <w:lvl w:ilvl="0" w:tplc="0E3C5C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CE2F5A6">
      <w:start w:val="1"/>
      <w:numFmt w:val="lowerLetter"/>
      <w:lvlText w:val="%2."/>
      <w:lvlJc w:val="left"/>
      <w:pPr>
        <w:ind w:left="1440" w:hanging="360"/>
      </w:pPr>
    </w:lvl>
    <w:lvl w:ilvl="2" w:tplc="7E24C144">
      <w:start w:val="1"/>
      <w:numFmt w:val="lowerRoman"/>
      <w:lvlText w:val="%3."/>
      <w:lvlJc w:val="right"/>
      <w:pPr>
        <w:ind w:left="2160" w:hanging="180"/>
      </w:pPr>
    </w:lvl>
    <w:lvl w:ilvl="3" w:tplc="E2D0C53E">
      <w:start w:val="1"/>
      <w:numFmt w:val="decimal"/>
      <w:lvlText w:val="%4."/>
      <w:lvlJc w:val="left"/>
      <w:pPr>
        <w:ind w:left="2880" w:hanging="360"/>
      </w:pPr>
    </w:lvl>
    <w:lvl w:ilvl="4" w:tplc="71CAEA5C">
      <w:start w:val="1"/>
      <w:numFmt w:val="lowerLetter"/>
      <w:lvlText w:val="%5."/>
      <w:lvlJc w:val="left"/>
      <w:pPr>
        <w:ind w:left="3600" w:hanging="360"/>
      </w:pPr>
    </w:lvl>
    <w:lvl w:ilvl="5" w:tplc="921A9604">
      <w:start w:val="1"/>
      <w:numFmt w:val="lowerRoman"/>
      <w:lvlText w:val="%6."/>
      <w:lvlJc w:val="right"/>
      <w:pPr>
        <w:ind w:left="4320" w:hanging="180"/>
      </w:pPr>
    </w:lvl>
    <w:lvl w:ilvl="6" w:tplc="B25609B4">
      <w:start w:val="1"/>
      <w:numFmt w:val="decimal"/>
      <w:lvlText w:val="%7."/>
      <w:lvlJc w:val="left"/>
      <w:pPr>
        <w:ind w:left="5040" w:hanging="360"/>
      </w:pPr>
    </w:lvl>
    <w:lvl w:ilvl="7" w:tplc="8CB0E578">
      <w:start w:val="1"/>
      <w:numFmt w:val="lowerLetter"/>
      <w:lvlText w:val="%8."/>
      <w:lvlJc w:val="left"/>
      <w:pPr>
        <w:ind w:left="5760" w:hanging="360"/>
      </w:pPr>
    </w:lvl>
    <w:lvl w:ilvl="8" w:tplc="AE28AA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F584C"/>
    <w:multiLevelType w:val="hybridMultilevel"/>
    <w:tmpl w:val="54BACC34"/>
    <w:lvl w:ilvl="0" w:tplc="6608A594">
      <w:start w:val="1"/>
      <w:numFmt w:val="decimal"/>
      <w:lvlText w:val="%1."/>
      <w:lvlJc w:val="left"/>
      <w:pPr>
        <w:ind w:left="720" w:hanging="360"/>
      </w:pPr>
    </w:lvl>
    <w:lvl w:ilvl="1" w:tplc="8D404498">
      <w:start w:val="1"/>
      <w:numFmt w:val="decimal"/>
      <w:lvlText w:val="%2."/>
      <w:lvlJc w:val="left"/>
      <w:pPr>
        <w:ind w:left="1440" w:hanging="360"/>
      </w:pPr>
    </w:lvl>
    <w:lvl w:ilvl="2" w:tplc="FA88F65E">
      <w:start w:val="1"/>
      <w:numFmt w:val="lowerRoman"/>
      <w:lvlText w:val="%3."/>
      <w:lvlJc w:val="right"/>
      <w:pPr>
        <w:ind w:left="2160" w:hanging="180"/>
      </w:pPr>
    </w:lvl>
    <w:lvl w:ilvl="3" w:tplc="01DCB6E8">
      <w:start w:val="1"/>
      <w:numFmt w:val="decimal"/>
      <w:lvlText w:val="%4."/>
      <w:lvlJc w:val="left"/>
      <w:pPr>
        <w:ind w:left="2880" w:hanging="360"/>
      </w:pPr>
    </w:lvl>
    <w:lvl w:ilvl="4" w:tplc="56DCCF1C">
      <w:start w:val="1"/>
      <w:numFmt w:val="lowerLetter"/>
      <w:lvlText w:val="%5."/>
      <w:lvlJc w:val="left"/>
      <w:pPr>
        <w:ind w:left="3600" w:hanging="360"/>
      </w:pPr>
    </w:lvl>
    <w:lvl w:ilvl="5" w:tplc="FCA01C10">
      <w:start w:val="1"/>
      <w:numFmt w:val="lowerRoman"/>
      <w:lvlText w:val="%6."/>
      <w:lvlJc w:val="right"/>
      <w:pPr>
        <w:ind w:left="4320" w:hanging="180"/>
      </w:pPr>
    </w:lvl>
    <w:lvl w:ilvl="6" w:tplc="F45AB320">
      <w:start w:val="1"/>
      <w:numFmt w:val="decimal"/>
      <w:lvlText w:val="%7."/>
      <w:lvlJc w:val="left"/>
      <w:pPr>
        <w:ind w:left="5040" w:hanging="360"/>
      </w:pPr>
    </w:lvl>
    <w:lvl w:ilvl="7" w:tplc="8182EB0C">
      <w:start w:val="1"/>
      <w:numFmt w:val="lowerLetter"/>
      <w:lvlText w:val="%8."/>
      <w:lvlJc w:val="left"/>
      <w:pPr>
        <w:ind w:left="5760" w:hanging="360"/>
      </w:pPr>
    </w:lvl>
    <w:lvl w:ilvl="8" w:tplc="DF3A4D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C6B22"/>
    <w:multiLevelType w:val="hybridMultilevel"/>
    <w:tmpl w:val="8270722C"/>
    <w:lvl w:ilvl="0" w:tplc="7308714E">
      <w:start w:val="1"/>
      <w:numFmt w:val="decimal"/>
      <w:lvlText w:val="%1."/>
      <w:lvlJc w:val="left"/>
      <w:pPr>
        <w:ind w:left="720" w:hanging="360"/>
      </w:pPr>
    </w:lvl>
    <w:lvl w:ilvl="1" w:tplc="4A74A366">
      <w:start w:val="1"/>
      <w:numFmt w:val="lowerLetter"/>
      <w:lvlText w:val="%2."/>
      <w:lvlJc w:val="left"/>
      <w:pPr>
        <w:ind w:left="1440" w:hanging="360"/>
      </w:pPr>
    </w:lvl>
    <w:lvl w:ilvl="2" w:tplc="FD323480">
      <w:start w:val="1"/>
      <w:numFmt w:val="lowerRoman"/>
      <w:lvlText w:val="%3."/>
      <w:lvlJc w:val="right"/>
      <w:pPr>
        <w:ind w:left="2160" w:hanging="180"/>
      </w:pPr>
    </w:lvl>
    <w:lvl w:ilvl="3" w:tplc="8A9A9716">
      <w:start w:val="1"/>
      <w:numFmt w:val="decimal"/>
      <w:lvlText w:val="%4."/>
      <w:lvlJc w:val="left"/>
      <w:pPr>
        <w:ind w:left="2880" w:hanging="360"/>
      </w:pPr>
    </w:lvl>
    <w:lvl w:ilvl="4" w:tplc="B816C800">
      <w:start w:val="1"/>
      <w:numFmt w:val="lowerLetter"/>
      <w:lvlText w:val="%5."/>
      <w:lvlJc w:val="left"/>
      <w:pPr>
        <w:ind w:left="3600" w:hanging="360"/>
      </w:pPr>
    </w:lvl>
    <w:lvl w:ilvl="5" w:tplc="28BE712A">
      <w:start w:val="1"/>
      <w:numFmt w:val="lowerRoman"/>
      <w:lvlText w:val="%6."/>
      <w:lvlJc w:val="right"/>
      <w:pPr>
        <w:ind w:left="4320" w:hanging="180"/>
      </w:pPr>
    </w:lvl>
    <w:lvl w:ilvl="6" w:tplc="F998F160">
      <w:start w:val="1"/>
      <w:numFmt w:val="decimal"/>
      <w:lvlText w:val="%7."/>
      <w:lvlJc w:val="left"/>
      <w:pPr>
        <w:ind w:left="5040" w:hanging="360"/>
      </w:pPr>
    </w:lvl>
    <w:lvl w:ilvl="7" w:tplc="ABAED152">
      <w:start w:val="1"/>
      <w:numFmt w:val="lowerLetter"/>
      <w:lvlText w:val="%8."/>
      <w:lvlJc w:val="left"/>
      <w:pPr>
        <w:ind w:left="5760" w:hanging="360"/>
      </w:pPr>
    </w:lvl>
    <w:lvl w:ilvl="8" w:tplc="BEBE35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BA"/>
    <w:rsid w:val="00030201"/>
    <w:rsid w:val="0003573E"/>
    <w:rsid w:val="00042A44"/>
    <w:rsid w:val="000806F7"/>
    <w:rsid w:val="000B4965"/>
    <w:rsid w:val="000C2CF4"/>
    <w:rsid w:val="000CDBC5"/>
    <w:rsid w:val="000D51D6"/>
    <w:rsid w:val="00125C7E"/>
    <w:rsid w:val="00186CC5"/>
    <w:rsid w:val="001C62D6"/>
    <w:rsid w:val="001C6EF5"/>
    <w:rsid w:val="001D421B"/>
    <w:rsid w:val="001F06BC"/>
    <w:rsid w:val="002145F4"/>
    <w:rsid w:val="00244715"/>
    <w:rsid w:val="00271DB9"/>
    <w:rsid w:val="00288DC1"/>
    <w:rsid w:val="002BF86F"/>
    <w:rsid w:val="002C0753"/>
    <w:rsid w:val="002F1D7D"/>
    <w:rsid w:val="0030322C"/>
    <w:rsid w:val="0034ABD9"/>
    <w:rsid w:val="00356C50"/>
    <w:rsid w:val="00374436"/>
    <w:rsid w:val="003765EB"/>
    <w:rsid w:val="0044575E"/>
    <w:rsid w:val="00471EA1"/>
    <w:rsid w:val="004A6169"/>
    <w:rsid w:val="004C56B2"/>
    <w:rsid w:val="004D20A3"/>
    <w:rsid w:val="005279AB"/>
    <w:rsid w:val="005C5F76"/>
    <w:rsid w:val="005D18C8"/>
    <w:rsid w:val="00663B6B"/>
    <w:rsid w:val="00682F4B"/>
    <w:rsid w:val="00690439"/>
    <w:rsid w:val="006B4BFB"/>
    <w:rsid w:val="007313F5"/>
    <w:rsid w:val="00807E16"/>
    <w:rsid w:val="00807F61"/>
    <w:rsid w:val="00830BC6"/>
    <w:rsid w:val="00890483"/>
    <w:rsid w:val="008B50AC"/>
    <w:rsid w:val="0097566B"/>
    <w:rsid w:val="00981FB2"/>
    <w:rsid w:val="00982338"/>
    <w:rsid w:val="009D0FAA"/>
    <w:rsid w:val="009F432F"/>
    <w:rsid w:val="00A3100C"/>
    <w:rsid w:val="00A37655"/>
    <w:rsid w:val="00AD5FFB"/>
    <w:rsid w:val="00AF362B"/>
    <w:rsid w:val="00B018A7"/>
    <w:rsid w:val="00BA1930"/>
    <w:rsid w:val="00BB3205"/>
    <w:rsid w:val="00BB7420"/>
    <w:rsid w:val="00C042F1"/>
    <w:rsid w:val="00CD4163"/>
    <w:rsid w:val="00CE7676"/>
    <w:rsid w:val="00CF54C2"/>
    <w:rsid w:val="00D058BA"/>
    <w:rsid w:val="00D32EE9"/>
    <w:rsid w:val="00D86BDD"/>
    <w:rsid w:val="00D975E8"/>
    <w:rsid w:val="00DF4F55"/>
    <w:rsid w:val="00E01A8E"/>
    <w:rsid w:val="00E71C47"/>
    <w:rsid w:val="00F22F04"/>
    <w:rsid w:val="00F350AC"/>
    <w:rsid w:val="00F45C21"/>
    <w:rsid w:val="00F507AB"/>
    <w:rsid w:val="00F50BC1"/>
    <w:rsid w:val="00F53EDD"/>
    <w:rsid w:val="00F87B69"/>
    <w:rsid w:val="01D66B9E"/>
    <w:rsid w:val="01EE5580"/>
    <w:rsid w:val="01FBB25E"/>
    <w:rsid w:val="028BED00"/>
    <w:rsid w:val="0291207F"/>
    <w:rsid w:val="029A6D64"/>
    <w:rsid w:val="02BE7879"/>
    <w:rsid w:val="0378870A"/>
    <w:rsid w:val="03AE7C1A"/>
    <w:rsid w:val="041AB762"/>
    <w:rsid w:val="04582208"/>
    <w:rsid w:val="045E116C"/>
    <w:rsid w:val="05081CFC"/>
    <w:rsid w:val="0534A7B6"/>
    <w:rsid w:val="056B3F0E"/>
    <w:rsid w:val="05815BB8"/>
    <w:rsid w:val="058A94D1"/>
    <w:rsid w:val="05B09B61"/>
    <w:rsid w:val="05E7374C"/>
    <w:rsid w:val="06892C80"/>
    <w:rsid w:val="06D0D9B8"/>
    <w:rsid w:val="0751EA2F"/>
    <w:rsid w:val="0772A508"/>
    <w:rsid w:val="078D5A22"/>
    <w:rsid w:val="086AF3E2"/>
    <w:rsid w:val="087A8AD5"/>
    <w:rsid w:val="0989E17D"/>
    <w:rsid w:val="099FF824"/>
    <w:rsid w:val="09CA6B05"/>
    <w:rsid w:val="0A89412E"/>
    <w:rsid w:val="0AA1B67D"/>
    <w:rsid w:val="0AEB06FE"/>
    <w:rsid w:val="0B628758"/>
    <w:rsid w:val="0B7E8D9B"/>
    <w:rsid w:val="0BBC773F"/>
    <w:rsid w:val="0BE2CA96"/>
    <w:rsid w:val="0BEB5A2C"/>
    <w:rsid w:val="0C255B52"/>
    <w:rsid w:val="0C39A0A5"/>
    <w:rsid w:val="0C40171A"/>
    <w:rsid w:val="0C66B3E0"/>
    <w:rsid w:val="0C99A3BD"/>
    <w:rsid w:val="0D808920"/>
    <w:rsid w:val="0D9207B5"/>
    <w:rsid w:val="0DAD6924"/>
    <w:rsid w:val="0DEE2915"/>
    <w:rsid w:val="0E0CF423"/>
    <w:rsid w:val="0E8F619A"/>
    <w:rsid w:val="0E9D9AB4"/>
    <w:rsid w:val="0EB67EE8"/>
    <w:rsid w:val="0EBBF675"/>
    <w:rsid w:val="0EBCEF17"/>
    <w:rsid w:val="0F10CC8D"/>
    <w:rsid w:val="0F5EFA36"/>
    <w:rsid w:val="0FA8C484"/>
    <w:rsid w:val="1058BF78"/>
    <w:rsid w:val="1069E764"/>
    <w:rsid w:val="108B9782"/>
    <w:rsid w:val="10922F0A"/>
    <w:rsid w:val="10E3DB4B"/>
    <w:rsid w:val="10E5F36F"/>
    <w:rsid w:val="1103EBC1"/>
    <w:rsid w:val="1191785F"/>
    <w:rsid w:val="11A9663A"/>
    <w:rsid w:val="121DACE6"/>
    <w:rsid w:val="122F9E4B"/>
    <w:rsid w:val="12A8A8BF"/>
    <w:rsid w:val="12BA19EC"/>
    <w:rsid w:val="13538B93"/>
    <w:rsid w:val="135824EE"/>
    <w:rsid w:val="1380C1BA"/>
    <w:rsid w:val="14A2BE12"/>
    <w:rsid w:val="14D8B0F9"/>
    <w:rsid w:val="1528675D"/>
    <w:rsid w:val="15502438"/>
    <w:rsid w:val="15F971DE"/>
    <w:rsid w:val="16212AB0"/>
    <w:rsid w:val="1648E5D4"/>
    <w:rsid w:val="16A73DD0"/>
    <w:rsid w:val="16B866E6"/>
    <w:rsid w:val="16EBF499"/>
    <w:rsid w:val="16EE8967"/>
    <w:rsid w:val="17259E83"/>
    <w:rsid w:val="1759A894"/>
    <w:rsid w:val="1795423F"/>
    <w:rsid w:val="17AC2D9B"/>
    <w:rsid w:val="182F6AE2"/>
    <w:rsid w:val="183A5083"/>
    <w:rsid w:val="188DFE56"/>
    <w:rsid w:val="1946A45B"/>
    <w:rsid w:val="194BD302"/>
    <w:rsid w:val="19594AC5"/>
    <w:rsid w:val="19A1D132"/>
    <w:rsid w:val="19B607E1"/>
    <w:rsid w:val="19D18BED"/>
    <w:rsid w:val="1AC39915"/>
    <w:rsid w:val="1AD56704"/>
    <w:rsid w:val="1AFFCA53"/>
    <w:rsid w:val="1B493D67"/>
    <w:rsid w:val="1BAB66CF"/>
    <w:rsid w:val="1BC5BAF2"/>
    <w:rsid w:val="1BE57B83"/>
    <w:rsid w:val="1C075E5D"/>
    <w:rsid w:val="1C2C1D98"/>
    <w:rsid w:val="1CA2E9F7"/>
    <w:rsid w:val="1CD388F6"/>
    <w:rsid w:val="1D030C19"/>
    <w:rsid w:val="1D403C7D"/>
    <w:rsid w:val="1D5DCAEB"/>
    <w:rsid w:val="1D678053"/>
    <w:rsid w:val="1D7AAE98"/>
    <w:rsid w:val="1E3EBA58"/>
    <w:rsid w:val="1E765933"/>
    <w:rsid w:val="1E8881B4"/>
    <w:rsid w:val="1EE16F0A"/>
    <w:rsid w:val="1F65A12C"/>
    <w:rsid w:val="1FC228D3"/>
    <w:rsid w:val="1FD8C80C"/>
    <w:rsid w:val="1FEC3B7F"/>
    <w:rsid w:val="200B29B8"/>
    <w:rsid w:val="202DDCCF"/>
    <w:rsid w:val="20736AD7"/>
    <w:rsid w:val="207C4350"/>
    <w:rsid w:val="20941717"/>
    <w:rsid w:val="20FF8EBB"/>
    <w:rsid w:val="211F0119"/>
    <w:rsid w:val="219EB015"/>
    <w:rsid w:val="21EB88F7"/>
    <w:rsid w:val="22166472"/>
    <w:rsid w:val="22D54950"/>
    <w:rsid w:val="230BD6A4"/>
    <w:rsid w:val="2337E628"/>
    <w:rsid w:val="23899269"/>
    <w:rsid w:val="2399BA11"/>
    <w:rsid w:val="23ECC611"/>
    <w:rsid w:val="247F713E"/>
    <w:rsid w:val="2481AA0A"/>
    <w:rsid w:val="24858371"/>
    <w:rsid w:val="24BAC717"/>
    <w:rsid w:val="24C0B061"/>
    <w:rsid w:val="24C26B36"/>
    <w:rsid w:val="24C83182"/>
    <w:rsid w:val="24E08904"/>
    <w:rsid w:val="24F83E16"/>
    <w:rsid w:val="2510C14D"/>
    <w:rsid w:val="252562CA"/>
    <w:rsid w:val="2585F337"/>
    <w:rsid w:val="260EFF26"/>
    <w:rsid w:val="261CEEFB"/>
    <w:rsid w:val="26437766"/>
    <w:rsid w:val="2651B9C3"/>
    <w:rsid w:val="265E3B97"/>
    <w:rsid w:val="2676133A"/>
    <w:rsid w:val="267A6B3C"/>
    <w:rsid w:val="26C4E97E"/>
    <w:rsid w:val="26C916FD"/>
    <w:rsid w:val="26FFC1F9"/>
    <w:rsid w:val="281829C6"/>
    <w:rsid w:val="2838BFF3"/>
    <w:rsid w:val="28C03734"/>
    <w:rsid w:val="28EDCEEB"/>
    <w:rsid w:val="2945DA04"/>
    <w:rsid w:val="29D4BF15"/>
    <w:rsid w:val="2A2D9400"/>
    <w:rsid w:val="2AA4FAAD"/>
    <w:rsid w:val="2AAF5AA6"/>
    <w:rsid w:val="2B718926"/>
    <w:rsid w:val="2BA05B12"/>
    <w:rsid w:val="2BF7D7F6"/>
    <w:rsid w:val="2C016960"/>
    <w:rsid w:val="2C10C05C"/>
    <w:rsid w:val="2C8DB405"/>
    <w:rsid w:val="2C9EF711"/>
    <w:rsid w:val="2CB1962A"/>
    <w:rsid w:val="2CCBC246"/>
    <w:rsid w:val="2CCBE147"/>
    <w:rsid w:val="2D04459B"/>
    <w:rsid w:val="2D0DD47A"/>
    <w:rsid w:val="2D121321"/>
    <w:rsid w:val="2D419EF6"/>
    <w:rsid w:val="2D5971C2"/>
    <w:rsid w:val="2DE6B2EF"/>
    <w:rsid w:val="2E33C7AB"/>
    <w:rsid w:val="2E5CCBA8"/>
    <w:rsid w:val="2E98A621"/>
    <w:rsid w:val="2EAB5AA6"/>
    <w:rsid w:val="2EB47B0A"/>
    <w:rsid w:val="2EF8783B"/>
    <w:rsid w:val="2F26C894"/>
    <w:rsid w:val="2FB5AF96"/>
    <w:rsid w:val="2FE01879"/>
    <w:rsid w:val="2FF740C3"/>
    <w:rsid w:val="302195CB"/>
    <w:rsid w:val="30504B6B"/>
    <w:rsid w:val="306BCBC4"/>
    <w:rsid w:val="3079D858"/>
    <w:rsid w:val="30D66E1A"/>
    <w:rsid w:val="311B9EB4"/>
    <w:rsid w:val="3188BEAF"/>
    <w:rsid w:val="31931124"/>
    <w:rsid w:val="319FA063"/>
    <w:rsid w:val="324C1743"/>
    <w:rsid w:val="32905FFC"/>
    <w:rsid w:val="32A46B82"/>
    <w:rsid w:val="32CFBA12"/>
    <w:rsid w:val="33CF6094"/>
    <w:rsid w:val="340AD761"/>
    <w:rsid w:val="343388DA"/>
    <w:rsid w:val="34F6ACCE"/>
    <w:rsid w:val="34F7B3A1"/>
    <w:rsid w:val="3532CFC0"/>
    <w:rsid w:val="356A422B"/>
    <w:rsid w:val="372C640E"/>
    <w:rsid w:val="379A7CAB"/>
    <w:rsid w:val="37A39F74"/>
    <w:rsid w:val="37B179C1"/>
    <w:rsid w:val="37F416FB"/>
    <w:rsid w:val="385B5D50"/>
    <w:rsid w:val="38AE9391"/>
    <w:rsid w:val="38E971E5"/>
    <w:rsid w:val="39D93797"/>
    <w:rsid w:val="39E64800"/>
    <w:rsid w:val="3A43CB88"/>
    <w:rsid w:val="3B79C90A"/>
    <w:rsid w:val="3B998D41"/>
    <w:rsid w:val="3BA76BAA"/>
    <w:rsid w:val="3C0D2200"/>
    <w:rsid w:val="3C4CD9F6"/>
    <w:rsid w:val="3CD35EDC"/>
    <w:rsid w:val="3CE49263"/>
    <w:rsid w:val="3E64AD15"/>
    <w:rsid w:val="3ECE1A11"/>
    <w:rsid w:val="3EFB7FAC"/>
    <w:rsid w:val="3F1EFF6A"/>
    <w:rsid w:val="4020DBE5"/>
    <w:rsid w:val="4040C082"/>
    <w:rsid w:val="40A58B76"/>
    <w:rsid w:val="40E67266"/>
    <w:rsid w:val="412D6C1D"/>
    <w:rsid w:val="41443ECA"/>
    <w:rsid w:val="415C8A24"/>
    <w:rsid w:val="41648A95"/>
    <w:rsid w:val="41C56E81"/>
    <w:rsid w:val="42044DCF"/>
    <w:rsid w:val="424C48CB"/>
    <w:rsid w:val="42536B28"/>
    <w:rsid w:val="42B66BD9"/>
    <w:rsid w:val="43297803"/>
    <w:rsid w:val="4336C9A2"/>
    <w:rsid w:val="437C025A"/>
    <w:rsid w:val="43B28418"/>
    <w:rsid w:val="43EC3B4D"/>
    <w:rsid w:val="448D759E"/>
    <w:rsid w:val="44C54864"/>
    <w:rsid w:val="44E4225C"/>
    <w:rsid w:val="45081795"/>
    <w:rsid w:val="4563683B"/>
    <w:rsid w:val="4577A847"/>
    <w:rsid w:val="46046158"/>
    <w:rsid w:val="463871C7"/>
    <w:rsid w:val="46A3E7F6"/>
    <w:rsid w:val="46DA06D7"/>
    <w:rsid w:val="476381ED"/>
    <w:rsid w:val="476D3D2F"/>
    <w:rsid w:val="47735E20"/>
    <w:rsid w:val="4777BF12"/>
    <w:rsid w:val="478AEF6E"/>
    <w:rsid w:val="47FF9634"/>
    <w:rsid w:val="48E2AD7F"/>
    <w:rsid w:val="49C7B1D1"/>
    <w:rsid w:val="49DB88B8"/>
    <w:rsid w:val="4A81DB51"/>
    <w:rsid w:val="4AEAA9AF"/>
    <w:rsid w:val="4AED63B8"/>
    <w:rsid w:val="4AF2447E"/>
    <w:rsid w:val="4B28B32A"/>
    <w:rsid w:val="4B6AD745"/>
    <w:rsid w:val="4B9D6A22"/>
    <w:rsid w:val="4CBF285E"/>
    <w:rsid w:val="4D17E27D"/>
    <w:rsid w:val="4D3929DA"/>
    <w:rsid w:val="4DBD5BFC"/>
    <w:rsid w:val="4E336F1D"/>
    <w:rsid w:val="4E697707"/>
    <w:rsid w:val="4E78E5C7"/>
    <w:rsid w:val="4EAB00AF"/>
    <w:rsid w:val="4F0A1B16"/>
    <w:rsid w:val="4F944CD1"/>
    <w:rsid w:val="503F54F7"/>
    <w:rsid w:val="504ACA3C"/>
    <w:rsid w:val="50A8889F"/>
    <w:rsid w:val="51301D32"/>
    <w:rsid w:val="5152D049"/>
    <w:rsid w:val="515BEBC4"/>
    <w:rsid w:val="519FE234"/>
    <w:rsid w:val="52332723"/>
    <w:rsid w:val="526418E5"/>
    <w:rsid w:val="52CE8477"/>
    <w:rsid w:val="52E63DED"/>
    <w:rsid w:val="52EEA0AA"/>
    <w:rsid w:val="53166BD5"/>
    <w:rsid w:val="532F1ABC"/>
    <w:rsid w:val="5375E92A"/>
    <w:rsid w:val="537E7F6B"/>
    <w:rsid w:val="539ADD2F"/>
    <w:rsid w:val="53B20C1C"/>
    <w:rsid w:val="54335EC0"/>
    <w:rsid w:val="547DE8A6"/>
    <w:rsid w:val="5489D140"/>
    <w:rsid w:val="54D553F4"/>
    <w:rsid w:val="54D782F6"/>
    <w:rsid w:val="54E32EED"/>
    <w:rsid w:val="54E5BEA3"/>
    <w:rsid w:val="55C4ACF9"/>
    <w:rsid w:val="55CC9A7F"/>
    <w:rsid w:val="55D8F417"/>
    <w:rsid w:val="56038E55"/>
    <w:rsid w:val="563D3CCF"/>
    <w:rsid w:val="565B7F90"/>
    <w:rsid w:val="56BB048E"/>
    <w:rsid w:val="56C6B249"/>
    <w:rsid w:val="56F80EF2"/>
    <w:rsid w:val="57A676E3"/>
    <w:rsid w:val="57E3ED94"/>
    <w:rsid w:val="58351040"/>
    <w:rsid w:val="59D5557F"/>
    <w:rsid w:val="59EC8D16"/>
    <w:rsid w:val="5A0906C2"/>
    <w:rsid w:val="5A437929"/>
    <w:rsid w:val="5A4F6AE5"/>
    <w:rsid w:val="5A56026D"/>
    <w:rsid w:val="5A86E345"/>
    <w:rsid w:val="5ADA95E5"/>
    <w:rsid w:val="5B8BC20E"/>
    <w:rsid w:val="5B8F859D"/>
    <w:rsid w:val="5B9A236C"/>
    <w:rsid w:val="5BFC2B3B"/>
    <w:rsid w:val="5C398C44"/>
    <w:rsid w:val="5C47B953"/>
    <w:rsid w:val="5C9A622B"/>
    <w:rsid w:val="5CD2DCC9"/>
    <w:rsid w:val="5CD5F0FB"/>
    <w:rsid w:val="5D313ACA"/>
    <w:rsid w:val="5DA5078B"/>
    <w:rsid w:val="5DD428CC"/>
    <w:rsid w:val="5E6CAAE7"/>
    <w:rsid w:val="5E9CE67B"/>
    <w:rsid w:val="5ED1C42E"/>
    <w:rsid w:val="5F4CF45A"/>
    <w:rsid w:val="5F577975"/>
    <w:rsid w:val="5FA96B2E"/>
    <w:rsid w:val="5FE87E3D"/>
    <w:rsid w:val="602B8EF5"/>
    <w:rsid w:val="60C8018F"/>
    <w:rsid w:val="618F0BC1"/>
    <w:rsid w:val="61933CA9"/>
    <w:rsid w:val="61B17A17"/>
    <w:rsid w:val="61F1CC31"/>
    <w:rsid w:val="625D7CEA"/>
    <w:rsid w:val="62CAD729"/>
    <w:rsid w:val="63513FDD"/>
    <w:rsid w:val="63FE3AB1"/>
    <w:rsid w:val="63FF3CAF"/>
    <w:rsid w:val="64073D20"/>
    <w:rsid w:val="642AD868"/>
    <w:rsid w:val="64431595"/>
    <w:rsid w:val="6453D4FF"/>
    <w:rsid w:val="6454209A"/>
    <w:rsid w:val="64B220D2"/>
    <w:rsid w:val="64E91AD9"/>
    <w:rsid w:val="655C567C"/>
    <w:rsid w:val="65A30D81"/>
    <w:rsid w:val="65A64A8C"/>
    <w:rsid w:val="66324549"/>
    <w:rsid w:val="66643061"/>
    <w:rsid w:val="6719698F"/>
    <w:rsid w:val="6726D673"/>
    <w:rsid w:val="67EB0F98"/>
    <w:rsid w:val="68D2ADD2"/>
    <w:rsid w:val="69436203"/>
    <w:rsid w:val="695BD74B"/>
    <w:rsid w:val="696FF6F3"/>
    <w:rsid w:val="6AA1CF90"/>
    <w:rsid w:val="6AB7BE0A"/>
    <w:rsid w:val="6AD10033"/>
    <w:rsid w:val="6B02F8CE"/>
    <w:rsid w:val="6B903691"/>
    <w:rsid w:val="6B971ED9"/>
    <w:rsid w:val="6C39E462"/>
    <w:rsid w:val="6C6B99C7"/>
    <w:rsid w:val="6C77B8CC"/>
    <w:rsid w:val="6C8D4723"/>
    <w:rsid w:val="6CBA4988"/>
    <w:rsid w:val="6D7CD7DC"/>
    <w:rsid w:val="6D7DDE93"/>
    <w:rsid w:val="6D8B2693"/>
    <w:rsid w:val="6E88A132"/>
    <w:rsid w:val="6F2211B1"/>
    <w:rsid w:val="6F7D6F61"/>
    <w:rsid w:val="6F9BABB6"/>
    <w:rsid w:val="6FF6217D"/>
    <w:rsid w:val="70C4FCFC"/>
    <w:rsid w:val="70FBD8D2"/>
    <w:rsid w:val="714DC0D3"/>
    <w:rsid w:val="7172C249"/>
    <w:rsid w:val="71AE7584"/>
    <w:rsid w:val="71F0B26A"/>
    <w:rsid w:val="723A6DD8"/>
    <w:rsid w:val="723F8EF2"/>
    <w:rsid w:val="72456F59"/>
    <w:rsid w:val="726F191E"/>
    <w:rsid w:val="72EF8581"/>
    <w:rsid w:val="73010A56"/>
    <w:rsid w:val="730F60B1"/>
    <w:rsid w:val="73B180AC"/>
    <w:rsid w:val="73CA139E"/>
    <w:rsid w:val="73CC2360"/>
    <w:rsid w:val="7421590C"/>
    <w:rsid w:val="74486A96"/>
    <w:rsid w:val="744A0380"/>
    <w:rsid w:val="747CCB54"/>
    <w:rsid w:val="74932421"/>
    <w:rsid w:val="74A57ACF"/>
    <w:rsid w:val="750121CB"/>
    <w:rsid w:val="759A09F6"/>
    <w:rsid w:val="75C892CF"/>
    <w:rsid w:val="76189BB5"/>
    <w:rsid w:val="762362B4"/>
    <w:rsid w:val="7628B9DA"/>
    <w:rsid w:val="76377A5C"/>
    <w:rsid w:val="76BA544C"/>
    <w:rsid w:val="76F36CBD"/>
    <w:rsid w:val="77DF4539"/>
    <w:rsid w:val="77F5A71C"/>
    <w:rsid w:val="780823C0"/>
    <w:rsid w:val="7848B1B4"/>
    <w:rsid w:val="787A806D"/>
    <w:rsid w:val="793CB71B"/>
    <w:rsid w:val="797F8B2C"/>
    <w:rsid w:val="7A3D131B"/>
    <w:rsid w:val="7A50813E"/>
    <w:rsid w:val="7A5A9B86"/>
    <w:rsid w:val="7A841322"/>
    <w:rsid w:val="7AB1D643"/>
    <w:rsid w:val="7AC589BB"/>
    <w:rsid w:val="7AE1736E"/>
    <w:rsid w:val="7AE3BB55"/>
    <w:rsid w:val="7B8DC56F"/>
    <w:rsid w:val="7C4A1002"/>
    <w:rsid w:val="7C597D62"/>
    <w:rsid w:val="7C8FCABF"/>
    <w:rsid w:val="7CB9F2EB"/>
    <w:rsid w:val="7CD06E69"/>
    <w:rsid w:val="7DB2B278"/>
    <w:rsid w:val="7DF51AF2"/>
    <w:rsid w:val="7E343161"/>
    <w:rsid w:val="7E421ABC"/>
    <w:rsid w:val="7ED3A88E"/>
    <w:rsid w:val="7EEB75A5"/>
    <w:rsid w:val="7F3A2EB4"/>
    <w:rsid w:val="7F3BBE54"/>
    <w:rsid w:val="7F46D849"/>
    <w:rsid w:val="7F8E8982"/>
    <w:rsid w:val="7F90EB53"/>
    <w:rsid w:val="7FD001C2"/>
    <w:rsid w:val="7FD4B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2D47B"/>
  <w15:docId w15:val="{1D4131EC-645B-4292-BAF7-E790186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paragraph" w:styleId="Textbubliny">
    <w:name w:val="Balloon Text"/>
    <w:basedOn w:val="Normln"/>
    <w:link w:val="TextbublinyChar"/>
    <w:uiPriority w:val="99"/>
    <w:semiHidden/>
    <w:unhideWhenUsed/>
    <w:rsid w:val="00471E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EA1"/>
    <w:rPr>
      <w:rFonts w:ascii="Tahoma" w:hAnsi="Tahoma" w:cs="Tahoma"/>
      <w:sz w:val="16"/>
      <w:szCs w:val="16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1C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0210-wifina-preziti-v-le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Prosická Kamila</cp:lastModifiedBy>
  <cp:revision>26</cp:revision>
  <dcterms:created xsi:type="dcterms:W3CDTF">2020-10-12T08:15:00Z</dcterms:created>
  <dcterms:modified xsi:type="dcterms:W3CDTF">2021-06-21T13:04:00Z</dcterms:modified>
</cp:coreProperties>
</file>