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31FA07B" w:rsidR="00FA405E" w:rsidRDefault="00D42EB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Novoroční projev V. Klause 2013</w:t>
      </w:r>
      <w:r w:rsidR="00CF762E">
        <w:t xml:space="preserve"> </w:t>
      </w:r>
    </w:p>
    <w:p w14:paraId="71DCD4C9" w14:textId="62F9EF38" w:rsidR="00FA405E" w:rsidRDefault="00D42EBB" w:rsidP="009D05FB">
      <w:pPr>
        <w:pStyle w:val="Popispracovnholistu"/>
        <w:rPr>
          <w:sz w:val="24"/>
        </w:rPr>
      </w:pPr>
      <w:r>
        <w:rPr>
          <w:sz w:val="24"/>
        </w:rPr>
        <w:t>Tak jako každý rok výkonu prezidentské funkce i v roce 2013 pronesl Václav Klaus novoroční projev</w:t>
      </w:r>
      <w:r w:rsidR="00A55E29">
        <w:rPr>
          <w:sz w:val="24"/>
        </w:rPr>
        <w:t>. Svůj poslední…</w:t>
      </w:r>
    </w:p>
    <w:p w14:paraId="6D32EC6C" w14:textId="77777777" w:rsidR="00FC0663" w:rsidRDefault="00FC0663" w:rsidP="00FC0663">
      <w:pPr>
        <w:pStyle w:val="Popispracovnholistu"/>
        <w:rPr>
          <w:sz w:val="24"/>
        </w:rPr>
      </w:pPr>
      <w:r>
        <w:rPr>
          <w:sz w:val="24"/>
        </w:rPr>
        <w:t>Pracovní list pro žáky druhého stupně základních škol a středních škol je součástí kolekce Prezidentské projevy, jejímž cílem je poukázat na charakteristické rysy projevů jednotlivých československých a českých hlav státu. Kolekce zároveň umožňuje posoudit, jak se v průběhu desetiletí vyvíjela čeština v projevech vrcholných státníků.</w:t>
      </w:r>
    </w:p>
    <w:p w14:paraId="4CC1A0C3" w14:textId="7223E142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51006702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D42EBB">
        <w:rPr>
          <w:rStyle w:val="Hypertextovodkaz"/>
        </w:rPr>
        <w:instrText>HYPERLINK "https://edu.ceskatelevize.cz/video/14514-novorocni-projev-vaclava-klause-2013?vsrc=predmet&amp;vsrcid=cj-a-literatura%7E2-stupen-zs_stredni-skola"</w:instrText>
      </w:r>
      <w:r>
        <w:rPr>
          <w:rStyle w:val="Hypertextovodkaz"/>
        </w:rPr>
      </w:r>
      <w:r>
        <w:rPr>
          <w:rStyle w:val="Hypertextovodkaz"/>
        </w:rPr>
        <w:fldChar w:fldCharType="separate"/>
      </w:r>
      <w:r w:rsidR="00D42EBB">
        <w:rPr>
          <w:rStyle w:val="Hypertextovodkaz"/>
        </w:rPr>
        <w:t xml:space="preserve">Novoroční </w:t>
      </w:r>
      <w:r w:rsidR="00CF762E">
        <w:rPr>
          <w:rStyle w:val="Hypertextovodkaz"/>
        </w:rPr>
        <w:t xml:space="preserve">projev </w:t>
      </w:r>
      <w:r w:rsidR="00D42EBB">
        <w:rPr>
          <w:rStyle w:val="Hypertextovodkaz"/>
        </w:rPr>
        <w:t>Václava Klause 2013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1B5A7C04" w:rsidR="00512C1B" w:rsidRPr="00B23C01" w:rsidRDefault="00532AE8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Popište, jaké prostředky používá Václav Klaus ke zvýraznění pasáží a výrazů, které považuje za důležité:   </w:t>
      </w:r>
    </w:p>
    <w:p w14:paraId="31C77569" w14:textId="16E01221" w:rsidR="00FC0663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</w:t>
      </w:r>
      <w:r w:rsidR="00B704A2">
        <w:t>……………………………..</w:t>
      </w:r>
    </w:p>
    <w:p w14:paraId="4BF01436" w14:textId="4785DF59" w:rsidR="00FC0663" w:rsidRPr="00B23C01" w:rsidRDefault="00532AE8" w:rsidP="00FC066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C066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Posuďte smysl prezidentova navazování očního kontaktu s diváky: </w:t>
      </w:r>
    </w:p>
    <w:p w14:paraId="5F86BBA6" w14:textId="0EBFAF6C" w:rsidR="00FC0663" w:rsidRDefault="00EB4BFC" w:rsidP="00EB4BFC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0F55CA" w:rsidRPr="002E43B0">
        <w:t>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……………………………………………………………………………………………………………………………………</w:t>
      </w:r>
      <w:r w:rsidR="000F55CA" w:rsidRPr="002E43B0">
        <w:t>……………………………………………………………………………………………………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</w:t>
      </w:r>
      <w:r w:rsidR="000F55CA">
        <w:t>……………………………..</w:t>
      </w:r>
      <w:r w:rsidRPr="00EA3EF5">
        <w:t>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</w:t>
      </w:r>
      <w:r w:rsidR="00B704A2">
        <w:t>………..</w:t>
      </w:r>
    </w:p>
    <w:p w14:paraId="6373E4DC" w14:textId="27308FE3" w:rsidR="00FC0663" w:rsidRPr="00B23C01" w:rsidRDefault="00532AE8" w:rsidP="00FC066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C066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Charakterizujte tempo řeči Václava Klause: </w:t>
      </w:r>
    </w:p>
    <w:p w14:paraId="4055E225" w14:textId="2F4FD335" w:rsidR="00532AE8" w:rsidRDefault="00EB4BFC" w:rsidP="000F55CA">
      <w:pPr>
        <w:pStyle w:val="dekodpov"/>
      </w:pPr>
      <w:r w:rsidRPr="002E43B0">
        <w:t>…………………………………………………………………………………………………</w:t>
      </w:r>
      <w:r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  <w:r w:rsidR="00FC0663" w:rsidRPr="002E43B0">
        <w:t>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……………………………………………………………………………………………………</w:t>
      </w:r>
      <w:r w:rsidR="00FC0663" w:rsidRPr="00EA3EF5">
        <w:t>……………</w:t>
      </w:r>
      <w:r w:rsidR="00FC0663">
        <w:t>…………</w:t>
      </w:r>
      <w:r w:rsidR="000F55CA" w:rsidRPr="002E43B0">
        <w:t>……………………………………………………………………………</w:t>
      </w:r>
      <w:r w:rsidR="000F55CA" w:rsidRPr="00EA3EF5">
        <w:t>……………………………………</w:t>
      </w:r>
      <w:r w:rsidR="00532AE8">
        <w:t>…………………….</w:t>
      </w:r>
    </w:p>
    <w:p w14:paraId="39D18E31" w14:textId="56B376C8" w:rsidR="00532AE8" w:rsidRPr="00B23C01" w:rsidRDefault="00A55E29" w:rsidP="00532AE8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32AE8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</w:t>
      </w:r>
      <w:r w:rsidR="00FE5762">
        <w:t>,</w:t>
      </w:r>
      <w:r>
        <w:t xml:space="preserve"> co nejspíše zamýšlel V. Klaus pasáží 01:49-02:34. Napište, jak na vás tato pasáž působí:</w:t>
      </w:r>
      <w:r w:rsidR="00532AE8">
        <w:t xml:space="preserve"> </w:t>
      </w:r>
    </w:p>
    <w:p w14:paraId="5A3F2EAB" w14:textId="0D4B5451" w:rsidR="00A55E29" w:rsidRDefault="00532AE8" w:rsidP="00532AE8">
      <w:pPr>
        <w:pStyle w:val="dekodpov"/>
      </w:pPr>
      <w:r w:rsidRPr="002E43B0">
        <w:t>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</w:t>
      </w:r>
      <w:r w:rsidRPr="002E43B0">
        <w:t>……………………………………………………………………………</w:t>
      </w:r>
      <w:r w:rsidRPr="00EA3EF5">
        <w:t>……………………………………</w:t>
      </w:r>
      <w:r w:rsidR="000F55CA" w:rsidRPr="00EA3EF5">
        <w:t>………………………………………………………………………………………………</w:t>
      </w:r>
      <w:r w:rsidR="000F55CA" w:rsidRPr="002E43B0">
        <w:t>……………………………………………………………………………………………………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</w:t>
      </w:r>
      <w:r w:rsidR="000F55CA">
        <w:t>…………………</w:t>
      </w:r>
      <w:r w:rsidR="00A55E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EE4B89" w14:textId="743B17A1" w:rsidR="00A55E29" w:rsidRPr="00B23C01" w:rsidRDefault="00A55E29" w:rsidP="00A55E29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55E29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Popište, jak se podle V. Klause proměnila česká společnost za posledních deset let</w:t>
      </w:r>
      <w:r w:rsidR="00FE5762">
        <w:t>.</w:t>
      </w:r>
      <w:r>
        <w:t xml:space="preserve"> Uveďte důvody této proměny, jak je vnímá tehdejší prezident:  </w:t>
      </w:r>
    </w:p>
    <w:p w14:paraId="6F5F4E24" w14:textId="34E80C02" w:rsidR="00A55E29" w:rsidRDefault="00A55E29" w:rsidP="00A55E29">
      <w:pPr>
        <w:pStyle w:val="dekodpov"/>
      </w:pPr>
      <w:r w:rsidRPr="002E43B0">
        <w:t>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</w:t>
      </w:r>
      <w:r w:rsidRPr="002E43B0">
        <w:t>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</w:t>
      </w:r>
    </w:p>
    <w:p w14:paraId="1AE815DF" w14:textId="1B2B7722" w:rsidR="00A55E29" w:rsidRPr="00B23C01" w:rsidRDefault="00A55E29" w:rsidP="00A55E29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55E29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Uveďte, co podle V. Klause brzdí rozvoj české ekonomiky i celé společnosti: </w:t>
      </w:r>
    </w:p>
    <w:p w14:paraId="287E168E" w14:textId="2DFDA809" w:rsidR="00FC0663" w:rsidRDefault="00A55E29" w:rsidP="00A55E29">
      <w:pPr>
        <w:pStyle w:val="dekodpov"/>
      </w:pPr>
      <w:r w:rsidRPr="002E43B0">
        <w:t>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</w:t>
      </w:r>
      <w:r w:rsidRPr="00EA3EF5">
        <w:t>……………</w:t>
      </w:r>
      <w:r w:rsidRPr="002E43B0">
        <w:t>…………</w:t>
      </w:r>
      <w:r w:rsidRPr="002E43B0">
        <w:lastRenderedPageBreak/>
        <w:t>…………………………………………………………………………………………</w:t>
      </w:r>
      <w:r w:rsidRPr="00EA3EF5">
        <w:t>……………</w:t>
      </w:r>
      <w:r>
        <w:t>…………</w:t>
      </w:r>
      <w:r w:rsidRPr="002E43B0">
        <w:t>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</w:t>
      </w:r>
      <w:r>
        <w:t>……………………</w:t>
      </w:r>
      <w:r w:rsidRPr="00EA3EF5">
        <w:t>……………………………………………………………………………………………</w:t>
      </w:r>
      <w:r>
        <w:t>……………………</w:t>
      </w:r>
    </w:p>
    <w:p w14:paraId="415BD11B" w14:textId="77777777" w:rsidR="00A55E29" w:rsidRDefault="00A55E29" w:rsidP="00194B7F">
      <w:pPr>
        <w:pStyle w:val="Sebereflexeka"/>
      </w:pPr>
    </w:p>
    <w:p w14:paraId="7C62F3B2" w14:textId="77777777" w:rsidR="00A55E29" w:rsidRDefault="00A55E29" w:rsidP="00194B7F">
      <w:pPr>
        <w:pStyle w:val="Sebereflexeka"/>
      </w:pPr>
    </w:p>
    <w:p w14:paraId="60E3D5A2" w14:textId="77777777" w:rsidR="00A55E29" w:rsidRDefault="00A55E29" w:rsidP="00194B7F">
      <w:pPr>
        <w:pStyle w:val="Sebereflexeka"/>
      </w:pPr>
    </w:p>
    <w:p w14:paraId="4973D461" w14:textId="7B2BF85C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0F55C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32AE8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55E29"/>
    <w:rsid w:val="00AD1C92"/>
    <w:rsid w:val="00B103E6"/>
    <w:rsid w:val="00B16A1A"/>
    <w:rsid w:val="00B22BCC"/>
    <w:rsid w:val="00B23C01"/>
    <w:rsid w:val="00B26F80"/>
    <w:rsid w:val="00B64DB9"/>
    <w:rsid w:val="00B704A2"/>
    <w:rsid w:val="00BB44B1"/>
    <w:rsid w:val="00BC46D4"/>
    <w:rsid w:val="00BE41D2"/>
    <w:rsid w:val="00C223E5"/>
    <w:rsid w:val="00C27C45"/>
    <w:rsid w:val="00C31B60"/>
    <w:rsid w:val="00C52A8C"/>
    <w:rsid w:val="00C86DD4"/>
    <w:rsid w:val="00C87A86"/>
    <w:rsid w:val="00CE28A6"/>
    <w:rsid w:val="00CF762E"/>
    <w:rsid w:val="00D059CC"/>
    <w:rsid w:val="00D334AC"/>
    <w:rsid w:val="00D34397"/>
    <w:rsid w:val="00D42EBB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C0663"/>
    <w:rsid w:val="00FD0B51"/>
    <w:rsid w:val="00FE576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4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52</cp:revision>
  <cp:lastPrinted>2021-07-23T08:26:00Z</cp:lastPrinted>
  <dcterms:created xsi:type="dcterms:W3CDTF">2021-08-03T09:29:00Z</dcterms:created>
  <dcterms:modified xsi:type="dcterms:W3CDTF">2022-12-30T01:54:00Z</dcterms:modified>
</cp:coreProperties>
</file>