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12E4E" w14:textId="77777777" w:rsidR="00D058BA" w:rsidRDefault="00D058B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14:paraId="64EFD62A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CA389C" w14:textId="52A5B70B" w:rsidR="00CD4163" w:rsidRDefault="005C5F76" w:rsidP="00CD4163">
            <w:r>
              <w:rPr>
                <w:b/>
                <w:bCs/>
                <w:color w:val="000000"/>
              </w:rPr>
              <w:t xml:space="preserve">Video: </w:t>
            </w:r>
            <w:hyperlink r:id="rId7" w:history="1">
              <w:proofErr w:type="spellStart"/>
              <w:r w:rsidR="00FA2EFE">
                <w:rPr>
                  <w:rStyle w:val="Hypertextovodkaz"/>
                  <w:b/>
                  <w:bCs/>
                </w:rPr>
                <w:t>Chřest</w:t>
              </w:r>
              <w:proofErr w:type="spellEnd"/>
            </w:hyperlink>
            <w:bookmarkStart w:id="0" w:name="_GoBack"/>
            <w:bookmarkEnd w:id="0"/>
          </w:p>
          <w:p w14:paraId="1DEA7D15" w14:textId="77777777" w:rsidR="00D058BA" w:rsidRDefault="00D058BA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CD6240" w14:textId="77777777" w:rsidR="00D058BA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3F0000" w14:textId="77777777" w:rsidR="00D058BA" w:rsidRDefault="00D058BA"/>
        </w:tc>
      </w:tr>
      <w:tr w:rsidR="00D058BA" w14:paraId="12616F26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F8051D" w14:textId="77777777" w:rsidR="00D058BA" w:rsidRDefault="00D058BA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E90D0A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A61ADD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14:paraId="0E7EDD46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F836AC" w14:textId="77777777" w:rsidR="00D058BA" w:rsidRPr="00BC66F0" w:rsidRDefault="00D058BA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2564BD0" w14:textId="1D0407C2" w:rsidR="00981FB2" w:rsidRPr="00BC66F0" w:rsidRDefault="0012084B" w:rsidP="00BC66F0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Chřest</w:t>
            </w:r>
            <w:proofErr w:type="spellEnd"/>
          </w:p>
          <w:p w14:paraId="1FFE375D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69EAFB7" w14:textId="273E0ED3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Pod</w:t>
            </w:r>
            <w:r w:rsidR="0012084B">
              <w:rPr>
                <w:rFonts w:ascii="Calibri" w:eastAsia="Calibri" w:hAnsi="Calibri" w:cs="Calibri"/>
                <w:sz w:val="28"/>
                <w:szCs w:val="28"/>
              </w:rPr>
              <w:t>le</w:t>
            </w:r>
            <w:proofErr w:type="spellEnd"/>
            <w:r w:rsidR="0012084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2084B">
              <w:rPr>
                <w:rFonts w:ascii="Calibri" w:eastAsia="Calibri" w:hAnsi="Calibri" w:cs="Calibri"/>
                <w:sz w:val="28"/>
                <w:szCs w:val="28"/>
              </w:rPr>
              <w:t>čeho</w:t>
            </w:r>
            <w:proofErr w:type="spellEnd"/>
            <w:r w:rsidR="0012084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2084B">
              <w:rPr>
                <w:rFonts w:ascii="Calibri" w:eastAsia="Calibri" w:hAnsi="Calibri" w:cs="Calibri"/>
                <w:sz w:val="28"/>
                <w:szCs w:val="28"/>
              </w:rPr>
              <w:t>poznáme</w:t>
            </w:r>
            <w:proofErr w:type="spellEnd"/>
            <w:r w:rsidR="0012084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2084B">
              <w:rPr>
                <w:rFonts w:ascii="Calibri" w:eastAsia="Calibri" w:hAnsi="Calibri" w:cs="Calibri"/>
                <w:sz w:val="28"/>
                <w:szCs w:val="28"/>
              </w:rPr>
              <w:t>čerstvý</w:t>
            </w:r>
            <w:proofErr w:type="spellEnd"/>
            <w:r w:rsidR="0012084B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12084B">
              <w:rPr>
                <w:rFonts w:ascii="Calibri" w:eastAsia="Calibri" w:hAnsi="Calibri" w:cs="Calibri"/>
                <w:sz w:val="28"/>
                <w:szCs w:val="28"/>
              </w:rPr>
              <w:t>chřest</w:t>
            </w:r>
            <w:proofErr w:type="spellEnd"/>
            <w:r w:rsidR="0012084B">
              <w:rPr>
                <w:rFonts w:ascii="Calibri" w:eastAsia="Calibri" w:hAnsi="Calibri" w:cs="Calibri"/>
                <w:sz w:val="28"/>
                <w:szCs w:val="28"/>
              </w:rPr>
              <w:t>?</w:t>
            </w:r>
          </w:p>
          <w:p w14:paraId="40C803E1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449A714" w14:textId="182E1919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Vyber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kter</w:t>
            </w:r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ý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odstavec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věty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popisuje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čerstvý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chřest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.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Vyber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správnou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odpověď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</w:p>
          <w:p w14:paraId="289B8A07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20AE743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U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tohoto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chřestu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, po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zatlačení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nehtem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do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místa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řezu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vytlačíme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šťávu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Když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tento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2756E270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B39A825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chřest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ohneme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praskne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.      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Tento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chřest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je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čerst</w:t>
            </w:r>
            <w:r w:rsidRPr="0012084B">
              <w:rPr>
                <w:rFonts w:ascii="Calibri" w:eastAsia="Calibri" w:hAnsi="Calibri" w:cs="Calibri"/>
                <w:i/>
                <w:sz w:val="28"/>
                <w:szCs w:val="28"/>
              </w:rPr>
              <w:t>vý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  ANO  x  NE</w:t>
            </w:r>
          </w:p>
          <w:p w14:paraId="7DF47BE3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41BB9D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FC72B29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U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tohoto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chřestu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, po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zatlačení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nehtem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do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místa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řezu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zůstane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rýha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.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Když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tento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36CF956B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4A3F553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chřest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ohneme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narovnáme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,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nepraskne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.      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Tento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chřest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je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čerstvý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  ANO  x  NE</w:t>
            </w:r>
          </w:p>
          <w:p w14:paraId="3107479F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F5369C3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E0D5739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BC66F0">
              <w:rPr>
                <w:rFonts w:ascii="Calibri" w:eastAsia="Calibri" w:hAnsi="Calibri" w:cs="Calibri"/>
                <w:noProof/>
                <w:sz w:val="28"/>
                <w:szCs w:val="28"/>
                <w:lang w:val="cs-CZ"/>
              </w:rPr>
              <w:drawing>
                <wp:anchor distT="0" distB="0" distL="114300" distR="114300" simplePos="0" relativeHeight="251658240" behindDoc="0" locked="0" layoutInCell="1" allowOverlap="1" wp14:anchorId="593766EC" wp14:editId="3D746485">
                  <wp:simplePos x="0" y="0"/>
                  <wp:positionH relativeFrom="column">
                    <wp:posOffset>4075430</wp:posOffset>
                  </wp:positionH>
                  <wp:positionV relativeFrom="paragraph">
                    <wp:posOffset>75565</wp:posOffset>
                  </wp:positionV>
                  <wp:extent cx="2489835" cy="1150620"/>
                  <wp:effectExtent l="0" t="0" r="5715" b="0"/>
                  <wp:wrapSquare wrapText="bothSides"/>
                  <wp:docPr id="4" name="Obrázek 4" descr="Chřest, Bílá, Zelenina, Potrav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řest, Bílá, Zelenina, Potravi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83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D80970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EEDE76" w14:textId="111D255F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Namaluj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jak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se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pě</w:t>
            </w:r>
            <w:r w:rsidR="0012084B">
              <w:rPr>
                <w:rFonts w:ascii="Calibri" w:eastAsia="Calibri" w:hAnsi="Calibri" w:cs="Calibri"/>
                <w:i/>
                <w:sz w:val="28"/>
                <w:szCs w:val="28"/>
              </w:rPr>
              <w:t>stuje</w:t>
            </w:r>
            <w:proofErr w:type="spellEnd"/>
            <w:r w:rsidR="0012084B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12084B">
              <w:rPr>
                <w:rFonts w:ascii="Calibri" w:eastAsia="Calibri" w:hAnsi="Calibri" w:cs="Calibri"/>
                <w:i/>
                <w:sz w:val="28"/>
                <w:szCs w:val="28"/>
              </w:rPr>
              <w:t>chřest</w:t>
            </w:r>
            <w:proofErr w:type="spellEnd"/>
            <w:r w:rsidR="0012084B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aby </w:t>
            </w:r>
            <w:proofErr w:type="spellStart"/>
            <w:r w:rsidR="0012084B">
              <w:rPr>
                <w:rFonts w:ascii="Calibri" w:eastAsia="Calibri" w:hAnsi="Calibri" w:cs="Calibri"/>
                <w:i/>
                <w:sz w:val="28"/>
                <w:szCs w:val="28"/>
              </w:rPr>
              <w:t>zůstal</w:t>
            </w:r>
            <w:proofErr w:type="spellEnd"/>
            <w:r w:rsidR="0012084B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12084B">
              <w:rPr>
                <w:rFonts w:ascii="Calibri" w:eastAsia="Calibri" w:hAnsi="Calibri" w:cs="Calibri"/>
                <w:i/>
                <w:sz w:val="28"/>
                <w:szCs w:val="28"/>
              </w:rPr>
              <w:t>bílý</w:t>
            </w:r>
            <w:proofErr w:type="spellEnd"/>
            <w:r w:rsidR="0012084B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</w:p>
          <w:p w14:paraId="58D9275D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DC7F41A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AEC50B4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6E0D943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AFBD14F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99981D1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115F8A8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2F114AE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5B33445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6E92BD6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A437261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887D192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D7FC22E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9492704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66AA928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E8422B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4D3F2EE8" w14:textId="3B85902D" w:rsidR="00D04012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DF8DBC1" w14:textId="77777777" w:rsidR="00705395" w:rsidRPr="00BC66F0" w:rsidRDefault="00705395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BF75878" w14:textId="77777777" w:rsidR="00D04012" w:rsidRPr="00BC66F0" w:rsidRDefault="00D0401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B09B36F" w14:textId="6282C4AE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lastRenderedPageBreak/>
              <w:t>Seřaď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recept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: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Nejprve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podtrhni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jednotlivé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ingredience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.</w:t>
            </w:r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Věty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očísluj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, aby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podle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postupu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maminka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mohla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připravit</w:t>
            </w:r>
            <w:proofErr w:type="spellEnd"/>
            <w:r w:rsidR="00BC66F0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pokrm</w:t>
            </w:r>
            <w:proofErr w:type="spellEnd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z </w:t>
            </w:r>
            <w:proofErr w:type="spellStart"/>
            <w:r w:rsidR="00705395">
              <w:rPr>
                <w:rFonts w:ascii="Calibri" w:eastAsia="Calibri" w:hAnsi="Calibri" w:cs="Calibri"/>
                <w:i/>
                <w:sz w:val="28"/>
                <w:szCs w:val="28"/>
              </w:rPr>
              <w:t>chřestu</w:t>
            </w:r>
            <w:proofErr w:type="spellEnd"/>
            <w:r w:rsidRPr="00BC66F0">
              <w:rPr>
                <w:rFonts w:ascii="Calibri" w:eastAsia="Calibri" w:hAnsi="Calibri" w:cs="Calibri"/>
                <w:i/>
                <w:sz w:val="28"/>
                <w:szCs w:val="28"/>
              </w:rPr>
              <w:t>:</w:t>
            </w:r>
          </w:p>
          <w:p w14:paraId="2E3579E0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3E94068" w14:textId="77777777" w:rsidR="00FE58C0" w:rsidRPr="00BC66F0" w:rsidRDefault="00FE58C0" w:rsidP="00BC66F0">
            <w:pPr>
              <w:pStyle w:val="Odstavecseseznamem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b/>
                <w:sz w:val="28"/>
                <w:szCs w:val="28"/>
              </w:rPr>
              <w:t>Chřestový</w:t>
            </w:r>
            <w:proofErr w:type="spellEnd"/>
            <w:r w:rsidRPr="00BC66F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b/>
                <w:sz w:val="28"/>
                <w:szCs w:val="28"/>
              </w:rPr>
              <w:t>závin</w:t>
            </w:r>
            <w:proofErr w:type="spellEnd"/>
          </w:p>
          <w:p w14:paraId="0658C248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621F83C" w14:textId="77777777" w:rsidR="00B83958" w:rsidRPr="00BC66F0" w:rsidRDefault="00BC66F0" w:rsidP="00BC66F0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</w:t>
            </w:r>
            <w:r w:rsidR="00B83958"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B83958" w:rsidRPr="00BC66F0">
              <w:rPr>
                <w:rFonts w:ascii="Calibri" w:eastAsia="Calibri" w:hAnsi="Calibri" w:cs="Calibri"/>
                <w:sz w:val="28"/>
                <w:szCs w:val="28"/>
              </w:rPr>
              <w:t>Přidáme</w:t>
            </w:r>
            <w:proofErr w:type="spellEnd"/>
            <w:r w:rsidR="00B83958"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="00B83958" w:rsidRPr="00BC66F0">
              <w:rPr>
                <w:rFonts w:ascii="Calibri" w:eastAsia="Calibri" w:hAnsi="Calibri" w:cs="Calibri"/>
                <w:sz w:val="28"/>
                <w:szCs w:val="28"/>
              </w:rPr>
              <w:t>sýr</w:t>
            </w:r>
            <w:proofErr w:type="spellEnd"/>
            <w:r w:rsidR="00B83958"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 w:rsidR="00B83958" w:rsidRPr="00BC66F0">
              <w:rPr>
                <w:rFonts w:ascii="Calibri" w:eastAsia="Calibri" w:hAnsi="Calibri" w:cs="Calibri"/>
                <w:sz w:val="28"/>
                <w:szCs w:val="28"/>
              </w:rPr>
              <w:t>zabalíme</w:t>
            </w:r>
            <w:proofErr w:type="spellEnd"/>
            <w:r w:rsidR="00B83958" w:rsidRPr="00BC66F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303CD27D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863E432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1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balíček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listového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těsta</w:t>
            </w:r>
            <w:proofErr w:type="spellEnd"/>
          </w:p>
          <w:p w14:paraId="1B362364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6F862E9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Chřest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oloupeme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škrabkou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01F7453D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627D84E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voda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sůl</w:t>
            </w:r>
            <w:proofErr w:type="spellEnd"/>
          </w:p>
          <w:p w14:paraId="41A1E315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A9176AE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200 g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tvrdého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sýra</w:t>
            </w:r>
            <w:proofErr w:type="spellEnd"/>
          </w:p>
          <w:p w14:paraId="3982EEDE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F1285A6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Chřest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svážeme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postavíme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do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trochu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vody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, aby se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uvařil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v 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páře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349E2AB1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2D885AB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Poklademe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měkkým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salámem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378CC1E5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DF740B0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Dáme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do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trouby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a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pečeme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01797942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C2D79DF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1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vejce</w:t>
            </w:r>
            <w:proofErr w:type="spellEnd"/>
          </w:p>
          <w:p w14:paraId="67A92FE2" w14:textId="77777777" w:rsidR="00BC66F0" w:rsidRDefault="00BC66F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09EEE91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500 g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uvařeného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zeleného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chřestu</w:t>
            </w:r>
            <w:proofErr w:type="spellEnd"/>
          </w:p>
          <w:p w14:paraId="4C3323C4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0EFF00A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Chřest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musíme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rychle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zpracovat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6FD8A7AA" w14:textId="77777777" w:rsidR="00BC66F0" w:rsidRDefault="00BC66F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5A52482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Potřeme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rozšlehaným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vajíčkem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, aby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byla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kůrka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vybarvená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0B7683E5" w14:textId="77777777" w:rsidR="00BC66F0" w:rsidRDefault="00BC66F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CAE948C" w14:textId="77777777" w:rsidR="00B83958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Chřest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dáme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na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listové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těsto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>.</w:t>
            </w:r>
          </w:p>
          <w:p w14:paraId="3085AD15" w14:textId="77777777" w:rsidR="00BC66F0" w:rsidRDefault="00BC66F0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34DB987" w14:textId="77777777" w:rsidR="00FE58C0" w:rsidRPr="00BC66F0" w:rsidRDefault="00B83958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300 g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měkkého</w:t>
            </w:r>
            <w:proofErr w:type="spellEnd"/>
            <w:r w:rsidRPr="00BC66F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proofErr w:type="spellStart"/>
            <w:r w:rsidRPr="00BC66F0">
              <w:rPr>
                <w:rFonts w:ascii="Calibri" w:eastAsia="Calibri" w:hAnsi="Calibri" w:cs="Calibri"/>
                <w:sz w:val="28"/>
                <w:szCs w:val="28"/>
              </w:rPr>
              <w:t>salámu</w:t>
            </w:r>
            <w:proofErr w:type="spellEnd"/>
          </w:p>
          <w:p w14:paraId="54EF1D9C" w14:textId="77777777" w:rsidR="00D058BA" w:rsidRDefault="00D058BA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2D2CCD9" w14:textId="77777777" w:rsidR="00124492" w:rsidRDefault="0012449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382E0D8" w14:textId="3884A250" w:rsidR="00124492" w:rsidRPr="00BF71AB" w:rsidRDefault="003827B8" w:rsidP="00BC66F0">
            <w:pPr>
              <w:pStyle w:val="Odstavecseseznamem"/>
              <w:rPr>
                <w:rFonts w:ascii="Calibri" w:eastAsia="Calibri" w:hAnsi="Calibri" w:cs="Calibri"/>
                <w:i/>
                <w:iCs/>
                <w:sz w:val="28"/>
                <w:szCs w:val="28"/>
              </w:rPr>
            </w:pPr>
            <w:proofErr w:type="spellStart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Jedl</w:t>
            </w:r>
            <w:proofErr w:type="spellEnd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jsi</w:t>
            </w:r>
            <w:proofErr w:type="spellEnd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někdy</w:t>
            </w:r>
            <w:proofErr w:type="spellEnd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chřest</w:t>
            </w:r>
            <w:proofErr w:type="spellEnd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? </w:t>
            </w:r>
            <w:proofErr w:type="spellStart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Jak</w:t>
            </w:r>
            <w:proofErr w:type="spellEnd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ti</w:t>
            </w:r>
            <w:proofErr w:type="spellEnd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chutnal</w:t>
            </w:r>
            <w:proofErr w:type="spellEnd"/>
            <w:r w:rsidRPr="00BF71AB"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?</w:t>
            </w:r>
          </w:p>
          <w:p w14:paraId="236D8FA3" w14:textId="77777777" w:rsidR="00124492" w:rsidRDefault="0012449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9F336C2" w14:textId="77777777" w:rsidR="00124492" w:rsidRDefault="00124492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7D31AAE" w14:textId="03BA3796" w:rsidR="00BF71AB" w:rsidRPr="00BC66F0" w:rsidRDefault="00BF71AB" w:rsidP="00BC66F0">
            <w:pPr>
              <w:pStyle w:val="Odstavecseseznamem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B3463F" w14:textId="77777777" w:rsidR="00D058BA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9AD234" w14:textId="77777777" w:rsidR="00D058BA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3FB8BBD" w14:textId="77777777" w:rsidR="00D058BA" w:rsidRDefault="00D058BA"/>
    <w:p w14:paraId="542CAC2C" w14:textId="77777777" w:rsidR="00F50BC1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cs-CZ"/>
        </w:rPr>
        <w:drawing>
          <wp:inline distT="0" distB="0" distL="0" distR="0" wp14:anchorId="354114AA" wp14:editId="1CC28923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r w:rsidR="003765EB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Autor: </w:t>
      </w:r>
      <w:r w:rsidR="000A775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Andrea Tláskalová</w:t>
      </w:r>
    </w:p>
    <w:p w14:paraId="3C7E6D64" w14:textId="262F7452" w:rsidR="00244715" w:rsidRPr="00124492" w:rsidRDefault="00244715">
      <w:pPr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Toto dílo je licencováno pod licencí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Creative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Commons</w:t>
      </w:r>
      <w:proofErr w:type="spellEnd"/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 [</w:t>
      </w:r>
      <w:r w:rsid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CC BY-NC 4.0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 Licenční podmínky navštivte na adrese [</w:t>
      </w:r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https://creativecommons.org/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choose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/?</w:t>
      </w:r>
      <w:proofErr w:type="spellStart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lang</w:t>
      </w:r>
      <w:proofErr w:type="spellEnd"/>
      <w:r w:rsidR="0003573E" w:rsidRPr="0003573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=cs</w:t>
      </w:r>
      <w:r w:rsidRPr="00244715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  <w:lang w:val="cs-CZ"/>
        </w:rPr>
        <w:t>].</w:t>
      </w:r>
    </w:p>
    <w:sectPr w:rsidR="00244715" w:rsidRPr="00124492">
      <w:headerReference w:type="default" r:id="rId10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16212" w14:textId="77777777" w:rsidR="004748F1" w:rsidRDefault="004748F1">
      <w:r>
        <w:separator/>
      </w:r>
    </w:p>
  </w:endnote>
  <w:endnote w:type="continuationSeparator" w:id="0">
    <w:p w14:paraId="4B80A441" w14:textId="77777777" w:rsidR="004748F1" w:rsidRDefault="0047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B2BB" w14:textId="77777777" w:rsidR="004748F1" w:rsidRDefault="004748F1">
      <w:r>
        <w:separator/>
      </w:r>
    </w:p>
  </w:footnote>
  <w:footnote w:type="continuationSeparator" w:id="0">
    <w:p w14:paraId="093567DA" w14:textId="77777777" w:rsidR="004748F1" w:rsidRDefault="00474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885E7" w14:textId="77777777" w:rsidR="00D058BA" w:rsidRDefault="0030322C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049C8D4C" wp14:editId="04E542FA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4FECEBC8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1E5A757" w14:textId="77777777" w:rsidR="00520B63" w:rsidRDefault="00520B63">
          <w:pPr>
            <w:rPr>
              <w:b/>
            </w:rPr>
          </w:pPr>
        </w:p>
        <w:p w14:paraId="025185D5" w14:textId="63B87C5D" w:rsidR="00D058BA" w:rsidRDefault="00705395">
          <w:pPr>
            <w:rPr>
              <w:b/>
            </w:rPr>
          </w:pPr>
          <w:proofErr w:type="spellStart"/>
          <w:r>
            <w:rPr>
              <w:b/>
            </w:rPr>
            <w:t>Chřest</w:t>
          </w:r>
          <w:proofErr w:type="spellEnd"/>
        </w:p>
        <w:p w14:paraId="0C87F777" w14:textId="77777777" w:rsidR="00D058BA" w:rsidRDefault="0030322C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72D391B" w14:textId="77777777" w:rsidR="00520B63" w:rsidRDefault="00520B63">
          <w:pPr>
            <w:jc w:val="right"/>
          </w:pPr>
        </w:p>
        <w:p w14:paraId="7CF4A1B7" w14:textId="77777777" w:rsidR="00D058BA" w:rsidRDefault="0030322C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4F1E2CB3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6A47244B" wp14:editId="46484948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5E30288B" wp14:editId="78905115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D72A7"/>
    <w:multiLevelType w:val="hybridMultilevel"/>
    <w:tmpl w:val="D79C182E"/>
    <w:lvl w:ilvl="0" w:tplc="7FE27AA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8BA"/>
    <w:rsid w:val="00004368"/>
    <w:rsid w:val="00030201"/>
    <w:rsid w:val="0003573E"/>
    <w:rsid w:val="00042A44"/>
    <w:rsid w:val="000806F7"/>
    <w:rsid w:val="000A775E"/>
    <w:rsid w:val="000B4965"/>
    <w:rsid w:val="000D51D6"/>
    <w:rsid w:val="0012084B"/>
    <w:rsid w:val="00124492"/>
    <w:rsid w:val="00125C7E"/>
    <w:rsid w:val="00186CC5"/>
    <w:rsid w:val="001C6EF5"/>
    <w:rsid w:val="001F06BC"/>
    <w:rsid w:val="002145F4"/>
    <w:rsid w:val="00244715"/>
    <w:rsid w:val="00271DB9"/>
    <w:rsid w:val="002C0753"/>
    <w:rsid w:val="002F1D7D"/>
    <w:rsid w:val="0030322C"/>
    <w:rsid w:val="00356C50"/>
    <w:rsid w:val="00374436"/>
    <w:rsid w:val="003765EB"/>
    <w:rsid w:val="003827B8"/>
    <w:rsid w:val="003B0C5E"/>
    <w:rsid w:val="004748F1"/>
    <w:rsid w:val="004D20A3"/>
    <w:rsid w:val="00520B63"/>
    <w:rsid w:val="005279AB"/>
    <w:rsid w:val="005C5F76"/>
    <w:rsid w:val="005D18C8"/>
    <w:rsid w:val="00663B6B"/>
    <w:rsid w:val="00682F4B"/>
    <w:rsid w:val="00690439"/>
    <w:rsid w:val="006B4BFB"/>
    <w:rsid w:val="00705395"/>
    <w:rsid w:val="007313F5"/>
    <w:rsid w:val="00776F9A"/>
    <w:rsid w:val="00807F61"/>
    <w:rsid w:val="00830BC6"/>
    <w:rsid w:val="00890483"/>
    <w:rsid w:val="008B50AC"/>
    <w:rsid w:val="008C28CA"/>
    <w:rsid w:val="00981FB2"/>
    <w:rsid w:val="00982338"/>
    <w:rsid w:val="009D0FAA"/>
    <w:rsid w:val="009E259D"/>
    <w:rsid w:val="00A3100C"/>
    <w:rsid w:val="00A37655"/>
    <w:rsid w:val="00AD5FFB"/>
    <w:rsid w:val="00AF362B"/>
    <w:rsid w:val="00B018A7"/>
    <w:rsid w:val="00B83958"/>
    <w:rsid w:val="00BA1930"/>
    <w:rsid w:val="00BB3205"/>
    <w:rsid w:val="00BB7420"/>
    <w:rsid w:val="00BC66F0"/>
    <w:rsid w:val="00BF71AB"/>
    <w:rsid w:val="00C042F1"/>
    <w:rsid w:val="00CA4B7D"/>
    <w:rsid w:val="00CD4163"/>
    <w:rsid w:val="00CF54C2"/>
    <w:rsid w:val="00D04012"/>
    <w:rsid w:val="00D058BA"/>
    <w:rsid w:val="00D32EE9"/>
    <w:rsid w:val="00D975E8"/>
    <w:rsid w:val="00DE5474"/>
    <w:rsid w:val="00DF4F55"/>
    <w:rsid w:val="00E01A8E"/>
    <w:rsid w:val="00F22F04"/>
    <w:rsid w:val="00F350AC"/>
    <w:rsid w:val="00F45C21"/>
    <w:rsid w:val="00F507AB"/>
    <w:rsid w:val="00F50BC1"/>
    <w:rsid w:val="00F53EDD"/>
    <w:rsid w:val="00F87B69"/>
    <w:rsid w:val="00FA2EFE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5F70"/>
  <w15:docId w15:val="{F94584D1-0BD5-4D32-A6A3-6E33776C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paragraph" w:styleId="Textbubliny">
    <w:name w:val="Balloon Text"/>
    <w:basedOn w:val="Normln"/>
    <w:link w:val="TextbublinyChar"/>
    <w:uiPriority w:val="99"/>
    <w:semiHidden/>
    <w:unhideWhenUsed/>
    <w:rsid w:val="00520B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63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E58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9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Prosická Kamila</cp:lastModifiedBy>
  <cp:revision>16</cp:revision>
  <dcterms:created xsi:type="dcterms:W3CDTF">2020-10-12T08:15:00Z</dcterms:created>
  <dcterms:modified xsi:type="dcterms:W3CDTF">2021-05-26T08:41:00Z</dcterms:modified>
</cp:coreProperties>
</file>