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2CD26" w14:textId="350D0B15" w:rsidR="00F44264" w:rsidRDefault="00F4426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07F4E6E7" w14:textId="15B130E1" w:rsidR="00F44264" w:rsidRDefault="00CC469C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</w:rPr>
      </w:pPr>
      <w:r>
        <w:rPr>
          <w:rFonts w:ascii="Arial" w:eastAsia="Arial" w:hAnsi="Arial" w:cs="Arial"/>
          <w:b/>
          <w:color w:val="000000"/>
          <w:sz w:val="44"/>
          <w:szCs w:val="44"/>
        </w:rPr>
        <w:t>Tradiční vánoční pokrmy</w:t>
      </w:r>
      <w:r w:rsidR="00FC7852">
        <w:rPr>
          <w:rFonts w:ascii="Arial" w:eastAsia="Arial" w:hAnsi="Arial" w:cs="Arial"/>
          <w:b/>
          <w:color w:val="000000"/>
          <w:sz w:val="44"/>
          <w:szCs w:val="44"/>
        </w:rPr>
        <w:t xml:space="preserve"> v Česku a na Ukrajině</w:t>
      </w:r>
    </w:p>
    <w:p w14:paraId="49ACE674" w14:textId="6BCF527A" w:rsidR="00854D1D" w:rsidRPr="00854D1D" w:rsidRDefault="00854D1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44"/>
          <w:szCs w:val="44"/>
          <w:lang w:val="uk-UA"/>
        </w:rPr>
      </w:pPr>
      <w:r>
        <w:rPr>
          <w:rFonts w:ascii="Arial" w:eastAsia="Arial" w:hAnsi="Arial" w:cs="Arial"/>
          <w:b/>
          <w:color w:val="000000"/>
          <w:sz w:val="44"/>
          <w:szCs w:val="44"/>
          <w:lang w:val="uk-UA"/>
        </w:rPr>
        <w:t>Традиційні різдвяні страви у Чехії та на Україні</w:t>
      </w:r>
    </w:p>
    <w:p w14:paraId="594AD2F4" w14:textId="33C7FFD0" w:rsidR="00F44264" w:rsidRPr="000738F5" w:rsidRDefault="00FC7852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Style w:val="Hypertextovodkaz"/>
          <w:rFonts w:ascii="Arial" w:eastAsia="Arial" w:hAnsi="Arial" w:cs="Arial"/>
          <w:color w:val="000000"/>
          <w:sz w:val="32"/>
          <w:szCs w:val="32"/>
          <w:u w:val="none"/>
        </w:rPr>
      </w:pPr>
      <w:r w:rsidRPr="000738F5">
        <w:rPr>
          <w:rFonts w:asciiTheme="minorHAnsi" w:eastAsia="Arial" w:hAnsiTheme="minorHAnsi" w:cstheme="minorHAnsi"/>
          <w:color w:val="000000"/>
          <w:sz w:val="28"/>
          <w:szCs w:val="28"/>
        </w:rPr>
        <w:t>Jak chutnají české Vánoce a jaká jídla jsou typická pro Vánoce na Ukrajině?</w:t>
      </w:r>
      <w:r w:rsidR="000738F5" w:rsidRPr="000738F5">
        <w:rPr>
          <w:rFonts w:asciiTheme="minorHAnsi" w:eastAsia="Arial" w:hAnsiTheme="minorHAnsi" w:cstheme="minorHAnsi"/>
          <w:color w:val="000000"/>
          <w:sz w:val="28"/>
          <w:szCs w:val="28"/>
        </w:rPr>
        <w:t xml:space="preserve"> / </w:t>
      </w:r>
      <w:r w:rsidR="00854D1D" w:rsidRPr="000738F5">
        <w:rPr>
          <w:rFonts w:asciiTheme="minorHAnsi" w:eastAsia="Arial" w:hAnsiTheme="minorHAnsi" w:cstheme="minorHAnsi"/>
          <w:color w:val="000000"/>
          <w:sz w:val="28"/>
          <w:szCs w:val="28"/>
          <w:lang w:val="uk-UA"/>
        </w:rPr>
        <w:t>Як смакує чеське Різдво та які страви є типові для Різдва на Україні</w:t>
      </w:r>
      <w:r w:rsidR="00854D1D" w:rsidRPr="000738F5">
        <w:rPr>
          <w:rFonts w:asciiTheme="minorHAnsi" w:eastAsia="Arial" w:hAnsiTheme="minorHAnsi" w:cstheme="minorHAnsi"/>
          <w:color w:val="000000"/>
          <w:sz w:val="28"/>
          <w:szCs w:val="28"/>
          <w:lang w:val="en-US"/>
        </w:rPr>
        <w:t>?</w:t>
      </w:r>
      <w:r w:rsidRPr="000738F5">
        <w:rPr>
          <w:rFonts w:ascii="Arial" w:eastAsia="Arial" w:hAnsi="Arial" w:cs="Arial"/>
          <w:color w:val="000000"/>
          <w:sz w:val="28"/>
          <w:szCs w:val="28"/>
        </w:rPr>
        <w:br/>
      </w:r>
      <w:r>
        <w:rPr>
          <w:rFonts w:ascii="Arial" w:eastAsia="Arial" w:hAnsi="Arial" w:cs="Arial"/>
          <w:color w:val="000000"/>
          <w:sz w:val="32"/>
          <w:szCs w:val="32"/>
        </w:rPr>
        <w:br/>
      </w:r>
      <w:hyperlink r:id="rId8" w:history="1">
        <w:r w:rsidRPr="000738F5">
          <w:rPr>
            <w:rStyle w:val="Hypertextovodkaz"/>
            <w:rFonts w:ascii="Arial" w:eastAsia="Arial" w:hAnsi="Arial" w:cs="Arial"/>
            <w:b/>
            <w:color w:val="FF3399"/>
            <w:sz w:val="32"/>
            <w:szCs w:val="32"/>
          </w:rPr>
          <w:t>Tradiční vánoční pokrmy</w:t>
        </w:r>
      </w:hyperlink>
    </w:p>
    <w:p w14:paraId="7E685390" w14:textId="302FF4BC" w:rsidR="00854D1D" w:rsidRPr="000738F5" w:rsidRDefault="00854D1D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Arial" w:eastAsia="Arial" w:hAnsi="Arial" w:cs="Arial"/>
          <w:b/>
          <w:color w:val="FF3399"/>
          <w:sz w:val="32"/>
          <w:szCs w:val="32"/>
          <w:lang w:val="uk-UA"/>
        </w:rPr>
      </w:pPr>
      <w:r w:rsidRPr="000738F5">
        <w:rPr>
          <w:rStyle w:val="Hypertextovodkaz"/>
          <w:rFonts w:ascii="Arial" w:eastAsia="Arial" w:hAnsi="Arial" w:cs="Arial"/>
          <w:b/>
          <w:color w:val="FF3399"/>
          <w:sz w:val="32"/>
          <w:szCs w:val="32"/>
          <w:lang w:val="uk-UA"/>
        </w:rPr>
        <w:t>Традиційні різдвяні страви</w:t>
      </w:r>
    </w:p>
    <w:p w14:paraId="268BCCD5" w14:textId="289D1987" w:rsidR="00F44264" w:rsidRDefault="004C55AB">
      <w:pPr>
        <w:pBdr>
          <w:top w:val="nil"/>
          <w:left w:val="nil"/>
          <w:bottom w:val="nil"/>
          <w:right w:val="nil"/>
          <w:between w:val="nil"/>
        </w:pBdr>
        <w:spacing w:before="240" w:after="0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FFF333"/>
          <w:sz w:val="32"/>
          <w:szCs w:val="32"/>
        </w:rPr>
        <w:t xml:space="preserve"> ______________</w:t>
      </w:r>
      <w:r>
        <w:rPr>
          <w:rFonts w:ascii="Arial" w:eastAsia="Arial" w:hAnsi="Arial" w:cs="Arial"/>
          <w:color w:val="F030A1"/>
          <w:sz w:val="32"/>
          <w:szCs w:val="32"/>
        </w:rPr>
        <w:t>______________</w:t>
      </w:r>
      <w:r>
        <w:rPr>
          <w:rFonts w:ascii="Arial" w:eastAsia="Arial" w:hAnsi="Arial" w:cs="Arial"/>
          <w:color w:val="33BEF2"/>
          <w:sz w:val="32"/>
          <w:szCs w:val="32"/>
        </w:rPr>
        <w:t>______________</w:t>
      </w:r>
      <w:r>
        <w:rPr>
          <w:rFonts w:ascii="Arial" w:eastAsia="Arial" w:hAnsi="Arial" w:cs="Arial"/>
          <w:color w:val="404040"/>
          <w:sz w:val="32"/>
          <w:szCs w:val="32"/>
        </w:rPr>
        <w:t>______________</w:t>
      </w:r>
    </w:p>
    <w:p w14:paraId="5C3DDA53" w14:textId="7BC91984" w:rsidR="00F44264" w:rsidRDefault="00F44264">
      <w:pPr>
        <w:rPr>
          <w:rFonts w:ascii="Arial" w:eastAsia="Arial" w:hAnsi="Arial" w:cs="Arial"/>
        </w:rPr>
      </w:pPr>
    </w:p>
    <w:p w14:paraId="59565BFE" w14:textId="36FD72EA" w:rsidR="006F209E" w:rsidRDefault="006F209E" w:rsidP="006F209E">
      <w:pPr>
        <w:pStyle w:val="kol-zadn"/>
        <w:numPr>
          <w:ilvl w:val="0"/>
          <w:numId w:val="5"/>
        </w:numPr>
      </w:pPr>
      <w:r w:rsidRPr="006F209E">
        <w:t>Štědrý večer</w:t>
      </w:r>
      <w:r w:rsidR="005A12E6">
        <w:t xml:space="preserve"> NEBO Svatý večer?</w:t>
      </w:r>
    </w:p>
    <w:p w14:paraId="56C2083E" w14:textId="5F861CB1" w:rsidR="00854D1D" w:rsidRPr="00854D1D" w:rsidRDefault="00854D1D" w:rsidP="00854D1D">
      <w:pPr>
        <w:pStyle w:val="kol-zadn"/>
        <w:rPr>
          <w:lang w:val="en-US"/>
        </w:rPr>
      </w:pPr>
      <w:r>
        <w:rPr>
          <w:lang w:val="uk-UA"/>
        </w:rPr>
        <w:t>Щедрий вечір чи Святий вечір</w:t>
      </w:r>
      <w:r>
        <w:rPr>
          <w:lang w:val="en-US"/>
        </w:rPr>
        <w:t>?</w:t>
      </w:r>
    </w:p>
    <w:p w14:paraId="4347EC67" w14:textId="099D82F6" w:rsidR="00854D1D" w:rsidRPr="008A2565" w:rsidRDefault="005A12E6" w:rsidP="008A2565">
      <w:pPr>
        <w:pStyle w:val="kol-zadn"/>
        <w:ind w:left="720" w:firstLine="0"/>
        <w:jc w:val="both"/>
        <w:rPr>
          <w:b w:val="0"/>
          <w:bCs/>
        </w:rPr>
      </w:pPr>
      <w:r>
        <w:rPr>
          <w:b w:val="0"/>
          <w:bCs/>
        </w:rPr>
        <w:t>Přesuneme se teď do prvního dne českých i ukrajinských Vánoc. Spojte slova</w:t>
      </w:r>
      <w:r w:rsidR="006E069F">
        <w:rPr>
          <w:b w:val="0"/>
          <w:bCs/>
        </w:rPr>
        <w:t xml:space="preserve"> s vánočním talířem země podle toho, kam patří.</w:t>
      </w:r>
      <w:r w:rsidR="00904E9E">
        <w:rPr>
          <w:b w:val="0"/>
          <w:bCs/>
        </w:rPr>
        <w:t xml:space="preserve"> Případně na talíř nakresle, jak vypadá typické vánoční jídlo pro danou zemi.</w:t>
      </w:r>
    </w:p>
    <w:p w14:paraId="14DE8B84" w14:textId="08247E96" w:rsidR="00854D1D" w:rsidRPr="00854D1D" w:rsidRDefault="00854D1D" w:rsidP="00904E9E">
      <w:pPr>
        <w:pStyle w:val="kol-zadn"/>
        <w:ind w:left="720" w:firstLine="0"/>
        <w:jc w:val="both"/>
        <w:rPr>
          <w:lang w:val="uk-UA"/>
        </w:rPr>
      </w:pPr>
      <w:r>
        <w:rPr>
          <w:b w:val="0"/>
          <w:bCs/>
          <w:lang w:val="uk-UA"/>
        </w:rPr>
        <w:t>Пересунемось тепер до першого дня чеського та українського Різдва. З</w:t>
      </w:r>
      <w:r>
        <w:rPr>
          <w:b w:val="0"/>
          <w:bCs/>
          <w:lang w:val="en-US"/>
        </w:rPr>
        <w:t>’</w:t>
      </w:r>
      <w:r>
        <w:rPr>
          <w:b w:val="0"/>
          <w:bCs/>
          <w:lang w:val="uk-UA"/>
        </w:rPr>
        <w:t>єднайте слова з різдвяною тарілкою країни відносно того куди це відноситься. Можете на тарілці намалювати, як виглядає типова різдвяна їжа цієї країни.</w:t>
      </w:r>
    </w:p>
    <w:p w14:paraId="6A5696CD" w14:textId="148D868F" w:rsidR="006F209E" w:rsidRDefault="006F209E" w:rsidP="006F209E">
      <w:pPr>
        <w:pStyle w:val="kol-zadn"/>
      </w:pPr>
    </w:p>
    <w:p w14:paraId="49E4B59C" w14:textId="28845FB6" w:rsidR="006F209E" w:rsidRDefault="006F209E" w:rsidP="006F209E">
      <w:pPr>
        <w:pStyle w:val="kol-zadn"/>
      </w:pPr>
    </w:p>
    <w:p w14:paraId="401BADA5" w14:textId="4C5ECCDC" w:rsidR="006F209E" w:rsidRDefault="006F209E" w:rsidP="006F209E">
      <w:pPr>
        <w:pStyle w:val="kol-zadn"/>
      </w:pPr>
    </w:p>
    <w:p w14:paraId="5FE0EB50" w14:textId="1C243A36" w:rsidR="006F209E" w:rsidRDefault="006F209E" w:rsidP="006F209E">
      <w:pPr>
        <w:pStyle w:val="kol-zadn"/>
      </w:pPr>
    </w:p>
    <w:p w14:paraId="51270CFA" w14:textId="7788A4D6" w:rsidR="006F209E" w:rsidRDefault="006F209E" w:rsidP="006F209E">
      <w:pPr>
        <w:pStyle w:val="kol-zadn"/>
      </w:pPr>
    </w:p>
    <w:p w14:paraId="77B71430" w14:textId="21307C0B" w:rsidR="006F209E" w:rsidRDefault="006F209E" w:rsidP="006F209E">
      <w:pPr>
        <w:pStyle w:val="kol-zadn"/>
      </w:pPr>
    </w:p>
    <w:p w14:paraId="039D5944" w14:textId="044751AD" w:rsidR="006F209E" w:rsidRDefault="00FE6CDD" w:rsidP="006F209E">
      <w:pPr>
        <w:pStyle w:val="kol-zadn"/>
      </w:pPr>
      <w:r>
        <w:lastRenderedPageBreak/>
        <w:drawing>
          <wp:anchor distT="0" distB="0" distL="114300" distR="114300" simplePos="0" relativeHeight="251660288" behindDoc="0" locked="0" layoutInCell="1" allowOverlap="1" wp14:anchorId="339DDB74" wp14:editId="3B1E2F82">
            <wp:simplePos x="0" y="0"/>
            <wp:positionH relativeFrom="margin">
              <wp:posOffset>3239135</wp:posOffset>
            </wp:positionH>
            <wp:positionV relativeFrom="paragraph">
              <wp:posOffset>-120650</wp:posOffset>
            </wp:positionV>
            <wp:extent cx="2282190" cy="3559175"/>
            <wp:effectExtent l="9207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27999" r="71325" b="22003"/>
                    <a:stretch/>
                  </pic:blipFill>
                  <pic:spPr bwMode="auto">
                    <a:xfrm rot="5400000">
                      <a:off x="0" y="0"/>
                      <a:ext cx="228219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3799FF" w14:textId="33055501" w:rsidR="006F209E" w:rsidRDefault="00FE6CDD" w:rsidP="006F209E">
      <w:pPr>
        <w:pStyle w:val="kol-zadn"/>
      </w:pPr>
      <w: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E622389" wp14:editId="4602257D">
                <wp:simplePos x="0" y="0"/>
                <wp:positionH relativeFrom="column">
                  <wp:posOffset>57150</wp:posOffset>
                </wp:positionH>
                <wp:positionV relativeFrom="paragraph">
                  <wp:posOffset>151765</wp:posOffset>
                </wp:positionV>
                <wp:extent cx="2133600" cy="6372225"/>
                <wp:effectExtent l="0" t="0" r="19050" b="28575"/>
                <wp:wrapNone/>
                <wp:docPr id="1" name="Obdélník: se zakulacenými roh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3722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CF9281" id="Obdélník: se zakulacenými rohy 1" o:spid="_x0000_s1026" style="position:absolute;margin-left:4.5pt;margin-top:11.95pt;width:168pt;height:501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dMwgIAAMcFAAAOAAAAZHJzL2Uyb0RvYy54bWysVM1O3DAQvlfqO1i+l2QDCyUii1asqCoh&#10;QEDF2es4xML2uLb3jzfqgUfoiRfr2MlmKUU9VN2Dd5yZ+Wbm88ycnK61IkvhvART0dFeTokwHGpp&#10;Hir67e7802dKfGCmZgqMqOhGeHo6+fjhZGVLUUALqhaOIIjx5cpWtA3BllnmeSs083tghUFlA06z&#10;gFf3kNWOrRBdq6zI88NsBa62DrjwHr/OOiWdJPymETxcNY0XgaiKYm4hnS6d83hmkxNWPjhmW8n7&#10;NNg/ZKGZNBh0gJqxwMjCyT+gtOQOPDRhj4POoGkkF6kGrGaUv6nmtmVWpFqQHG8Hmvz/g+WXy2tH&#10;ZI1vR4lhGp/oal6//FDm5fmxJF6QJ/a4UIwL8/JTS+Kg3ZBRpG1lfYnet/ba9TePYuRg3Tgd/7E6&#10;sk5UbwaqxToQjh+L0f7+YY4vwlF3uH9UFMU4omY7d+t8+CJAkyhU1MHC1Df4oIlntrzwobPf2sWQ&#10;Bs6lUvidlcqQFVZ1nI/z5OFByTpqozL1lzhTjiwZdkZYp5Iw+G9WEXnGfNsZ1SjNIPRZKoPJRg66&#10;qpMUNkp0oW9Eg6TGOrvYsZ134RhHOsOoU7WsFl2AcY6/Hn5IMFGiDAJG5AbzH7B7gPexO256++gq&#10;0jQMzj0pf3MePFJkMGFw1tKAe68yhVX1kTv7LUkdNZGlOdQbbDkH3Sx6y88l8nzBfLhmDocPmwIX&#10;SrjCo1GAbwi9REkL7um979EeZwK1lKxwmCvqvy+YE5Sorwan5Xh0cBCnP10OxkcFXtxrzfy1xiz0&#10;GWBX4ERgdkmM9kFtxcaBvse9M41RUcUMx9gV5cFtL2ehWzK4ubiYTpMZTrxl4cLcWh7BI6uxw+7W&#10;98zZvssDDsglbAeflW/6vLONngamiwCNTEOw47XnG7dFapx+s8V19PqerHb7d/ILAAD//wMAUEsD&#10;BBQABgAIAAAAIQA+Gpll4AAAAAkBAAAPAAAAZHJzL2Rvd25yZXYueG1sTI/BTsMwEETvSPyDtUhc&#10;ELVJQ2hDnAqogBMHChLl5iZLEhGvI9tp079nOcFxZ0azb4rVZHuxRx86RxquZgoEUuXqjhoN72+P&#10;lwsQIRqqTe8INRwxwKo8PSlMXrsDveJ+ExvBJRRyo6GNccilDFWL1oSZG5DY+3Lemsinb2TtzYHL&#10;bS8TpTJpTUf8oTUDPrRYfW9GqyF78uv7xfb5U32sX6ZjekFjtiWtz8+mu1sQEaf4F4ZffEaHkpl2&#10;bqQ6iF7DkpdEDcl8CYLteXrNwo5zKrlJQZaF/L+g/AEAAP//AwBQSwECLQAUAAYACAAAACEAtoM4&#10;kv4AAADhAQAAEwAAAAAAAAAAAAAAAAAAAAAAW0NvbnRlbnRfVHlwZXNdLnhtbFBLAQItABQABgAI&#10;AAAAIQA4/SH/1gAAAJQBAAALAAAAAAAAAAAAAAAAAC8BAABfcmVscy8ucmVsc1BLAQItABQABgAI&#10;AAAAIQCROudMwgIAAMcFAAAOAAAAAAAAAAAAAAAAAC4CAABkcnMvZTJvRG9jLnhtbFBLAQItABQA&#10;BgAIAAAAIQA+Gpll4AAAAAkBAAAPAAAAAAAAAAAAAAAAABwFAABkcnMvZG93bnJldi54bWxQSwUG&#10;AAAAAAQABADzAAAAKQYAAAAA&#10;" filled="f" strokecolor="black [3213]" strokeweight="1.5pt">
                <v:stroke dashstyle="dashDot" joinstyle="miter"/>
              </v:roundrect>
            </w:pict>
          </mc:Fallback>
        </mc:AlternateContent>
      </w:r>
    </w:p>
    <w:p w14:paraId="6762E295" w14:textId="7F231DD5" w:rsidR="006F209E" w:rsidRDefault="00FE6CDD" w:rsidP="006F209E">
      <w:pPr>
        <w:pStyle w:val="kol-zadn"/>
      </w:pPr>
      <w:r w:rsidRPr="006F209E"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7D571B6C" wp14:editId="010F6ABF">
                <wp:simplePos x="0" y="0"/>
                <wp:positionH relativeFrom="margin">
                  <wp:posOffset>285750</wp:posOffset>
                </wp:positionH>
                <wp:positionV relativeFrom="paragraph">
                  <wp:posOffset>198755</wp:posOffset>
                </wp:positionV>
                <wp:extent cx="1685925" cy="5581650"/>
                <wp:effectExtent l="0" t="0" r="952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558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D6D66" w14:textId="39450FF9" w:rsidR="006F209E" w:rsidRPr="00FE6CDD" w:rsidRDefault="006F209E">
                            <w:pPr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SMAŽENÝ ŘÍZEK</w:t>
                            </w:r>
                          </w:p>
                          <w:p w14:paraId="5CEA1540" w14:textId="77777777" w:rsidR="00C93B18" w:rsidRPr="00FE6CDD" w:rsidRDefault="00854D1D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>Смажена відбивн</w:t>
                            </w:r>
                            <w:r w:rsidR="00C93B18"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>а</w:t>
                            </w:r>
                          </w:p>
                          <w:p w14:paraId="54FE00F4" w14:textId="4B00131D" w:rsidR="005A12E6" w:rsidRPr="00FE6CDD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SVATÝ VEČER</w:t>
                            </w:r>
                          </w:p>
                          <w:p w14:paraId="6B3BDFA5" w14:textId="1FCBC5CE" w:rsidR="00854D1D" w:rsidRPr="00FE6CDD" w:rsidRDefault="00854D1D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>Святий вечір</w:t>
                            </w:r>
                          </w:p>
                          <w:p w14:paraId="37D0B6AD" w14:textId="67703A3D" w:rsidR="005A12E6" w:rsidRPr="00FE6CDD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ŠTĚDRÝ VEČER</w:t>
                            </w:r>
                          </w:p>
                          <w:p w14:paraId="5777352A" w14:textId="5CC90F3A" w:rsidR="00854D1D" w:rsidRPr="00FE6CDD" w:rsidRDefault="00854D1D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>Щедрий вечір</w:t>
                            </w:r>
                          </w:p>
                          <w:p w14:paraId="17B052CB" w14:textId="285A1CEE" w:rsidR="006F209E" w:rsidRPr="00FE6CDD" w:rsidRDefault="006F209E">
                            <w:pPr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RYBA</w:t>
                            </w:r>
                          </w:p>
                          <w:p w14:paraId="2414AFC7" w14:textId="21E1550E" w:rsidR="00854D1D" w:rsidRPr="00FE6CDD" w:rsidRDefault="00854D1D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>Риба</w:t>
                            </w:r>
                          </w:p>
                          <w:p w14:paraId="6B87F4FF" w14:textId="7B9906DE" w:rsidR="005A12E6" w:rsidRPr="00FE6CDD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6.LEDNA</w:t>
                            </w:r>
                            <w:r w:rsidR="00854D1D"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 xml:space="preserve"> – </w:t>
                            </w:r>
                            <w:proofErr w:type="gramStart"/>
                            <w:r w:rsidR="00854D1D"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>6-го</w:t>
                            </w:r>
                            <w:proofErr w:type="gramEnd"/>
                            <w:r w:rsidR="00854D1D"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 xml:space="preserve"> січня</w:t>
                            </w:r>
                          </w:p>
                          <w:p w14:paraId="20842606" w14:textId="6A0E797B" w:rsidR="006F209E" w:rsidRPr="00FE6CDD" w:rsidRDefault="006F209E">
                            <w:pPr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ŠUPINA POD TALÍŘEM</w:t>
                            </w:r>
                          </w:p>
                          <w:p w14:paraId="485749A9" w14:textId="2D8F768C" w:rsidR="00854D1D" w:rsidRPr="00FE6CDD" w:rsidRDefault="00C93B18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>Луска під тарілкою</w:t>
                            </w:r>
                          </w:p>
                          <w:p w14:paraId="069670F3" w14:textId="33276BAB" w:rsidR="005A12E6" w:rsidRPr="00FE6CDD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24. PROSINCE</w:t>
                            </w:r>
                            <w:r w:rsidR="00C93B18"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 xml:space="preserve"> </w:t>
                            </w:r>
                          </w:p>
                          <w:p w14:paraId="0A5A5B10" w14:textId="689F9E6C" w:rsidR="00C93B18" w:rsidRPr="00FE6CDD" w:rsidRDefault="00C93B18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>24-го грудня</w:t>
                            </w:r>
                          </w:p>
                          <w:p w14:paraId="316C6702" w14:textId="1B3E30AA" w:rsidR="005A12E6" w:rsidRPr="00FE6CDD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12 POSTNÍCH JÍDEL</w:t>
                            </w:r>
                          </w:p>
                          <w:p w14:paraId="3BDD9943" w14:textId="708D23D6" w:rsidR="00C93B18" w:rsidRPr="00FE6CDD" w:rsidRDefault="00C93B18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>12 пістних страв</w:t>
                            </w:r>
                          </w:p>
                          <w:p w14:paraId="7CAC1F9F" w14:textId="56841D25" w:rsidR="005A12E6" w:rsidRPr="00FE6CDD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proofErr w:type="gramStart"/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KUŤA</w:t>
                            </w:r>
                            <w:r w:rsidR="00C93B18"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 xml:space="preserve"> - кутя</w:t>
                            </w:r>
                            <w:proofErr w:type="gramEnd"/>
                          </w:p>
                          <w:p w14:paraId="7A46A2A2" w14:textId="0DF6E4E8" w:rsidR="005A12E6" w:rsidRPr="00FE6CDD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KUBA</w:t>
                            </w:r>
                            <w:r w:rsidR="00C93B18" w:rsidRPr="00FE6CDD">
                              <w:rPr>
                                <w:rFonts w:ascii="Arial" w:eastAsia="Arial" w:hAnsi="Arial" w:cs="Arial"/>
                                <w:color w:val="000000"/>
                                <w:lang w:val="uk-UA"/>
                              </w:rPr>
                              <w:t xml:space="preserve"> – куба (страва)</w:t>
                            </w:r>
                          </w:p>
                          <w:p w14:paraId="1FCD57F1" w14:textId="33712309" w:rsidR="005A12E6" w:rsidRPr="00FE6CDD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DOŠEK POD UBRUSEM</w:t>
                            </w:r>
                          </w:p>
                          <w:p w14:paraId="1659DE7F" w14:textId="77777777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11E0E80" w14:textId="77777777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67A9DC7" w14:textId="77777777" w:rsidR="005A12E6" w:rsidRDefault="005A12E6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BE9DB87" w14:textId="77777777" w:rsidR="005A12E6" w:rsidRPr="005A12E6" w:rsidRDefault="005A12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71B6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22.5pt;margin-top:15.65pt;width:132.75pt;height:439.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k6TKgIAACMEAAAOAAAAZHJzL2Uyb0RvYy54bWysU1tu2zAQ/C/QOxD8r2UZlmMLloPUqYsC&#10;6QNIegCKoiyiJJclaUvpjXqOXKxLynGM9K+oPgiuuDucnR2urwetyFE4L8FUNJ9MKRGGQyPNvqLf&#10;H3bvlpT4wEzDFBhR0Ufh6fXm7Zt1b0sxgw5UIxxBEOPL3la0C8GWWeZ5JzTzE7DC4GELTrOAodtn&#10;jWM9omuVzabTRdaDa6wDLrzHv7fjId0k/LYVPHxtWy8CURVFbiGtLq11XLPNmpV7x2wn+YkG+wcW&#10;mkmDl56hbllg5ODkX1Bacgce2jDhoDNoW8lF6gG7yaevurnvmBWpFxTH27NM/v/B8i/Hb47IpqKz&#10;/IoSwzQO6UEMAY5Pv4kFJcgsitRbX2LuvcXsMLyHAYedGvb2DvgPTwxsO2b24sY56DvBGiSZx8rs&#10;onTE8RGk7j9Dg3exQ4AENLRORwVRE4LoOKzH84CQD+HxysWyWM0KSjieFcUyXxRphBkrn8ut8+Gj&#10;AE3ipqIOHZDg2fHOh0iHlc8p8TYPSjY7qVQK3L7eKkeODN2yS1/q4FWaMqSv6KpAIrHKQKxPRtIy&#10;oJuV1BVdTuM3+ivK8cE0KSUwqcY9MlHmpE+UZBQnDPWAiVG0GppHVMrB6Fp8ZbjpwP2ipEfHVtT/&#10;PDAnKFGfDKq9yufzaPEUzIurGQbu8qS+PGGGI1RFAyXjdhvSsxg7usGptDLp9cLkxBWdmGQ8vZpo&#10;9cs4Zb287c0fAAAA//8DAFBLAwQUAAYACAAAACEASi79n94AAAAJAQAADwAAAGRycy9kb3ducmV2&#10;LnhtbEyPwU7DMBBE70j8g7VIXBC1Q5qWhmwqQAJxbekHbOJtEhHbUew26d9jTvQ4mtHMm2I7m16c&#10;efSdswjJQoFgWzvd2Qbh8P3x+AzCB7KaemcZ4cIetuXtTUG5dpPd8XkfGhFLrM8JoQ1hyKX0dcuG&#10;/MINbKN3dKOhEOXYSD3SFMtNL5+UWklDnY0LLQ383nL9sz8ZhOPX9JBtpuozHNa75eqNunXlLoj3&#10;d/PrC4jAc/gPwx9+RIcyMlXuZLUXPcIyi1cCQpqkIKKfJioDUSFsEpWCLAt5/aD8BQAA//8DAFBL&#10;AQItABQABgAIAAAAIQC2gziS/gAAAOEBAAATAAAAAAAAAAAAAAAAAAAAAABbQ29udGVudF9UeXBl&#10;c10ueG1sUEsBAi0AFAAGAAgAAAAhADj9If/WAAAAlAEAAAsAAAAAAAAAAAAAAAAALwEAAF9yZWxz&#10;Ly5yZWxzUEsBAi0AFAAGAAgAAAAhAJGaTpMqAgAAIwQAAA4AAAAAAAAAAAAAAAAALgIAAGRycy9l&#10;Mm9Eb2MueG1sUEsBAi0AFAAGAAgAAAAhAEou/Z/eAAAACQEAAA8AAAAAAAAAAAAAAAAAhAQAAGRy&#10;cy9kb3ducmV2LnhtbFBLBQYAAAAABAAEAPMAAACPBQAAAAA=&#10;" stroked="f">
                <v:textbox>
                  <w:txbxContent>
                    <w:p w14:paraId="006D6D66" w14:textId="39450FF9" w:rsidR="006F209E" w:rsidRPr="00FE6CDD" w:rsidRDefault="006F209E">
                      <w:pPr>
                        <w:rPr>
                          <w:rFonts w:ascii="Arial" w:eastAsia="Arial" w:hAnsi="Arial" w:cs="Arial"/>
                          <w:color w:val="000000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</w:rPr>
                        <w:t>SMAŽENÝ ŘÍZEK</w:t>
                      </w:r>
                    </w:p>
                    <w:p w14:paraId="5CEA1540" w14:textId="77777777" w:rsidR="00C93B18" w:rsidRPr="00FE6CDD" w:rsidRDefault="00854D1D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>Смажена відбивн</w:t>
                      </w:r>
                      <w:r w:rsidR="00C93B18"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>а</w:t>
                      </w:r>
                    </w:p>
                    <w:p w14:paraId="54FE00F4" w14:textId="4B00131D" w:rsidR="005A12E6" w:rsidRPr="00FE6CDD" w:rsidRDefault="005A12E6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</w:rPr>
                        <w:t>SVATÝ VEČER</w:t>
                      </w:r>
                    </w:p>
                    <w:p w14:paraId="6B3BDFA5" w14:textId="1FCBC5CE" w:rsidR="00854D1D" w:rsidRPr="00FE6CDD" w:rsidRDefault="00854D1D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>Святий вечір</w:t>
                      </w:r>
                    </w:p>
                    <w:p w14:paraId="37D0B6AD" w14:textId="67703A3D" w:rsidR="005A12E6" w:rsidRPr="00FE6CDD" w:rsidRDefault="005A12E6">
                      <w:pPr>
                        <w:rPr>
                          <w:rFonts w:ascii="Arial" w:eastAsia="Arial" w:hAnsi="Arial" w:cs="Arial"/>
                          <w:color w:val="000000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</w:rPr>
                        <w:t>ŠTĚDRÝ VEČER</w:t>
                      </w:r>
                    </w:p>
                    <w:p w14:paraId="5777352A" w14:textId="5CC90F3A" w:rsidR="00854D1D" w:rsidRPr="00FE6CDD" w:rsidRDefault="00854D1D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>Щедрий вечір</w:t>
                      </w:r>
                    </w:p>
                    <w:p w14:paraId="17B052CB" w14:textId="285A1CEE" w:rsidR="006F209E" w:rsidRPr="00FE6CDD" w:rsidRDefault="006F209E">
                      <w:pPr>
                        <w:rPr>
                          <w:rFonts w:ascii="Arial" w:eastAsia="Arial" w:hAnsi="Arial" w:cs="Arial"/>
                          <w:color w:val="000000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</w:rPr>
                        <w:t>RYBA</w:t>
                      </w:r>
                    </w:p>
                    <w:p w14:paraId="2414AFC7" w14:textId="21E1550E" w:rsidR="00854D1D" w:rsidRPr="00FE6CDD" w:rsidRDefault="00854D1D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>Риба</w:t>
                      </w:r>
                    </w:p>
                    <w:p w14:paraId="6B87F4FF" w14:textId="7B9906DE" w:rsidR="005A12E6" w:rsidRPr="00FE6CDD" w:rsidRDefault="005A12E6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</w:rPr>
                        <w:t>6.LEDNA</w:t>
                      </w:r>
                      <w:r w:rsidR="00854D1D"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 xml:space="preserve"> – </w:t>
                      </w:r>
                      <w:proofErr w:type="gramStart"/>
                      <w:r w:rsidR="00854D1D"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>6-го</w:t>
                      </w:r>
                      <w:proofErr w:type="gramEnd"/>
                      <w:r w:rsidR="00854D1D"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 xml:space="preserve"> січня</w:t>
                      </w:r>
                    </w:p>
                    <w:p w14:paraId="20842606" w14:textId="6A0E797B" w:rsidR="006F209E" w:rsidRPr="00FE6CDD" w:rsidRDefault="006F209E">
                      <w:pPr>
                        <w:rPr>
                          <w:rFonts w:ascii="Arial" w:eastAsia="Arial" w:hAnsi="Arial" w:cs="Arial"/>
                          <w:color w:val="000000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</w:rPr>
                        <w:t>ŠUPINA POD TALÍŘEM</w:t>
                      </w:r>
                    </w:p>
                    <w:p w14:paraId="485749A9" w14:textId="2D8F768C" w:rsidR="00854D1D" w:rsidRPr="00FE6CDD" w:rsidRDefault="00C93B18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>Луска під тарілкою</w:t>
                      </w:r>
                    </w:p>
                    <w:p w14:paraId="069670F3" w14:textId="33276BAB" w:rsidR="005A12E6" w:rsidRPr="00FE6CDD" w:rsidRDefault="005A12E6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</w:rPr>
                        <w:t>24. PROSINCE</w:t>
                      </w:r>
                      <w:r w:rsidR="00C93B18"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 xml:space="preserve"> </w:t>
                      </w:r>
                    </w:p>
                    <w:p w14:paraId="0A5A5B10" w14:textId="689F9E6C" w:rsidR="00C93B18" w:rsidRPr="00FE6CDD" w:rsidRDefault="00C93B18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>24-го грудня</w:t>
                      </w:r>
                    </w:p>
                    <w:p w14:paraId="316C6702" w14:textId="1B3E30AA" w:rsidR="005A12E6" w:rsidRPr="00FE6CDD" w:rsidRDefault="005A12E6">
                      <w:pPr>
                        <w:rPr>
                          <w:rFonts w:ascii="Arial" w:eastAsia="Arial" w:hAnsi="Arial" w:cs="Arial"/>
                          <w:color w:val="000000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</w:rPr>
                        <w:t>12 POSTNÍCH JÍDEL</w:t>
                      </w:r>
                    </w:p>
                    <w:p w14:paraId="3BDD9943" w14:textId="708D23D6" w:rsidR="00C93B18" w:rsidRPr="00FE6CDD" w:rsidRDefault="00C93B18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>12 пістних страв</w:t>
                      </w:r>
                    </w:p>
                    <w:p w14:paraId="7CAC1F9F" w14:textId="56841D25" w:rsidR="005A12E6" w:rsidRPr="00FE6CDD" w:rsidRDefault="005A12E6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proofErr w:type="gramStart"/>
                      <w:r w:rsidRPr="00FE6CDD">
                        <w:rPr>
                          <w:rFonts w:ascii="Arial" w:eastAsia="Arial" w:hAnsi="Arial" w:cs="Arial"/>
                          <w:color w:val="000000"/>
                        </w:rPr>
                        <w:t>KUŤA</w:t>
                      </w:r>
                      <w:r w:rsidR="00C93B18"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 xml:space="preserve"> - кутя</w:t>
                      </w:r>
                      <w:proofErr w:type="gramEnd"/>
                    </w:p>
                    <w:p w14:paraId="7A46A2A2" w14:textId="0DF6E4E8" w:rsidR="005A12E6" w:rsidRPr="00FE6CDD" w:rsidRDefault="005A12E6">
                      <w:pPr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</w:rPr>
                        <w:t>KUBA</w:t>
                      </w:r>
                      <w:r w:rsidR="00C93B18" w:rsidRPr="00FE6CDD">
                        <w:rPr>
                          <w:rFonts w:ascii="Arial" w:eastAsia="Arial" w:hAnsi="Arial" w:cs="Arial"/>
                          <w:color w:val="000000"/>
                          <w:lang w:val="uk-UA"/>
                        </w:rPr>
                        <w:t xml:space="preserve"> – куба (страва)</w:t>
                      </w:r>
                    </w:p>
                    <w:p w14:paraId="1FCD57F1" w14:textId="33712309" w:rsidR="005A12E6" w:rsidRPr="00FE6CDD" w:rsidRDefault="005A12E6">
                      <w:pPr>
                        <w:rPr>
                          <w:rFonts w:ascii="Arial" w:eastAsia="Arial" w:hAnsi="Arial" w:cs="Arial"/>
                          <w:color w:val="000000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</w:rPr>
                        <w:t>DOŠEK POD UBRUSEM</w:t>
                      </w:r>
                    </w:p>
                    <w:p w14:paraId="1659DE7F" w14:textId="77777777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111E0E80" w14:textId="77777777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267A9DC7" w14:textId="77777777" w:rsidR="005A12E6" w:rsidRDefault="005A12E6">
                      <w:pPr>
                        <w:rPr>
                          <w:rFonts w:ascii="Arial" w:eastAsia="Arial" w:hAnsi="Arial" w:cs="Arial"/>
                          <w:color w:val="000000"/>
                          <w:sz w:val="24"/>
                          <w:szCs w:val="24"/>
                        </w:rPr>
                      </w:pPr>
                    </w:p>
                    <w:p w14:paraId="3BE9DB87" w14:textId="77777777" w:rsidR="005A12E6" w:rsidRPr="005A12E6" w:rsidRDefault="005A12E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FE9A3D" w14:textId="0E3E17C8" w:rsidR="00904E9E" w:rsidRDefault="00854D1D" w:rsidP="00854D1D">
      <w:pPr>
        <w:pStyle w:val="kol-zadn"/>
        <w:tabs>
          <w:tab w:val="left" w:pos="3435"/>
        </w:tabs>
        <w:ind w:left="720" w:firstLine="0"/>
      </w:pPr>
      <w:r>
        <w:tab/>
      </w:r>
    </w:p>
    <w:p w14:paraId="5A2B5C79" w14:textId="247A1814" w:rsidR="00854D1D" w:rsidRDefault="00854D1D" w:rsidP="00854D1D">
      <w:pPr>
        <w:pStyle w:val="kol-zadn"/>
        <w:tabs>
          <w:tab w:val="left" w:pos="3435"/>
        </w:tabs>
        <w:ind w:left="720" w:firstLine="0"/>
      </w:pPr>
    </w:p>
    <w:p w14:paraId="0B87B3F8" w14:textId="19240226" w:rsidR="00904E9E" w:rsidRDefault="00FE6CDD" w:rsidP="00854D1D">
      <w:pPr>
        <w:pStyle w:val="kol-zadn"/>
        <w:tabs>
          <w:tab w:val="left" w:pos="1935"/>
        </w:tabs>
        <w:ind w:left="720" w:firstLine="0"/>
      </w:pPr>
      <w:r w:rsidRPr="006F209E"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A6DC2F6" wp14:editId="10E76BEE">
                <wp:simplePos x="0" y="0"/>
                <wp:positionH relativeFrom="margin">
                  <wp:align>right</wp:align>
                </wp:positionH>
                <wp:positionV relativeFrom="paragraph">
                  <wp:posOffset>274320</wp:posOffset>
                </wp:positionV>
                <wp:extent cx="2695575" cy="407035"/>
                <wp:effectExtent l="1270" t="0" r="0" b="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695575" cy="407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207C8" w14:textId="489C2F83" w:rsidR="006F209E" w:rsidRPr="006F209E" w:rsidRDefault="006F209E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ČESKÁ REPUBLIKA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C2F6" id="_x0000_s1027" type="#_x0000_t202" style="position:absolute;left:0;text-align:left;margin-left:161.05pt;margin-top:21.6pt;width:212.25pt;height:32.05pt;rotation:90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CEoHQIAAAwEAAAOAAAAZHJzL2Uyb0RvYy54bWysU1tu2zAQ/C/QOxD8ryWrUhwLloM0aYoC&#10;6QNIegCaoiyiJJclaUvujXKOXqxLyrCN9q+oPgSSu5ydmV2ubkatyF44L8E0dD7LKRGGQyvNtqHf&#10;nh/eXFPiAzMtU2BEQw/C05v161erwdaigB5UKxxBEOPrwTa0D8HWWeZ5LzTzM7DCYLADp1nArdtm&#10;rWMDomuVFXl+lQ3gWuuAC+/x9H4K0nXC7zrBw5eu8yIQ1VDkFtLfpf8m/rP1itVbx2wv+ZEG+wcW&#10;mkmDRU9Q9ywwsnPyLygtuQMPXZhx0Bl0neQiaUA18/wPNU89syJpQXO8Pdnk/x8s/7z/6ohsG1pS&#10;YpjGFj2LMcD+1wuxoAQpokWD9TVmPlnMDeM7GLHVSa63j8C/e2LgrmdmK26dg6EXrEWK83gzu7g6&#10;4fgIshk+QYu12C5AAho7p4kD7E9V5vFLp+gPwVrYuMOpWciOcDwsrpZVtago4Rgr80X+tkoFWR2x&#10;Yi+s8+GDAE3ioqEOhyGhsv2jD5HbOSWmG3iQSqWBUIYMDV1WRZUuXES0DDivSuqGXk8804Uo+b1p&#10;0zowqaY1FlDm6EGUPRkQxs2YHE8GRX820B7QlCQfteJzQro9uJ+UDDiaDfU/dswJStRHg8Yu52UZ&#10;ZzltympR4MZdRjaXEWY4QjU0UDIt70Ka/0nyLTagk8mNM5MjZRy5ZNLxecSZvtynrPMjXv8GAAD/&#10;/wMAUEsDBBQABgAIAAAAIQBbRRkf4QAAAAwBAAAPAAAAZHJzL2Rvd25yZXYueG1sTI9NboMwEIX3&#10;lXoHayp1lxhIGhDFRG2kdNGySdoDONgBFHuMsAm0p+90le7maT69n2I7W8OuevCdQwHxMgKmsXaq&#10;w0bA1+d+kQHzQaKSxqEW8K09bMv7u0Lmyk140NdjaBiZoM+lgDaEPufc16220i9dr5F+ZzdYGUgO&#10;DVeDnMjcGp5E0YZb2SEltLLXu1bXl+NoBYzTh8Hde1W9bdKfw76q42p+jYV4fJhfnoEFPYcbDH/1&#10;qTqU1OnkRlSeGdJZlBAqYBGvUlpFSLJer4Cd6MjSJ+Blwf+PKH8BAAD//wMAUEsBAi0AFAAGAAgA&#10;AAAhALaDOJL+AAAA4QEAABMAAAAAAAAAAAAAAAAAAAAAAFtDb250ZW50X1R5cGVzXS54bWxQSwEC&#10;LQAUAAYACAAAACEAOP0h/9YAAACUAQAACwAAAAAAAAAAAAAAAAAvAQAAX3JlbHMvLnJlbHNQSwEC&#10;LQAUAAYACAAAACEAwwAhKB0CAAAMBAAADgAAAAAAAAAAAAAAAAAuAgAAZHJzL2Uyb0RvYy54bWxQ&#10;SwECLQAUAAYACAAAACEAW0UZH+EAAAAMAQAADwAAAAAAAAAAAAAAAAB3BAAAZHJzL2Rvd25yZXYu&#10;eG1sUEsFBgAAAAAEAAQA8wAAAIUFAAAAAA==&#10;" filled="f" stroked="f">
                <v:textbox>
                  <w:txbxContent>
                    <w:p w14:paraId="635207C8" w14:textId="489C2F83" w:rsidR="006F209E" w:rsidRPr="006F209E" w:rsidRDefault="006F209E">
                      <w:pPr>
                        <w:rPr>
                          <w:rFonts w:ascii="Arial" w:eastAsia="Arial" w:hAnsi="Arial" w:cs="Arial"/>
                          <w:color w:val="000000"/>
                          <w:sz w:val="32"/>
                          <w:szCs w:val="32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ČESKÁ REPUBLIKA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54D1D">
        <w:tab/>
      </w:r>
    </w:p>
    <w:p w14:paraId="2368FC77" w14:textId="69E2C5DC" w:rsidR="00854D1D" w:rsidRPr="00854D1D" w:rsidRDefault="00854D1D" w:rsidP="00854D1D">
      <w:pPr>
        <w:pStyle w:val="kol-zadn"/>
        <w:tabs>
          <w:tab w:val="left" w:pos="1935"/>
        </w:tabs>
        <w:ind w:left="720" w:firstLine="0"/>
        <w:rPr>
          <w:lang w:val="uk-UA"/>
        </w:rPr>
      </w:pPr>
    </w:p>
    <w:p w14:paraId="2A762118" w14:textId="201806F0" w:rsidR="00904E9E" w:rsidRDefault="00904E9E" w:rsidP="00904E9E">
      <w:pPr>
        <w:pStyle w:val="kol-zadn"/>
        <w:ind w:left="720" w:firstLine="0"/>
      </w:pPr>
    </w:p>
    <w:p w14:paraId="0C9A98D5" w14:textId="170C4F6D" w:rsidR="00904E9E" w:rsidRDefault="00904E9E" w:rsidP="00904E9E">
      <w:pPr>
        <w:pStyle w:val="kol-zadn"/>
        <w:ind w:left="720" w:firstLine="0"/>
      </w:pPr>
    </w:p>
    <w:p w14:paraId="73E83E83" w14:textId="78FB3D32" w:rsidR="00FE6CDD" w:rsidRDefault="00FE6CDD" w:rsidP="00904E9E">
      <w:pPr>
        <w:pStyle w:val="kol-zadn"/>
        <w:ind w:left="720" w:firstLine="0"/>
      </w:pPr>
    </w:p>
    <w:p w14:paraId="000E1119" w14:textId="1FEA8056" w:rsidR="00FE6CDD" w:rsidRDefault="00FE6CDD" w:rsidP="00904E9E">
      <w:pPr>
        <w:pStyle w:val="kol-zadn"/>
        <w:ind w:left="720" w:firstLine="0"/>
      </w:pPr>
    </w:p>
    <w:p w14:paraId="7EED739E" w14:textId="685410C6" w:rsidR="00FE6CDD" w:rsidRDefault="00FE6CDD" w:rsidP="00904E9E">
      <w:pPr>
        <w:pStyle w:val="kol-zadn"/>
        <w:ind w:left="720" w:firstLine="0"/>
      </w:pPr>
      <w:r>
        <w:drawing>
          <wp:anchor distT="0" distB="0" distL="114300" distR="114300" simplePos="0" relativeHeight="251662336" behindDoc="1" locked="0" layoutInCell="1" allowOverlap="1" wp14:anchorId="0253FAE5" wp14:editId="7877758D">
            <wp:simplePos x="0" y="0"/>
            <wp:positionH relativeFrom="margin">
              <wp:posOffset>3183132</wp:posOffset>
            </wp:positionH>
            <wp:positionV relativeFrom="paragraph">
              <wp:posOffset>258329</wp:posOffset>
            </wp:positionV>
            <wp:extent cx="2355064" cy="3673079"/>
            <wp:effectExtent l="762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27999" r="71325" b="22003"/>
                    <a:stretch/>
                  </pic:blipFill>
                  <pic:spPr bwMode="auto">
                    <a:xfrm rot="5400000">
                      <a:off x="0" y="0"/>
                      <a:ext cx="2357830" cy="3677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D82F87" w14:textId="356B1947" w:rsidR="00C922F9" w:rsidRDefault="00C93B18" w:rsidP="00C93B18">
      <w:pPr>
        <w:pStyle w:val="kol-zadn"/>
        <w:tabs>
          <w:tab w:val="left" w:pos="2670"/>
        </w:tabs>
        <w:ind w:left="720" w:firstLine="0"/>
      </w:pPr>
      <w:r>
        <w:tab/>
      </w:r>
    </w:p>
    <w:p w14:paraId="61091D20" w14:textId="5B68B377" w:rsidR="00C93B18" w:rsidRDefault="00C93B18" w:rsidP="00C93B18">
      <w:pPr>
        <w:pStyle w:val="kol-zadn"/>
        <w:tabs>
          <w:tab w:val="left" w:pos="2670"/>
        </w:tabs>
        <w:ind w:left="720" w:firstLine="0"/>
      </w:pPr>
    </w:p>
    <w:p w14:paraId="2738CB26" w14:textId="371ACB85" w:rsidR="00C93B18" w:rsidRDefault="00C93B18" w:rsidP="00C93B18">
      <w:pPr>
        <w:pStyle w:val="kol-zadn"/>
        <w:tabs>
          <w:tab w:val="left" w:pos="2670"/>
        </w:tabs>
      </w:pPr>
    </w:p>
    <w:p w14:paraId="2741E3DA" w14:textId="1BC12B27" w:rsidR="00FE6CDD" w:rsidRDefault="00FE6CDD" w:rsidP="00FE6CDD">
      <w:pPr>
        <w:pStyle w:val="kol-zadn"/>
        <w:ind w:left="720" w:firstLine="0"/>
      </w:pPr>
    </w:p>
    <w:p w14:paraId="0EED0ADC" w14:textId="06812215" w:rsidR="00FE6CDD" w:rsidRDefault="00FE6CDD" w:rsidP="00FE6CDD">
      <w:pPr>
        <w:pStyle w:val="kol-zadn"/>
        <w:ind w:left="360" w:firstLine="0"/>
      </w:pPr>
    </w:p>
    <w:p w14:paraId="73A1F08C" w14:textId="544A8726" w:rsidR="00FE6CDD" w:rsidRDefault="00FE6CDD" w:rsidP="00FE6CDD">
      <w:pPr>
        <w:pStyle w:val="kol-zadn"/>
        <w:ind w:left="720" w:firstLine="0"/>
      </w:pPr>
      <w:r w:rsidRPr="006F209E"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72452ADA" wp14:editId="1BA305E9">
                <wp:simplePos x="0" y="0"/>
                <wp:positionH relativeFrom="margin">
                  <wp:posOffset>5704523</wp:posOffset>
                </wp:positionH>
                <wp:positionV relativeFrom="paragraph">
                  <wp:posOffset>180658</wp:posOffset>
                </wp:positionV>
                <wp:extent cx="1468440" cy="454026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468440" cy="45402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CA9D2" w14:textId="7FD52AFC" w:rsidR="006F209E" w:rsidRPr="00FE6CDD" w:rsidRDefault="006F209E" w:rsidP="006F209E">
                            <w:pPr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FE6CDD">
                              <w:rPr>
                                <w:rFonts w:ascii="Arial" w:eastAsia="Arial" w:hAnsi="Arial" w:cs="Arial"/>
                                <w:color w:val="000000"/>
                                <w:sz w:val="40"/>
                                <w:szCs w:val="40"/>
                              </w:rPr>
                              <w:t>UKRAJINA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52ADA" id="_x0000_s1028" type="#_x0000_t202" style="position:absolute;left:0;text-align:left;margin-left:449.2pt;margin-top:14.25pt;width:115.65pt;height:35.75pt;rotation:90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jqGQIAAAwEAAAOAAAAZHJzL2Uyb0RvYy54bWysU9uO2yAQfa/Uf0C8N3YsJ81aIavtbreq&#10;tL1Iu/0AgnGMCgwFEjv9o37H/lgHHGWj9q2qHxB4mDPnnBnW16PR5CB9UGAZnc9KSqQV0Cq7Y/Tb&#10;0/2bFSUhcttyDVYyepSBXm9ev1oPrpEV9KBb6QmC2NAMjtE+RtcURRC9NDzMwEmLwQ684RGPfle0&#10;ng+IbnRRleWyGMC3zoOQIeDfuylINxm/66SIX7ouyEg0o8gt5tXndZvWYrPmzc5z1ytxosH/gYXh&#10;ymLRM9Qdj5zsvfoLyijhIUAXZwJMAV2nhMwaUM28/EPNY8+dzFrQnODONoX/Bys+H756olpGF5RY&#10;brBFT3KMcHj+RRxoSapk0eBCgzcfHd6N4zsYsdVZbnAPIL4HYuG253Ynb7yHoZe8RYrzlFlcpE44&#10;IYFsh0/QYi2+j5CBxs4b4gH7s6jL9OW/6A/BWti447lZyI6IRKBeruoaQwJjNWZVy1yQNwkr9cL5&#10;ED9IMCRtGPU4DBmVHx5CTNxerqTrFu6V1nkgtCUDo1eLapETLiJGRZxXrQyjq4lnTkiS39s27yNX&#10;etpjAW1PHiTZkwFx3I7Z8bO1W2iPaEqWj4LwOSHdHvxPSgYcTUbDjz33khL90aKxV/OsO+ZDvXhb&#10;YY6/jGwvI9wKhGI0UjJtb2Oe/0nyDTagU9mN1KmJyYkyjlw26fQ80kxfnvOtl0e8+Q0AAP//AwBQ&#10;SwMEFAAGAAgAAAAhAI/cAtThAAAADAEAAA8AAABkcnMvZG93bnJldi54bWxMj8FOg0AQhu8mvsNm&#10;TLy1C1pLQZZGm9SDcmn1AbbsCER2lrBLQZ/e6UlvM5kv/3x/vp1tJ844+NaRgngZgUCqnGmpVvDx&#10;vl9sQPigyejOESr4Rg/b4voq15lxEx3wfAy14BDymVbQhNBnUvqqQav90vVIfPt0g9WB16GWZtAT&#10;h9tO3kXRWlrdEn9odI+7Bquv42gVjNNbR7vXsnxZJz+HfVnF5fwcK3V7Mz89ggg4hz8YLvqsDgU7&#10;ndxIxotOQZps7hlVsHiIVyAuRLRKuc2JpyRNQRa5/F+i+AUAAP//AwBQSwECLQAUAAYACAAAACEA&#10;toM4kv4AAADhAQAAEwAAAAAAAAAAAAAAAAAAAAAAW0NvbnRlbnRfVHlwZXNdLnhtbFBLAQItABQA&#10;BgAIAAAAIQA4/SH/1gAAAJQBAAALAAAAAAAAAAAAAAAAAC8BAABfcmVscy8ucmVsc1BLAQItABQA&#10;BgAIAAAAIQCTrZjqGQIAAAwEAAAOAAAAAAAAAAAAAAAAAC4CAABkcnMvZTJvRG9jLnhtbFBLAQIt&#10;ABQABgAIAAAAIQCP3ALU4QAAAAwBAAAPAAAAAAAAAAAAAAAAAHMEAABkcnMvZG93bnJldi54bWxQ&#10;SwUGAAAAAAQABADzAAAAgQUAAAAA&#10;" filled="f" stroked="f">
                <v:textbox>
                  <w:txbxContent>
                    <w:p w14:paraId="09DCA9D2" w14:textId="7FD52AFC" w:rsidR="006F209E" w:rsidRPr="00FE6CDD" w:rsidRDefault="006F209E" w:rsidP="006F209E">
                      <w:pPr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</w:pPr>
                      <w:r w:rsidRPr="00FE6CDD">
                        <w:rPr>
                          <w:rFonts w:ascii="Arial" w:eastAsia="Arial" w:hAnsi="Arial" w:cs="Arial"/>
                          <w:color w:val="000000"/>
                          <w:sz w:val="40"/>
                          <w:szCs w:val="40"/>
                        </w:rPr>
                        <w:t>UKRAJINA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ABA5D1" w14:textId="612D1E7A" w:rsidR="00FE6CDD" w:rsidRDefault="00FE6CDD" w:rsidP="00FE6CDD">
      <w:pPr>
        <w:pStyle w:val="kol-zadn"/>
        <w:ind w:left="720" w:firstLine="0"/>
      </w:pPr>
    </w:p>
    <w:p w14:paraId="100A04E1" w14:textId="5B7AF67D" w:rsidR="00FE6CDD" w:rsidRDefault="00FE6CDD" w:rsidP="00FE6CDD">
      <w:pPr>
        <w:pStyle w:val="kol-zadn"/>
        <w:ind w:left="720" w:firstLine="0"/>
      </w:pPr>
    </w:p>
    <w:p w14:paraId="5A5F933A" w14:textId="457397F1" w:rsidR="00FE6CDD" w:rsidRDefault="00FE6CDD" w:rsidP="00FE6CDD">
      <w:pPr>
        <w:pStyle w:val="kol-zadn"/>
        <w:ind w:left="720" w:firstLine="0"/>
      </w:pPr>
    </w:p>
    <w:p w14:paraId="556990D1" w14:textId="09A09912" w:rsidR="00FE6CDD" w:rsidRDefault="00FE6CDD" w:rsidP="00FE6CDD">
      <w:pPr>
        <w:pStyle w:val="kol-zadn"/>
        <w:ind w:left="0" w:firstLine="0"/>
      </w:pPr>
    </w:p>
    <w:p w14:paraId="68478F36" w14:textId="1C4DF099" w:rsidR="00FE6CDD" w:rsidRDefault="00FE6CDD" w:rsidP="00FE6CDD">
      <w:pPr>
        <w:pStyle w:val="kol-zadn"/>
        <w:ind w:left="0" w:firstLine="0"/>
      </w:pPr>
    </w:p>
    <w:p w14:paraId="7513D939" w14:textId="77777777" w:rsidR="00FE6CDD" w:rsidRDefault="00FE6CDD" w:rsidP="00FE6CDD">
      <w:pPr>
        <w:pStyle w:val="kol-zadn"/>
        <w:ind w:left="0" w:firstLine="0"/>
      </w:pPr>
      <w:bookmarkStart w:id="0" w:name="_GoBack"/>
      <w:bookmarkEnd w:id="0"/>
    </w:p>
    <w:p w14:paraId="00ED242B" w14:textId="1A08EA15" w:rsidR="006F209E" w:rsidRDefault="00FE6CDD" w:rsidP="00C93B18">
      <w:pPr>
        <w:pStyle w:val="kol-zadn"/>
        <w:numPr>
          <w:ilvl w:val="0"/>
          <w:numId w:val="5"/>
        </w:numPr>
      </w:pPr>
      <w:r>
        <w:lastRenderedPageBreak/>
        <w:drawing>
          <wp:anchor distT="0" distB="0" distL="114300" distR="114300" simplePos="0" relativeHeight="251671552" behindDoc="1" locked="0" layoutInCell="1" allowOverlap="1" wp14:anchorId="5CC836E6" wp14:editId="564316F4">
            <wp:simplePos x="0" y="0"/>
            <wp:positionH relativeFrom="margin">
              <wp:posOffset>2455864</wp:posOffset>
            </wp:positionH>
            <wp:positionV relativeFrom="paragraph">
              <wp:posOffset>-1097597</wp:posOffset>
            </wp:positionV>
            <wp:extent cx="1042670" cy="2180398"/>
            <wp:effectExtent l="136207" t="454343" r="122238" b="446087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00" b="43006"/>
                    <a:stretch/>
                  </pic:blipFill>
                  <pic:spPr bwMode="auto">
                    <a:xfrm rot="14555213">
                      <a:off x="0" y="0"/>
                      <a:ext cx="1042670" cy="21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E9E">
        <w:t>Pleteme</w:t>
      </w:r>
      <w:r w:rsidR="006E069F">
        <w:t xml:space="preserve"> vánočku</w:t>
      </w:r>
      <w:r w:rsidR="00904E9E">
        <w:t>!</w:t>
      </w:r>
    </w:p>
    <w:p w14:paraId="6E23B9B1" w14:textId="31EC242D" w:rsidR="00402A90" w:rsidRPr="00402A90" w:rsidRDefault="00402A90" w:rsidP="00402A90">
      <w:pPr>
        <w:pStyle w:val="kol-zadn"/>
        <w:rPr>
          <w:lang w:val="uk-UA"/>
        </w:rPr>
      </w:pPr>
      <w:r>
        <w:rPr>
          <w:lang w:val="uk-UA"/>
        </w:rPr>
        <w:t>Готуємо плетенку!</w:t>
      </w:r>
    </w:p>
    <w:p w14:paraId="3DBC4B1C" w14:textId="4CB86875" w:rsidR="006E069F" w:rsidRDefault="006E069F" w:rsidP="00904E9E">
      <w:pPr>
        <w:pStyle w:val="kol-zadn"/>
        <w:ind w:left="720" w:firstLine="0"/>
        <w:jc w:val="both"/>
        <w:rPr>
          <w:b w:val="0"/>
          <w:bCs/>
        </w:rPr>
      </w:pPr>
      <w:r w:rsidRPr="006E069F">
        <w:rPr>
          <w:b w:val="0"/>
          <w:bCs/>
        </w:rPr>
        <w:t xml:space="preserve">Typickým českým vánočním pečivem je </w:t>
      </w:r>
      <w:r w:rsidR="00C922F9">
        <w:rPr>
          <w:b w:val="0"/>
          <w:bCs/>
        </w:rPr>
        <w:t>VÁNOČKA</w:t>
      </w:r>
      <w:r w:rsidRPr="006E069F">
        <w:rPr>
          <w:b w:val="0"/>
          <w:bCs/>
        </w:rPr>
        <w:t>, která se plete ze šesti pramenů. Doplňte podle videa do pramen</w:t>
      </w:r>
      <w:r w:rsidR="00904E9E">
        <w:rPr>
          <w:b w:val="0"/>
          <w:bCs/>
        </w:rPr>
        <w:t>ů</w:t>
      </w:r>
      <w:r w:rsidRPr="006E069F">
        <w:rPr>
          <w:b w:val="0"/>
          <w:bCs/>
        </w:rPr>
        <w:t xml:space="preserve"> slova, která se podle tradice</w:t>
      </w:r>
      <w:r w:rsidR="00904E9E">
        <w:rPr>
          <w:b w:val="0"/>
          <w:bCs/>
        </w:rPr>
        <w:t xml:space="preserve"> do vánočky zaplétají jako přání pro danou rodinu. Do zbývajícíh pramenů napište slova, která přejete své rodině.</w:t>
      </w:r>
    </w:p>
    <w:p w14:paraId="67579D7C" w14:textId="6308FA7F" w:rsidR="00402A90" w:rsidRPr="00402A90" w:rsidRDefault="00FE6CDD" w:rsidP="00904E9E">
      <w:pPr>
        <w:pStyle w:val="kol-zadn"/>
        <w:ind w:left="720" w:firstLine="0"/>
        <w:jc w:val="both"/>
        <w:rPr>
          <w:b w:val="0"/>
          <w:bCs/>
          <w:lang w:val="uk-UA"/>
        </w:rPr>
      </w:pPr>
      <w:r>
        <w:drawing>
          <wp:anchor distT="0" distB="0" distL="114300" distR="114300" simplePos="0" relativeHeight="251670528" behindDoc="1" locked="0" layoutInCell="1" allowOverlap="1" wp14:anchorId="19DA1DCE" wp14:editId="48A414F6">
            <wp:simplePos x="0" y="0"/>
            <wp:positionH relativeFrom="column">
              <wp:posOffset>1945323</wp:posOffset>
            </wp:positionH>
            <wp:positionV relativeFrom="paragraph">
              <wp:posOffset>520382</wp:posOffset>
            </wp:positionV>
            <wp:extent cx="2818262" cy="3832713"/>
            <wp:effectExtent l="7302" t="0" r="8573" b="8572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36" r="18322" b="42087"/>
                    <a:stretch/>
                  </pic:blipFill>
                  <pic:spPr bwMode="auto">
                    <a:xfrm rot="16200000">
                      <a:off x="0" y="0"/>
                      <a:ext cx="2818262" cy="383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90">
        <w:rPr>
          <w:b w:val="0"/>
          <w:bCs/>
          <w:lang w:val="uk-UA"/>
        </w:rPr>
        <w:t xml:space="preserve">Типовою чеською різдвяною випічкою є ПЛЕТЕНКА, яка плететься з шести колосків. Доповніть відповідно до відео до колосків слова, які традиційно заплітаються до плетенки як побажання для даної родини. До колосків, які залишились, допишіть побажання своїй родині.  </w:t>
      </w:r>
    </w:p>
    <w:p w14:paraId="6338E0E0" w14:textId="277AA410" w:rsidR="00C93B18" w:rsidRDefault="00C93B18" w:rsidP="00904E9E">
      <w:pPr>
        <w:pStyle w:val="kol-zadn"/>
        <w:ind w:left="720" w:firstLine="0"/>
        <w:jc w:val="both"/>
        <w:rPr>
          <w:b w:val="0"/>
          <w:bCs/>
        </w:rPr>
      </w:pPr>
    </w:p>
    <w:p w14:paraId="66DB4C1F" w14:textId="564BE06F" w:rsidR="00C93B18" w:rsidRDefault="00C93B18" w:rsidP="00904E9E">
      <w:pPr>
        <w:pStyle w:val="kol-zadn"/>
        <w:ind w:left="720" w:firstLine="0"/>
        <w:jc w:val="both"/>
        <w:rPr>
          <w:b w:val="0"/>
          <w:bCs/>
        </w:rPr>
      </w:pPr>
    </w:p>
    <w:p w14:paraId="6853D1D0" w14:textId="2513C9BE" w:rsidR="00C93B18" w:rsidRDefault="00C93B18" w:rsidP="00904E9E">
      <w:pPr>
        <w:pStyle w:val="kol-zadn"/>
        <w:ind w:left="720" w:firstLine="0"/>
        <w:jc w:val="both"/>
        <w:rPr>
          <w:b w:val="0"/>
          <w:bCs/>
        </w:rPr>
      </w:pPr>
    </w:p>
    <w:p w14:paraId="7DBF5860" w14:textId="77777777" w:rsidR="00FE6CDD" w:rsidRDefault="00FE6CDD" w:rsidP="00C922F9">
      <w:pPr>
        <w:pStyle w:val="kol-zadn"/>
        <w:ind w:left="0" w:firstLine="0"/>
      </w:pPr>
    </w:p>
    <w:p w14:paraId="2B59267B" w14:textId="77777777" w:rsidR="00FE6CDD" w:rsidRDefault="00FE6CDD" w:rsidP="00C922F9">
      <w:pPr>
        <w:pStyle w:val="kol-zadn"/>
        <w:ind w:left="0" w:firstLine="0"/>
      </w:pPr>
    </w:p>
    <w:p w14:paraId="4B9762BE" w14:textId="77777777" w:rsidR="00FE6CDD" w:rsidRDefault="00FE6CDD" w:rsidP="00C922F9">
      <w:pPr>
        <w:pStyle w:val="kol-zadn"/>
        <w:ind w:left="0" w:firstLine="0"/>
      </w:pPr>
    </w:p>
    <w:p w14:paraId="57E8BC91" w14:textId="77777777" w:rsidR="00FE6CDD" w:rsidRDefault="00FE6CDD" w:rsidP="00C922F9">
      <w:pPr>
        <w:pStyle w:val="kol-zadn"/>
        <w:ind w:left="0" w:firstLine="0"/>
      </w:pPr>
    </w:p>
    <w:p w14:paraId="365DCC0C" w14:textId="77777777" w:rsidR="00FE6CDD" w:rsidRDefault="00FE6CDD" w:rsidP="00C922F9">
      <w:pPr>
        <w:pStyle w:val="kol-zadn"/>
        <w:ind w:left="0" w:firstLine="0"/>
      </w:pPr>
    </w:p>
    <w:p w14:paraId="3D9FA378" w14:textId="77777777" w:rsidR="00FE6CDD" w:rsidRDefault="00FE6CDD" w:rsidP="00C922F9">
      <w:pPr>
        <w:pStyle w:val="kol-zadn"/>
        <w:ind w:left="0" w:firstLine="0"/>
      </w:pPr>
    </w:p>
    <w:p w14:paraId="41E9EFCC" w14:textId="77777777" w:rsidR="00FE6CDD" w:rsidRDefault="00FE6CDD" w:rsidP="00C922F9">
      <w:pPr>
        <w:pStyle w:val="kol-zadn"/>
        <w:ind w:left="0" w:firstLine="0"/>
      </w:pPr>
    </w:p>
    <w:p w14:paraId="33FB7650" w14:textId="77777777" w:rsidR="00FE6CDD" w:rsidRDefault="00FE6CDD" w:rsidP="00C922F9">
      <w:pPr>
        <w:pStyle w:val="kol-zadn"/>
        <w:ind w:left="0" w:firstLine="0"/>
      </w:pPr>
    </w:p>
    <w:p w14:paraId="1F9E8099" w14:textId="77777777" w:rsidR="00FE6CDD" w:rsidRDefault="00FE6CDD" w:rsidP="00C922F9">
      <w:pPr>
        <w:pStyle w:val="kol-zadn"/>
        <w:ind w:left="0" w:firstLine="0"/>
      </w:pPr>
    </w:p>
    <w:p w14:paraId="173550EC" w14:textId="50F69AD3" w:rsidR="00402A90" w:rsidRDefault="00C922F9" w:rsidP="00C922F9">
      <w:pPr>
        <w:pStyle w:val="kol-zadn"/>
        <w:ind w:left="0" w:firstLine="0"/>
      </w:pPr>
      <w:r>
        <w:t>Jaká další sladká jídla patří k českým Vánocům?</w:t>
      </w:r>
    </w:p>
    <w:p w14:paraId="02D4E849" w14:textId="4EAF68B2" w:rsidR="00C922F9" w:rsidRDefault="00402A90" w:rsidP="00C922F9">
      <w:pPr>
        <w:pStyle w:val="kol-zadn"/>
        <w:ind w:left="0" w:firstLine="0"/>
      </w:pPr>
      <w:r>
        <w:rPr>
          <w:lang w:val="uk-UA"/>
        </w:rPr>
        <w:t>Які інші солодкі страви відносяться до чеського Різдва</w:t>
      </w:r>
      <w:r>
        <w:rPr>
          <w:lang w:val="en-US"/>
        </w:rPr>
        <w:t>?</w:t>
      </w:r>
      <w:r w:rsidR="00C922F9">
        <w:br/>
      </w:r>
    </w:p>
    <w:p w14:paraId="26F158C6" w14:textId="7B977BED" w:rsidR="00C922F9" w:rsidRDefault="00C922F9" w:rsidP="00C922F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 xml:space="preserve">           …..............................................................................................................................................</w:t>
      </w:r>
    </w:p>
    <w:p w14:paraId="13E77262" w14:textId="06B844F2" w:rsidR="00C922F9" w:rsidRDefault="00C922F9" w:rsidP="00C922F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 xml:space="preserve">           …..............................................................................................................................................</w:t>
      </w:r>
    </w:p>
    <w:p w14:paraId="7D7A329F" w14:textId="7D0608EB" w:rsidR="00C922F9" w:rsidRDefault="00C922F9" w:rsidP="00C922F9">
      <w:pPr>
        <w:pStyle w:val="kol-zadn"/>
        <w:rPr>
          <w:b w:val="0"/>
          <w:color w:val="33BEF2"/>
          <w:sz w:val="22"/>
        </w:rPr>
      </w:pPr>
      <w:r>
        <w:rPr>
          <w:b w:val="0"/>
          <w:color w:val="33BEF2"/>
          <w:sz w:val="22"/>
        </w:rPr>
        <w:t>…..............................................................................................................................................</w:t>
      </w:r>
    </w:p>
    <w:p w14:paraId="6B91123C" w14:textId="01A0EC79" w:rsidR="00FC7852" w:rsidRDefault="00FC7852" w:rsidP="00C922F9">
      <w:pPr>
        <w:pStyle w:val="kol-zadn"/>
      </w:pPr>
    </w:p>
    <w:p w14:paraId="79A5B421" w14:textId="22FDF313" w:rsidR="00C922F9" w:rsidRPr="00F309D2" w:rsidRDefault="00C922F9" w:rsidP="00C922F9">
      <w:pPr>
        <w:pStyle w:val="kol-zadn"/>
        <w:numPr>
          <w:ilvl w:val="0"/>
          <w:numId w:val="5"/>
        </w:numPr>
      </w:pPr>
      <w:r>
        <w:t>KUŤA aneb najdi ingredience</w:t>
      </w:r>
    </w:p>
    <w:p w14:paraId="4C9B926F" w14:textId="615B8DA9" w:rsidR="00F309D2" w:rsidRDefault="00F309D2" w:rsidP="00F309D2">
      <w:pPr>
        <w:pStyle w:val="kol-zadn"/>
      </w:pPr>
      <w:r>
        <w:rPr>
          <w:lang w:val="uk-UA"/>
        </w:rPr>
        <w:t>КУТЯ або найди інгредієнти</w:t>
      </w:r>
    </w:p>
    <w:p w14:paraId="41964A06" w14:textId="49479B58" w:rsidR="00C922F9" w:rsidRDefault="00C922F9" w:rsidP="00C922F9">
      <w:pPr>
        <w:pStyle w:val="kol-zadn"/>
        <w:ind w:left="720" w:firstLine="0"/>
        <w:jc w:val="both"/>
        <w:rPr>
          <w:b w:val="0"/>
          <w:bCs/>
        </w:rPr>
      </w:pPr>
      <w:r w:rsidRPr="00C922F9">
        <w:rPr>
          <w:b w:val="0"/>
          <w:bCs/>
        </w:rPr>
        <w:t>Jedním z nejznámějších ukrajinských vánočních jídel je KUŤA. Vybarvi ingredience patřící do tohoto</w:t>
      </w:r>
      <w:r w:rsidR="00B04AB2">
        <w:rPr>
          <w:b w:val="0"/>
          <w:bCs/>
        </w:rPr>
        <w:t xml:space="preserve"> sladkého</w:t>
      </w:r>
      <w:r w:rsidRPr="00C922F9">
        <w:rPr>
          <w:b w:val="0"/>
          <w:bCs/>
        </w:rPr>
        <w:t xml:space="preserve"> jídla, které připomíná českého KUBU</w:t>
      </w:r>
      <w:r w:rsidR="00B04AB2">
        <w:rPr>
          <w:b w:val="0"/>
          <w:bCs/>
        </w:rPr>
        <w:t>.</w:t>
      </w:r>
    </w:p>
    <w:p w14:paraId="5DD7660A" w14:textId="62BD8FCB" w:rsidR="00B845DC" w:rsidRPr="00B845DC" w:rsidRDefault="00F309D2" w:rsidP="00B845DC">
      <w:pPr>
        <w:pStyle w:val="kol-zadn"/>
        <w:ind w:left="720" w:firstLine="0"/>
        <w:jc w:val="both"/>
        <w:rPr>
          <w:b w:val="0"/>
          <w:bCs/>
          <w:lang w:val="uk-UA"/>
        </w:rPr>
      </w:pPr>
      <w:r>
        <w:rPr>
          <w:b w:val="0"/>
          <w:bCs/>
          <w:lang w:val="uk-UA"/>
        </w:rPr>
        <w:t>Одн</w:t>
      </w:r>
      <w:r w:rsidR="00B47018">
        <w:rPr>
          <w:b w:val="0"/>
          <w:bCs/>
          <w:lang w:val="uk-UA"/>
        </w:rPr>
        <w:t>іє</w:t>
      </w:r>
      <w:r>
        <w:rPr>
          <w:b w:val="0"/>
          <w:bCs/>
          <w:lang w:val="uk-UA"/>
        </w:rPr>
        <w:t>ю із найвідоміших українських страв є КУТЯ. Розмалюй інгредієнти, які відносяться до цієї солодкої страви, яка нагадує чеську КУБУ.</w:t>
      </w:r>
    </w:p>
    <w:p w14:paraId="646D7B0B" w14:textId="4321419B" w:rsidR="00B04AB2" w:rsidRDefault="007E00C0" w:rsidP="006F209E">
      <w:pPr>
        <w:pStyle w:val="kol-zadn"/>
      </w:pPr>
      <w:r>
        <w:drawing>
          <wp:anchor distT="0" distB="0" distL="114300" distR="114300" simplePos="0" relativeHeight="251675648" behindDoc="0" locked="0" layoutInCell="1" allowOverlap="1" wp14:anchorId="26F1794C" wp14:editId="11CEC030">
            <wp:simplePos x="0" y="0"/>
            <wp:positionH relativeFrom="column">
              <wp:posOffset>5140960</wp:posOffset>
            </wp:positionH>
            <wp:positionV relativeFrom="paragraph">
              <wp:posOffset>396875</wp:posOffset>
            </wp:positionV>
            <wp:extent cx="1017905" cy="858520"/>
            <wp:effectExtent l="3493" t="0" r="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5" t="59008" r="56374" b="28443"/>
                    <a:stretch/>
                  </pic:blipFill>
                  <pic:spPr bwMode="auto">
                    <a:xfrm rot="5400000">
                      <a:off x="0" y="0"/>
                      <a:ext cx="1017905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AB2">
        <w:drawing>
          <wp:anchor distT="0" distB="0" distL="114300" distR="114300" simplePos="0" relativeHeight="251672576" behindDoc="1" locked="0" layoutInCell="1" allowOverlap="1" wp14:anchorId="486D085D" wp14:editId="2908E3E0">
            <wp:simplePos x="0" y="0"/>
            <wp:positionH relativeFrom="column">
              <wp:posOffset>3073399</wp:posOffset>
            </wp:positionH>
            <wp:positionV relativeFrom="paragraph">
              <wp:posOffset>323850</wp:posOffset>
            </wp:positionV>
            <wp:extent cx="1309169" cy="950595"/>
            <wp:effectExtent l="140970" t="106680" r="146685" b="108585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6" t="35552" r="34187" b="48819"/>
                    <a:stretch/>
                  </pic:blipFill>
                  <pic:spPr bwMode="auto">
                    <a:xfrm rot="6213049">
                      <a:off x="0" y="0"/>
                      <a:ext cx="1309169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4AB2">
        <w:drawing>
          <wp:inline distT="0" distB="0" distL="0" distR="0" wp14:anchorId="2F501ADB" wp14:editId="6CAE4A58">
            <wp:extent cx="1532551" cy="2255693"/>
            <wp:effectExtent l="318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43" t="17415" r="48627" b="47746"/>
                    <a:stretch/>
                  </pic:blipFill>
                  <pic:spPr bwMode="auto">
                    <a:xfrm rot="5400000">
                      <a:off x="0" y="0"/>
                      <a:ext cx="1542880" cy="227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04AB2">
        <w:t xml:space="preserve">    </w:t>
      </w:r>
    </w:p>
    <w:p w14:paraId="0E8A5A4E" w14:textId="63F22550" w:rsidR="00B04AB2" w:rsidRDefault="007E00C0" w:rsidP="006F209E">
      <w:pPr>
        <w:pStyle w:val="kol-zadn"/>
      </w:pPr>
      <w: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2340A2D7" wp14:editId="25E38A29">
                <wp:simplePos x="0" y="0"/>
                <wp:positionH relativeFrom="column">
                  <wp:posOffset>3190875</wp:posOffset>
                </wp:positionH>
                <wp:positionV relativeFrom="paragraph">
                  <wp:posOffset>9525</wp:posOffset>
                </wp:positionV>
                <wp:extent cx="1508125" cy="1404620"/>
                <wp:effectExtent l="0" t="0" r="0" b="8255"/>
                <wp:wrapNone/>
                <wp:docPr id="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33EF7" w14:textId="3D7A6213" w:rsidR="00B04AB2" w:rsidRPr="00E96C81" w:rsidRDefault="00B04AB2" w:rsidP="00B04A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6C81">
                              <w:rPr>
                                <w:b/>
                                <w:sz w:val="24"/>
                                <w:szCs w:val="24"/>
                              </w:rPr>
                              <w:t>JAHODA</w:t>
                            </w:r>
                          </w:p>
                          <w:p w14:paraId="1B113D89" w14:textId="027B04EC" w:rsidR="00F309D2" w:rsidRPr="007E00C0" w:rsidRDefault="00F309D2" w:rsidP="00B04AB2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E00C0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Полуниця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40A2D7" id="_x0000_s1029" type="#_x0000_t202" style="position:absolute;left:0;text-align:left;margin-left:251.25pt;margin-top:.75pt;width:118.75pt;height:110.6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WJhLAIAACkEAAAOAAAAZHJzL2Uyb0RvYy54bWysU9uO0zAQfUfiHyy/0ySlLd2o6WrpUoS0&#10;XKRdPsBxnMbC9hjbbVL+iO/gxxg7bamWN0QeLDszc3zmzPHqdtCKHITzEkxFi0lOiTAcGml2Ff36&#10;tH21pMQHZhqmwIiKHoWnt+uXL1a9LcUUOlCNcARBjC97W9EuBFtmmeed0MxPwAqDwRacZgGPbpc1&#10;jvWIrlU2zfNF1oNrrAMuvMe/92OQrhN+2woePretF4GoiiK3kFaX1jqu2XrFyp1jtpP8RIP9AwvN&#10;pMFLL1D3LDCyd/IvKC25Aw9tmHDQGbSt5CL1gN0U+bNuHjtmReoFxfH2IpP/f7D80+GLI7LB2S0o&#10;MUzjjJ7EEODw6yexoASZRo1660tMfbSYHIa3MGB+6tfbB+DfPDGw6ZjZiTvnoO8Ea5BjESuzq9IR&#10;x0eQuv8IDd7F9gES0NA6HQVESQii46yOl/kgH8LjlfN8WUznlHCMFbN8tpimCWasPJdb58N7AZrE&#10;TUUdGiDBs8ODD5EOK88p8TYPSjZbqVQ6uF29UY4cGJplm77UwbM0ZUhf0Zs5EolVBmJ98pGWAc2s&#10;pK7oMo/faK8oxzvTpJTApBr3yESZkz5RklGcMNRDGsfrs+w1NEcUzMHoXXxruOnA/aCkR99W1H/f&#10;MycoUR8Min5TzGbR6Okwm79BhYi7jtTXEWY4QlU0UDJuNyE9jiSHvcPhbGWSLU5xZHKijH5Map7e&#10;TjT89Tll/Xnh698AAAD//wMAUEsDBBQABgAIAAAAIQCyG3I+3QAAAAkBAAAPAAAAZHJzL2Rvd25y&#10;ZXYueG1sTI9BS8QwEIXvgv8hjODNTSzWldp0WVy8eBDcFfSYbdKmmExCku3Wf+940tPw+B5v3ms3&#10;i3dsNilPASXcrgQwg33QE44S3g/PNw/AclGolQtoJHybDJvu8qJVjQ5nfDPzvoyMQjA3SoItJTac&#10;594ar/IqRIPEhpC8KiTTyHVSZwr3jldC3HOvJqQPVkXzZE3/tT95CR/eTnqXXj8H7ebdy7Ct45Ki&#10;lNdXy/YRWDFL+TPDb32qDh11OoYT6sychFpUNVkJ0CG+vhO07Sihqqo18K7l/xd0PwAAAP//AwBQ&#10;SwECLQAUAAYACAAAACEAtoM4kv4AAADhAQAAEwAAAAAAAAAAAAAAAAAAAAAAW0NvbnRlbnRfVHlw&#10;ZXNdLnhtbFBLAQItABQABgAIAAAAIQA4/SH/1gAAAJQBAAALAAAAAAAAAAAAAAAAAC8BAABfcmVs&#10;cy8ucmVsc1BLAQItABQABgAIAAAAIQBr8WJhLAIAACkEAAAOAAAAAAAAAAAAAAAAAC4CAABkcnMv&#10;ZTJvRG9jLnhtbFBLAQItABQABgAIAAAAIQCyG3I+3QAAAAkBAAAPAAAAAAAAAAAAAAAAAIYEAABk&#10;cnMvZG93bnJldi54bWxQSwUGAAAAAAQABADzAAAAkAUAAAAA&#10;" stroked="f">
                <v:textbox style="mso-fit-shape-to-text:t">
                  <w:txbxContent>
                    <w:p w14:paraId="38233EF7" w14:textId="3D7A6213" w:rsidR="00B04AB2" w:rsidRPr="00E96C81" w:rsidRDefault="00B04AB2" w:rsidP="00B04AB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6C81">
                        <w:rPr>
                          <w:b/>
                          <w:sz w:val="24"/>
                          <w:szCs w:val="24"/>
                        </w:rPr>
                        <w:t>JAHODA</w:t>
                      </w:r>
                    </w:p>
                    <w:p w14:paraId="1B113D89" w14:textId="027B04EC" w:rsidR="00F309D2" w:rsidRPr="007E00C0" w:rsidRDefault="00F309D2" w:rsidP="00B04AB2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7E00C0">
                        <w:rPr>
                          <w:b/>
                          <w:sz w:val="28"/>
                          <w:szCs w:val="28"/>
                          <w:lang w:val="uk-UA"/>
                        </w:rPr>
                        <w:t>Полуниця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81792" behindDoc="1" locked="0" layoutInCell="1" allowOverlap="1" wp14:anchorId="3390EA9D" wp14:editId="13B5EA60">
                <wp:simplePos x="0" y="0"/>
                <wp:positionH relativeFrom="margin">
                  <wp:posOffset>5331460</wp:posOffset>
                </wp:positionH>
                <wp:positionV relativeFrom="paragraph">
                  <wp:posOffset>11430</wp:posOffset>
                </wp:positionV>
                <wp:extent cx="1231900" cy="1404620"/>
                <wp:effectExtent l="0" t="0" r="6350" b="6350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5BDC77" w14:textId="3322082B" w:rsidR="00B04AB2" w:rsidRPr="00E96C81" w:rsidRDefault="00B04AB2" w:rsidP="00B04A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6C81">
                              <w:rPr>
                                <w:b/>
                                <w:sz w:val="24"/>
                                <w:szCs w:val="24"/>
                              </w:rPr>
                              <w:t>JABLKO</w:t>
                            </w:r>
                          </w:p>
                          <w:p w14:paraId="3BA02B85" w14:textId="364160B7" w:rsidR="00F309D2" w:rsidRPr="007E00C0" w:rsidRDefault="00F309D2" w:rsidP="00B04AB2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E00C0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Яблуко</w:t>
                            </w:r>
                          </w:p>
                          <w:p w14:paraId="5D310A96" w14:textId="77777777" w:rsidR="00F309D2" w:rsidRPr="00B04AB2" w:rsidRDefault="00F309D2" w:rsidP="00B04AB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90EA9D" id="_x0000_s1030" type="#_x0000_t202" style="position:absolute;left:0;text-align:left;margin-left:419.8pt;margin-top:.9pt;width:97pt;height:110.6pt;z-index:-2516346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vMdLAIAACkEAAAOAAAAZHJzL2Uyb0RvYy54bWysU1tu2zAQ/C/QOxD8r/WonMSC5SB16qJA&#10;+gCSHoCiKIsoxWVJ2pJ7o5yjF+uSsl0j/SuqD4LU7g5nZ4fL27FXZC+sk6Arms1SSoTm0Ei9rei3&#10;p82bG0qcZ7phCrSo6EE4ert6/Wo5mFLk0IFqhCUIol05mIp23psySRzvRM/cDIzQGGzB9szj0W6T&#10;xrIB0XuV5Gl6lQxgG2OBC+fw7/0UpKuI37aC+y9t64QnqqLIzcfVxrUOa7JasnJrmekkP9Jg/8Ci&#10;Z1LjpWeoe+YZ2Vn5F1QvuQUHrZ9x6BNoW8lF7AG7ydIX3Tx2zIjYC4rjzFkm9/9g+ef9V0tkg7O7&#10;pkSzHmf0JEYP+1/PxIASJA8aDcaVmPpoMNmP72DE/NivMw/AvzuiYd0xvRV31sLQCdYgxyxUJhel&#10;E44LIPXwCRq8i+08RKCxtX0QECUhiI6zOpzng3wID1fmb7NFiiGOsaxIi6s8TjBh5ancWOc/COhJ&#10;2FTUogEiPNs/OB/osPKUEm5zoGSzkUrFg93Wa2XJnqFZNvGLHbxIU5oMFV3M83lE1hDqo4966dHM&#10;SvYVvUnDN9kryPFeNzHFM6mmPTJR+qhPkGQSx4/1GMdRnGSvoTmgYBYm7+Jbw00H9iclA/q2ou7H&#10;jllBifqoUfRFVhTB6PFQzK9RIWIvI/VlhGmOUBX1lEzbtY+PI8ph7nA4GxllC1OcmBwpox+jmse3&#10;Ewx/eY5Zf1746jcAAAD//wMAUEsDBBQABgAIAAAAIQCSh5K93gAAAAoBAAAPAAAAZHJzL2Rvd25y&#10;ZXYueG1sTI/NTsMwEITvSLyDtUjcqE0iqpLGqSoqLhyQaJHg6MabOKp/IttNw9uzPcFx5xvNztSb&#10;2Vk2YUxD8BIeFwIY+jbowfcSPg+vDytgKSuvlQ0eJfxggk1ze1OrSoeL/8Bpn3tGIT5VSoLJeaw4&#10;T61Bp9IijOiJdSE6lemMPddRXSjcWV4IseRODZ4+GDXii8H2tD87CV/ODHoX3787bafdW7d9Guc4&#10;Snl/N2/XwDLO+c8M1/pUHRrqdAxnrxOzElbl85KsBGjBlYuyJOEooShKAbyp+f8JzS8AAAD//wMA&#10;UEsBAi0AFAAGAAgAAAAhALaDOJL+AAAA4QEAABMAAAAAAAAAAAAAAAAAAAAAAFtDb250ZW50X1R5&#10;cGVzXS54bWxQSwECLQAUAAYACAAAACEAOP0h/9YAAACUAQAACwAAAAAAAAAAAAAAAAAvAQAAX3Jl&#10;bHMvLnJlbHNQSwECLQAUAAYACAAAACEAJv7zHSwCAAApBAAADgAAAAAAAAAAAAAAAAAuAgAAZHJz&#10;L2Uyb0RvYy54bWxQSwECLQAUAAYACAAAACEAkoeSvd4AAAAKAQAADwAAAAAAAAAAAAAAAACGBAAA&#10;ZHJzL2Rvd25yZXYueG1sUEsFBgAAAAAEAAQA8wAAAJEFAAAAAA==&#10;" stroked="f">
                <v:textbox style="mso-fit-shape-to-text:t">
                  <w:txbxContent>
                    <w:p w14:paraId="785BDC77" w14:textId="3322082B" w:rsidR="00B04AB2" w:rsidRPr="00E96C81" w:rsidRDefault="00B04AB2" w:rsidP="00B04AB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6C81">
                        <w:rPr>
                          <w:b/>
                          <w:sz w:val="24"/>
                          <w:szCs w:val="24"/>
                        </w:rPr>
                        <w:t>JABLKO</w:t>
                      </w:r>
                    </w:p>
                    <w:p w14:paraId="3BA02B85" w14:textId="364160B7" w:rsidR="00F309D2" w:rsidRPr="007E00C0" w:rsidRDefault="00F309D2" w:rsidP="00B04AB2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7E00C0">
                        <w:rPr>
                          <w:b/>
                          <w:sz w:val="28"/>
                          <w:szCs w:val="28"/>
                          <w:lang w:val="uk-UA"/>
                        </w:rPr>
                        <w:t>Яблуко</w:t>
                      </w:r>
                    </w:p>
                    <w:p w14:paraId="5D310A96" w14:textId="77777777" w:rsidR="00F309D2" w:rsidRPr="00B04AB2" w:rsidRDefault="00F309D2" w:rsidP="00B04AB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C81"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6D277F2A" wp14:editId="2120752E">
                <wp:simplePos x="0" y="0"/>
                <wp:positionH relativeFrom="column">
                  <wp:posOffset>748030</wp:posOffset>
                </wp:positionH>
                <wp:positionV relativeFrom="paragraph">
                  <wp:posOffset>14605</wp:posOffset>
                </wp:positionV>
                <wp:extent cx="1231900" cy="1404620"/>
                <wp:effectExtent l="0" t="0" r="6350" b="1270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C6AD7" w14:textId="6EA866A9" w:rsidR="00B04AB2" w:rsidRPr="00E96C81" w:rsidRDefault="00B04A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6C81">
                              <w:rPr>
                                <w:b/>
                                <w:sz w:val="24"/>
                                <w:szCs w:val="24"/>
                              </w:rPr>
                              <w:t>MÁK</w:t>
                            </w:r>
                          </w:p>
                          <w:p w14:paraId="4D774D71" w14:textId="48C4B5AC" w:rsidR="00F309D2" w:rsidRPr="007E00C0" w:rsidRDefault="00F309D2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E00C0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Мак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77F2A" id="_x0000_s1031" type="#_x0000_t202" style="position:absolute;left:0;text-align:left;margin-left:58.9pt;margin-top:1.15pt;width:97pt;height:110.6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yjJKwIAACkEAAAOAAAAZHJzL2Uyb0RvYy54bWysU9uO0zAQfUfiHyy/01xol23UdLV0KUJa&#10;LtIuH+A4TmNhe4ztNln+iO/gxxg7bamWN0QeLDszc3zmzPHqZtSKHITzEkxNi1lOiTAcWml2Nf36&#10;uH11TYkPzLRMgRE1fRKe3qxfvlgNthIl9KBa4QiCGF8NtqZ9CLbKMs97oZmfgRUGgx04zQIe3S5r&#10;HRsQXauszPOrbADXWgdceI9/76YgXSf8rhM8fO46LwJRNUVuIa0urU1cs/WKVTvHbC/5kQb7Bxaa&#10;SYOXnqHuWGBk7+RfUFpyBx66MOOgM+g6yUXqAbsp8mfdPPTMitQLiuPtWSb//2D5p8MXR2SLs1tQ&#10;YpjGGT2KMcDh109iQQlSRo0G6ytMfbCYHMa3MGJ+6tfbe+DfPDGw6ZnZiVvnYOgFa5FjESuzi9IJ&#10;x0eQZvgILd7F9gES0Ng5HQVESQii46yezvNBPoTHK8vXxTLHEMdYMc/nV2WaYMaqU7l1PrwXoEnc&#10;1NShARI8O9z7EOmw6pQSb/OgZLuVSqWD2zUb5ciBoVm26UsdPEtThgw1XS7KRUI2EOuTj7QMaGYl&#10;dU2v8/hN9opyvDNtSglMqmmPTJQ56hMlmcQJYzOmcSxOsjfQPqFgDibv4lvDTQ/uByUD+ram/vue&#10;OUGJ+mBQ9GUxn0ejp8N88QYVIu4y0lxGmOEIVdNAybTdhPQ4khz2FoezlUm2OMWJyZEy+jGpeXw7&#10;0fCX55T154WvfwMAAP//AwBQSwMEFAAGAAgAAAAhAECK5gfbAAAACQEAAA8AAABkcnMvZG93bnJl&#10;di54bWxMj8tOwzAQRfdI/IM1SOyo81ABpXGqiooNCyQKEizdeBJH9Uu2m4a/Z1jB8uiO7j3Tbhdr&#10;2IwxTd4JKFcFMHS9V5MbBXy8P989AktZOiWNdyjgGxNsu+urVjbKX9wbzoc8MipxqZECdM6h4Tz1&#10;Gq1MKx/QUTb4aGUmjCNXUV6o3BpeFcU9t3JytKBlwCeN/elwtgI+rZ7UPr5+DcrM+5dhtw5LDELc&#10;3iy7DbCMS/47hl99UoeOnI7+7FRihrh8IPUsoKqBUV6XJfGRuKrXwLuW//+g+wEAAP//AwBQSwEC&#10;LQAUAAYACAAAACEAtoM4kv4AAADhAQAAEwAAAAAAAAAAAAAAAAAAAAAAW0NvbnRlbnRfVHlwZXNd&#10;LnhtbFBLAQItABQABgAIAAAAIQA4/SH/1gAAAJQBAAALAAAAAAAAAAAAAAAAAC8BAABfcmVscy8u&#10;cmVsc1BLAQItABQABgAIAAAAIQCAQyjJKwIAACkEAAAOAAAAAAAAAAAAAAAAAC4CAABkcnMvZTJv&#10;RG9jLnhtbFBLAQItABQABgAIAAAAIQBAiuYH2wAAAAkBAAAPAAAAAAAAAAAAAAAAAIUEAABkcnMv&#10;ZG93bnJldi54bWxQSwUGAAAAAAQABADzAAAAjQUAAAAA&#10;" stroked="f">
                <v:textbox style="mso-fit-shape-to-text:t">
                  <w:txbxContent>
                    <w:p w14:paraId="7EEC6AD7" w14:textId="6EA866A9" w:rsidR="00B04AB2" w:rsidRPr="00E96C81" w:rsidRDefault="00B04AB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6C81">
                        <w:rPr>
                          <w:b/>
                          <w:sz w:val="24"/>
                          <w:szCs w:val="24"/>
                        </w:rPr>
                        <w:t>MÁK</w:t>
                      </w:r>
                    </w:p>
                    <w:p w14:paraId="4D774D71" w14:textId="48C4B5AC" w:rsidR="00F309D2" w:rsidRPr="007E00C0" w:rsidRDefault="00F309D2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7E00C0">
                        <w:rPr>
                          <w:b/>
                          <w:sz w:val="28"/>
                          <w:szCs w:val="28"/>
                          <w:lang w:val="uk-UA"/>
                        </w:rPr>
                        <w:t>Мак</w:t>
                      </w:r>
                    </w:p>
                  </w:txbxContent>
                </v:textbox>
              </v:shape>
            </w:pict>
          </mc:Fallback>
        </mc:AlternateContent>
      </w:r>
    </w:p>
    <w:p w14:paraId="4A0E38BB" w14:textId="2FEDC98B" w:rsidR="00B04AB2" w:rsidRDefault="00B04AB2" w:rsidP="006F209E">
      <w:pPr>
        <w:pStyle w:val="kol-zadn"/>
      </w:pPr>
    </w:p>
    <w:p w14:paraId="75AE0376" w14:textId="4DC8088B" w:rsidR="00B04AB2" w:rsidRDefault="00B04AB2" w:rsidP="006F209E">
      <w:pPr>
        <w:pStyle w:val="kol-zadn"/>
      </w:pPr>
      <w: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6C47F195" wp14:editId="5F8EB7FF">
                <wp:simplePos x="0" y="0"/>
                <wp:positionH relativeFrom="column">
                  <wp:posOffset>406400</wp:posOffset>
                </wp:positionH>
                <wp:positionV relativeFrom="paragraph">
                  <wp:posOffset>1311910</wp:posOffset>
                </wp:positionV>
                <wp:extent cx="2222500" cy="1404620"/>
                <wp:effectExtent l="0" t="0" r="6350" b="1270"/>
                <wp:wrapNone/>
                <wp:docPr id="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BAF127" w14:textId="4CFE3A40" w:rsidR="00B04AB2" w:rsidRPr="00B04AB2" w:rsidRDefault="00B04AB2" w:rsidP="00B04AB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>VLAŠSKÉ OŘECHY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47F195" id="_x0000_s1032" type="#_x0000_t202" style="position:absolute;left:0;text-align:left;margin-left:32pt;margin-top:103.3pt;width:175pt;height:110.6pt;z-index:-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H6KgIAACkEAAAOAAAAZHJzL2Uyb0RvYy54bWysU9uO2yAQfa/Uf0C8N3asJN1YcVbbbFNV&#10;2l6k3X4AxjhGBYYCiZ3+Ub9jf6wDTtJo+1aVBwTMcDhz5rC6HbQiB+G8BFPR6SSnRBgOjTS7in57&#10;2r65ocQHZhqmwIiKHoWnt+vXr1a9LUUBHahGOIIgxpe9rWgXgi2zzPNOaOYnYIXBYAtOs4Bbt8sa&#10;x3pE1yor8nyR9eAa64AL7/H0fgzSdcJvW8HDl7b1IhBVUeQW0uzSXMc5W69YuXPMdpKfaLB/YKGZ&#10;NPjoBeqeBUb2Tv4FpSV34KENEw46g7aVXKQasJpp/qKax45ZkWpBcby9yOT/Hyz/fPjqiGywd0tK&#10;DNPYoycxBDg8/yIWlCBF1Ki3vsTUR4vJYXgHA+aner19AP7dEwObjpmduHMO+k6wBjlO483s6uqI&#10;4yNI3X+CBt9i+wAJaGidjgKiJATRsVfHS3+QD+F4WOCY5xjiGJvO8tmiSB3MWHm+bp0PHwRoEhcV&#10;dWiABM8ODz5EOqw8p8TXPCjZbKVSaeN29UY5cmBolm0aqYIXacqQvqLLeTFPyAbi/eQjLQOaWUld&#10;0Zs8jtFeUY73pkkpgUk1rpGJMid9oiSjOGGoh9SOxVn2GpojCuZg9C7+NVx04H5S0qNvK+p/7JkT&#10;lKiPBkVfTmezaPS0mc3fokLEXUfq6wgzHKEqGigZl5uQPkeSw95hc7YyyRa7ODI5UUY/JjVPfyca&#10;/nqfsv788PVvAAAA//8DAFBLAwQUAAYACAAAACEA0S6Hxt4AAAAKAQAADwAAAGRycy9kb3ducmV2&#10;LnhtbEyPzU7DMBCE70i8g7WVuFGnUQlViFNVVFw4IFGQ4OjGmziq/2S7aXh7tie47e6MZr9ptrM1&#10;bMKYRu8ErJYFMHSdV6MbBHx+vNxvgKUsnZLGOxTwgwm27e1NI2vlL+4dp0MeGIW4VEsBOudQc546&#10;jVampQ/oSOt9tDLTGgeuorxQuDW8LIqKWzk6+qBlwGeN3elwtgK+rB7VPr5998pM+9d+9xDmGIS4&#10;W8y7J2AZ5/xnhis+oUNLTEd/dioxI6BaU5UsoCyqChgZ1qvr5UhD+bgB3jb8f4X2FwAA//8DAFBL&#10;AQItABQABgAIAAAAIQC2gziS/gAAAOEBAAATAAAAAAAAAAAAAAAAAAAAAABbQ29udGVudF9UeXBl&#10;c10ueG1sUEsBAi0AFAAGAAgAAAAhADj9If/WAAAAlAEAAAsAAAAAAAAAAAAAAAAALwEAAF9yZWxz&#10;Ly5yZWxzUEsBAi0AFAAGAAgAAAAhAGya4foqAgAAKQQAAA4AAAAAAAAAAAAAAAAALgIAAGRycy9l&#10;Mm9Eb2MueG1sUEsBAi0AFAAGAAgAAAAhANEuh8beAAAACgEAAA8AAAAAAAAAAAAAAAAAhAQAAGRy&#10;cy9kb3ducmV2LnhtbFBLBQYAAAAABAAEAPMAAACPBQAAAAA=&#10;" stroked="f">
                <v:textbox style="mso-fit-shape-to-text:t">
                  <w:txbxContent>
                    <w:p w14:paraId="27BAF127" w14:textId="4CFE3A40" w:rsidR="00B04AB2" w:rsidRPr="00B04AB2" w:rsidRDefault="00B04AB2" w:rsidP="00B04AB2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>VLAŠSKÉ OŘECHY</w:t>
                      </w:r>
                    </w:p>
                  </w:txbxContent>
                </v:textbox>
              </v:shape>
            </w:pict>
          </mc:Fallback>
        </mc:AlternateContent>
      </w:r>
    </w:p>
    <w:p w14:paraId="084DE92E" w14:textId="7A547D10" w:rsidR="00F309D2" w:rsidRPr="00B845DC" w:rsidRDefault="00E96C81" w:rsidP="00B845DC">
      <w:pPr>
        <w:pStyle w:val="kol-zadn"/>
        <w:tabs>
          <w:tab w:val="left" w:pos="3825"/>
        </w:tabs>
      </w:pPr>
      <w:r>
        <w:drawing>
          <wp:anchor distT="0" distB="0" distL="114300" distR="114300" simplePos="0" relativeHeight="251673600" behindDoc="1" locked="0" layoutInCell="1" allowOverlap="1" wp14:anchorId="03D21C42" wp14:editId="09C93C49">
            <wp:simplePos x="0" y="0"/>
            <wp:positionH relativeFrom="column">
              <wp:posOffset>3209925</wp:posOffset>
            </wp:positionH>
            <wp:positionV relativeFrom="paragraph">
              <wp:posOffset>82550</wp:posOffset>
            </wp:positionV>
            <wp:extent cx="1728470" cy="1706880"/>
            <wp:effectExtent l="0" t="8255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80" t="9049" r="21403" b="64294"/>
                    <a:stretch/>
                  </pic:blipFill>
                  <pic:spPr bwMode="auto">
                    <a:xfrm rot="5400000">
                      <a:off x="0" y="0"/>
                      <a:ext cx="172847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9D2">
        <w:tab/>
      </w:r>
      <w:r w:rsidR="00F309D2">
        <w:tab/>
      </w:r>
    </w:p>
    <w:p w14:paraId="57DA5700" w14:textId="4F88856B" w:rsidR="00B845DC" w:rsidRPr="00F309D2" w:rsidRDefault="00E96C81" w:rsidP="00B845DC">
      <w:pPr>
        <w:pStyle w:val="kol-zadn"/>
        <w:tabs>
          <w:tab w:val="left" w:pos="3825"/>
        </w:tabs>
        <w:ind w:left="0" w:firstLine="0"/>
        <w:rPr>
          <w:lang w:val="uk-UA"/>
        </w:rPr>
      </w:pPr>
      <w:r>
        <w:drawing>
          <wp:anchor distT="0" distB="0" distL="114300" distR="114300" simplePos="0" relativeHeight="251674624" behindDoc="1" locked="0" layoutInCell="1" allowOverlap="1" wp14:anchorId="7AAD6681" wp14:editId="732634C9">
            <wp:simplePos x="0" y="0"/>
            <wp:positionH relativeFrom="margin">
              <wp:posOffset>5007610</wp:posOffset>
            </wp:positionH>
            <wp:positionV relativeFrom="paragraph">
              <wp:posOffset>220346</wp:posOffset>
            </wp:positionV>
            <wp:extent cx="1621111" cy="1193800"/>
            <wp:effectExtent l="3810" t="0" r="2540" b="254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96" t="55124" r="36916" b="24307"/>
                    <a:stretch/>
                  </pic:blipFill>
                  <pic:spPr bwMode="auto">
                    <a:xfrm rot="5400000">
                      <a:off x="0" y="0"/>
                      <a:ext cx="1621111" cy="119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2A8C2" w14:textId="21369F95" w:rsidR="00E96C81" w:rsidRDefault="007E00C0" w:rsidP="00E96C81">
      <w:pPr>
        <w:pStyle w:val="kol-zadn"/>
      </w:pPr>
      <w:r>
        <mc:AlternateContent>
          <mc:Choice Requires="wps">
            <w:drawing>
              <wp:anchor distT="45720" distB="45720" distL="114300" distR="114300" simplePos="0" relativeHeight="251685888" behindDoc="1" locked="0" layoutInCell="1" allowOverlap="1" wp14:anchorId="68B5DA62" wp14:editId="42AB49EF">
                <wp:simplePos x="0" y="0"/>
                <wp:positionH relativeFrom="margin">
                  <wp:posOffset>5527675</wp:posOffset>
                </wp:positionH>
                <wp:positionV relativeFrom="paragraph">
                  <wp:posOffset>1514475</wp:posOffset>
                </wp:positionV>
                <wp:extent cx="1231900" cy="714375"/>
                <wp:effectExtent l="0" t="0" r="6350" b="9525"/>
                <wp:wrapNone/>
                <wp:docPr id="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9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D6BFC1" w14:textId="71DDF05F" w:rsidR="00B04AB2" w:rsidRPr="00E96C81" w:rsidRDefault="00B04AB2" w:rsidP="00B04AB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6C81">
                              <w:rPr>
                                <w:b/>
                                <w:sz w:val="24"/>
                                <w:szCs w:val="24"/>
                              </w:rPr>
                              <w:t>ANANAS</w:t>
                            </w:r>
                          </w:p>
                          <w:p w14:paraId="6A5B6538" w14:textId="4794ED86" w:rsidR="00F309D2" w:rsidRPr="007E00C0" w:rsidRDefault="00E96C81" w:rsidP="00B04AB2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E00C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309D2" w:rsidRPr="007E00C0"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  <w:t>Ананас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5DA62" id="_x0000_s1033" type="#_x0000_t202" style="position:absolute;left:0;text-align:left;margin-left:435.25pt;margin-top:119.25pt;width:97pt;height:56.25pt;z-index:-251630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mlKwIAACgEAAAOAAAAZHJzL2Uyb0RvYy54bWysU12O0zAQfkfiDpbfadJsS7dR09XSpQhp&#10;+ZF2OYDjOI2F7TG226TciHNwMcZOt1vgDZEHa5yZ+eabb8arm0ErchDOSzAVnU5ySoTh0Eizq+iX&#10;x+2ra0p8YKZhCoyo6FF4erN++WLV21IU0IFqhCMIYnzZ24p2IdgyyzzvhGZ+AlYYdLbgNAt4dbus&#10;caxHdK2yIs9fZz24xjrgwnv8ezc66Trht63g4VPbehGIqihyC+l06azjma1XrNw5ZjvJTzTYP7DQ&#10;TBoseoa6Y4GRvZN/QWnJHXhow4SDzqBtJRepB+xmmv/RzUPHrEi9oDjenmXy/w+Wfzx8dkQ2FS1Q&#10;HsM0zuhRDAEOP38QC0qQImrUW19i6IPF4DC8gQFnnfr19h74V08MbDpmduLWOeg7wRrkOI2Z2UXq&#10;iOMjSN1/gAZrsX2ABDS0TkcBURKC6EjmeJ4P8iE8liyupsscXRx9i+nsajFPJVj5lG2dD+8EaBKN&#10;ijqcf0Jnh3sfIhtWPoXEYh6UbLZSqXRxu3qjHDkw3JVt+k7ov4UpQ/qKLufFPCEbiPlpjbQMuMtK&#10;6ope5/GL6ayMarw1TbIDk2q0kYkyJ3miIqM2YaiHNI1FzI3S1dAcUS8H4+riU0OjA/edkh7XtqL+&#10;2545QYl6b1Dz5XQ2i3ueLrP5Ik7VXXrqSw8zHKEqGigZzU1IbyPSNnCLs2llku2ZyYkyrmNS8/R0&#10;4r5f3lPU8wNf/wIAAP//AwBQSwMEFAAGAAgAAAAhADHfsTbgAAAADAEAAA8AAABkcnMvZG93bnJl&#10;di54bWxMj8tOwzAQRfdI/IM1SGwQtfvIg5BJBUggti39gEniJhGxHcVuk/490xXd3dEc3TmTb2fT&#10;i7MefecswnKhQGhbubqzDcLh5/M5BeED2Zp6ZzXCRXvYFvd3OWW1m+xOn/ehEVxifUYIbQhDJqWv&#10;Wm3IL9ygLe+ObjQUeBwbWY80cbnp5UqpWBrqLF9oadAfra5+9yeDcPyenqKXqfwKh2S3id+pS0p3&#10;QXx8mN9eQQQ9h38YrvqsDgU7le5kay96hDRREaMIq3XK4UqoeMOpRFhHSwWyyOXtE8UfAAAA//8D&#10;AFBLAQItABQABgAIAAAAIQC2gziS/gAAAOEBAAATAAAAAAAAAAAAAAAAAAAAAABbQ29udGVudF9U&#10;eXBlc10ueG1sUEsBAi0AFAAGAAgAAAAhADj9If/WAAAAlAEAAAsAAAAAAAAAAAAAAAAALwEAAF9y&#10;ZWxzLy5yZWxzUEsBAi0AFAAGAAgAAAAhAGscWaUrAgAAKAQAAA4AAAAAAAAAAAAAAAAALgIAAGRy&#10;cy9lMm9Eb2MueG1sUEsBAi0AFAAGAAgAAAAhADHfsTbgAAAADAEAAA8AAAAAAAAAAAAAAAAAhQQA&#10;AGRycy9kb3ducmV2LnhtbFBLBQYAAAAABAAEAPMAAACSBQAAAAA=&#10;" stroked="f">
                <v:textbox>
                  <w:txbxContent>
                    <w:p w14:paraId="6CD6BFC1" w14:textId="71DDF05F" w:rsidR="00B04AB2" w:rsidRPr="00E96C81" w:rsidRDefault="00B04AB2" w:rsidP="00B04AB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6C81">
                        <w:rPr>
                          <w:b/>
                          <w:sz w:val="24"/>
                          <w:szCs w:val="24"/>
                        </w:rPr>
                        <w:t>ANANAS</w:t>
                      </w:r>
                    </w:p>
                    <w:p w14:paraId="6A5B6538" w14:textId="4794ED86" w:rsidR="00F309D2" w:rsidRPr="007E00C0" w:rsidRDefault="00E96C81" w:rsidP="00B04AB2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r w:rsidRPr="007E00C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F309D2" w:rsidRPr="007E00C0">
                        <w:rPr>
                          <w:b/>
                          <w:sz w:val="28"/>
                          <w:szCs w:val="28"/>
                          <w:lang w:val="uk-UA"/>
                        </w:rPr>
                        <w:t>Ананас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6C81" w:rsidRPr="00E96C81">
        <w:rPr>
          <w:rFonts w:asciiTheme="minorHAnsi" w:hAnsiTheme="minorHAnsi" w:cstheme="minorHAnsi"/>
          <w:szCs w:val="24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46573DA" wp14:editId="1E95FB98">
                <wp:simplePos x="0" y="0"/>
                <wp:positionH relativeFrom="column">
                  <wp:posOffset>3514725</wp:posOffset>
                </wp:positionH>
                <wp:positionV relativeFrom="paragraph">
                  <wp:posOffset>1485900</wp:posOffset>
                </wp:positionV>
                <wp:extent cx="590550" cy="1404620"/>
                <wp:effectExtent l="0" t="0" r="0" b="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27BCEC" w14:textId="6F458C12" w:rsidR="00E96C81" w:rsidRDefault="00E96C81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96C81">
                              <w:rPr>
                                <w:b/>
                                <w:sz w:val="24"/>
                                <w:szCs w:val="24"/>
                              </w:rPr>
                              <w:t>MED</w:t>
                            </w:r>
                          </w:p>
                          <w:p w14:paraId="5A1B7929" w14:textId="5C620F7D" w:rsidR="00E96C81" w:rsidRPr="007E00C0" w:rsidRDefault="00E96C81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7E00C0">
                              <w:rPr>
                                <w:b/>
                                <w:sz w:val="28"/>
                                <w:szCs w:val="28"/>
                              </w:rPr>
                              <w:t>Мед</w:t>
                            </w:r>
                            <w:proofErr w:type="spellEnd"/>
                            <w:r w:rsidRPr="007E00C0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35F6560" w14:textId="77777777" w:rsidR="00E96C81" w:rsidRDefault="00E96C81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6573DA" id="_x0000_s1034" type="#_x0000_t202" style="position:absolute;left:0;text-align:left;margin-left:276.75pt;margin-top:117pt;width:46.5pt;height:110.6pt;z-index:251702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rPlKgIAACgEAAAOAAAAZHJzL2Uyb0RvYy54bWysU9uO2yAQfa/Uf0C8N3aieJtYcVbbbFNV&#10;2l6k3X4AxjhGBYYCiZ3+Ub9jf6wDTtJo+1aVBwTMcJg557C6HbQiB+G8BFPR6SSnRBgOjTS7in57&#10;2r5ZUOIDMw1TYERFj8LT2/XrV6velmIGHahGOIIgxpe9rWgXgi2zzPNOaOYnYIXBYAtOs4Bbt8sa&#10;x3pE1yqb5flN1oNrrAMuvMfT+zFI1wm/bQUPX9rWi0BURbG2kGaX5jrO2XrFyp1jtpP8VAb7hyo0&#10;kwYfvUDds8DI3sm/oLTkDjy0YcJBZ9C2kovUA3YzzV9089gxK1IvSI63F5r8/4Plnw9fHZENaodK&#10;GaZRoycxBDg8/yIWlCCzyFFvfYmpjxaTw/AOBsxP/Xr7APy7JwY2HTM7cecc9J1gDdY4jTezq6sj&#10;jo8gdf8JGnyL7QMkoKF1OhKIlBBER62OF32wHsLxsFjmRYERjqHpPJ/fzJKAGSvPt63z4YMATeKi&#10;og71T+js8OBDrIaV55T4mAclm61UKm3crt4oRw4MvbJNIzXwIk0Z0ld0WcyKhGwg3k820jKgl5XU&#10;FV3kcYzuimy8N01KCUyqcY2VKHOiJzIychOGekhqLM6s19AckS8Ho3Xxq+GiA/eTkh5tW1H/Y8+c&#10;oER9NMj5cjqfR5+nzbx4iwwRdx2pryPMcISqaKBkXG5C+huJDnuH2mxloi2KOFZyKhntmNg8fZ3o&#10;9+t9yvrzwde/AQAA//8DAFBLAwQUAAYACAAAACEAIF/wE98AAAALAQAADwAAAGRycy9kb3ducmV2&#10;LnhtbEyPy07DMBBF90j8gzVI7KhDGkcojVNVVGxYINEiwdKNnTiqX7LdNPw9wwqWM3N059x2u1hD&#10;ZhXT5B2Hx1UBRLney8mNHD6OLw9PQFIWTgrjneLwrRJsu9ubVjTSX927mg95JBjiUiM46JxDQ2nq&#10;tbIirXxQDm+Dj1ZkHONIZRRXDLeGlkVRUysmhx+0COpZq/58uFgOn1ZPch/fvgZp5v3rsGNhiYHz&#10;+7tltwGS1ZL/YPjVR3Xo0OnkL04mYjgwtmaIcijXFZZCoq5q3Jw4VIyVQLuW/u/Q/QAAAP//AwBQ&#10;SwECLQAUAAYACAAAACEAtoM4kv4AAADhAQAAEwAAAAAAAAAAAAAAAAAAAAAAW0NvbnRlbnRfVHlw&#10;ZXNdLnhtbFBLAQItABQABgAIAAAAIQA4/SH/1gAAAJQBAAALAAAAAAAAAAAAAAAAAC8BAABfcmVs&#10;cy8ucmVsc1BLAQItABQABgAIAAAAIQCFIrPlKgIAACgEAAAOAAAAAAAAAAAAAAAAAC4CAABkcnMv&#10;ZTJvRG9jLnhtbFBLAQItABQABgAIAAAAIQAgX/AT3wAAAAsBAAAPAAAAAAAAAAAAAAAAAIQEAABk&#10;cnMvZG93bnJldi54bWxQSwUGAAAAAAQABADzAAAAkAUAAAAA&#10;" stroked="f">
                <v:textbox style="mso-fit-shape-to-text:t">
                  <w:txbxContent>
                    <w:p w14:paraId="0527BCEC" w14:textId="6F458C12" w:rsidR="00E96C81" w:rsidRDefault="00E96C81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E96C81">
                        <w:rPr>
                          <w:b/>
                          <w:sz w:val="24"/>
                          <w:szCs w:val="24"/>
                        </w:rPr>
                        <w:t>MED</w:t>
                      </w:r>
                    </w:p>
                    <w:p w14:paraId="5A1B7929" w14:textId="5C620F7D" w:rsidR="00E96C81" w:rsidRPr="007E00C0" w:rsidRDefault="00E96C81">
                      <w:pPr>
                        <w:rPr>
                          <w:b/>
                          <w:sz w:val="28"/>
                          <w:szCs w:val="28"/>
                        </w:rPr>
                      </w:pPr>
                      <w:proofErr w:type="spellStart"/>
                      <w:r w:rsidRPr="007E00C0">
                        <w:rPr>
                          <w:b/>
                          <w:sz w:val="28"/>
                          <w:szCs w:val="28"/>
                        </w:rPr>
                        <w:t>Мед</w:t>
                      </w:r>
                      <w:proofErr w:type="spellEnd"/>
                      <w:r w:rsidRPr="007E00C0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35F6560" w14:textId="77777777" w:rsidR="00E96C81" w:rsidRDefault="00E96C81"/>
                  </w:txbxContent>
                </v:textbox>
              </v:shape>
            </w:pict>
          </mc:Fallback>
        </mc:AlternateContent>
      </w:r>
      <w:r w:rsidR="00B845DC">
        <w:drawing>
          <wp:inline distT="0" distB="0" distL="0" distR="0" wp14:anchorId="565C953E" wp14:editId="1933D712">
            <wp:extent cx="1415714" cy="2077273"/>
            <wp:effectExtent l="0" t="6985" r="6350" b="635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43" t="41528" r="18074" b="22612"/>
                    <a:stretch/>
                  </pic:blipFill>
                  <pic:spPr bwMode="auto">
                    <a:xfrm rot="5400000">
                      <a:off x="0" y="0"/>
                      <a:ext cx="1428638" cy="2096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6C81">
        <w:t xml:space="preserve">                   </w:t>
      </w:r>
    </w:p>
    <w:p w14:paraId="74EAB7A5" w14:textId="50C0976C" w:rsidR="00B04AB2" w:rsidRPr="008C7FBA" w:rsidRDefault="00B845DC" w:rsidP="006F209E">
      <w:pPr>
        <w:pStyle w:val="kol-zadn"/>
        <w:rPr>
          <w:rFonts w:asciiTheme="minorHAnsi" w:hAnsiTheme="minorHAnsi" w:cstheme="minorHAnsi"/>
          <w:szCs w:val="24"/>
        </w:rPr>
      </w:pPr>
      <w:r w:rsidRPr="008C7FBA">
        <w:rPr>
          <w:rFonts w:asciiTheme="minorHAnsi" w:hAnsiTheme="minorHAnsi" w:cstheme="minorHAnsi"/>
          <w:szCs w:val="24"/>
        </w:rPr>
        <w:t xml:space="preserve">        VLAŠSKÉ OŘECHY</w:t>
      </w:r>
    </w:p>
    <w:p w14:paraId="457DB4CC" w14:textId="02FF8FA7" w:rsidR="00B845DC" w:rsidRPr="007E00C0" w:rsidRDefault="00B845DC" w:rsidP="006F209E">
      <w:pPr>
        <w:pStyle w:val="kol-zadn"/>
        <w:rPr>
          <w:rFonts w:asciiTheme="minorHAnsi" w:hAnsiTheme="minorHAnsi" w:cstheme="minorHAnsi"/>
          <w:sz w:val="28"/>
          <w:szCs w:val="28"/>
        </w:rPr>
      </w:pPr>
      <w:r w:rsidRPr="007E00C0">
        <w:rPr>
          <w:rFonts w:asciiTheme="minorHAnsi" w:hAnsiTheme="minorHAnsi" w:cstheme="minorHAnsi"/>
          <w:sz w:val="28"/>
          <w:szCs w:val="28"/>
        </w:rPr>
        <w:t xml:space="preserve">        </w:t>
      </w:r>
      <w:r w:rsidRPr="007E00C0">
        <w:rPr>
          <w:rFonts w:asciiTheme="minorHAnsi" w:hAnsiTheme="minorHAnsi" w:cstheme="minorHAnsi"/>
          <w:sz w:val="28"/>
          <w:szCs w:val="28"/>
          <w:lang w:val="uk-UA"/>
        </w:rPr>
        <w:t>Волоські горіхи</w:t>
      </w:r>
    </w:p>
    <w:p w14:paraId="18895C34" w14:textId="77777777" w:rsidR="00B845DC" w:rsidRDefault="00B04AB2" w:rsidP="00B04AB2">
      <w:pPr>
        <w:pStyle w:val="kol-zadn"/>
        <w:ind w:left="0" w:firstLine="0"/>
      </w:pPr>
      <w:r>
        <w:lastRenderedPageBreak/>
        <w:t xml:space="preserve">         </w:t>
      </w:r>
    </w:p>
    <w:p w14:paraId="14B0D570" w14:textId="26C2C196" w:rsidR="00F309D2" w:rsidRDefault="00B04AB2" w:rsidP="00B04AB2">
      <w:pPr>
        <w:pStyle w:val="kol-zadn"/>
        <w:ind w:left="0" w:firstLine="0"/>
      </w:pPr>
      <w:r>
        <w:t xml:space="preserve"> Které další ingredience ještě chybí?</w:t>
      </w:r>
    </w:p>
    <w:p w14:paraId="1C9BA838" w14:textId="00AC5794" w:rsidR="00B04AB2" w:rsidRDefault="00F309D2" w:rsidP="00B04AB2">
      <w:pPr>
        <w:pStyle w:val="kol-zadn"/>
        <w:ind w:left="0" w:firstLine="0"/>
      </w:pPr>
      <w:r>
        <w:rPr>
          <w:lang w:val="uk-UA"/>
        </w:rPr>
        <w:t>Яких ще інгредієнтів не вистачає</w:t>
      </w:r>
      <w:r>
        <w:rPr>
          <w:lang w:val="en-US"/>
        </w:rPr>
        <w:t>?</w:t>
      </w:r>
      <w:r w:rsidR="00B04AB2">
        <w:br/>
      </w:r>
    </w:p>
    <w:p w14:paraId="1A913C98" w14:textId="77777777" w:rsidR="00B04AB2" w:rsidRDefault="00B04AB2" w:rsidP="00B04AB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 xml:space="preserve">           </w:t>
      </w:r>
      <w:bookmarkStart w:id="1" w:name="_Hlk119716793"/>
      <w:r>
        <w:rPr>
          <w:rFonts w:ascii="Arial" w:eastAsia="Arial" w:hAnsi="Arial" w:cs="Arial"/>
          <w:color w:val="33BEF2"/>
        </w:rPr>
        <w:t>…..............................................................................................................................................</w:t>
      </w:r>
    </w:p>
    <w:p w14:paraId="50CE5B4D" w14:textId="77777777" w:rsidR="00B04AB2" w:rsidRDefault="00B04AB2" w:rsidP="00B04AB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t xml:space="preserve">           …..............................................................................................................................................</w:t>
      </w:r>
      <w:bookmarkEnd w:id="1"/>
    </w:p>
    <w:p w14:paraId="179168C6" w14:textId="77777777" w:rsidR="00B04AB2" w:rsidRDefault="00B04AB2" w:rsidP="00B04AB2">
      <w:pPr>
        <w:pStyle w:val="kol-zadn"/>
      </w:pPr>
      <w:r>
        <w:rPr>
          <w:b w:val="0"/>
          <w:color w:val="33BEF2"/>
          <w:sz w:val="22"/>
        </w:rPr>
        <w:t>…..............................................................................................................................................</w:t>
      </w:r>
    </w:p>
    <w:p w14:paraId="72B8750E" w14:textId="20BE1577" w:rsidR="00B04AB2" w:rsidRDefault="0087597D" w:rsidP="00B04AB2">
      <w:pPr>
        <w:pStyle w:val="kol-zadn"/>
        <w:numPr>
          <w:ilvl w:val="0"/>
          <w:numId w:val="5"/>
        </w:numPr>
      </w:pPr>
      <w:r>
        <w:t xml:space="preserve">Hod boží vánoční ANEB nakupujeme jídlo pro </w:t>
      </w:r>
      <w:r w:rsidR="00D84B2D">
        <w:t>…</w:t>
      </w:r>
    </w:p>
    <w:p w14:paraId="374A4C06" w14:textId="39B91F33" w:rsidR="00F309D2" w:rsidRPr="00F309D2" w:rsidRDefault="00F309D2" w:rsidP="00F309D2">
      <w:pPr>
        <w:pStyle w:val="kol-zadn"/>
        <w:rPr>
          <w:lang w:val="uk-UA"/>
        </w:rPr>
      </w:pPr>
      <w:r>
        <w:rPr>
          <w:lang w:val="uk-UA"/>
        </w:rPr>
        <w:t>Різдво або купляємо їжу для…</w:t>
      </w:r>
    </w:p>
    <w:p w14:paraId="51F35B09" w14:textId="0DEECBEF" w:rsidR="0087597D" w:rsidRDefault="0087597D" w:rsidP="0087597D">
      <w:pPr>
        <w:pStyle w:val="kol-zadn"/>
        <w:ind w:left="720" w:firstLine="0"/>
        <w:rPr>
          <w:b w:val="0"/>
          <w:bCs/>
        </w:rPr>
      </w:pPr>
      <w:r w:rsidRPr="0087597D">
        <w:rPr>
          <w:b w:val="0"/>
          <w:bCs/>
        </w:rPr>
        <w:t>Doprovázíte rodiče při předvánočních nákupech? Tak si možná pamatujete jaké suroviny je potřeba koupit na oběd při prvním vánočním svátku.</w:t>
      </w:r>
    </w:p>
    <w:p w14:paraId="1D125296" w14:textId="7F0EC831" w:rsidR="00F309D2" w:rsidRPr="00F309D2" w:rsidRDefault="00F309D2" w:rsidP="0087597D">
      <w:pPr>
        <w:pStyle w:val="kol-zadn"/>
        <w:ind w:left="720" w:firstLine="0"/>
        <w:rPr>
          <w:b w:val="0"/>
          <w:bCs/>
          <w:lang w:val="uk-UA"/>
        </w:rPr>
      </w:pPr>
      <w:r>
        <w:rPr>
          <w:b w:val="0"/>
          <w:bCs/>
          <w:lang w:val="uk-UA"/>
        </w:rPr>
        <w:t>Ходите з батьками по магазинах перед Різдвом</w:t>
      </w:r>
      <w:r>
        <w:rPr>
          <w:b w:val="0"/>
          <w:bCs/>
          <w:lang w:val="en-US"/>
        </w:rPr>
        <w:t xml:space="preserve">? </w:t>
      </w:r>
      <w:r>
        <w:rPr>
          <w:b w:val="0"/>
          <w:bCs/>
          <w:lang w:val="uk-UA"/>
        </w:rPr>
        <w:t>Можливо пам</w:t>
      </w:r>
      <w:r>
        <w:rPr>
          <w:b w:val="0"/>
          <w:bCs/>
          <w:lang w:val="en-US"/>
        </w:rPr>
        <w:t>’</w:t>
      </w:r>
      <w:r>
        <w:rPr>
          <w:b w:val="0"/>
          <w:bCs/>
          <w:lang w:val="uk-UA"/>
        </w:rPr>
        <w:t>ятаєте</w:t>
      </w:r>
      <w:r w:rsidR="00B47018">
        <w:rPr>
          <w:b w:val="0"/>
          <w:bCs/>
          <w:lang w:val="uk-UA"/>
        </w:rPr>
        <w:t>,</w:t>
      </w:r>
      <w:r>
        <w:rPr>
          <w:b w:val="0"/>
          <w:bCs/>
          <w:lang w:val="uk-UA"/>
        </w:rPr>
        <w:t xml:space="preserve"> які продукти потрібно купити на обід для першого різдвяного свята. </w:t>
      </w:r>
    </w:p>
    <w:p w14:paraId="301F4A50" w14:textId="4943381B" w:rsidR="00B47018" w:rsidRPr="00B47018" w:rsidRDefault="0087597D" w:rsidP="0087597D">
      <w:pPr>
        <w:pStyle w:val="kol-zadn"/>
        <w:numPr>
          <w:ilvl w:val="0"/>
          <w:numId w:val="7"/>
        </w:numPr>
        <w:rPr>
          <w:b w:val="0"/>
          <w:bCs/>
        </w:rPr>
      </w:pPr>
      <w:r w:rsidRPr="00C56D8B">
        <w:rPr>
          <w:b w:val="0"/>
          <w:bCs/>
          <w:u w:val="single"/>
        </w:rPr>
        <w:t>MASO</w:t>
      </w:r>
      <w:r w:rsidRPr="0087597D">
        <w:rPr>
          <w:b w:val="0"/>
          <w:bCs/>
        </w:rPr>
        <w:t xml:space="preserve"> </w:t>
      </w:r>
      <w:r w:rsidR="00F309D2">
        <w:rPr>
          <w:b w:val="0"/>
          <w:bCs/>
          <w:lang w:val="uk-UA"/>
        </w:rPr>
        <w:t>М</w:t>
      </w:r>
      <w:r w:rsidR="00B47018">
        <w:rPr>
          <w:b w:val="0"/>
          <w:bCs/>
          <w:lang w:val="en-US"/>
        </w:rPr>
        <w:t>’</w:t>
      </w:r>
      <w:r w:rsidR="00F309D2">
        <w:rPr>
          <w:b w:val="0"/>
          <w:bCs/>
          <w:lang w:val="uk-UA"/>
        </w:rPr>
        <w:t>ясо</w:t>
      </w:r>
      <w:r w:rsidR="00C56D8B">
        <w:rPr>
          <w:b w:val="0"/>
          <w:bCs/>
        </w:rPr>
        <w:br/>
      </w:r>
      <w:r w:rsidRPr="0087597D">
        <w:rPr>
          <w:b w:val="0"/>
          <w:bCs/>
        </w:rPr>
        <w:t xml:space="preserve">Jaké maso se podle českých tradic má jíst na Hod boží vánoční? </w:t>
      </w:r>
      <w:r w:rsidR="00C56D8B">
        <w:rPr>
          <w:b w:val="0"/>
          <w:bCs/>
        </w:rPr>
        <w:br/>
      </w:r>
      <w:r w:rsidRPr="0087597D">
        <w:rPr>
          <w:b w:val="0"/>
          <w:bCs/>
        </w:rPr>
        <w:t>Za</w:t>
      </w:r>
      <w:r>
        <w:rPr>
          <w:b w:val="0"/>
          <w:bCs/>
        </w:rPr>
        <w:t>kroužkuj obrázek/obrázky.</w:t>
      </w:r>
      <w:r w:rsidR="00F309D2">
        <w:rPr>
          <w:b w:val="0"/>
          <w:bCs/>
          <w:lang w:val="uk-UA"/>
        </w:rPr>
        <w:t xml:space="preserve"> </w:t>
      </w:r>
    </w:p>
    <w:p w14:paraId="719E652E" w14:textId="0C426BC4" w:rsidR="0087597D" w:rsidRDefault="00F309D2" w:rsidP="00B47018">
      <w:pPr>
        <w:pStyle w:val="kol-zadn"/>
        <w:ind w:left="1440" w:firstLine="0"/>
        <w:rPr>
          <w:b w:val="0"/>
          <w:bCs/>
        </w:rPr>
      </w:pPr>
      <w:r>
        <w:rPr>
          <w:b w:val="0"/>
          <w:bCs/>
          <w:lang w:val="uk-UA"/>
        </w:rPr>
        <w:t xml:space="preserve">Яке м'ясо </w:t>
      </w:r>
      <w:r w:rsidR="00B47018">
        <w:rPr>
          <w:b w:val="0"/>
          <w:bCs/>
          <w:lang w:val="uk-UA"/>
        </w:rPr>
        <w:t>відповідно до чеської традиції маємо їсти на Різдво</w:t>
      </w:r>
      <w:r w:rsidR="00B47018">
        <w:rPr>
          <w:b w:val="0"/>
          <w:bCs/>
          <w:lang w:val="en-US"/>
        </w:rPr>
        <w:t xml:space="preserve">? </w:t>
      </w:r>
      <w:r w:rsidR="00B47018">
        <w:rPr>
          <w:b w:val="0"/>
          <w:bCs/>
          <w:lang w:val="uk-UA"/>
        </w:rPr>
        <w:t>Обведи малюнок/малюнки.</w:t>
      </w:r>
    </w:p>
    <w:p w14:paraId="788FD911" w14:textId="32CC399A" w:rsidR="00F309D2" w:rsidRPr="00F309D2" w:rsidRDefault="00FB354D" w:rsidP="00F309D2">
      <w:pPr>
        <w:pStyle w:val="kol-zadn"/>
        <w:ind w:left="1440" w:firstLine="0"/>
        <w:rPr>
          <w:b w:val="0"/>
          <w:bCs/>
          <w:lang w:val="uk-UA"/>
        </w:rPr>
      </w:pPr>
      <w:r>
        <w:drawing>
          <wp:anchor distT="0" distB="0" distL="114300" distR="114300" simplePos="0" relativeHeight="251686912" behindDoc="1" locked="0" layoutInCell="1" allowOverlap="1" wp14:anchorId="62CE9FCA" wp14:editId="5FCAA1F5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028700" cy="1085215"/>
            <wp:effectExtent l="0" t="0" r="0" b="635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15" t="56980" r="63823" b="13603"/>
                    <a:stretch/>
                  </pic:blipFill>
                  <pic:spPr bwMode="auto">
                    <a:xfrm>
                      <a:off x="0" y="0"/>
                      <a:ext cx="10287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96128" behindDoc="1" locked="0" layoutInCell="1" allowOverlap="1" wp14:anchorId="26CA9EAB" wp14:editId="2F26A2A5">
            <wp:simplePos x="0" y="0"/>
            <wp:positionH relativeFrom="column">
              <wp:posOffset>3159125</wp:posOffset>
            </wp:positionH>
            <wp:positionV relativeFrom="paragraph">
              <wp:posOffset>4445</wp:posOffset>
            </wp:positionV>
            <wp:extent cx="2273300" cy="1080135"/>
            <wp:effectExtent l="0" t="0" r="0" b="5715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26" r="55467" b="43157"/>
                    <a:stretch/>
                  </pic:blipFill>
                  <pic:spPr bwMode="auto">
                    <a:xfrm>
                      <a:off x="0" y="0"/>
                      <a:ext cx="227330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695104" behindDoc="1" locked="0" layoutInCell="1" allowOverlap="1" wp14:anchorId="088FAD7A" wp14:editId="5F0A9114">
            <wp:simplePos x="0" y="0"/>
            <wp:positionH relativeFrom="column">
              <wp:posOffset>485775</wp:posOffset>
            </wp:positionH>
            <wp:positionV relativeFrom="paragraph">
              <wp:posOffset>65405</wp:posOffset>
            </wp:positionV>
            <wp:extent cx="2661920" cy="1091565"/>
            <wp:effectExtent l="0" t="0" r="5080" b="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86" b="71656"/>
                    <a:stretch/>
                  </pic:blipFill>
                  <pic:spPr bwMode="auto">
                    <a:xfrm>
                      <a:off x="0" y="0"/>
                      <a:ext cx="2661920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531F7" w14:textId="68AF6CD0" w:rsidR="0087597D" w:rsidRDefault="0087597D" w:rsidP="0087597D">
      <w:pPr>
        <w:pStyle w:val="kol-zadn"/>
        <w:rPr>
          <w:b w:val="0"/>
          <w:bCs/>
        </w:rPr>
      </w:pPr>
    </w:p>
    <w:p w14:paraId="32664D3A" w14:textId="0969CA34" w:rsidR="0087597D" w:rsidRDefault="0087597D" w:rsidP="0087597D">
      <w:pPr>
        <w:pStyle w:val="kol-zadn"/>
        <w:rPr>
          <w:b w:val="0"/>
          <w:bCs/>
        </w:rPr>
      </w:pPr>
    </w:p>
    <w:p w14:paraId="3045B7D8" w14:textId="30BADFF7" w:rsidR="0087597D" w:rsidRDefault="0087597D" w:rsidP="0087597D">
      <w:pPr>
        <w:pStyle w:val="kol-zadn"/>
        <w:rPr>
          <w:b w:val="0"/>
          <w:bCs/>
        </w:rPr>
      </w:pPr>
    </w:p>
    <w:p w14:paraId="173AE00F" w14:textId="3A7EE862" w:rsidR="0087597D" w:rsidRDefault="00FC7852" w:rsidP="0087597D">
      <w:pPr>
        <w:pStyle w:val="kol-zadn"/>
        <w:rPr>
          <w:b w:val="0"/>
          <w:bCs/>
        </w:rPr>
      </w:pPr>
      <w: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722803DB" wp14:editId="2924C83C">
                <wp:simplePos x="0" y="0"/>
                <wp:positionH relativeFrom="margin">
                  <wp:posOffset>219710</wp:posOffset>
                </wp:positionH>
                <wp:positionV relativeFrom="paragraph">
                  <wp:posOffset>48895</wp:posOffset>
                </wp:positionV>
                <wp:extent cx="6343650" cy="1404620"/>
                <wp:effectExtent l="0" t="0" r="0" b="1270"/>
                <wp:wrapNone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9CA47" w14:textId="0D418FC2" w:rsidR="0087597D" w:rsidRPr="00C56D8B" w:rsidRDefault="0087597D" w:rsidP="0087597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C56D8B">
                              <w:rPr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FC7852">
                              <w:rPr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HOVĚZÍ       </w:t>
                            </w:r>
                            <w:r w:rsidR="00C56D8B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    RYBÍ      </w:t>
                            </w:r>
                            <w:r w:rsidR="00C56D8B">
                              <w:rPr>
                                <w:sz w:val="32"/>
                                <w:szCs w:val="32"/>
                              </w:rPr>
                              <w:t xml:space="preserve">        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   VEPŘOVÉ     </w:t>
                            </w:r>
                            <w:r w:rsidR="00C56D8B">
                              <w:rPr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KACHNÍ   </w:t>
                            </w:r>
                            <w:r w:rsidR="00C56D8B"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 KRŮTÍ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2803DB" id="_x0000_s1035" type="#_x0000_t202" style="position:absolute;left:0;text-align:left;margin-left:17.3pt;margin-top:3.85pt;width:499.5pt;height:110.6pt;z-index:-251627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20uLQIAACkEAAAOAAAAZHJzL2Uyb0RvYy54bWysU9uO2yAQfa/Uf0C8N3a8Sbqx4qy22aaq&#10;tL1Iu/0AjHGMCgwFEnv7R/sd/bEOOEmj7VtVHhAww+HMmcPqZtCKHITzEkxFp5OcEmE4NNLsKvrt&#10;cfvmmhIfmGmYAiMq+iQ8vVm/frXqbSkK6EA1whEEMb7sbUW7EGyZZZ53QjM/ASsMBltwmgXcul3W&#10;ONYjulZZkeeLrAfXWAdceI+nd2OQrhN+2woevrStF4GoiiK3kGaX5jrO2XrFyp1jtpP8SIP9AwvN&#10;pMFHz1B3LDCyd/IvKC25Aw9tmHDQGbSt5CLVgNVM8xfVPHTMilQLiuPtWSb//2D558NXR2RT0WJB&#10;iWEae/QohgCHX8/EghKkiBr11peY+mAxOQzvYMBep3q9vQf+3RMDm46Znbh1DvpOsAY5TuPN7OLq&#10;iOMjSN1/ggbfYvsACWhonY4CoiQE0bFXT+f+IB/C8XBxNbtazDHEMTad5bNFkTqYsfJ03TofPgjQ&#10;JC4q6tAACZ4d7n2IdFh5SomveVCy2Uql0sbt6o1y5MDQLNs0UgUv0pQhfUWX82KekA3E+8lHWgY0&#10;s5K6otd5HKO9ohzvTZNSApNqXCMTZY76RElGccJQD6kdy5PsNTRPKJiD0bv413DRgftJSY++raj/&#10;sWdOUKI+GhR9OZ3NotHTZjZ/iwoRdxmpLyPMcISqaKBkXG5C+hxJDnuLzdnKJFvs4sjkSBn9mNQ8&#10;/p1o+Mt9yvrzw9e/AQAA//8DAFBLAwQUAAYACAAAACEA66dMs94AAAAJAQAADwAAAGRycy9kb3du&#10;cmV2LnhtbEyPzU7DMBCE70i8g7VI3KhDAm0J2VQVFRcOSBQkOLrxJo7wn2w3DW+Pe4Lj7Ixmvm02&#10;s9FsohBHZxFuFwUwsp2Tox0QPt6fb9bAYhJWCu0sIfxQhE17edGIWrqTfaNpnwaWS2ysBYJKydec&#10;x06REXHhPNns9S4YkbIMA5dBnHK50bwsiiU3YrR5QQlPT4q67/3RIHwaNcpdeP3qpZ52L/323s/B&#10;I15fzdtHYInm9BeGM35GhzYzHdzRysg0QnW3zEmE1QrY2S6qKh8OCGW5fgDeNvz/B+0vAAAA//8D&#10;AFBLAQItABQABgAIAAAAIQC2gziS/gAAAOEBAAATAAAAAAAAAAAAAAAAAAAAAABbQ29udGVudF9U&#10;eXBlc10ueG1sUEsBAi0AFAAGAAgAAAAhADj9If/WAAAAlAEAAAsAAAAAAAAAAAAAAAAALwEAAF9y&#10;ZWxzLy5yZWxzUEsBAi0AFAAGAAgAAAAhAKTzbS4tAgAAKQQAAA4AAAAAAAAAAAAAAAAALgIAAGRy&#10;cy9lMm9Eb2MueG1sUEsBAi0AFAAGAAgAAAAhAOunTLPeAAAACQEAAA8AAAAAAAAAAAAAAAAAhwQA&#10;AGRycy9kb3ducmV2LnhtbFBLBQYAAAAABAAEAPMAAACSBQAAAAA=&#10;" stroked="f">
                <v:textbox style="mso-fit-shape-to-text:t">
                  <w:txbxContent>
                    <w:p w14:paraId="0349CA47" w14:textId="0D418FC2" w:rsidR="0087597D" w:rsidRPr="00C56D8B" w:rsidRDefault="0087597D" w:rsidP="0087597D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</w:t>
                      </w:r>
                      <w:r w:rsidR="00C56D8B">
                        <w:rPr>
                          <w:sz w:val="44"/>
                          <w:szCs w:val="44"/>
                        </w:rPr>
                        <w:t xml:space="preserve">   </w:t>
                      </w:r>
                      <w:r w:rsidR="00FC7852">
                        <w:rPr>
                          <w:sz w:val="44"/>
                          <w:szCs w:val="44"/>
                        </w:rPr>
                        <w:t xml:space="preserve">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HOVĚZÍ       </w:t>
                      </w:r>
                      <w:r w:rsidR="00C56D8B"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    RYBÍ      </w:t>
                      </w:r>
                      <w:r w:rsidR="00C56D8B">
                        <w:rPr>
                          <w:sz w:val="32"/>
                          <w:szCs w:val="32"/>
                        </w:rPr>
                        <w:t xml:space="preserve">        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   VEPŘOVÉ     </w:t>
                      </w:r>
                      <w:r w:rsidR="00C56D8B">
                        <w:rPr>
                          <w:sz w:val="32"/>
                          <w:szCs w:val="32"/>
                        </w:rPr>
                        <w:t xml:space="preserve"> 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KACHNÍ   </w:t>
                      </w:r>
                      <w:r w:rsidR="00C56D8B"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 KRŮTÍ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A85EFB" w14:textId="07D24390" w:rsidR="00FC7852" w:rsidRPr="00B47018" w:rsidRDefault="00B47018" w:rsidP="00B47018">
      <w:pPr>
        <w:pStyle w:val="kol-zadn"/>
        <w:tabs>
          <w:tab w:val="left" w:pos="3570"/>
          <w:tab w:val="left" w:pos="6165"/>
          <w:tab w:val="left" w:pos="7455"/>
          <w:tab w:val="left" w:pos="9195"/>
        </w:tabs>
        <w:rPr>
          <w:b w:val="0"/>
          <w:bCs/>
          <w:lang w:val="uk-UA"/>
        </w:rPr>
      </w:pPr>
      <w:r>
        <w:rPr>
          <w:b w:val="0"/>
          <w:bCs/>
          <w:lang w:val="uk-UA"/>
        </w:rPr>
        <w:t xml:space="preserve">        яловичина</w:t>
      </w:r>
      <w:r>
        <w:rPr>
          <w:b w:val="0"/>
          <w:bCs/>
          <w:lang w:val="uk-UA"/>
        </w:rPr>
        <w:tab/>
        <w:t>риба                       свинина</w:t>
      </w:r>
      <w:r>
        <w:rPr>
          <w:b w:val="0"/>
          <w:bCs/>
          <w:lang w:val="uk-UA"/>
        </w:rPr>
        <w:tab/>
        <w:t>качка           індичатина</w:t>
      </w:r>
    </w:p>
    <w:p w14:paraId="14138EA4" w14:textId="77777777" w:rsidR="00FB354D" w:rsidRDefault="00FC7852" w:rsidP="0087597D">
      <w:pPr>
        <w:pStyle w:val="kol-zadn"/>
        <w:rPr>
          <w:b w:val="0"/>
          <w:bCs/>
        </w:rPr>
      </w:pPr>
      <w:r>
        <w:rPr>
          <w:b w:val="0"/>
          <w:bCs/>
        </w:rPr>
        <w:t xml:space="preserve">         </w:t>
      </w:r>
    </w:p>
    <w:p w14:paraId="680D024F" w14:textId="201D0347" w:rsidR="00C56D8B" w:rsidRDefault="00C56D8B" w:rsidP="0087597D">
      <w:pPr>
        <w:pStyle w:val="kol-zadn"/>
        <w:rPr>
          <w:b w:val="0"/>
          <w:bCs/>
        </w:rPr>
      </w:pPr>
      <w:r>
        <w:rPr>
          <w:b w:val="0"/>
          <w:bCs/>
        </w:rPr>
        <w:t>Proč se podle tradic má jíst právě tohle maso?</w:t>
      </w:r>
    </w:p>
    <w:p w14:paraId="6A8E135A" w14:textId="588352D8" w:rsidR="00B47018" w:rsidRPr="00B47018" w:rsidRDefault="00B47018" w:rsidP="0087597D">
      <w:pPr>
        <w:pStyle w:val="kol-zadn"/>
        <w:rPr>
          <w:b w:val="0"/>
          <w:bCs/>
          <w:lang w:val="en-US"/>
        </w:rPr>
      </w:pPr>
      <w:r>
        <w:rPr>
          <w:b w:val="0"/>
          <w:bCs/>
          <w:lang w:val="uk-UA"/>
        </w:rPr>
        <w:t>Чому традиційно маємо їсти це м</w:t>
      </w:r>
      <w:r>
        <w:rPr>
          <w:b w:val="0"/>
          <w:bCs/>
          <w:lang w:val="en-US"/>
        </w:rPr>
        <w:t>’</w:t>
      </w:r>
      <w:r>
        <w:rPr>
          <w:b w:val="0"/>
          <w:bCs/>
          <w:lang w:val="uk-UA"/>
        </w:rPr>
        <w:t>ясо</w:t>
      </w:r>
      <w:r>
        <w:rPr>
          <w:b w:val="0"/>
          <w:bCs/>
          <w:lang w:val="en-US"/>
        </w:rPr>
        <w:t>?</w:t>
      </w:r>
    </w:p>
    <w:p w14:paraId="57778D0E" w14:textId="32791842" w:rsidR="00B47018" w:rsidRDefault="00B47018" w:rsidP="0087597D">
      <w:pPr>
        <w:pStyle w:val="kol-zadn"/>
        <w:rPr>
          <w:b w:val="0"/>
          <w:bCs/>
        </w:rPr>
      </w:pPr>
    </w:p>
    <w:p w14:paraId="6C0302E7" w14:textId="0F6B858F" w:rsidR="00FC7852" w:rsidRPr="00C56D8B" w:rsidRDefault="00C56D8B" w:rsidP="00C56D8B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33BEF2"/>
        </w:rPr>
      </w:pPr>
      <w:r>
        <w:rPr>
          <w:rFonts w:ascii="Arial" w:eastAsia="Arial" w:hAnsi="Arial" w:cs="Arial"/>
          <w:color w:val="33BEF2"/>
        </w:rPr>
        <w:br/>
        <w:t xml:space="preserve">                      ….............................................................................................................................................. </w:t>
      </w:r>
      <w:r>
        <w:rPr>
          <w:rFonts w:ascii="Arial" w:eastAsia="Arial" w:hAnsi="Arial" w:cs="Arial"/>
          <w:color w:val="33BEF2"/>
        </w:rPr>
        <w:br/>
        <w:t xml:space="preserve">           </w:t>
      </w:r>
      <w:r>
        <w:rPr>
          <w:rFonts w:ascii="Arial" w:eastAsia="Arial" w:hAnsi="Arial" w:cs="Arial"/>
          <w:color w:val="33BEF2"/>
        </w:rPr>
        <w:br/>
        <w:t xml:space="preserve">                      …..............................................................................................................................................</w:t>
      </w:r>
      <w:r w:rsidR="00FC7852">
        <w:rPr>
          <w:rFonts w:ascii="Arial" w:eastAsia="Arial" w:hAnsi="Arial" w:cs="Arial"/>
          <w:color w:val="33BEF2"/>
        </w:rPr>
        <w:br/>
      </w:r>
    </w:p>
    <w:p w14:paraId="768785C1" w14:textId="3D83840E" w:rsidR="0087597D" w:rsidRDefault="00C56D8B" w:rsidP="0087597D">
      <w:pPr>
        <w:pStyle w:val="kol-zadn"/>
        <w:numPr>
          <w:ilvl w:val="0"/>
          <w:numId w:val="7"/>
        </w:numPr>
        <w:rPr>
          <w:b w:val="0"/>
          <w:bCs/>
        </w:rPr>
      </w:pPr>
      <w:r>
        <w:rPr>
          <w:b w:val="0"/>
          <w:bCs/>
        </w:rPr>
        <w:t>PŘÍLOHA</w:t>
      </w:r>
      <w:r w:rsidR="008D6BCA">
        <w:rPr>
          <w:b w:val="0"/>
          <w:bCs/>
        </w:rPr>
        <w:t xml:space="preserve"> /</w:t>
      </w:r>
      <w:r w:rsidR="00B47018">
        <w:rPr>
          <w:b w:val="0"/>
          <w:bCs/>
          <w:lang w:val="uk-UA"/>
        </w:rPr>
        <w:t xml:space="preserve"> Гарнір</w:t>
      </w:r>
    </w:p>
    <w:p w14:paraId="26CFD3DF" w14:textId="63AE85C1" w:rsidR="00C56D8B" w:rsidRDefault="00C56D8B" w:rsidP="00C56D8B">
      <w:pPr>
        <w:pStyle w:val="kol-zadn"/>
        <w:ind w:left="1440" w:firstLine="0"/>
        <w:rPr>
          <w:b w:val="0"/>
          <w:bCs/>
        </w:rPr>
      </w:pPr>
      <w:r>
        <w:rPr>
          <w:b w:val="0"/>
          <w:bCs/>
        </w:rPr>
        <w:t>Vyber správnou přílohu, která se servíruje k pečeni na Hod boží.</w:t>
      </w:r>
    </w:p>
    <w:p w14:paraId="4F059CA4" w14:textId="0FE1A977" w:rsidR="00B47018" w:rsidRPr="00B47018" w:rsidRDefault="00C41CF8" w:rsidP="00C56D8B">
      <w:pPr>
        <w:pStyle w:val="kol-zadn"/>
        <w:ind w:left="1440" w:firstLine="0"/>
        <w:rPr>
          <w:b w:val="0"/>
          <w:bCs/>
          <w:lang w:val="uk-UA"/>
        </w:rPr>
      </w:pPr>
      <w:r>
        <w:drawing>
          <wp:anchor distT="0" distB="0" distL="114300" distR="114300" simplePos="0" relativeHeight="251692032" behindDoc="1" locked="0" layoutInCell="1" allowOverlap="1" wp14:anchorId="60B082FA" wp14:editId="75C7F4B9">
            <wp:simplePos x="0" y="0"/>
            <wp:positionH relativeFrom="column">
              <wp:posOffset>4657407</wp:posOffset>
            </wp:positionH>
            <wp:positionV relativeFrom="paragraph">
              <wp:posOffset>239079</wp:posOffset>
            </wp:positionV>
            <wp:extent cx="1271939" cy="1271854"/>
            <wp:effectExtent l="318" t="0" r="4762" b="4763"/>
            <wp:wrapNone/>
            <wp:docPr id="2041360998" name="Obrázek 204136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0" t="12098" r="24025" b="50981"/>
                    <a:stretch/>
                  </pic:blipFill>
                  <pic:spPr bwMode="auto">
                    <a:xfrm rot="5400000">
                      <a:off x="0" y="0"/>
                      <a:ext cx="1271939" cy="127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018">
        <w:rPr>
          <w:b w:val="0"/>
          <w:bCs/>
          <w:lang w:val="uk-UA"/>
        </w:rPr>
        <w:t>Вибери правильний гарнір, який подається до випічки на Різдво.</w:t>
      </w:r>
    </w:p>
    <w:p w14:paraId="3A05F4A0" w14:textId="2BBCAD09" w:rsidR="00B04AB2" w:rsidRDefault="00C41CF8" w:rsidP="006F209E">
      <w:pPr>
        <w:pStyle w:val="kol-zadn"/>
      </w:pPr>
      <w:r>
        <w:drawing>
          <wp:anchor distT="0" distB="0" distL="114300" distR="114300" simplePos="0" relativeHeight="251691008" behindDoc="1" locked="0" layoutInCell="1" allowOverlap="1" wp14:anchorId="64DC5B67" wp14:editId="2D6BC75D">
            <wp:simplePos x="0" y="0"/>
            <wp:positionH relativeFrom="margin">
              <wp:posOffset>2513012</wp:posOffset>
            </wp:positionH>
            <wp:positionV relativeFrom="paragraph">
              <wp:posOffset>91594</wp:posOffset>
            </wp:positionV>
            <wp:extent cx="1512238" cy="1118051"/>
            <wp:effectExtent l="6668" t="0" r="0" b="0"/>
            <wp:wrapNone/>
            <wp:docPr id="2041360997" name="Obrázek 2041360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0" t="47613" r="29436" b="22007"/>
                    <a:stretch/>
                  </pic:blipFill>
                  <pic:spPr bwMode="auto">
                    <a:xfrm rot="5400000">
                      <a:off x="0" y="0"/>
                      <a:ext cx="1512238" cy="111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354D">
        <w:drawing>
          <wp:anchor distT="0" distB="0" distL="114300" distR="114300" simplePos="0" relativeHeight="251689984" behindDoc="1" locked="0" layoutInCell="1" allowOverlap="1" wp14:anchorId="32265C2D" wp14:editId="4CBEA22E">
            <wp:simplePos x="0" y="0"/>
            <wp:positionH relativeFrom="column">
              <wp:posOffset>635952</wp:posOffset>
            </wp:positionH>
            <wp:positionV relativeFrom="paragraph">
              <wp:posOffset>53024</wp:posOffset>
            </wp:positionV>
            <wp:extent cx="1443813" cy="1364530"/>
            <wp:effectExtent l="1588" t="0" r="6032" b="6033"/>
            <wp:wrapNone/>
            <wp:docPr id="2041360996" name="Obrázek 2041360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5" t="32172" r="58868" b="31340"/>
                    <a:stretch/>
                  </pic:blipFill>
                  <pic:spPr bwMode="auto">
                    <a:xfrm rot="5400000">
                      <a:off x="0" y="0"/>
                      <a:ext cx="1443813" cy="136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29C5B" w14:textId="3BFFC8F5" w:rsidR="00B04AB2" w:rsidRDefault="00B04AB2" w:rsidP="006F209E">
      <w:pPr>
        <w:pStyle w:val="kol-zadn"/>
      </w:pPr>
    </w:p>
    <w:p w14:paraId="4C29CA3A" w14:textId="5A18BEAF" w:rsidR="00C922F9" w:rsidRPr="006F209E" w:rsidRDefault="00C922F9" w:rsidP="006F209E">
      <w:pPr>
        <w:pStyle w:val="kol-zadn"/>
      </w:pPr>
    </w:p>
    <w:p w14:paraId="56CC11D2" w14:textId="74826229" w:rsidR="00F44264" w:rsidRDefault="00F44264">
      <w:pPr>
        <w:rPr>
          <w:rFonts w:ascii="Arial" w:eastAsia="Arial" w:hAnsi="Arial" w:cs="Arial"/>
          <w:b/>
        </w:rPr>
      </w:pPr>
    </w:p>
    <w:p w14:paraId="74F49659" w14:textId="179B5466" w:rsidR="00C41CF8" w:rsidRDefault="00B47018">
      <w:pPr>
        <w:rPr>
          <w:rFonts w:ascii="Arial" w:eastAsia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24041E93" wp14:editId="1DBBF13E">
                <wp:simplePos x="0" y="0"/>
                <wp:positionH relativeFrom="margin">
                  <wp:posOffset>561975</wp:posOffset>
                </wp:positionH>
                <wp:positionV relativeFrom="paragraph">
                  <wp:posOffset>228599</wp:posOffset>
                </wp:positionV>
                <wp:extent cx="6343650" cy="942975"/>
                <wp:effectExtent l="0" t="0" r="0" b="9525"/>
                <wp:wrapNone/>
                <wp:docPr id="20413609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E8A70" w14:textId="3D7C279C" w:rsidR="00FC7852" w:rsidRDefault="00FC7852" w:rsidP="00FC785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44"/>
                                <w:szCs w:val="44"/>
                              </w:rPr>
                              <w:t xml:space="preserve">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TĚSTOVINY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C56D8B">
                              <w:rPr>
                                <w:sz w:val="32"/>
                                <w:szCs w:val="32"/>
                              </w:rPr>
                              <w:t xml:space="preserve">   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  HRANOLKY                     HOUSKOVÉ KNEDLÍKY</w:t>
                            </w:r>
                          </w:p>
                          <w:p w14:paraId="5F086BE1" w14:textId="1C495C33" w:rsidR="00B47018" w:rsidRPr="00B47018" w:rsidRDefault="00B47018" w:rsidP="00FC7852">
                            <w:pPr>
                              <w:rPr>
                                <w:sz w:val="32"/>
                                <w:szCs w:val="32"/>
                                <w:lang w:val="uk-UA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val="uk-UA"/>
                              </w:rPr>
                              <w:t xml:space="preserve">      </w:t>
                            </w:r>
                            <w:r>
                              <w:rPr>
                                <w:sz w:val="32"/>
                                <w:szCs w:val="32"/>
                                <w:lang w:val="uk-UA"/>
                              </w:rPr>
                              <w:t>Макарони                    картопля фрі                   Кнедлики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41E93" id="_x0000_s1036" type="#_x0000_t202" style="position:absolute;margin-left:44.25pt;margin-top:18pt;width:499.5pt;height:74.2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7ZmMwIAADEEAAAOAAAAZHJzL2Uyb0RvYy54bWysU9tu2zAMfR+wfxD0vthxLq2NOEWXLsOA&#10;7gK0+wBZlmNhsqhJSuzsj/od+7FRcppm29swPwikKR4eHlKrm6FT5CCsk6BLOp2klAjNoZZ6V9Kv&#10;j9s315Q4z3TNFGhR0qNw9Gb9+tWqN4XIoAVVC0sQRLuiNyVtvTdFkjjeio65CRihMdiA7ZhH1+6S&#10;2rIe0TuVZGm6THqwtbHAhXP4924M0nXEbxrB/eemccITVVLk5uNp41mFM1mvWLGzzLSSn2iwf2DR&#10;Mamx6BnqjnlG9lb+BdVJbsFB4yccugSaRnIRe8Bupukf3Ty0zIjYC4rjzFkm9/9g+afDF0tkXdIs&#10;nU9nyzTPc0o063BWj2LwcPj5RAwoQbKgVW9cgSkPBpP88BYGnHns25l74N8c0bBpmd6JW2uhbwWr&#10;kes0ZCYXqSOOCyBV/xFqrMX2HiLQ0NguCInSEETHmR3Pc0I+hOPP5Ww+Wy4wxDGWz7P8ahFLsOI5&#10;21jn3wvoSDBKanEPIjo73Dsf2LDi+Uoo5kDJeiuVio7dVRtlyYHhzmzjd0L/7ZrSpMfqi2wRkTWE&#10;/LhOnfS400p2Jb1OwxfSWRHUeKfraHsm1WgjE6VP8gRFRm38UA1xKtOYHLSroD6iYBbGHcY3h0YL&#10;9gclPe5vSd33PbOCEvVBo+j5dD4PCx+d+eIqQ8deRqrLCNMcoUrqKRnNjY+PJPDWcIvDaWTU7YXJ&#10;iTPuZZTz9IbC4l/68dbLS1//AgAA//8DAFBLAwQUAAYACAAAACEAuswGS94AAAAKAQAADwAAAGRy&#10;cy9kb3ducmV2LnhtbEyPwU7DMBBE70j8g7VIXBB1gCYxIU4FSCCuLf2ATewmEfE6it0m/Xu2J7jt&#10;7oxm35SbxQ3iZKfQe9LwsEpAWGq86anVsP/+uFcgQkQyOHiyGs42wKa6viqxMH6mrT3tYis4hEKB&#10;GroYx0LK0HTWYVj50RJrBz85jLxOrTQTzhzuBvmYJJl02BN/6HC0751tfnZHp+HwNd+lz3P9Gff5&#10;dp29YZ/X/qz17c3y+gIi2iX+meGCz+hQMVPtj2SCGDQolbJTw1PGlS56onK+1DypdQqyKuX/CtUv&#10;AAAA//8DAFBLAQItABQABgAIAAAAIQC2gziS/gAAAOEBAAATAAAAAAAAAAAAAAAAAAAAAABbQ29u&#10;dGVudF9UeXBlc10ueG1sUEsBAi0AFAAGAAgAAAAhADj9If/WAAAAlAEAAAsAAAAAAAAAAAAAAAAA&#10;LwEAAF9yZWxzLy5yZWxzUEsBAi0AFAAGAAgAAAAhAGGftmYzAgAAMQQAAA4AAAAAAAAAAAAAAAAA&#10;LgIAAGRycy9lMm9Eb2MueG1sUEsBAi0AFAAGAAgAAAAhALrMBkveAAAACgEAAA8AAAAAAAAAAAAA&#10;AAAAjQQAAGRycy9kb3ducmV2LnhtbFBLBQYAAAAABAAEAPMAAACYBQAAAAA=&#10;" stroked="f">
                <v:textbox>
                  <w:txbxContent>
                    <w:p w14:paraId="6A5E8A70" w14:textId="3D7C279C" w:rsidR="00FC7852" w:rsidRDefault="00FC7852" w:rsidP="00FC7852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44"/>
                          <w:szCs w:val="44"/>
                        </w:rPr>
                        <w:t xml:space="preserve">    </w:t>
                      </w:r>
                      <w:r>
                        <w:rPr>
                          <w:sz w:val="32"/>
                          <w:szCs w:val="32"/>
                        </w:rPr>
                        <w:t>TĚSTOVINY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       </w:t>
                      </w:r>
                      <w:r>
                        <w:rPr>
                          <w:sz w:val="32"/>
                          <w:szCs w:val="32"/>
                        </w:rPr>
                        <w:t xml:space="preserve">      </w:t>
                      </w:r>
                      <w:r w:rsidRPr="00C56D8B">
                        <w:rPr>
                          <w:sz w:val="32"/>
                          <w:szCs w:val="32"/>
                        </w:rPr>
                        <w:t xml:space="preserve">    </w:t>
                      </w:r>
                      <w:r>
                        <w:rPr>
                          <w:sz w:val="32"/>
                          <w:szCs w:val="32"/>
                        </w:rPr>
                        <w:t xml:space="preserve">   HRANOLKY                     HOUSKOVÉ KNEDLÍKY</w:t>
                      </w:r>
                    </w:p>
                    <w:p w14:paraId="5F086BE1" w14:textId="1C495C33" w:rsidR="00B47018" w:rsidRPr="00B47018" w:rsidRDefault="00B47018" w:rsidP="00FC7852">
                      <w:pPr>
                        <w:rPr>
                          <w:sz w:val="32"/>
                          <w:szCs w:val="32"/>
                          <w:lang w:val="uk-UA"/>
                        </w:rPr>
                      </w:pPr>
                      <w:r>
                        <w:rPr>
                          <w:sz w:val="32"/>
                          <w:szCs w:val="32"/>
                          <w:lang w:val="uk-UA"/>
                        </w:rPr>
                        <w:t xml:space="preserve">      </w:t>
                      </w:r>
                      <w:r>
                        <w:rPr>
                          <w:sz w:val="32"/>
                          <w:szCs w:val="32"/>
                          <w:lang w:val="uk-UA"/>
                        </w:rPr>
                        <w:t>Макарони                    картопля фрі                   Кнедлики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DA48AA" w14:textId="77777777" w:rsidR="00C41CF8" w:rsidRPr="00C41CF8" w:rsidRDefault="00C41CF8" w:rsidP="00C41CF8">
      <w:pPr>
        <w:rPr>
          <w:rFonts w:ascii="Arial" w:eastAsia="Arial" w:hAnsi="Arial" w:cs="Arial"/>
        </w:rPr>
      </w:pPr>
    </w:p>
    <w:p w14:paraId="2C4BF807" w14:textId="77777777" w:rsidR="00C41CF8" w:rsidRPr="00C41CF8" w:rsidRDefault="00C41CF8" w:rsidP="00C41CF8">
      <w:pPr>
        <w:rPr>
          <w:rFonts w:ascii="Arial" w:eastAsia="Arial" w:hAnsi="Arial" w:cs="Arial"/>
        </w:rPr>
      </w:pPr>
    </w:p>
    <w:p w14:paraId="633DDBF7" w14:textId="77777777" w:rsidR="00C41CF8" w:rsidRPr="00C41CF8" w:rsidRDefault="00C41CF8" w:rsidP="00C41CF8">
      <w:pPr>
        <w:rPr>
          <w:rFonts w:ascii="Arial" w:eastAsia="Arial" w:hAnsi="Arial" w:cs="Arial"/>
        </w:rPr>
      </w:pPr>
    </w:p>
    <w:p w14:paraId="5F5662D0" w14:textId="77777777" w:rsidR="00C41CF8" w:rsidRPr="00C41CF8" w:rsidRDefault="00C41CF8" w:rsidP="00C41CF8">
      <w:pPr>
        <w:rPr>
          <w:rFonts w:ascii="Arial" w:eastAsia="Arial" w:hAnsi="Arial" w:cs="Arial"/>
        </w:rPr>
      </w:pPr>
    </w:p>
    <w:p w14:paraId="5AB8484E" w14:textId="45E0CBAD" w:rsidR="00C56D8B" w:rsidRDefault="00C56D8B" w:rsidP="00C41CF8">
      <w:pPr>
        <w:tabs>
          <w:tab w:val="left" w:pos="1920"/>
        </w:tabs>
        <w:rPr>
          <w:rFonts w:ascii="Arial" w:eastAsia="Arial" w:hAnsi="Arial" w:cs="Arial"/>
        </w:rPr>
      </w:pPr>
    </w:p>
    <w:p w14:paraId="275073A5" w14:textId="07444834" w:rsidR="00C41CF8" w:rsidRDefault="00C41CF8" w:rsidP="00C41CF8">
      <w:pPr>
        <w:tabs>
          <w:tab w:val="left" w:pos="1920"/>
        </w:tabs>
        <w:rPr>
          <w:rFonts w:ascii="Arial" w:eastAsia="Arial" w:hAnsi="Arial" w:cs="Arial"/>
        </w:rPr>
      </w:pPr>
    </w:p>
    <w:p w14:paraId="1667B95F" w14:textId="3D01980F" w:rsidR="00C41CF8" w:rsidRPr="00C41CF8" w:rsidRDefault="00C41CF8" w:rsidP="00C41CF8">
      <w:pPr>
        <w:tabs>
          <w:tab w:val="left" w:pos="1920"/>
        </w:tabs>
        <w:rPr>
          <w:rFonts w:ascii="Arial" w:eastAsia="Arial" w:hAnsi="Arial" w:cs="Arial"/>
        </w:rPr>
      </w:pPr>
      <w:r w:rsidRPr="00241D3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0C546EF9" wp14:editId="74481562">
                <wp:simplePos x="0" y="0"/>
                <wp:positionH relativeFrom="page">
                  <wp:posOffset>1598931</wp:posOffset>
                </wp:positionH>
                <wp:positionV relativeFrom="paragraph">
                  <wp:posOffset>1932940</wp:posOffset>
                </wp:positionV>
                <wp:extent cx="5963920" cy="1377950"/>
                <wp:effectExtent l="0" t="0" r="0" b="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3920" cy="137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E74E4" w14:textId="23C5EDA0" w:rsidR="00FC7852" w:rsidRDefault="00FC7852" w:rsidP="00FC785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45F599" wp14:editId="40EBCBA5">
                                  <wp:extent cx="1223010" cy="414655"/>
                                  <wp:effectExtent l="0" t="0" r="0" b="4445"/>
                                  <wp:docPr id="30" name="Obrázek 30" descr="Obsah obrázku kreslení&#10;&#10;Popis byl vytvořen automaticky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Obrázek 19" descr="Obsah obrázku kreslení&#10;&#10;Popis byl vytvořen automaticky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010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Autor: Michaela Čermáková</w:t>
                            </w:r>
                            <w:r>
                              <w:br/>
                              <w:t>Zdroj mapy: www.mapy.cz</w:t>
                            </w:r>
                            <w:r>
                              <w:br/>
                              <w:t xml:space="preserve">Toto dílo je licencováno pod licencí </w:t>
                            </w:r>
                            <w:proofErr w:type="spellStart"/>
                            <w:r>
                              <w:t>Creative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Commons</w:t>
                            </w:r>
                            <w:proofErr w:type="spellEnd"/>
                            <w:r>
                              <w:t xml:space="preserve"> [CC BY-NC 4.0]. </w:t>
                            </w:r>
                            <w:r>
                              <w:br/>
                              <w:t>Licenční podmínky navštivte na adrese [https://creativecommons.org/</w:t>
                            </w:r>
                            <w:proofErr w:type="spellStart"/>
                            <w:r>
                              <w:t>choose</w:t>
                            </w:r>
                            <w:proofErr w:type="spellEnd"/>
                            <w:r>
                              <w:t>/?</w:t>
                            </w:r>
                            <w:proofErr w:type="spellStart"/>
                            <w:r>
                              <w:t>lang</w:t>
                            </w:r>
                            <w:proofErr w:type="spellEnd"/>
                            <w:r>
                              <w:t>=</w:t>
                            </w:r>
                            <w:proofErr w:type="spellStart"/>
                            <w:r>
                              <w:t>cs</w:t>
                            </w:r>
                            <w:proofErr w:type="spellEnd"/>
                            <w:r>
                              <w:t>].</w:t>
                            </w:r>
                          </w:p>
                          <w:p w14:paraId="3307188F" w14:textId="77777777" w:rsidR="00FC7852" w:rsidRDefault="00FC7852" w:rsidP="00FC78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6EF9" id="_x0000_s1037" type="#_x0000_t202" style="position:absolute;margin-left:125.9pt;margin-top:152.2pt;width:469.6pt;height:108.5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KUQGAIAAAEEAAAOAAAAZHJzL2Uyb0RvYy54bWysU1tu2zAQ/C/QOxD8r/WIHUeC5SBNmqJA&#10;+gCSHoCmKIsoyWVJ2pJ7o56jF+uSchyj/SuqD4LUcmd3Zoer61ErshfOSzANLWY5JcJwaKXZNvTr&#10;0/2bK0p8YKZlCoxo6EF4er1+/Wo12FqU0INqhSMIYnw92Ib2Idg6yzzvhWZ+BlYYDHbgNAt4dNus&#10;dWxAdK2yMs8vswFcax1w4T3+vZuCdJ3wu07w8LnrvAhENRR7C2l1ad3ENVuvWL11zPaSH9tg/9CF&#10;ZtJg0RPUHQuM7Jz8C0pL7sBDF2YcdAZdJ7lIHJBNkf/B5rFnViQuKI63J5n8/4Pln/ZfHJFtQ8uK&#10;EsM0zuhJjAH2v34SC0qQMmo0WF/j1UeLl8P4FkacdeLr7QPwb54YuO2Z2Yob52DoBWuxxyJmZmep&#10;E46PIJvhI7RYi+0CJKCxczoKiJIQRMdZHU7zwX4Ix5+L6vKiKjHEMVZcLJfVIk0wY/VzunU+vBeg&#10;Sdw01KEBEjzbP/gQ22H185VYzcC9VCqZQBkyNLRalIuUcBbRMqBHldQNvcrjN7kmsnxn2pQcmFTT&#10;Hgsoc6QdmU6cw7gZk8pFEiVqsoH2gEI4mDyJbwg3PbgflAzox4b67zvmBCXqg0Exq2I+jwZOh/li&#10;GWVw55HNeYQZjlANDZRM29uQTD9xvkHRO5nkeOnk2DP6LKl0fBPRyOfndOvl5a5/AwAA//8DAFBL&#10;AwQUAAYACAAAACEA1jzWy98AAAAMAQAADwAAAGRycy9kb3ducmV2LnhtbEyPzU7DMBCE70i8g7VI&#10;3KjtkCAasqkQiCuI8iNxc+NtEhGvo9htwtvjnuA4mtHMN9VmcYM40hR6zwh6pUAQN9723CK8vz1d&#10;3YII0bA1g2dC+KEAm/r8rDKl9TO/0nEbW5FKOJQGoYtxLKUMTUfOhJUfiZO395MzMcmplXYycyp3&#10;g8yUupHO9JwWOjPSQ0fN9/bgED6e91+fuXppH10xzn5Rkt1aIl5eLPd3ICIt8S8MJ/yEDnVi2vkD&#10;2yAGhKzQCT0iXKs8B3FK6LVO93YIRaZzkHUl/5+ofwEAAP//AwBQSwECLQAUAAYACAAAACEAtoM4&#10;kv4AAADhAQAAEwAAAAAAAAAAAAAAAAAAAAAAW0NvbnRlbnRfVHlwZXNdLnhtbFBLAQItABQABgAI&#10;AAAAIQA4/SH/1gAAAJQBAAALAAAAAAAAAAAAAAAAAC8BAABfcmVscy8ucmVsc1BLAQItABQABgAI&#10;AAAAIQDj0KUQGAIAAAEEAAAOAAAAAAAAAAAAAAAAAC4CAABkcnMvZTJvRG9jLnhtbFBLAQItABQA&#10;BgAIAAAAIQDWPNbL3wAAAAwBAAAPAAAAAAAAAAAAAAAAAHIEAABkcnMvZG93bnJldi54bWxQSwUG&#10;AAAAAAQABADzAAAAfgUAAAAA&#10;" filled="f" stroked="f">
                <v:textbox>
                  <w:txbxContent>
                    <w:p w14:paraId="0CEE74E4" w14:textId="23C5EDA0" w:rsidR="00FC7852" w:rsidRDefault="00FC7852" w:rsidP="00FC7852">
                      <w:r>
                        <w:rPr>
                          <w:noProof/>
                        </w:rPr>
                        <w:drawing>
                          <wp:inline distT="0" distB="0" distL="0" distR="0" wp14:anchorId="3245F599" wp14:editId="40EBCBA5">
                            <wp:extent cx="1223010" cy="414655"/>
                            <wp:effectExtent l="0" t="0" r="0" b="4445"/>
                            <wp:docPr id="30" name="Obrázek 30" descr="Obsah obrázku kreslení&#10;&#10;Popis byl vytvořen automaticky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Obrázek 19" descr="Obsah obrázku kreslení&#10;&#10;Popis byl vytvořen automaticky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010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Autor: Michaela Čermáková</w:t>
                      </w:r>
                      <w:r>
                        <w:br/>
                        <w:t>Zdroj mapy: www.mapy.cz</w:t>
                      </w:r>
                      <w:r>
                        <w:br/>
                        <w:t xml:space="preserve">Toto dílo je licencováno pod licencí </w:t>
                      </w:r>
                      <w:proofErr w:type="spellStart"/>
                      <w:r>
                        <w:t>Creative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Commons</w:t>
                      </w:r>
                      <w:proofErr w:type="spellEnd"/>
                      <w:r>
                        <w:t xml:space="preserve"> [CC BY-NC 4.0]. </w:t>
                      </w:r>
                      <w:r>
                        <w:br/>
                        <w:t>Licenční podmínky navštivte na adrese [https://creativecommons.org/</w:t>
                      </w:r>
                      <w:proofErr w:type="spellStart"/>
                      <w:r>
                        <w:t>choose</w:t>
                      </w:r>
                      <w:proofErr w:type="spellEnd"/>
                      <w:r>
                        <w:t>/?</w:t>
                      </w:r>
                      <w:proofErr w:type="spellStart"/>
                      <w:r>
                        <w:t>lang</w:t>
                      </w:r>
                      <w:proofErr w:type="spellEnd"/>
                      <w:r>
                        <w:t>=</w:t>
                      </w:r>
                      <w:proofErr w:type="spellStart"/>
                      <w:r>
                        <w:t>cs</w:t>
                      </w:r>
                      <w:proofErr w:type="spellEnd"/>
                      <w:r>
                        <w:t>].</w:t>
                      </w:r>
                    </w:p>
                    <w:p w14:paraId="3307188F" w14:textId="77777777" w:rsidR="00FC7852" w:rsidRDefault="00FC7852" w:rsidP="00FC7852"/>
                  </w:txbxContent>
                </v:textbox>
                <w10:wrap anchorx="page"/>
              </v:shape>
            </w:pict>
          </mc:Fallback>
        </mc:AlternateContent>
      </w:r>
    </w:p>
    <w:sectPr w:rsidR="00C41CF8" w:rsidRPr="00C41CF8">
      <w:headerReference w:type="default" r:id="rId22"/>
      <w:footerReference w:type="default" r:id="rId23"/>
      <w:pgSz w:w="11906" w:h="16838"/>
      <w:pgMar w:top="720" w:right="720" w:bottom="720" w:left="720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3E1FA5" w14:textId="77777777" w:rsidR="004C55AB" w:rsidRDefault="004C55AB">
      <w:pPr>
        <w:spacing w:after="0" w:line="240" w:lineRule="auto"/>
      </w:pPr>
      <w:r>
        <w:separator/>
      </w:r>
    </w:p>
  </w:endnote>
  <w:endnote w:type="continuationSeparator" w:id="0">
    <w:p w14:paraId="5332A97E" w14:textId="77777777" w:rsidR="004C55AB" w:rsidRDefault="004C5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FC409E" w14:textId="77777777" w:rsidR="00F44264" w:rsidRDefault="00F4426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</w:rPr>
    </w:pPr>
  </w:p>
  <w:tbl>
    <w:tblPr>
      <w:tblStyle w:val="a1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3485"/>
      <w:gridCol w:w="3485"/>
      <w:gridCol w:w="3485"/>
    </w:tblGrid>
    <w:tr w:rsidR="00F44264" w14:paraId="4C5AADD6" w14:textId="77777777">
      <w:tc>
        <w:tcPr>
          <w:tcW w:w="3485" w:type="dxa"/>
        </w:tcPr>
        <w:p w14:paraId="6447BDA5" w14:textId="77777777" w:rsidR="00F44264" w:rsidRDefault="004C55A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67EF989B" wp14:editId="6DBE6911">
                <wp:extent cx="1141997" cy="1276350"/>
                <wp:effectExtent l="0" t="0" r="0" b="0"/>
                <wp:docPr id="2041360994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5263" r="526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1997" cy="1276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85" w:type="dxa"/>
        </w:tcPr>
        <w:p w14:paraId="2F435163" w14:textId="77777777" w:rsidR="00F44264" w:rsidRDefault="00F442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</w:p>
      </w:tc>
      <w:tc>
        <w:tcPr>
          <w:tcW w:w="3485" w:type="dxa"/>
        </w:tcPr>
        <w:p w14:paraId="449612C3" w14:textId="77777777" w:rsidR="00F44264" w:rsidRDefault="00F442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right="-115"/>
            <w:jc w:val="right"/>
            <w:rPr>
              <w:color w:val="000000"/>
            </w:rPr>
          </w:pPr>
        </w:p>
      </w:tc>
    </w:tr>
  </w:tbl>
  <w:p w14:paraId="4DCBD344" w14:textId="77777777" w:rsidR="00F44264" w:rsidRDefault="00F442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1E9358" w14:textId="77777777" w:rsidR="004C55AB" w:rsidRDefault="004C55AB">
      <w:pPr>
        <w:spacing w:after="0" w:line="240" w:lineRule="auto"/>
      </w:pPr>
      <w:r>
        <w:separator/>
      </w:r>
    </w:p>
  </w:footnote>
  <w:footnote w:type="continuationSeparator" w:id="0">
    <w:p w14:paraId="78D2B79C" w14:textId="77777777" w:rsidR="004C55AB" w:rsidRDefault="004C55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791E30" w14:textId="77777777" w:rsidR="00F44264" w:rsidRDefault="004C55AB">
    <w:pPr>
      <w:tabs>
        <w:tab w:val="center" w:pos="4680"/>
        <w:tab w:val="right" w:pos="9360"/>
      </w:tabs>
      <w:spacing w:after="0" w:line="240" w:lineRule="auto"/>
      <w:ind w:left="-115"/>
      <w:rPr>
        <w:rFonts w:ascii="Arial" w:eastAsia="Arial" w:hAnsi="Arial" w:cs="Arial"/>
        <w:b/>
      </w:rPr>
    </w:pPr>
    <w:r>
      <w:rPr>
        <w:noProof/>
      </w:rPr>
      <w:drawing>
        <wp:inline distT="0" distB="0" distL="0" distR="0" wp14:anchorId="15F8E241" wp14:editId="080CA3AB">
          <wp:extent cx="6553200" cy="1009650"/>
          <wp:effectExtent l="0" t="0" r="0" b="0"/>
          <wp:docPr id="204136099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3638" r="3638"/>
                  <a:stretch>
                    <a:fillRect/>
                  </a:stretch>
                </pic:blipFill>
                <pic:spPr>
                  <a:xfrm>
                    <a:off x="0" y="0"/>
                    <a:ext cx="6553200" cy="1009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W w:w="10455" w:type="dxa"/>
      <w:tblInd w:w="0" w:type="dxa"/>
      <w:tblLayout w:type="fixed"/>
      <w:tblLook w:val="0600" w:firstRow="0" w:lastRow="0" w:firstColumn="0" w:lastColumn="0" w:noHBand="1" w:noVBand="1"/>
    </w:tblPr>
    <w:tblGrid>
      <w:gridCol w:w="10455"/>
    </w:tblGrid>
    <w:tr w:rsidR="00F44264" w14:paraId="0EBC8D76" w14:textId="77777777">
      <w:tc>
        <w:tcPr>
          <w:tcW w:w="10455" w:type="dxa"/>
        </w:tcPr>
        <w:p w14:paraId="6D87D328" w14:textId="77777777" w:rsidR="00F44264" w:rsidRDefault="00F442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ind w:left="-115"/>
            <w:rPr>
              <w:color w:val="000000"/>
            </w:rPr>
          </w:pPr>
        </w:p>
      </w:tc>
    </w:tr>
  </w:tbl>
  <w:p w14:paraId="728B98F1" w14:textId="77777777" w:rsidR="00F44264" w:rsidRDefault="00F442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776B1"/>
    <w:multiLevelType w:val="multilevel"/>
    <w:tmpl w:val="FE9C3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FE87ABE"/>
    <w:multiLevelType w:val="hybridMultilevel"/>
    <w:tmpl w:val="DFFA38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9B004B"/>
    <w:multiLevelType w:val="multilevel"/>
    <w:tmpl w:val="F3DE29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CA73D4"/>
    <w:multiLevelType w:val="hybridMultilevel"/>
    <w:tmpl w:val="38F0E0EA"/>
    <w:lvl w:ilvl="0" w:tplc="7F345E9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D355E8C"/>
    <w:multiLevelType w:val="hybridMultilevel"/>
    <w:tmpl w:val="5DF0304A"/>
    <w:lvl w:ilvl="0" w:tplc="BFA2551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72A614D"/>
    <w:multiLevelType w:val="multilevel"/>
    <w:tmpl w:val="0DC46B26"/>
    <w:lvl w:ilvl="0">
      <w:start w:val="1"/>
      <w:numFmt w:val="decimal"/>
      <w:pStyle w:val="Odrkakostk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55959CF"/>
    <w:multiLevelType w:val="multilevel"/>
    <w:tmpl w:val="22BCF21C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264"/>
    <w:rsid w:val="000738F5"/>
    <w:rsid w:val="000F5740"/>
    <w:rsid w:val="00402A90"/>
    <w:rsid w:val="004C55AB"/>
    <w:rsid w:val="005A12E6"/>
    <w:rsid w:val="006E069F"/>
    <w:rsid w:val="006F209E"/>
    <w:rsid w:val="007D2E38"/>
    <w:rsid w:val="007E00C0"/>
    <w:rsid w:val="00854D1D"/>
    <w:rsid w:val="0087597D"/>
    <w:rsid w:val="008A2565"/>
    <w:rsid w:val="008C7FBA"/>
    <w:rsid w:val="008D6BCA"/>
    <w:rsid w:val="00904E9E"/>
    <w:rsid w:val="00B04AB2"/>
    <w:rsid w:val="00B47018"/>
    <w:rsid w:val="00B845DC"/>
    <w:rsid w:val="00C41CF8"/>
    <w:rsid w:val="00C56D8B"/>
    <w:rsid w:val="00C922F9"/>
    <w:rsid w:val="00C93B18"/>
    <w:rsid w:val="00CC469C"/>
    <w:rsid w:val="00D84B2D"/>
    <w:rsid w:val="00E73DA0"/>
    <w:rsid w:val="00E96C81"/>
    <w:rsid w:val="00EA305B"/>
    <w:rsid w:val="00F309D2"/>
    <w:rsid w:val="00F44264"/>
    <w:rsid w:val="00FB354D"/>
    <w:rsid w:val="00FC7852"/>
    <w:rsid w:val="00FE6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C0E81"/>
  <w15:docId w15:val="{0CC18568-9CA8-40A3-AB69-A9DA78FCE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C56D8B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kolu">
    <w:name w:val="Název úkolu"/>
    <w:basedOn w:val="Normln"/>
    <w:link w:val="Nzevkol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7DAA1868"/>
    <w:pPr>
      <w:numPr>
        <w:numId w:val="8"/>
      </w:numPr>
    </w:pPr>
    <w:rPr>
      <w:rFonts w:ascii="Arial" w:eastAsia="Arial" w:hAnsi="Arial" w:cs="Arial"/>
    </w:rPr>
  </w:style>
  <w:style w:type="paragraph" w:customStyle="1" w:styleId="Popiskolu">
    <w:name w:val="Popis úkolu"/>
    <w:basedOn w:val="Normln"/>
    <w:link w:val="PopiskoluChar"/>
    <w:qFormat/>
    <w:rsid w:val="7DAA1868"/>
    <w:pPr>
      <w:spacing w:before="240" w:after="0"/>
      <w:outlineLvl w:val="0"/>
    </w:pPr>
    <w:rPr>
      <w:rFonts w:ascii="Arial" w:eastAsia="Arial" w:hAnsi="Arial" w:cs="Arial"/>
      <w:sz w:val="32"/>
      <w:szCs w:val="32"/>
    </w:rPr>
  </w:style>
  <w:style w:type="paragraph" w:customStyle="1" w:styleId="dekodpov">
    <w:name w:val="Řádek odpověď"/>
    <w:basedOn w:val="Normln"/>
    <w:link w:val="dekodpovChar"/>
    <w:qFormat/>
    <w:rsid w:val="7DAA1868"/>
    <w:rPr>
      <w:rFonts w:ascii="Arial" w:eastAsia="Arial" w:hAnsi="Arial" w:cs="Arial"/>
      <w:color w:val="33BEF2"/>
    </w:rPr>
  </w:style>
  <w:style w:type="paragraph" w:customStyle="1" w:styleId="kol">
    <w:name w:val="Úkol"/>
    <w:basedOn w:val="Normln"/>
    <w:link w:val="kolChar"/>
    <w:qFormat/>
    <w:rsid w:val="7DAA1868"/>
    <w:rPr>
      <w:rFonts w:ascii="Arial" w:eastAsia="Arial" w:hAnsi="Arial" w:cs="Arial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koluChar">
    <w:name w:val="Název úkolu Char"/>
    <w:basedOn w:val="Standardnpsmoodstavce"/>
    <w:link w:val="Nzevkol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koluChar">
    <w:name w:val="Popis úkolu Char"/>
    <w:basedOn w:val="Standardnpsmoodstavce"/>
    <w:link w:val="Popiskolu"/>
    <w:rsid w:val="7DAA1868"/>
    <w:rPr>
      <w:rFonts w:ascii="Arial" w:eastAsia="Arial" w:hAnsi="Arial" w:cs="Arial"/>
      <w:noProof w:val="0"/>
      <w:color w:val="auto"/>
      <w:sz w:val="32"/>
      <w:szCs w:val="32"/>
      <w:lang w:val="cs-CZ"/>
    </w:rPr>
  </w:style>
  <w:style w:type="character" w:customStyle="1" w:styleId="kolChar">
    <w:name w:val="Úkol Char"/>
    <w:basedOn w:val="Standardnpsmoodstavce"/>
    <w:link w:val="kol"/>
    <w:rsid w:val="7DAA1868"/>
    <w:rPr>
      <w:rFonts w:ascii="Arial" w:eastAsia="Arial" w:hAnsi="Arial" w:cs="Arial"/>
      <w:noProof w:val="0"/>
      <w:lang w:val="cs-CZ"/>
    </w:rPr>
  </w:style>
  <w:style w:type="character" w:customStyle="1" w:styleId="dekodpovChar">
    <w:name w:val="Řádek odpověď Char"/>
    <w:basedOn w:val="Standardnpsmoodstavce"/>
    <w:link w:val="dekodpov"/>
    <w:rsid w:val="7DAA1868"/>
    <w:rPr>
      <w:rFonts w:ascii="Arial" w:eastAsia="Arial" w:hAnsi="Arial" w:cs="Arial"/>
      <w:noProof w:val="0"/>
      <w:color w:val="33BEF2"/>
      <w:lang w:val="cs-CZ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7DAA1868"/>
    <w:rPr>
      <w:rFonts w:ascii="Arial" w:eastAsia="Arial" w:hAnsi="Arial" w:cs="Arial"/>
      <w:noProof w:val="0"/>
      <w:lang w:val="cs-CZ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"/>
    <w:rsid w:val="00301E59"/>
    <w:rPr>
      <w:b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autoRedefine/>
    <w:rsid w:val="002C10F6"/>
    <w:pPr>
      <w:numPr>
        <w:numId w:val="0"/>
      </w:numPr>
      <w:tabs>
        <w:tab w:val="num" w:pos="720"/>
      </w:tabs>
      <w:ind w:left="720" w:hanging="720"/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dstavecseseznamem">
    <w:name w:val="List Paragraph"/>
    <w:basedOn w:val="Normln"/>
    <w:uiPriority w:val="34"/>
    <w:qFormat/>
    <w:rsid w:val="006F209E"/>
    <w:pPr>
      <w:ind w:left="720"/>
      <w:contextualSpacing/>
    </w:pPr>
  </w:style>
  <w:style w:type="paragraph" w:customStyle="1" w:styleId="kol-zadn">
    <w:name w:val="Úkol - zadání"/>
    <w:basedOn w:val="Normln"/>
    <w:link w:val="kol-zadnChar"/>
    <w:qFormat/>
    <w:rsid w:val="006F209E"/>
    <w:pPr>
      <w:spacing w:line="240" w:lineRule="auto"/>
      <w:ind w:left="1068" w:right="401" w:hanging="360"/>
    </w:pPr>
    <w:rPr>
      <w:rFonts w:ascii="Arial" w:eastAsia="Arial" w:hAnsi="Arial" w:cs="Arial"/>
      <w:b/>
      <w:noProof/>
      <w:sz w:val="24"/>
      <w:lang w:eastAsia="en-US"/>
    </w:rPr>
  </w:style>
  <w:style w:type="character" w:customStyle="1" w:styleId="kol-zadnChar">
    <w:name w:val="Úkol - zadání Char"/>
    <w:basedOn w:val="Standardnpsmoodstavce"/>
    <w:link w:val="kol-zadn"/>
    <w:rsid w:val="006F209E"/>
    <w:rPr>
      <w:rFonts w:ascii="Arial" w:eastAsia="Arial" w:hAnsi="Arial" w:cs="Arial"/>
      <w:b/>
      <w:noProof/>
      <w:sz w:val="24"/>
      <w:lang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B845D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845D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845D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845D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845D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845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845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ceskatelevize.cz/video/6957-tradicni-vanocni-pokrm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eZwIhuBcUAY6ZMZ5AD3OT1a1hQ==">AMUW2mWSbD33i7tif1iDbLpuiahb2MXnANTpX1J4wC50OpgFTMdTIiKdkMUl/0xdGIDOYP80EKx3y/Sgs7LqhUX13EJpyJvOt8SRyFKNfCK10be2rh+iyQ0=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6</Pages>
  <Words>619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Johanovský</dc:creator>
  <cp:lastModifiedBy>Konečná Dominika</cp:lastModifiedBy>
  <cp:revision>13</cp:revision>
  <dcterms:created xsi:type="dcterms:W3CDTF">2022-11-18T23:47:00Z</dcterms:created>
  <dcterms:modified xsi:type="dcterms:W3CDTF">2022-12-05T10:26:00Z</dcterms:modified>
</cp:coreProperties>
</file>