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4F088CFD" w14:textId="77777777" w:rsidTr="008D77E7">
        <w:trPr>
          <w:trHeight w:val="32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6149C9" w14:textId="340A4586" w:rsidR="00D058BA" w:rsidRPr="005E4EB3" w:rsidRDefault="005C5F76">
            <w:bookmarkStart w:id="0" w:name="_GoBack"/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8D77E7" w:rsidRPr="008D77E7">
                <w:rPr>
                  <w:rStyle w:val="Hypertextovodkaz"/>
                  <w:b/>
                  <w:bCs/>
                </w:rPr>
                <w:t>Šikulové: Pěstování řeřichy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586D26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602F6F" w14:textId="77777777" w:rsidR="00D058BA" w:rsidRDefault="00D058BA"/>
        </w:tc>
      </w:tr>
      <w:bookmarkEnd w:id="0"/>
      <w:tr w:rsidR="00D058BA" w14:paraId="41F2B049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15B3AF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9AF80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29C18B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1799262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61C29B" w14:textId="58D040D7" w:rsidR="00D058BA" w:rsidRDefault="00B603C4">
            <w:r>
              <w:t>Vypěstujte si podle návodu z videa řeřichu zahradní.</w:t>
            </w:r>
          </w:p>
          <w:p w14:paraId="6DFD894D" w14:textId="3289491B" w:rsidR="00B603C4" w:rsidRDefault="00B603C4"/>
          <w:p w14:paraId="57C66DA5" w14:textId="48546B45" w:rsidR="00B603C4" w:rsidRDefault="00B603C4">
            <w:r>
              <w:t>Doplňte, co budete k pěstování potřebovat:</w:t>
            </w:r>
          </w:p>
          <w:p w14:paraId="69A416DF" w14:textId="570E5CED" w:rsidR="00B603C4" w:rsidRDefault="00B603C4"/>
          <w:p w14:paraId="5D0FC9DC" w14:textId="41BFEDFD" w:rsidR="00B603C4" w:rsidRDefault="00B603C4"/>
          <w:p w14:paraId="7B19E06B" w14:textId="5BFA4524" w:rsidR="00B603C4" w:rsidRDefault="00B603C4">
            <w:r>
              <w:t>Očíslujte obrázky podle toho, jak budete postupovat</w:t>
            </w:r>
            <w:r w:rsidR="00A66235">
              <w:t>:</w:t>
            </w:r>
          </w:p>
          <w:p w14:paraId="2341ED04" w14:textId="4CC8750D" w:rsidR="00B603C4" w:rsidRDefault="00115E2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09964E" wp14:editId="351C38A6">
                  <wp:simplePos x="0" y="0"/>
                  <wp:positionH relativeFrom="column">
                    <wp:posOffset>53975</wp:posOffset>
                  </wp:positionH>
                  <wp:positionV relativeFrom="page">
                    <wp:posOffset>1168823</wp:posOffset>
                  </wp:positionV>
                  <wp:extent cx="1653540" cy="1430655"/>
                  <wp:effectExtent l="0" t="0" r="0" b="4445"/>
                  <wp:wrapSquare wrapText="bothSides"/>
                  <wp:docPr id="4" name="Obrázek 4" descr="Obsah obrázku text, oso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, osoba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1A40DA" w14:textId="40156995" w:rsidR="00B603C4" w:rsidRDefault="00B603C4"/>
          <w:p w14:paraId="43B2ACF7" w14:textId="4EAB1C0F" w:rsidR="00B603C4" w:rsidRDefault="00B603C4"/>
          <w:p w14:paraId="47AC23B4" w14:textId="31E27D1E" w:rsidR="00B603C4" w:rsidRDefault="00B603C4"/>
          <w:p w14:paraId="58E6C1BC" w14:textId="27A34155" w:rsidR="00B603C4" w:rsidRDefault="00B603C4"/>
          <w:p w14:paraId="3D0E3345" w14:textId="64D1AC4A" w:rsidR="00B603C4" w:rsidRDefault="00B603C4"/>
          <w:p w14:paraId="5ACB84FF" w14:textId="4CBA1CFA" w:rsidR="00B603C4" w:rsidRDefault="00B603C4"/>
          <w:p w14:paraId="1AF683B5" w14:textId="7E2764E8" w:rsidR="00B603C4" w:rsidRDefault="00B603C4"/>
          <w:p w14:paraId="4857144A" w14:textId="4FB22609" w:rsidR="00B603C4" w:rsidRDefault="00B603C4"/>
          <w:p w14:paraId="006A083B" w14:textId="7ECA748E" w:rsidR="00B603C4" w:rsidRDefault="00B603C4"/>
          <w:p w14:paraId="37E66379" w14:textId="5A541AD7" w:rsidR="00B603C4" w:rsidRDefault="00115E2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3FC634" wp14:editId="7FE2BC4B">
                  <wp:simplePos x="0" y="0"/>
                  <wp:positionH relativeFrom="column">
                    <wp:posOffset>959485</wp:posOffset>
                  </wp:positionH>
                  <wp:positionV relativeFrom="page">
                    <wp:posOffset>2876973</wp:posOffset>
                  </wp:positionV>
                  <wp:extent cx="1727200" cy="1593215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94DC7" w14:textId="4DBAEFB5" w:rsidR="00B603C4" w:rsidRDefault="00115E2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8C4B09" wp14:editId="64E902B6">
                  <wp:simplePos x="0" y="0"/>
                  <wp:positionH relativeFrom="column">
                    <wp:posOffset>3448050</wp:posOffset>
                  </wp:positionH>
                  <wp:positionV relativeFrom="page">
                    <wp:posOffset>3121237</wp:posOffset>
                  </wp:positionV>
                  <wp:extent cx="2053590" cy="1354455"/>
                  <wp:effectExtent l="0" t="0" r="3810" b="4445"/>
                  <wp:wrapSquare wrapText="bothSides"/>
                  <wp:docPr id="9" name="Obrázek 9" descr="Obsah obrázku jídl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jídlo&#10;&#10;Popis byl vytvořen automaticky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F5995" w14:textId="023E42B3" w:rsidR="00B603C4" w:rsidRDefault="00B603C4"/>
          <w:p w14:paraId="3F8C8BDD" w14:textId="1643D79D" w:rsidR="00B603C4" w:rsidRDefault="00B603C4"/>
          <w:p w14:paraId="2BA0CBE2" w14:textId="4A0F72FB" w:rsidR="00B603C4" w:rsidRDefault="00B603C4"/>
          <w:p w14:paraId="5494A2B1" w14:textId="26D8493C" w:rsidR="00B603C4" w:rsidRDefault="00B603C4"/>
          <w:p w14:paraId="51E4D4A6" w14:textId="4A78D87F" w:rsidR="00B603C4" w:rsidRDefault="00B603C4"/>
          <w:p w14:paraId="79D3ABA5" w14:textId="7B5F783C" w:rsidR="00B603C4" w:rsidRDefault="00B603C4"/>
          <w:p w14:paraId="13462D05" w14:textId="0639C76D" w:rsidR="00B603C4" w:rsidRDefault="00B603C4"/>
          <w:p w14:paraId="71A45352" w14:textId="481D6FDE" w:rsidR="00B603C4" w:rsidRDefault="00B603C4"/>
          <w:p w14:paraId="2C5973E3" w14:textId="7EBF95F1" w:rsidR="00B603C4" w:rsidRDefault="00B603C4"/>
          <w:p w14:paraId="16E82D86" w14:textId="6427219A" w:rsidR="00B603C4" w:rsidRDefault="00B603C4"/>
          <w:p w14:paraId="249A029A" w14:textId="10803F0A" w:rsidR="00B603C4" w:rsidRDefault="00A5255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A189790" wp14:editId="22FF282B">
                  <wp:simplePos x="0" y="0"/>
                  <wp:positionH relativeFrom="column">
                    <wp:posOffset>2069465</wp:posOffset>
                  </wp:positionH>
                  <wp:positionV relativeFrom="page">
                    <wp:posOffset>1151890</wp:posOffset>
                  </wp:positionV>
                  <wp:extent cx="1906905" cy="1413510"/>
                  <wp:effectExtent l="0" t="0" r="0" b="0"/>
                  <wp:wrapSquare wrapText="bothSides"/>
                  <wp:docPr id="8" name="Obrázek 8" descr="Obsah obrázku jídlo, birjání, rýž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jídlo, birjání, rýže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B4064B3" wp14:editId="71240814">
                  <wp:simplePos x="0" y="0"/>
                  <wp:positionH relativeFrom="column">
                    <wp:posOffset>4380230</wp:posOffset>
                  </wp:positionH>
                  <wp:positionV relativeFrom="page">
                    <wp:posOffset>1221105</wp:posOffset>
                  </wp:positionV>
                  <wp:extent cx="1946910" cy="1344295"/>
                  <wp:effectExtent l="0" t="0" r="0" b="8255"/>
                  <wp:wrapSquare wrapText="bothSides"/>
                  <wp:docPr id="7" name="Obrázek 7" descr="Obsah obrázku jídlo, talíř, bílá, mas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jídlo, talíř, bílá, maso&#10;&#10;Popis byl vytvořen automatick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1FE4">
              <w:t>Přečtěte si následující text a odhalte chybu, která se do napsaného návodu vloudila:</w:t>
            </w:r>
          </w:p>
          <w:p w14:paraId="3C9A66F1" w14:textId="0A6C06F8" w:rsidR="00841FE4" w:rsidRDefault="00841FE4"/>
          <w:p w14:paraId="48A01D18" w14:textId="62F62D0F" w:rsidR="00841FE4" w:rsidRPr="00841FE4" w:rsidRDefault="00841FE4">
            <w:pPr>
              <w:rPr>
                <w:sz w:val="28"/>
                <w:szCs w:val="28"/>
              </w:rPr>
            </w:pPr>
            <w:r w:rsidRPr="00841FE4">
              <w:rPr>
                <w:sz w:val="28"/>
                <w:szCs w:val="28"/>
              </w:rPr>
              <w:t>Nejpr</w:t>
            </w:r>
            <w:r w:rsidR="00A52557">
              <w:rPr>
                <w:sz w:val="28"/>
                <w:szCs w:val="28"/>
              </w:rPr>
              <w:t>ve na dno misky naskládáme vatu</w:t>
            </w:r>
            <w:r w:rsidRPr="00841FE4">
              <w:rPr>
                <w:sz w:val="28"/>
                <w:szCs w:val="28"/>
              </w:rPr>
              <w:t xml:space="preserve"> tak</w:t>
            </w:r>
            <w:r w:rsidR="00A52557">
              <w:rPr>
                <w:sz w:val="28"/>
                <w:szCs w:val="28"/>
              </w:rPr>
              <w:t>, aby pokryla celé dno.</w:t>
            </w:r>
          </w:p>
          <w:p w14:paraId="3F2D2E5D" w14:textId="381635A5" w:rsidR="00841FE4" w:rsidRPr="00841FE4" w:rsidRDefault="00841FE4">
            <w:pPr>
              <w:rPr>
                <w:sz w:val="28"/>
                <w:szCs w:val="28"/>
              </w:rPr>
            </w:pPr>
            <w:r w:rsidRPr="00841FE4">
              <w:rPr>
                <w:sz w:val="28"/>
                <w:szCs w:val="28"/>
              </w:rPr>
              <w:t>Nasypeme na</w:t>
            </w:r>
            <w:r w:rsidR="00A52557">
              <w:rPr>
                <w:sz w:val="28"/>
                <w:szCs w:val="28"/>
              </w:rPr>
              <w:t xml:space="preserve"> ni semínka řeřichy.</w:t>
            </w:r>
          </w:p>
          <w:p w14:paraId="33D77DCD" w14:textId="01B5D68D" w:rsidR="00841FE4" w:rsidRPr="00841FE4" w:rsidRDefault="00841FE4">
            <w:pPr>
              <w:rPr>
                <w:sz w:val="28"/>
                <w:szCs w:val="28"/>
              </w:rPr>
            </w:pPr>
            <w:r w:rsidRPr="00841FE4">
              <w:rPr>
                <w:sz w:val="28"/>
                <w:szCs w:val="28"/>
              </w:rPr>
              <w:t>Počkáme několik dní, než ze</w:t>
            </w:r>
            <w:r w:rsidR="00A52557">
              <w:rPr>
                <w:sz w:val="28"/>
                <w:szCs w:val="28"/>
              </w:rPr>
              <w:t xml:space="preserve"> semínek vyraší zelené výhonky.</w:t>
            </w:r>
          </w:p>
          <w:p w14:paraId="7CE86233" w14:textId="3EF43473" w:rsidR="00841FE4" w:rsidRPr="00841FE4" w:rsidRDefault="00841FE4">
            <w:pPr>
              <w:rPr>
                <w:sz w:val="28"/>
                <w:szCs w:val="28"/>
              </w:rPr>
            </w:pPr>
            <w:r w:rsidRPr="00841FE4">
              <w:rPr>
                <w:sz w:val="28"/>
                <w:szCs w:val="28"/>
              </w:rPr>
              <w:t>Pečlivě</w:t>
            </w:r>
            <w:r w:rsidR="00A52557">
              <w:rPr>
                <w:sz w:val="28"/>
                <w:szCs w:val="28"/>
              </w:rPr>
              <w:t xml:space="preserve"> zalijeme, aby vata byla mokrá.</w:t>
            </w:r>
          </w:p>
          <w:p w14:paraId="6D53FC48" w14:textId="6D01E62E" w:rsidR="00841FE4" w:rsidRPr="00841FE4" w:rsidRDefault="00841FE4">
            <w:pPr>
              <w:rPr>
                <w:sz w:val="28"/>
                <w:szCs w:val="28"/>
              </w:rPr>
            </w:pPr>
            <w:r w:rsidRPr="00841FE4">
              <w:rPr>
                <w:sz w:val="28"/>
                <w:szCs w:val="28"/>
              </w:rPr>
              <w:t>Nastříháme si řeřichu a nasypeme na namazaný chléb.</w:t>
            </w:r>
          </w:p>
          <w:p w14:paraId="358A5838" w14:textId="77777777" w:rsidR="00B603C4" w:rsidRDefault="00B603C4"/>
          <w:p w14:paraId="2EBF46F3" w14:textId="77777777" w:rsidR="00D058BA" w:rsidRDefault="00115E2A">
            <w:r>
              <w:t>Co kromě vody potřebuje řeřicha, aby vyklíčila? Proč si to myslíte?</w:t>
            </w:r>
          </w:p>
          <w:p w14:paraId="7002250B" w14:textId="77777777" w:rsidR="00115E2A" w:rsidRDefault="00115E2A"/>
          <w:p w14:paraId="3C44A5B5" w14:textId="77777777" w:rsidR="00115E2A" w:rsidRDefault="00115E2A"/>
          <w:p w14:paraId="14D2BADA" w14:textId="77777777" w:rsidR="00115E2A" w:rsidRPr="008550E8" w:rsidRDefault="00FF031C">
            <w:pPr>
              <w:rPr>
                <w:i/>
                <w:iCs/>
                <w:sz w:val="20"/>
                <w:szCs w:val="20"/>
              </w:rPr>
            </w:pPr>
            <w:r w:rsidRPr="008550E8">
              <w:rPr>
                <w:i/>
                <w:iCs/>
                <w:sz w:val="20"/>
                <w:szCs w:val="20"/>
              </w:rPr>
              <w:t xml:space="preserve">Nápověda: </w:t>
            </w:r>
            <w:proofErr w:type="spellStart"/>
            <w:r w:rsidRPr="008550E8">
              <w:rPr>
                <w:i/>
                <w:iCs/>
                <w:sz w:val="20"/>
                <w:szCs w:val="20"/>
              </w:rPr>
              <w:t>oltěvs</w:t>
            </w:r>
            <w:proofErr w:type="spellEnd"/>
            <w:r w:rsidRPr="008550E8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550E8">
              <w:rPr>
                <w:i/>
                <w:iCs/>
                <w:sz w:val="20"/>
                <w:szCs w:val="20"/>
              </w:rPr>
              <w:t>olpet</w:t>
            </w:r>
            <w:proofErr w:type="spellEnd"/>
            <w:r w:rsidRPr="008550E8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550E8">
              <w:rPr>
                <w:i/>
                <w:iCs/>
                <w:sz w:val="20"/>
                <w:szCs w:val="20"/>
              </w:rPr>
              <w:t>chudzv</w:t>
            </w:r>
            <w:proofErr w:type="spellEnd"/>
          </w:p>
          <w:p w14:paraId="2AB50266" w14:textId="3CCDF62A" w:rsidR="00813786" w:rsidRPr="0098649F" w:rsidRDefault="001B1E8F">
            <w:r w:rsidRPr="0098649F">
              <w:t xml:space="preserve">Pokud byste si chtěli vyrobit chutnou a zdravou jarní pomazánku, podívejte se </w:t>
            </w:r>
            <w:hyperlink r:id="rId13" w:history="1">
              <w:r w:rsidRPr="0098649F">
                <w:rPr>
                  <w:rStyle w:val="Hypertextovodkaz"/>
                </w:rPr>
                <w:t>zde,</w:t>
              </w:r>
            </w:hyperlink>
            <w:r w:rsidRPr="0098649F">
              <w:t xml:space="preserve"> jak na to (</w:t>
            </w:r>
            <w:r w:rsidR="00E04A64" w:rsidRPr="0098649F">
              <w:t>18:30 minuta z videa)</w:t>
            </w:r>
            <w:r w:rsidR="0098649F">
              <w:t xml:space="preserve"> a místo pažitky použijte vypěstovanou řeřichu.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29CBF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826C17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FF1A63F" w14:textId="77777777" w:rsidR="00D058BA" w:rsidRDefault="00D058BA"/>
    <w:p w14:paraId="5483A769" w14:textId="2172174E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6BCBEEF9" wp14:editId="099BB8E0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5E4EB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Havlínová</w:t>
      </w:r>
    </w:p>
    <w:p w14:paraId="5B97DB7B" w14:textId="1B38283D" w:rsidR="00244715" w:rsidRPr="00115E2A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115E2A" w:rsidSect="008D77E7">
      <w:headerReference w:type="default" r:id="rId15"/>
      <w:pgSz w:w="11906" w:h="16838"/>
      <w:pgMar w:top="566" w:right="566" w:bottom="566" w:left="566" w:header="142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EB7AB" w14:textId="77777777" w:rsidR="005A29B8" w:rsidRDefault="005A29B8">
      <w:r>
        <w:separator/>
      </w:r>
    </w:p>
  </w:endnote>
  <w:endnote w:type="continuationSeparator" w:id="0">
    <w:p w14:paraId="160D2883" w14:textId="77777777" w:rsidR="005A29B8" w:rsidRDefault="005A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2A185" w14:textId="77777777" w:rsidR="005A29B8" w:rsidRDefault="005A29B8">
      <w:r>
        <w:separator/>
      </w:r>
    </w:p>
  </w:footnote>
  <w:footnote w:type="continuationSeparator" w:id="0">
    <w:p w14:paraId="4C6849DE" w14:textId="77777777" w:rsidR="005A29B8" w:rsidRDefault="005A2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79B84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263639D6" wp14:editId="095590E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5400EC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566047F" w14:textId="7EF1F008" w:rsidR="00D058BA" w:rsidRDefault="005E4EB3">
          <w:pPr>
            <w:rPr>
              <w:b/>
            </w:rPr>
          </w:pPr>
          <w:r>
            <w:rPr>
              <w:b/>
            </w:rPr>
            <w:t>Pěstování řeřichy</w:t>
          </w:r>
        </w:p>
        <w:p w14:paraId="15C76B68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E704482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428CD379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A580D5" wp14:editId="124C2FB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FCF4C23" wp14:editId="1EA8873A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42A44"/>
    <w:rsid w:val="000806F7"/>
    <w:rsid w:val="000B4965"/>
    <w:rsid w:val="000D51D6"/>
    <w:rsid w:val="000F7210"/>
    <w:rsid w:val="00115E2A"/>
    <w:rsid w:val="00125C7E"/>
    <w:rsid w:val="00186CC5"/>
    <w:rsid w:val="001B1E8F"/>
    <w:rsid w:val="001C6EF5"/>
    <w:rsid w:val="001F06BC"/>
    <w:rsid w:val="002145F4"/>
    <w:rsid w:val="00244715"/>
    <w:rsid w:val="00271DB9"/>
    <w:rsid w:val="002C0753"/>
    <w:rsid w:val="002F1D7D"/>
    <w:rsid w:val="0030322C"/>
    <w:rsid w:val="00350B16"/>
    <w:rsid w:val="00356C50"/>
    <w:rsid w:val="00374436"/>
    <w:rsid w:val="003765EB"/>
    <w:rsid w:val="004D20A3"/>
    <w:rsid w:val="005279AB"/>
    <w:rsid w:val="005A29B8"/>
    <w:rsid w:val="005C5F76"/>
    <w:rsid w:val="005D18C8"/>
    <w:rsid w:val="005E4EB3"/>
    <w:rsid w:val="00663B6B"/>
    <w:rsid w:val="006678EF"/>
    <w:rsid w:val="00682F4B"/>
    <w:rsid w:val="00690439"/>
    <w:rsid w:val="006B4BFB"/>
    <w:rsid w:val="007313F5"/>
    <w:rsid w:val="00807F61"/>
    <w:rsid w:val="00813786"/>
    <w:rsid w:val="00830BC6"/>
    <w:rsid w:val="00841FE4"/>
    <w:rsid w:val="008550E8"/>
    <w:rsid w:val="00890483"/>
    <w:rsid w:val="008B50AC"/>
    <w:rsid w:val="008D77E7"/>
    <w:rsid w:val="00981FB2"/>
    <w:rsid w:val="00982338"/>
    <w:rsid w:val="0098649F"/>
    <w:rsid w:val="009D0FAA"/>
    <w:rsid w:val="00A3100C"/>
    <w:rsid w:val="00A37655"/>
    <w:rsid w:val="00A52557"/>
    <w:rsid w:val="00A66235"/>
    <w:rsid w:val="00AD5FFB"/>
    <w:rsid w:val="00AF362B"/>
    <w:rsid w:val="00B018A7"/>
    <w:rsid w:val="00B603C4"/>
    <w:rsid w:val="00BA1930"/>
    <w:rsid w:val="00BB3205"/>
    <w:rsid w:val="00BB73E6"/>
    <w:rsid w:val="00BB7420"/>
    <w:rsid w:val="00C042F1"/>
    <w:rsid w:val="00CD4163"/>
    <w:rsid w:val="00CF54C2"/>
    <w:rsid w:val="00D058BA"/>
    <w:rsid w:val="00D32EE9"/>
    <w:rsid w:val="00D975E8"/>
    <w:rsid w:val="00DF4F55"/>
    <w:rsid w:val="00E01A8E"/>
    <w:rsid w:val="00E04A64"/>
    <w:rsid w:val="00F22F04"/>
    <w:rsid w:val="00F350AC"/>
    <w:rsid w:val="00F45C21"/>
    <w:rsid w:val="00F507AB"/>
    <w:rsid w:val="00F50BC1"/>
    <w:rsid w:val="00F53EDD"/>
    <w:rsid w:val="00F87B69"/>
    <w:rsid w:val="00FF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0E684"/>
  <w15:docId w15:val="{B5914339-A801-46E7-AE84-B766DE97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4EB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25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557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8D7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du.ceskatelevize.cz/video/6441-ucitelka-3-tr-vyvazena-strav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058-sikulove-pestovani-rerichy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16</cp:revision>
  <dcterms:created xsi:type="dcterms:W3CDTF">2021-02-21T10:25:00Z</dcterms:created>
  <dcterms:modified xsi:type="dcterms:W3CDTF">2021-02-26T10:32:00Z</dcterms:modified>
</cp:coreProperties>
</file>