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D058BA" w:rsidRPr="0076583B" w:rsidRDefault="00D058BA">
      <w:pPr>
        <w:rPr>
          <w:lang w:val="cs-CZ"/>
        </w:rPr>
      </w:pPr>
    </w:p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D058BA" w:rsidRPr="0076583B" w14:paraId="29A84E51" w14:textId="77777777" w:rsidTr="4E336F1D">
        <w:trPr>
          <w:trHeight w:val="495"/>
        </w:trPr>
        <w:tc>
          <w:tcPr>
            <w:tcW w:w="1086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A37501D" w14:textId="59FA79D9" w:rsidR="00D058BA" w:rsidRPr="0076583B" w:rsidRDefault="4AED63B8" w:rsidP="0076583B">
            <w:pPr>
              <w:rPr>
                <w:b/>
                <w:bCs/>
                <w:color w:val="000000" w:themeColor="text1"/>
                <w:lang w:val="cs-CZ"/>
              </w:rPr>
            </w:pPr>
            <w:r w:rsidRPr="0076583B">
              <w:rPr>
                <w:b/>
                <w:bCs/>
                <w:color w:val="000000" w:themeColor="text1"/>
                <w:lang w:val="cs-CZ"/>
              </w:rPr>
              <w:t xml:space="preserve">Video: </w:t>
            </w:r>
            <w:hyperlink r:id="rId7" w:history="1">
              <w:r w:rsidR="0076583B" w:rsidRPr="0076583B">
                <w:rPr>
                  <w:rStyle w:val="Hypertextovodkaz"/>
                  <w:b/>
                  <w:bCs/>
                  <w:lang w:val="cs-CZ"/>
                </w:rPr>
                <w:t>Secí stroj</w:t>
              </w:r>
            </w:hyperlink>
            <w:bookmarkStart w:id="0" w:name="_GoBack"/>
            <w:bookmarkEnd w:id="0"/>
          </w:p>
        </w:tc>
        <w:tc>
          <w:tcPr>
            <w:tcW w:w="1691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DAB6C7B" w14:textId="77777777" w:rsidR="00D058BA" w:rsidRPr="0076583B" w:rsidRDefault="00D058BA">
            <w:pPr>
              <w:rPr>
                <w:lang w:val="cs-CZ"/>
              </w:rPr>
            </w:pPr>
          </w:p>
        </w:tc>
        <w:tc>
          <w:tcPr>
            <w:tcW w:w="3270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2EB378F" w14:textId="77777777" w:rsidR="00D058BA" w:rsidRPr="0076583B" w:rsidRDefault="00D058BA">
            <w:pPr>
              <w:rPr>
                <w:lang w:val="cs-CZ"/>
              </w:rPr>
            </w:pPr>
          </w:p>
        </w:tc>
      </w:tr>
      <w:tr w:rsidR="00D058BA" w:rsidRPr="0076583B" w14:paraId="6A05A809" w14:textId="77777777" w:rsidTr="4E336F1D">
        <w:trPr>
          <w:trHeight w:val="20"/>
        </w:trPr>
        <w:tc>
          <w:tcPr>
            <w:tcW w:w="10864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A39BBE3" w14:textId="77777777" w:rsidR="00D058BA" w:rsidRPr="0076583B" w:rsidRDefault="00D058BA">
            <w:pPr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FFFFFF" w:themeColor="background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1C8F396" w14:textId="77777777" w:rsidR="00D058BA" w:rsidRPr="0076583B" w:rsidRDefault="00D058BA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2A3D3EC" w14:textId="77777777" w:rsidR="00D058BA" w:rsidRPr="0076583B" w:rsidRDefault="00D0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  <w:tr w:rsidR="00D058BA" w:rsidRPr="0076583B" w14:paraId="0C8FAD84" w14:textId="77777777" w:rsidTr="4E336F1D">
        <w:trPr>
          <w:trHeight w:val="390"/>
        </w:trPr>
        <w:tc>
          <w:tcPr>
            <w:tcW w:w="1086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EF3F2DD" w14:textId="4649B244" w:rsidR="1BE57B83" w:rsidRPr="0076583B" w:rsidRDefault="1BE57B83" w:rsidP="4E336F1D">
            <w:pPr>
              <w:rPr>
                <w:lang w:val="cs-CZ"/>
              </w:rPr>
            </w:pPr>
            <w:r w:rsidRPr="0076583B">
              <w:rPr>
                <w:lang w:val="cs-CZ"/>
              </w:rPr>
              <w:t xml:space="preserve">Ve video ukázkách jsme se blíže seznámili se zemědělskými stroji, které jsou neocenitelnými pomocníky při každodenní péči o pole. </w:t>
            </w:r>
            <w:r w:rsidR="37A39F74" w:rsidRPr="0076583B">
              <w:rPr>
                <w:lang w:val="cs-CZ"/>
              </w:rPr>
              <w:t>Také jsme si pověděli něco o tom, jak se o pole starat a jak</w:t>
            </w:r>
            <w:r w:rsidR="0031496E" w:rsidRPr="0076583B">
              <w:rPr>
                <w:lang w:val="cs-CZ"/>
              </w:rPr>
              <w:t xml:space="preserve"> na něm pěstovat nejenom obilí.</w:t>
            </w:r>
          </w:p>
          <w:p w14:paraId="3DDC9F33" w14:textId="44E7F203" w:rsidR="4E336F1D" w:rsidRPr="0076583B" w:rsidRDefault="4E336F1D" w:rsidP="4E336F1D">
            <w:pPr>
              <w:rPr>
                <w:lang w:val="cs-CZ"/>
              </w:rPr>
            </w:pPr>
          </w:p>
          <w:p w14:paraId="3F9BC574" w14:textId="34383271" w:rsidR="5A0906C2" w:rsidRPr="0076583B" w:rsidRDefault="00392408" w:rsidP="4E336F1D">
            <w:pPr>
              <w:pStyle w:val="Odstavecseseznamem"/>
              <w:numPr>
                <w:ilvl w:val="0"/>
                <w:numId w:val="1"/>
              </w:numPr>
              <w:rPr>
                <w:b/>
                <w:bCs/>
                <w:lang w:val="cs-CZ"/>
              </w:rPr>
            </w:pPr>
            <w:r w:rsidRPr="0076583B">
              <w:rPr>
                <w:b/>
                <w:bCs/>
                <w:lang w:val="cs-CZ"/>
              </w:rPr>
              <w:t>Vysvětlete, j</w:t>
            </w:r>
            <w:r w:rsidR="5A0906C2" w:rsidRPr="0076583B">
              <w:rPr>
                <w:b/>
                <w:bCs/>
                <w:lang w:val="cs-CZ"/>
              </w:rPr>
              <w:t>aký je rozdíl mezi setím a sázením?</w:t>
            </w:r>
          </w:p>
          <w:p w14:paraId="311AA767" w14:textId="68D3C953" w:rsidR="4E336F1D" w:rsidRPr="0076583B" w:rsidRDefault="4E336F1D" w:rsidP="4E336F1D">
            <w:pPr>
              <w:rPr>
                <w:lang w:val="cs-CZ"/>
              </w:rPr>
            </w:pPr>
          </w:p>
          <w:p w14:paraId="3F94A3A0" w14:textId="7969E30E" w:rsidR="4E336F1D" w:rsidRPr="0076583B" w:rsidRDefault="4E336F1D" w:rsidP="4E336F1D">
            <w:pPr>
              <w:rPr>
                <w:lang w:val="cs-CZ"/>
              </w:rPr>
            </w:pPr>
          </w:p>
          <w:p w14:paraId="186970B6" w14:textId="2377E930" w:rsidR="4E336F1D" w:rsidRPr="0076583B" w:rsidRDefault="4E336F1D" w:rsidP="4E336F1D">
            <w:pPr>
              <w:rPr>
                <w:lang w:val="cs-CZ"/>
              </w:rPr>
            </w:pPr>
          </w:p>
          <w:p w14:paraId="0CD2B115" w14:textId="08A23AF1" w:rsidR="4E336F1D" w:rsidRPr="0076583B" w:rsidRDefault="4E336F1D" w:rsidP="4E336F1D">
            <w:pPr>
              <w:rPr>
                <w:lang w:val="cs-CZ"/>
              </w:rPr>
            </w:pPr>
          </w:p>
          <w:p w14:paraId="57A47127" w14:textId="23C684C2" w:rsidR="4E336F1D" w:rsidRPr="0076583B" w:rsidRDefault="4E336F1D" w:rsidP="4E336F1D">
            <w:pPr>
              <w:rPr>
                <w:lang w:val="cs-CZ"/>
              </w:rPr>
            </w:pPr>
          </w:p>
          <w:p w14:paraId="29C62629" w14:textId="56C6E02B" w:rsidR="5A0906C2" w:rsidRPr="0076583B" w:rsidRDefault="5A0906C2" w:rsidP="4E336F1D">
            <w:pPr>
              <w:rPr>
                <w:lang w:val="cs-CZ"/>
              </w:rPr>
            </w:pPr>
            <w:r w:rsidRPr="0076583B">
              <w:rPr>
                <w:lang w:val="cs-CZ"/>
              </w:rPr>
              <w:t xml:space="preserve"> </w:t>
            </w:r>
          </w:p>
          <w:p w14:paraId="60CF1B45" w14:textId="099DC19D" w:rsidR="5A0906C2" w:rsidRPr="0076583B" w:rsidRDefault="5A0906C2" w:rsidP="4E336F1D">
            <w:pPr>
              <w:pStyle w:val="Odstavecseseznamem"/>
              <w:numPr>
                <w:ilvl w:val="0"/>
                <w:numId w:val="1"/>
              </w:numPr>
              <w:rPr>
                <w:b/>
                <w:bCs/>
                <w:lang w:val="cs-CZ"/>
              </w:rPr>
            </w:pPr>
            <w:r w:rsidRPr="0076583B">
              <w:rPr>
                <w:b/>
                <w:bCs/>
                <w:lang w:val="cs-CZ"/>
              </w:rPr>
              <w:t>Jak se obhospodařovalo pole v minulosti, když ještě lidé neměli secí stroje?</w:t>
            </w:r>
          </w:p>
          <w:p w14:paraId="5606B22A" w14:textId="744760AB" w:rsidR="4E336F1D" w:rsidRPr="0076583B" w:rsidRDefault="4E336F1D" w:rsidP="4E336F1D">
            <w:pPr>
              <w:rPr>
                <w:lang w:val="cs-CZ"/>
              </w:rPr>
            </w:pPr>
          </w:p>
          <w:p w14:paraId="11A9774D" w14:textId="17F908BD" w:rsidR="4E336F1D" w:rsidRPr="0076583B" w:rsidRDefault="4E336F1D" w:rsidP="4E336F1D">
            <w:pPr>
              <w:rPr>
                <w:lang w:val="cs-CZ"/>
              </w:rPr>
            </w:pPr>
          </w:p>
          <w:p w14:paraId="508D43E4" w14:textId="75141DEB" w:rsidR="4E336F1D" w:rsidRPr="0076583B" w:rsidRDefault="4E336F1D" w:rsidP="4E336F1D">
            <w:pPr>
              <w:rPr>
                <w:lang w:val="cs-CZ"/>
              </w:rPr>
            </w:pPr>
          </w:p>
          <w:p w14:paraId="555CA1EC" w14:textId="1DE55AEC" w:rsidR="4E336F1D" w:rsidRPr="0076583B" w:rsidRDefault="4E336F1D" w:rsidP="4E336F1D">
            <w:pPr>
              <w:rPr>
                <w:lang w:val="cs-CZ"/>
              </w:rPr>
            </w:pPr>
          </w:p>
          <w:p w14:paraId="08A522E3" w14:textId="7D556E72" w:rsidR="4E336F1D" w:rsidRPr="0076583B" w:rsidRDefault="4E336F1D" w:rsidP="4E336F1D">
            <w:pPr>
              <w:rPr>
                <w:lang w:val="cs-CZ"/>
              </w:rPr>
            </w:pPr>
          </w:p>
          <w:p w14:paraId="1E72FD0C" w14:textId="686BE9E2" w:rsidR="5A0906C2" w:rsidRPr="0076583B" w:rsidRDefault="5A0906C2" w:rsidP="4E336F1D">
            <w:pPr>
              <w:rPr>
                <w:lang w:val="cs-CZ"/>
              </w:rPr>
            </w:pPr>
            <w:r w:rsidRPr="0076583B">
              <w:rPr>
                <w:lang w:val="cs-CZ"/>
              </w:rPr>
              <w:t xml:space="preserve"> </w:t>
            </w:r>
          </w:p>
          <w:p w14:paraId="656405CE" w14:textId="6AF3ED0B" w:rsidR="5A0906C2" w:rsidRPr="0076583B" w:rsidRDefault="5A0906C2" w:rsidP="4E336F1D">
            <w:pPr>
              <w:pStyle w:val="Odstavecseseznamem"/>
              <w:numPr>
                <w:ilvl w:val="0"/>
                <w:numId w:val="1"/>
              </w:numPr>
              <w:rPr>
                <w:b/>
                <w:bCs/>
                <w:lang w:val="cs-CZ"/>
              </w:rPr>
            </w:pPr>
            <w:r w:rsidRPr="0076583B">
              <w:rPr>
                <w:b/>
                <w:bCs/>
                <w:lang w:val="cs-CZ"/>
              </w:rPr>
              <w:t>K čemu slouží stroje na obrázcích</w:t>
            </w:r>
            <w:r w:rsidR="759A09F6" w:rsidRPr="0076583B">
              <w:rPr>
                <w:b/>
                <w:bCs/>
                <w:lang w:val="cs-CZ"/>
              </w:rPr>
              <w:t xml:space="preserve"> a jak se jmenují</w:t>
            </w:r>
            <w:r w:rsidRPr="0076583B">
              <w:rPr>
                <w:b/>
                <w:bCs/>
                <w:lang w:val="cs-CZ"/>
              </w:rPr>
              <w:t>?</w:t>
            </w:r>
          </w:p>
          <w:p w14:paraId="5478936F" w14:textId="41989B24" w:rsidR="4E336F1D" w:rsidRPr="0076583B" w:rsidRDefault="00392408" w:rsidP="4E336F1D">
            <w:pPr>
              <w:rPr>
                <w:lang w:val="cs-CZ"/>
              </w:rPr>
            </w:pPr>
            <w:r w:rsidRPr="0076583B">
              <w:rPr>
                <w:noProof/>
                <w:lang w:val="cs-CZ"/>
              </w:rPr>
              <w:drawing>
                <wp:anchor distT="0" distB="0" distL="114300" distR="114300" simplePos="0" relativeHeight="251659264" behindDoc="0" locked="0" layoutInCell="1" allowOverlap="1" wp14:anchorId="73D2E160" wp14:editId="14A02DEC">
                  <wp:simplePos x="0" y="0"/>
                  <wp:positionH relativeFrom="column">
                    <wp:posOffset>3333032</wp:posOffset>
                  </wp:positionH>
                  <wp:positionV relativeFrom="paragraph">
                    <wp:posOffset>138430</wp:posOffset>
                  </wp:positionV>
                  <wp:extent cx="2091055" cy="1567815"/>
                  <wp:effectExtent l="0" t="0" r="4445" b="0"/>
                  <wp:wrapSquare wrapText="bothSides"/>
                  <wp:docPr id="1758534362" name="Obrázek 17585343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1055" cy="1567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6583B">
              <w:rPr>
                <w:noProof/>
                <w:lang w:val="cs-CZ"/>
              </w:rPr>
              <w:drawing>
                <wp:anchor distT="0" distB="0" distL="114300" distR="114300" simplePos="0" relativeHeight="251658240" behindDoc="0" locked="0" layoutInCell="1" allowOverlap="1" wp14:anchorId="5A88749B" wp14:editId="39EF8B36">
                  <wp:simplePos x="0" y="0"/>
                  <wp:positionH relativeFrom="column">
                    <wp:posOffset>331719</wp:posOffset>
                  </wp:positionH>
                  <wp:positionV relativeFrom="paragraph">
                    <wp:posOffset>159109</wp:posOffset>
                  </wp:positionV>
                  <wp:extent cx="2336651" cy="1552575"/>
                  <wp:effectExtent l="0" t="0" r="635" b="0"/>
                  <wp:wrapSquare wrapText="bothSides"/>
                  <wp:docPr id="2050825207" name="Obrázek 2050825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651" cy="155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4F3FE47" w14:textId="5A866EDB" w:rsidR="4E336F1D" w:rsidRPr="0076583B" w:rsidRDefault="4E336F1D" w:rsidP="4E336F1D">
            <w:pPr>
              <w:rPr>
                <w:lang w:val="cs-CZ"/>
              </w:rPr>
            </w:pPr>
          </w:p>
          <w:p w14:paraId="387FA85F" w14:textId="1B6E5548" w:rsidR="122F9E4B" w:rsidRPr="0076583B" w:rsidRDefault="122F9E4B" w:rsidP="4E336F1D">
            <w:pPr>
              <w:rPr>
                <w:lang w:val="cs-CZ"/>
              </w:rPr>
            </w:pPr>
            <w:r w:rsidRPr="0076583B">
              <w:rPr>
                <w:lang w:val="cs-CZ"/>
              </w:rPr>
              <w:t xml:space="preserve">            </w:t>
            </w:r>
          </w:p>
          <w:p w14:paraId="2A08E327" w14:textId="7EA8E2AF" w:rsidR="4E336F1D" w:rsidRPr="0076583B" w:rsidRDefault="4E336F1D" w:rsidP="4E336F1D">
            <w:pPr>
              <w:rPr>
                <w:lang w:val="cs-CZ"/>
              </w:rPr>
            </w:pPr>
          </w:p>
          <w:p w14:paraId="21CE6426" w14:textId="67711763" w:rsidR="4E336F1D" w:rsidRPr="0076583B" w:rsidRDefault="4E336F1D" w:rsidP="4E336F1D">
            <w:pPr>
              <w:rPr>
                <w:lang w:val="cs-CZ"/>
              </w:rPr>
            </w:pPr>
          </w:p>
          <w:p w14:paraId="340396A0" w14:textId="783F868B" w:rsidR="4E336F1D" w:rsidRPr="0076583B" w:rsidRDefault="4E336F1D" w:rsidP="4E336F1D">
            <w:pPr>
              <w:rPr>
                <w:lang w:val="cs-CZ"/>
              </w:rPr>
            </w:pPr>
          </w:p>
          <w:p w14:paraId="0495EBCA" w14:textId="7B76D3A1" w:rsidR="4E336F1D" w:rsidRPr="0076583B" w:rsidRDefault="4E336F1D" w:rsidP="4E336F1D">
            <w:pPr>
              <w:rPr>
                <w:lang w:val="cs-CZ"/>
              </w:rPr>
            </w:pPr>
          </w:p>
          <w:p w14:paraId="1A54EFCA" w14:textId="24CD0240" w:rsidR="4E336F1D" w:rsidRPr="0076583B" w:rsidRDefault="4E336F1D" w:rsidP="4E336F1D">
            <w:pPr>
              <w:rPr>
                <w:lang w:val="cs-CZ"/>
              </w:rPr>
            </w:pPr>
          </w:p>
          <w:p w14:paraId="07EC17A0" w14:textId="63C13829" w:rsidR="4E336F1D" w:rsidRPr="0076583B" w:rsidRDefault="4E336F1D" w:rsidP="4E336F1D">
            <w:pPr>
              <w:rPr>
                <w:lang w:val="cs-CZ"/>
              </w:rPr>
            </w:pPr>
          </w:p>
          <w:p w14:paraId="7FB693A6" w14:textId="524E77B2" w:rsidR="4E336F1D" w:rsidRPr="0076583B" w:rsidRDefault="4E336F1D" w:rsidP="4E336F1D">
            <w:pPr>
              <w:rPr>
                <w:lang w:val="cs-CZ"/>
              </w:rPr>
            </w:pPr>
          </w:p>
          <w:p w14:paraId="7BEA7076" w14:textId="567AA367" w:rsidR="122F9E4B" w:rsidRPr="0076583B" w:rsidRDefault="4F0A1B16" w:rsidP="4E336F1D">
            <w:pPr>
              <w:rPr>
                <w:lang w:val="cs-CZ"/>
              </w:rPr>
            </w:pPr>
            <w:r w:rsidRPr="0076583B">
              <w:rPr>
                <w:lang w:val="cs-CZ"/>
              </w:rPr>
              <w:t xml:space="preserve">           </w:t>
            </w:r>
          </w:p>
          <w:p w14:paraId="49307FDD" w14:textId="3945F00F" w:rsidR="4E336F1D" w:rsidRPr="0076583B" w:rsidRDefault="00392408" w:rsidP="4E336F1D">
            <w:pPr>
              <w:rPr>
                <w:lang w:val="cs-CZ"/>
              </w:rPr>
            </w:pPr>
            <w:r w:rsidRPr="0076583B">
              <w:rPr>
                <w:noProof/>
                <w:lang w:val="cs-CZ"/>
              </w:rPr>
              <w:drawing>
                <wp:anchor distT="0" distB="0" distL="114300" distR="114300" simplePos="0" relativeHeight="251661312" behindDoc="0" locked="0" layoutInCell="1" allowOverlap="1" wp14:anchorId="6CEF516F" wp14:editId="6CBE817A">
                  <wp:simplePos x="0" y="0"/>
                  <wp:positionH relativeFrom="column">
                    <wp:posOffset>3253602</wp:posOffset>
                  </wp:positionH>
                  <wp:positionV relativeFrom="paragraph">
                    <wp:posOffset>54886</wp:posOffset>
                  </wp:positionV>
                  <wp:extent cx="2218055" cy="1662430"/>
                  <wp:effectExtent l="0" t="0" r="4445" b="1270"/>
                  <wp:wrapSquare wrapText="bothSides"/>
                  <wp:docPr id="1554261597" name="Obrázek 15542615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8055" cy="1662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6583B">
              <w:rPr>
                <w:noProof/>
                <w:lang w:val="cs-CZ"/>
              </w:rPr>
              <w:drawing>
                <wp:anchor distT="0" distB="0" distL="114300" distR="114300" simplePos="0" relativeHeight="251660288" behindDoc="0" locked="0" layoutInCell="1" allowOverlap="1" wp14:anchorId="30301A6D" wp14:editId="611B4AC1">
                  <wp:simplePos x="0" y="0"/>
                  <wp:positionH relativeFrom="column">
                    <wp:posOffset>374732</wp:posOffset>
                  </wp:positionH>
                  <wp:positionV relativeFrom="paragraph">
                    <wp:posOffset>143510</wp:posOffset>
                  </wp:positionV>
                  <wp:extent cx="2369185" cy="1574165"/>
                  <wp:effectExtent l="0" t="0" r="5715" b="635"/>
                  <wp:wrapSquare wrapText="bothSides"/>
                  <wp:docPr id="1979430926" name="Obrázek 19794309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9185" cy="1574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1A85EA8" w14:textId="4E782C0C" w:rsidR="00392408" w:rsidRPr="0076583B" w:rsidRDefault="00392408" w:rsidP="4E336F1D">
            <w:pPr>
              <w:rPr>
                <w:lang w:val="cs-CZ"/>
              </w:rPr>
            </w:pPr>
          </w:p>
          <w:p w14:paraId="786C04D6" w14:textId="35328E6C" w:rsidR="00392408" w:rsidRPr="0076583B" w:rsidRDefault="00392408" w:rsidP="4E336F1D">
            <w:pPr>
              <w:rPr>
                <w:lang w:val="cs-CZ"/>
              </w:rPr>
            </w:pPr>
          </w:p>
          <w:p w14:paraId="7357E0F8" w14:textId="276640C9" w:rsidR="00392408" w:rsidRPr="0076583B" w:rsidRDefault="00392408" w:rsidP="4E336F1D">
            <w:pPr>
              <w:rPr>
                <w:lang w:val="cs-CZ"/>
              </w:rPr>
            </w:pPr>
          </w:p>
          <w:p w14:paraId="7BB91C49" w14:textId="6E71D383" w:rsidR="00392408" w:rsidRPr="0076583B" w:rsidRDefault="00392408" w:rsidP="4E336F1D">
            <w:pPr>
              <w:rPr>
                <w:lang w:val="cs-CZ"/>
              </w:rPr>
            </w:pPr>
          </w:p>
          <w:p w14:paraId="324CD93A" w14:textId="5B4D5F48" w:rsidR="00392408" w:rsidRPr="0076583B" w:rsidRDefault="00392408" w:rsidP="4E336F1D">
            <w:pPr>
              <w:rPr>
                <w:lang w:val="cs-CZ"/>
              </w:rPr>
            </w:pPr>
          </w:p>
          <w:p w14:paraId="470FD38C" w14:textId="027D9B41" w:rsidR="00392408" w:rsidRPr="0076583B" w:rsidRDefault="00392408" w:rsidP="4E336F1D">
            <w:pPr>
              <w:rPr>
                <w:lang w:val="cs-CZ"/>
              </w:rPr>
            </w:pPr>
          </w:p>
          <w:p w14:paraId="6456A59A" w14:textId="7D264000" w:rsidR="00392408" w:rsidRPr="0076583B" w:rsidRDefault="00392408" w:rsidP="4E336F1D">
            <w:pPr>
              <w:rPr>
                <w:lang w:val="cs-CZ"/>
              </w:rPr>
            </w:pPr>
          </w:p>
          <w:p w14:paraId="28D9A433" w14:textId="3CAA53CC" w:rsidR="00392408" w:rsidRPr="0076583B" w:rsidRDefault="00392408" w:rsidP="4E336F1D">
            <w:pPr>
              <w:rPr>
                <w:lang w:val="cs-CZ"/>
              </w:rPr>
            </w:pPr>
          </w:p>
          <w:p w14:paraId="3EE1ADCE" w14:textId="657AF640" w:rsidR="4E336F1D" w:rsidRPr="0076583B" w:rsidRDefault="4E336F1D" w:rsidP="4E336F1D">
            <w:pPr>
              <w:rPr>
                <w:lang w:val="cs-CZ"/>
              </w:rPr>
            </w:pPr>
          </w:p>
          <w:p w14:paraId="150A097A" w14:textId="4B173E20" w:rsidR="5A0906C2" w:rsidRPr="0076583B" w:rsidRDefault="5A0906C2" w:rsidP="4E336F1D">
            <w:pPr>
              <w:rPr>
                <w:lang w:val="cs-CZ"/>
              </w:rPr>
            </w:pPr>
            <w:r w:rsidRPr="0076583B">
              <w:rPr>
                <w:lang w:val="cs-CZ"/>
              </w:rPr>
              <w:t xml:space="preserve"> </w:t>
            </w:r>
          </w:p>
          <w:p w14:paraId="55B720D3" w14:textId="77777777" w:rsidR="00392408" w:rsidRPr="0076583B" w:rsidRDefault="00392408" w:rsidP="4E336F1D">
            <w:pPr>
              <w:rPr>
                <w:lang w:val="cs-CZ"/>
              </w:rPr>
            </w:pPr>
          </w:p>
          <w:p w14:paraId="59F0E196" w14:textId="0F0EFEA2" w:rsidR="5A0906C2" w:rsidRPr="0076583B" w:rsidRDefault="5A0906C2" w:rsidP="4E336F1D">
            <w:pPr>
              <w:pStyle w:val="Odstavecseseznamem"/>
              <w:numPr>
                <w:ilvl w:val="0"/>
                <w:numId w:val="1"/>
              </w:numPr>
              <w:rPr>
                <w:b/>
                <w:bCs/>
                <w:lang w:val="cs-CZ"/>
              </w:rPr>
            </w:pPr>
            <w:r w:rsidRPr="0076583B">
              <w:rPr>
                <w:b/>
                <w:bCs/>
                <w:lang w:val="cs-CZ"/>
              </w:rPr>
              <w:t>Napiš další stroje, které slouží k práci na poli:</w:t>
            </w:r>
          </w:p>
          <w:p w14:paraId="51E7BCB5" w14:textId="3151AFE7" w:rsidR="4E336F1D" w:rsidRPr="0076583B" w:rsidRDefault="4E336F1D" w:rsidP="4E336F1D">
            <w:pPr>
              <w:rPr>
                <w:lang w:val="cs-CZ"/>
              </w:rPr>
            </w:pPr>
          </w:p>
          <w:p w14:paraId="1E9550AD" w14:textId="0A5EE2DE" w:rsidR="4E336F1D" w:rsidRPr="0076583B" w:rsidRDefault="4E336F1D" w:rsidP="4E336F1D">
            <w:pPr>
              <w:rPr>
                <w:lang w:val="cs-CZ"/>
              </w:rPr>
            </w:pPr>
          </w:p>
          <w:p w14:paraId="77AFB2A4" w14:textId="7607C4EF" w:rsidR="4E336F1D" w:rsidRPr="0076583B" w:rsidRDefault="4E336F1D" w:rsidP="4E336F1D">
            <w:pPr>
              <w:rPr>
                <w:lang w:val="cs-CZ"/>
              </w:rPr>
            </w:pPr>
          </w:p>
          <w:p w14:paraId="229AB6E7" w14:textId="4D35F39E" w:rsidR="4E336F1D" w:rsidRPr="0076583B" w:rsidRDefault="4E336F1D" w:rsidP="4E336F1D">
            <w:pPr>
              <w:rPr>
                <w:lang w:val="cs-CZ"/>
              </w:rPr>
            </w:pPr>
          </w:p>
          <w:p w14:paraId="54C26220" w14:textId="76C06E4B" w:rsidR="4E336F1D" w:rsidRPr="0076583B" w:rsidRDefault="4E336F1D" w:rsidP="4E336F1D">
            <w:pPr>
              <w:rPr>
                <w:lang w:val="cs-CZ"/>
              </w:rPr>
            </w:pPr>
          </w:p>
          <w:p w14:paraId="2EA9C54A" w14:textId="082A1B54" w:rsidR="4E336F1D" w:rsidRPr="0076583B" w:rsidRDefault="4E336F1D" w:rsidP="4E336F1D">
            <w:pPr>
              <w:rPr>
                <w:lang w:val="cs-CZ"/>
              </w:rPr>
            </w:pPr>
          </w:p>
          <w:p w14:paraId="41199106" w14:textId="1448BAB0" w:rsidR="5A0906C2" w:rsidRPr="0076583B" w:rsidRDefault="5A0906C2" w:rsidP="4E336F1D">
            <w:pPr>
              <w:pStyle w:val="Odstavecseseznamem"/>
              <w:numPr>
                <w:ilvl w:val="0"/>
                <w:numId w:val="1"/>
              </w:numPr>
              <w:rPr>
                <w:b/>
                <w:bCs/>
                <w:lang w:val="cs-CZ"/>
              </w:rPr>
            </w:pPr>
            <w:r w:rsidRPr="0076583B">
              <w:rPr>
                <w:b/>
                <w:bCs/>
                <w:lang w:val="cs-CZ"/>
              </w:rPr>
              <w:lastRenderedPageBreak/>
              <w:t>Vylušti tajenku a zjisti</w:t>
            </w:r>
            <w:r w:rsidR="0031496E" w:rsidRPr="0076583B">
              <w:rPr>
                <w:b/>
                <w:bCs/>
                <w:lang w:val="cs-CZ"/>
              </w:rPr>
              <w:t>,</w:t>
            </w:r>
            <w:r w:rsidRPr="0076583B">
              <w:rPr>
                <w:b/>
                <w:bCs/>
                <w:lang w:val="cs-CZ"/>
              </w:rPr>
              <w:t xml:space="preserve"> za jaké vozidlo se většina strojů na poli zapřahá:</w:t>
            </w:r>
          </w:p>
          <w:p w14:paraId="6E3C27C2" w14:textId="0B8B7C73" w:rsidR="4E336F1D" w:rsidRPr="0076583B" w:rsidRDefault="4E336F1D" w:rsidP="4E336F1D">
            <w:pPr>
              <w:rPr>
                <w:lang w:val="cs-CZ"/>
              </w:rPr>
            </w:pPr>
          </w:p>
          <w:p w14:paraId="7384206F" w14:textId="2D77D80C" w:rsidR="2D04459B" w:rsidRPr="0076583B" w:rsidRDefault="2D04459B" w:rsidP="4E336F1D">
            <w:pPr>
              <w:rPr>
                <w:sz w:val="24"/>
                <w:szCs w:val="24"/>
                <w:lang w:val="cs-CZ"/>
              </w:rPr>
            </w:pPr>
            <w:r w:rsidRPr="0076583B">
              <w:rPr>
                <w:sz w:val="24"/>
                <w:szCs w:val="24"/>
                <w:lang w:val="cs-CZ"/>
              </w:rPr>
              <w:t xml:space="preserve">         A) </w:t>
            </w:r>
            <w:r w:rsidR="0AA1B67D" w:rsidRPr="0076583B">
              <w:rPr>
                <w:sz w:val="24"/>
                <w:szCs w:val="24"/>
                <w:lang w:val="cs-CZ"/>
              </w:rPr>
              <w:t>J</w:t>
            </w:r>
            <w:r w:rsidRPr="0076583B">
              <w:rPr>
                <w:sz w:val="24"/>
                <w:szCs w:val="24"/>
                <w:lang w:val="cs-CZ"/>
              </w:rPr>
              <w:t xml:space="preserve">ak se říká činnosti, kdy </w:t>
            </w:r>
            <w:r w:rsidR="0031496E" w:rsidRPr="0076583B">
              <w:rPr>
                <w:sz w:val="24"/>
                <w:szCs w:val="24"/>
                <w:lang w:val="cs-CZ"/>
              </w:rPr>
              <w:t>se dávají do země semínka?</w:t>
            </w:r>
          </w:p>
          <w:p w14:paraId="152F08FF" w14:textId="367A267C" w:rsidR="696FF6F3" w:rsidRPr="0076583B" w:rsidRDefault="696FF6F3" w:rsidP="4E336F1D">
            <w:pPr>
              <w:rPr>
                <w:sz w:val="24"/>
                <w:szCs w:val="24"/>
                <w:lang w:val="cs-CZ"/>
              </w:rPr>
            </w:pPr>
            <w:r w:rsidRPr="0076583B">
              <w:rPr>
                <w:sz w:val="24"/>
                <w:szCs w:val="24"/>
                <w:lang w:val="cs-CZ"/>
              </w:rPr>
              <w:t xml:space="preserve">     </w:t>
            </w:r>
            <w:r w:rsidR="0031496E" w:rsidRPr="0076583B">
              <w:rPr>
                <w:sz w:val="24"/>
                <w:szCs w:val="24"/>
                <w:lang w:val="cs-CZ"/>
              </w:rPr>
              <w:t xml:space="preserve">    B) Jak se jinak říká hnoji?</w:t>
            </w:r>
          </w:p>
          <w:p w14:paraId="745E6685" w14:textId="07234582" w:rsidR="029A6D64" w:rsidRPr="0076583B" w:rsidRDefault="029A6D64" w:rsidP="4E336F1D">
            <w:pPr>
              <w:rPr>
                <w:sz w:val="24"/>
                <w:szCs w:val="24"/>
                <w:lang w:val="cs-CZ"/>
              </w:rPr>
            </w:pPr>
            <w:r w:rsidRPr="0076583B">
              <w:rPr>
                <w:sz w:val="24"/>
                <w:szCs w:val="24"/>
                <w:lang w:val="cs-CZ"/>
              </w:rPr>
              <w:t xml:space="preserve">         C) Jak se říká malinkým rostlinkám, které se sázejí do země</w:t>
            </w:r>
            <w:r w:rsidR="00D115EC" w:rsidRPr="0076583B">
              <w:rPr>
                <w:sz w:val="24"/>
                <w:szCs w:val="24"/>
                <w:lang w:val="cs-CZ"/>
              </w:rPr>
              <w:t>?</w:t>
            </w:r>
          </w:p>
          <w:p w14:paraId="4487D61B" w14:textId="4FFDBC40" w:rsidR="029A6D64" w:rsidRPr="0076583B" w:rsidRDefault="029A6D64" w:rsidP="4E336F1D">
            <w:pPr>
              <w:rPr>
                <w:sz w:val="24"/>
                <w:szCs w:val="24"/>
                <w:lang w:val="cs-CZ"/>
              </w:rPr>
            </w:pPr>
            <w:r w:rsidRPr="0076583B">
              <w:rPr>
                <w:sz w:val="24"/>
                <w:szCs w:val="24"/>
                <w:lang w:val="cs-CZ"/>
              </w:rPr>
              <w:t xml:space="preserve">         D) </w:t>
            </w:r>
            <w:r w:rsidR="0031496E" w:rsidRPr="0076583B">
              <w:rPr>
                <w:sz w:val="24"/>
                <w:szCs w:val="24"/>
                <w:lang w:val="cs-CZ"/>
              </w:rPr>
              <w:t>Co používáme na zalévání?</w:t>
            </w:r>
          </w:p>
          <w:p w14:paraId="48784F8C" w14:textId="71306C14" w:rsidR="029A6D64" w:rsidRPr="0076583B" w:rsidRDefault="029A6D64" w:rsidP="4E336F1D">
            <w:pPr>
              <w:rPr>
                <w:sz w:val="24"/>
                <w:szCs w:val="24"/>
                <w:lang w:val="cs-CZ"/>
              </w:rPr>
            </w:pPr>
            <w:r w:rsidRPr="0076583B">
              <w:rPr>
                <w:sz w:val="24"/>
                <w:szCs w:val="24"/>
                <w:lang w:val="cs-CZ"/>
              </w:rPr>
              <w:t xml:space="preserve">         E) </w:t>
            </w:r>
            <w:r w:rsidR="0031496E" w:rsidRPr="0076583B">
              <w:rPr>
                <w:sz w:val="24"/>
                <w:szCs w:val="24"/>
                <w:lang w:val="cs-CZ"/>
              </w:rPr>
              <w:t>Jak se nazývá hospodářské stavení?</w:t>
            </w:r>
          </w:p>
          <w:p w14:paraId="6B98EBCB" w14:textId="4B5C9004" w:rsidR="029A6D64" w:rsidRPr="0076583B" w:rsidRDefault="0031496E" w:rsidP="4E336F1D">
            <w:pPr>
              <w:rPr>
                <w:sz w:val="24"/>
                <w:szCs w:val="24"/>
                <w:lang w:val="cs-CZ"/>
              </w:rPr>
            </w:pPr>
            <w:r w:rsidRPr="0076583B">
              <w:rPr>
                <w:sz w:val="24"/>
                <w:szCs w:val="24"/>
                <w:lang w:val="cs-CZ"/>
              </w:rPr>
              <w:t xml:space="preserve">         F)</w:t>
            </w:r>
            <w:r w:rsidR="00D115EC" w:rsidRPr="0076583B">
              <w:rPr>
                <w:sz w:val="24"/>
                <w:szCs w:val="24"/>
                <w:lang w:val="cs-CZ"/>
              </w:rPr>
              <w:t xml:space="preserve"> </w:t>
            </w:r>
            <w:r w:rsidR="029A6D64" w:rsidRPr="0076583B">
              <w:rPr>
                <w:sz w:val="24"/>
                <w:szCs w:val="24"/>
                <w:lang w:val="cs-CZ"/>
              </w:rPr>
              <w:t>Jak se říká čin</w:t>
            </w:r>
            <w:r w:rsidRPr="0076583B">
              <w:rPr>
                <w:sz w:val="24"/>
                <w:szCs w:val="24"/>
                <w:lang w:val="cs-CZ"/>
              </w:rPr>
              <w:t>nosti, když se připravuje pole?</w:t>
            </w:r>
          </w:p>
          <w:p w14:paraId="3F5E6C5F" w14:textId="6279A9DA" w:rsidR="029A6D64" w:rsidRPr="0076583B" w:rsidRDefault="029A6D64" w:rsidP="4E336F1D">
            <w:pPr>
              <w:rPr>
                <w:sz w:val="24"/>
                <w:szCs w:val="24"/>
                <w:lang w:val="cs-CZ"/>
              </w:rPr>
            </w:pPr>
            <w:r w:rsidRPr="0076583B">
              <w:rPr>
                <w:sz w:val="24"/>
                <w:szCs w:val="24"/>
                <w:lang w:val="cs-CZ"/>
              </w:rPr>
              <w:t xml:space="preserve">         G) Jak</w:t>
            </w:r>
            <w:r w:rsidR="0031496E" w:rsidRPr="0076583B">
              <w:rPr>
                <w:sz w:val="24"/>
                <w:szCs w:val="24"/>
                <w:lang w:val="cs-CZ"/>
              </w:rPr>
              <w:t xml:space="preserve"> se říkalo prvnímu Přemyslovci?</w:t>
            </w:r>
          </w:p>
          <w:p w14:paraId="1C6B22EC" w14:textId="0FDE5765" w:rsidR="4E336F1D" w:rsidRPr="0076583B" w:rsidRDefault="4E336F1D" w:rsidP="4E336F1D">
            <w:pPr>
              <w:rPr>
                <w:sz w:val="24"/>
                <w:szCs w:val="24"/>
                <w:lang w:val="cs-CZ"/>
              </w:rPr>
            </w:pPr>
          </w:p>
          <w:p w14:paraId="33F8F205" w14:textId="3970640A" w:rsidR="029A6D64" w:rsidRPr="0076583B" w:rsidRDefault="029A6D64" w:rsidP="4E336F1D">
            <w:pPr>
              <w:rPr>
                <w:lang w:val="cs-CZ"/>
              </w:rPr>
            </w:pPr>
            <w:r w:rsidRPr="0076583B">
              <w:rPr>
                <w:lang w:val="cs-CZ"/>
              </w:rPr>
              <w:t xml:space="preserve">          </w:t>
            </w:r>
          </w:p>
          <w:p w14:paraId="4F89E390" w14:textId="0B0B6A16" w:rsidR="58351040" w:rsidRPr="0076583B" w:rsidRDefault="00D115EC" w:rsidP="4E336F1D">
            <w:pPr>
              <w:rPr>
                <w:lang w:val="cs-CZ"/>
              </w:rPr>
            </w:pPr>
            <w:r w:rsidRPr="0076583B">
              <w:rPr>
                <w:noProof/>
                <w:lang w:val="cs-CZ"/>
              </w:rPr>
              <w:drawing>
                <wp:inline distT="0" distB="0" distL="0" distR="0" wp14:anchorId="4FF1721B" wp14:editId="07544D61">
                  <wp:extent cx="6790690" cy="4604385"/>
                  <wp:effectExtent l="0" t="0" r="3810" b="5715"/>
                  <wp:docPr id="6" name="Obrázek 6" descr="Obsah obrázku stůl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brázek 6" descr="Obsah obrázku stůl&#10;&#10;Popis byl vytvořen automaticky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90690" cy="4604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1A0BEFC" w14:textId="33935E6C" w:rsidR="4E336F1D" w:rsidRPr="0076583B" w:rsidRDefault="4E336F1D" w:rsidP="4E336F1D">
            <w:pPr>
              <w:rPr>
                <w:lang w:val="cs-CZ"/>
              </w:rPr>
            </w:pPr>
          </w:p>
          <w:p w14:paraId="7FC3376C" w14:textId="5E93F3DD" w:rsidR="4E336F1D" w:rsidRPr="0076583B" w:rsidRDefault="4E336F1D" w:rsidP="4E336F1D">
            <w:pPr>
              <w:rPr>
                <w:lang w:val="cs-CZ"/>
              </w:rPr>
            </w:pPr>
          </w:p>
          <w:p w14:paraId="62FCD75C" w14:textId="7BBF7AF7" w:rsidR="4E336F1D" w:rsidRPr="0076583B" w:rsidRDefault="4E336F1D" w:rsidP="4E336F1D">
            <w:pPr>
              <w:rPr>
                <w:lang w:val="cs-CZ"/>
              </w:rPr>
            </w:pPr>
          </w:p>
          <w:p w14:paraId="1F605380" w14:textId="130C95FA" w:rsidR="4E336F1D" w:rsidRPr="0076583B" w:rsidRDefault="4E336F1D" w:rsidP="4E336F1D">
            <w:pPr>
              <w:rPr>
                <w:lang w:val="cs-CZ"/>
              </w:rPr>
            </w:pPr>
          </w:p>
          <w:p w14:paraId="21A25074" w14:textId="0C32F7B2" w:rsidR="4E336F1D" w:rsidRPr="0076583B" w:rsidRDefault="4E336F1D" w:rsidP="4E336F1D">
            <w:pPr>
              <w:rPr>
                <w:lang w:val="cs-CZ"/>
              </w:rPr>
            </w:pPr>
          </w:p>
          <w:p w14:paraId="4D01C96B" w14:textId="4DA180B7" w:rsidR="4E336F1D" w:rsidRPr="0076583B" w:rsidRDefault="4E336F1D" w:rsidP="4E336F1D">
            <w:pPr>
              <w:rPr>
                <w:lang w:val="cs-CZ"/>
              </w:rPr>
            </w:pPr>
          </w:p>
          <w:p w14:paraId="54EEFE5A" w14:textId="64A7A132" w:rsidR="00D058BA" w:rsidRPr="0076583B" w:rsidRDefault="00D058BA" w:rsidP="49C7B1D1">
            <w:pPr>
              <w:rPr>
                <w:lang w:val="cs-CZ"/>
              </w:rPr>
            </w:pPr>
          </w:p>
          <w:p w14:paraId="44EAFD9C" w14:textId="045B9B91" w:rsidR="00D058BA" w:rsidRPr="0076583B" w:rsidRDefault="00D058BA" w:rsidP="49C7B1D1">
            <w:pPr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B94D5A5" w14:textId="77777777" w:rsidR="00D058BA" w:rsidRPr="0076583B" w:rsidRDefault="00D058BA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DEEC669" w14:textId="77777777" w:rsidR="00D058BA" w:rsidRPr="0076583B" w:rsidRDefault="00D0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</w:tbl>
    <w:p w14:paraId="6455EDC1" w14:textId="77777777" w:rsidR="0031496E" w:rsidRPr="0076583B" w:rsidRDefault="0031496E" w:rsidP="00244715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</w:pPr>
    </w:p>
    <w:p w14:paraId="3B22593D" w14:textId="77777777" w:rsidR="0031496E" w:rsidRPr="0076583B" w:rsidRDefault="0031496E" w:rsidP="00244715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</w:pPr>
    </w:p>
    <w:p w14:paraId="7B1AC75E" w14:textId="318ADF80" w:rsidR="00F50BC1" w:rsidRPr="0076583B" w:rsidRDefault="00B018A7" w:rsidP="00244715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</w:pPr>
      <w:r w:rsidRPr="0076583B"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  <w:lang w:val="cs-CZ"/>
        </w:rPr>
        <w:drawing>
          <wp:inline distT="0" distB="0" distL="0" distR="0" wp14:anchorId="4B2F004D" wp14:editId="07777777">
            <wp:extent cx="1219200" cy="419100"/>
            <wp:effectExtent l="0" t="0" r="0" b="0"/>
            <wp:docPr id="5" name="Obrázek 5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Obsah obrázku kreslení&#10;&#10;Popis byl vytvořen automaticky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2F04" w:rsidRPr="0076583B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 </w:t>
      </w:r>
      <w:r w:rsidR="003765EB" w:rsidRPr="0076583B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Autor: </w:t>
      </w:r>
      <w:r w:rsidR="002F78BE" w:rsidRPr="0076583B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David Fišer</w:t>
      </w:r>
    </w:p>
    <w:p w14:paraId="45FB0818" w14:textId="56658019" w:rsidR="00244715" w:rsidRPr="0076583B" w:rsidRDefault="00244715">
      <w:pPr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76583B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Toto dílo je licencováno pod licencí </w:t>
      </w:r>
      <w:proofErr w:type="spellStart"/>
      <w:r w:rsidRPr="0076583B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Creative</w:t>
      </w:r>
      <w:proofErr w:type="spellEnd"/>
      <w:r w:rsidRPr="0076583B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 </w:t>
      </w:r>
      <w:proofErr w:type="spellStart"/>
      <w:r w:rsidRPr="0076583B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Commons</w:t>
      </w:r>
      <w:proofErr w:type="spellEnd"/>
      <w:r w:rsidRPr="0076583B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 [</w:t>
      </w:r>
      <w:r w:rsidR="0003573E" w:rsidRPr="0076583B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CC BY-NC 4.0</w:t>
      </w:r>
      <w:r w:rsidRPr="0076583B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]. Licenční podmínky navštivte na adrese [</w:t>
      </w:r>
      <w:r w:rsidR="0003573E" w:rsidRPr="0076583B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https://creativecommons.org/</w:t>
      </w:r>
      <w:proofErr w:type="spellStart"/>
      <w:r w:rsidR="0003573E" w:rsidRPr="0076583B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choose</w:t>
      </w:r>
      <w:proofErr w:type="spellEnd"/>
      <w:r w:rsidR="0003573E" w:rsidRPr="0076583B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/?</w:t>
      </w:r>
      <w:proofErr w:type="spellStart"/>
      <w:r w:rsidR="0003573E" w:rsidRPr="0076583B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lang</w:t>
      </w:r>
      <w:proofErr w:type="spellEnd"/>
      <w:r w:rsidR="0003573E" w:rsidRPr="0076583B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=cs</w:t>
      </w:r>
      <w:r w:rsidRPr="0076583B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].</w:t>
      </w:r>
    </w:p>
    <w:sectPr w:rsidR="00244715" w:rsidRPr="0076583B" w:rsidSect="0076583B">
      <w:headerReference w:type="default" r:id="rId14"/>
      <w:pgSz w:w="11906" w:h="16838"/>
      <w:pgMar w:top="566" w:right="566" w:bottom="566" w:left="566" w:header="142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F2B4EB" w14:textId="77777777" w:rsidR="00A47C17" w:rsidRDefault="00A47C17">
      <w:r>
        <w:separator/>
      </w:r>
    </w:p>
  </w:endnote>
  <w:endnote w:type="continuationSeparator" w:id="0">
    <w:p w14:paraId="13C65BCF" w14:textId="77777777" w:rsidR="00A47C17" w:rsidRDefault="00A47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SemiBold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67B550" w14:textId="77777777" w:rsidR="00A47C17" w:rsidRDefault="00A47C17">
      <w:r>
        <w:separator/>
      </w:r>
    </w:p>
  </w:footnote>
  <w:footnote w:type="continuationSeparator" w:id="0">
    <w:p w14:paraId="071D9B85" w14:textId="77777777" w:rsidR="00A47C17" w:rsidRDefault="00A47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CE378" w14:textId="77777777" w:rsidR="00D058BA" w:rsidRDefault="0030322C">
    <w:pPr>
      <w:rPr>
        <w:sz w:val="2"/>
        <w:szCs w:val="2"/>
      </w:rPr>
    </w:pPr>
    <w:r>
      <w:rPr>
        <w:noProof/>
        <w:lang w:val="cs-CZ"/>
      </w:rPr>
      <w:drawing>
        <wp:anchor distT="114300" distB="114300" distL="114300" distR="114300" simplePos="0" relativeHeight="251658240" behindDoc="0" locked="0" layoutInCell="1" hidden="0" allowOverlap="1" wp14:anchorId="54FFE03E" wp14:editId="07777777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0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D058BA" w14:paraId="744CFDF5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0FDD7CE7" w14:textId="749FFE7E" w:rsidR="00D058BA" w:rsidRDefault="002F78BE">
          <w:pPr>
            <w:rPr>
              <w:b/>
            </w:rPr>
          </w:pPr>
          <w:proofErr w:type="spellStart"/>
          <w:r>
            <w:rPr>
              <w:b/>
            </w:rPr>
            <w:t>Příprava</w:t>
          </w:r>
          <w:proofErr w:type="spellEnd"/>
          <w:r>
            <w:rPr>
              <w:b/>
            </w:rPr>
            <w:t xml:space="preserve"> pole</w:t>
          </w:r>
        </w:p>
        <w:p w14:paraId="6166E743" w14:textId="77777777" w:rsidR="00D058BA" w:rsidRDefault="0030322C">
          <w:pPr>
            <w:rPr>
              <w:color w:val="666666"/>
              <w:sz w:val="20"/>
              <w:szCs w:val="20"/>
            </w:rPr>
          </w:pPr>
          <w:proofErr w:type="spellStart"/>
          <w:r>
            <w:rPr>
              <w:color w:val="666666"/>
              <w:sz w:val="20"/>
              <w:szCs w:val="20"/>
            </w:rPr>
            <w:t>Pracovní</w:t>
          </w:r>
          <w:proofErr w:type="spellEnd"/>
          <w:r>
            <w:rPr>
              <w:color w:val="666666"/>
              <w:sz w:val="20"/>
              <w:szCs w:val="20"/>
            </w:rPr>
            <w:t xml:space="preserve"> list k </w:t>
          </w:r>
          <w:proofErr w:type="spellStart"/>
          <w:r>
            <w:rPr>
              <w:color w:val="666666"/>
              <w:sz w:val="20"/>
              <w:szCs w:val="20"/>
            </w:rPr>
            <w:t>samostatné</w:t>
          </w:r>
          <w:proofErr w:type="spellEnd"/>
          <w:r>
            <w:rPr>
              <w:color w:val="666666"/>
              <w:sz w:val="20"/>
              <w:szCs w:val="20"/>
            </w:rPr>
            <w:t xml:space="preserve"> </w:t>
          </w:r>
          <w:proofErr w:type="spellStart"/>
          <w:r>
            <w:rPr>
              <w:color w:val="666666"/>
              <w:sz w:val="20"/>
              <w:szCs w:val="20"/>
            </w:rPr>
            <w:t>práci</w:t>
          </w:r>
          <w:proofErr w:type="spellEnd"/>
          <w:r>
            <w:rPr>
              <w:color w:val="666666"/>
              <w:sz w:val="20"/>
              <w:szCs w:val="20"/>
            </w:rPr>
            <w:t xml:space="preserve"> 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614BA4E5" w14:textId="77777777" w:rsidR="00D058BA" w:rsidRDefault="0030322C">
          <w:pPr>
            <w:jc w:val="right"/>
          </w:pPr>
          <w:proofErr w:type="spellStart"/>
          <w:r>
            <w:t>Jméno</w:t>
          </w:r>
          <w:proofErr w:type="spellEnd"/>
          <w:r>
            <w:t xml:space="preserve"> </w:t>
          </w:r>
          <w:proofErr w:type="spellStart"/>
          <w:r>
            <w:t>žáka</w:t>
          </w:r>
          <w:proofErr w:type="spellEnd"/>
          <w:r>
            <w:t>:</w:t>
          </w:r>
        </w:p>
      </w:tc>
    </w:tr>
  </w:tbl>
  <w:p w14:paraId="0A5AFA7C" w14:textId="77777777" w:rsidR="00D058BA" w:rsidRDefault="0030322C">
    <w:pPr>
      <w:tabs>
        <w:tab w:val="left" w:pos="720"/>
        <w:tab w:val="left" w:pos="1440"/>
        <w:tab w:val="left" w:pos="2160"/>
        <w:tab w:val="left" w:pos="9000"/>
      </w:tabs>
    </w:pPr>
    <w:r>
      <w:tab/>
    </w:r>
    <w:r>
      <w:tab/>
    </w:r>
    <w:r>
      <w:tab/>
    </w:r>
    <w:r>
      <w:rPr>
        <w:noProof/>
        <w:lang w:val="cs-CZ"/>
      </w:rPr>
      <w:drawing>
        <wp:anchor distT="114300" distB="114300" distL="114300" distR="114300" simplePos="0" relativeHeight="251659264" behindDoc="0" locked="0" layoutInCell="1" hidden="0" allowOverlap="1" wp14:anchorId="2CAB0838" wp14:editId="07777777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7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cs-CZ"/>
      </w:rPr>
      <w:drawing>
        <wp:anchor distT="114300" distB="114300" distL="114300" distR="114300" simplePos="0" relativeHeight="251660288" behindDoc="0" locked="0" layoutInCell="1" hidden="0" allowOverlap="1" wp14:anchorId="61D1B788" wp14:editId="07777777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E5E7E"/>
    <w:multiLevelType w:val="hybridMultilevel"/>
    <w:tmpl w:val="CA50E21E"/>
    <w:lvl w:ilvl="0" w:tplc="38E2B352">
      <w:start w:val="1"/>
      <w:numFmt w:val="decimal"/>
      <w:lvlText w:val="%1."/>
      <w:lvlJc w:val="left"/>
      <w:pPr>
        <w:ind w:left="720" w:hanging="360"/>
      </w:pPr>
    </w:lvl>
    <w:lvl w:ilvl="1" w:tplc="D19039A6">
      <w:start w:val="1"/>
      <w:numFmt w:val="lowerLetter"/>
      <w:lvlText w:val="%2."/>
      <w:lvlJc w:val="left"/>
      <w:pPr>
        <w:ind w:left="1440" w:hanging="360"/>
      </w:pPr>
    </w:lvl>
    <w:lvl w:ilvl="2" w:tplc="048E03BE">
      <w:start w:val="1"/>
      <w:numFmt w:val="lowerRoman"/>
      <w:lvlText w:val="%3."/>
      <w:lvlJc w:val="right"/>
      <w:pPr>
        <w:ind w:left="2160" w:hanging="180"/>
      </w:pPr>
    </w:lvl>
    <w:lvl w:ilvl="3" w:tplc="E6CCAACC">
      <w:start w:val="1"/>
      <w:numFmt w:val="decimal"/>
      <w:lvlText w:val="%4."/>
      <w:lvlJc w:val="left"/>
      <w:pPr>
        <w:ind w:left="2880" w:hanging="360"/>
      </w:pPr>
    </w:lvl>
    <w:lvl w:ilvl="4" w:tplc="EEE4326A">
      <w:start w:val="1"/>
      <w:numFmt w:val="lowerLetter"/>
      <w:lvlText w:val="%5."/>
      <w:lvlJc w:val="left"/>
      <w:pPr>
        <w:ind w:left="3600" w:hanging="360"/>
      </w:pPr>
    </w:lvl>
    <w:lvl w:ilvl="5" w:tplc="74B8231C">
      <w:start w:val="1"/>
      <w:numFmt w:val="lowerRoman"/>
      <w:lvlText w:val="%6."/>
      <w:lvlJc w:val="right"/>
      <w:pPr>
        <w:ind w:left="4320" w:hanging="180"/>
      </w:pPr>
    </w:lvl>
    <w:lvl w:ilvl="6" w:tplc="3AECE276">
      <w:start w:val="1"/>
      <w:numFmt w:val="decimal"/>
      <w:lvlText w:val="%7."/>
      <w:lvlJc w:val="left"/>
      <w:pPr>
        <w:ind w:left="5040" w:hanging="360"/>
      </w:pPr>
    </w:lvl>
    <w:lvl w:ilvl="7" w:tplc="5B262BE2">
      <w:start w:val="1"/>
      <w:numFmt w:val="lowerLetter"/>
      <w:lvlText w:val="%8."/>
      <w:lvlJc w:val="left"/>
      <w:pPr>
        <w:ind w:left="5760" w:hanging="360"/>
      </w:pPr>
    </w:lvl>
    <w:lvl w:ilvl="8" w:tplc="D2163AD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A50FB"/>
    <w:multiLevelType w:val="hybridMultilevel"/>
    <w:tmpl w:val="CFA0CCB0"/>
    <w:lvl w:ilvl="0" w:tplc="F88E0DCE">
      <w:start w:val="1"/>
      <w:numFmt w:val="decimal"/>
      <w:lvlText w:val="%1."/>
      <w:lvlJc w:val="left"/>
      <w:pPr>
        <w:ind w:left="720" w:hanging="360"/>
      </w:pPr>
    </w:lvl>
    <w:lvl w:ilvl="1" w:tplc="F09C1F64">
      <w:start w:val="1"/>
      <w:numFmt w:val="lowerLetter"/>
      <w:lvlText w:val="%2."/>
      <w:lvlJc w:val="left"/>
      <w:pPr>
        <w:ind w:left="1440" w:hanging="360"/>
      </w:pPr>
    </w:lvl>
    <w:lvl w:ilvl="2" w:tplc="A7749B52">
      <w:start w:val="1"/>
      <w:numFmt w:val="lowerRoman"/>
      <w:lvlText w:val="%3."/>
      <w:lvlJc w:val="right"/>
      <w:pPr>
        <w:ind w:left="2160" w:hanging="180"/>
      </w:pPr>
    </w:lvl>
    <w:lvl w:ilvl="3" w:tplc="485C7E86">
      <w:start w:val="1"/>
      <w:numFmt w:val="decimal"/>
      <w:lvlText w:val="%4."/>
      <w:lvlJc w:val="left"/>
      <w:pPr>
        <w:ind w:left="2880" w:hanging="360"/>
      </w:pPr>
    </w:lvl>
    <w:lvl w:ilvl="4" w:tplc="67825DC4">
      <w:start w:val="1"/>
      <w:numFmt w:val="lowerLetter"/>
      <w:lvlText w:val="%5."/>
      <w:lvlJc w:val="left"/>
      <w:pPr>
        <w:ind w:left="3600" w:hanging="360"/>
      </w:pPr>
    </w:lvl>
    <w:lvl w:ilvl="5" w:tplc="A0CC25FC">
      <w:start w:val="1"/>
      <w:numFmt w:val="lowerRoman"/>
      <w:lvlText w:val="%6."/>
      <w:lvlJc w:val="right"/>
      <w:pPr>
        <w:ind w:left="4320" w:hanging="180"/>
      </w:pPr>
    </w:lvl>
    <w:lvl w:ilvl="6" w:tplc="B9706EE4">
      <w:start w:val="1"/>
      <w:numFmt w:val="decimal"/>
      <w:lvlText w:val="%7."/>
      <w:lvlJc w:val="left"/>
      <w:pPr>
        <w:ind w:left="5040" w:hanging="360"/>
      </w:pPr>
    </w:lvl>
    <w:lvl w:ilvl="7" w:tplc="ACE20EC2">
      <w:start w:val="1"/>
      <w:numFmt w:val="lowerLetter"/>
      <w:lvlText w:val="%8."/>
      <w:lvlJc w:val="left"/>
      <w:pPr>
        <w:ind w:left="5760" w:hanging="360"/>
      </w:pPr>
    </w:lvl>
    <w:lvl w:ilvl="8" w:tplc="8DCA035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770EC"/>
    <w:multiLevelType w:val="hybridMultilevel"/>
    <w:tmpl w:val="79D8BCFC"/>
    <w:lvl w:ilvl="0" w:tplc="396687A0">
      <w:start w:val="1"/>
      <w:numFmt w:val="decimal"/>
      <w:lvlText w:val="%1"/>
      <w:lvlJc w:val="left"/>
      <w:pPr>
        <w:ind w:left="720" w:hanging="360"/>
      </w:pPr>
      <w:rPr>
        <w:rFonts w:ascii="Source Sans Pro" w:eastAsia="Source Sans Pro" w:hAnsi="Source Sans Pro" w:cs="Source Sans Pro"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730D2"/>
    <w:multiLevelType w:val="hybridMultilevel"/>
    <w:tmpl w:val="45FADF18"/>
    <w:lvl w:ilvl="0" w:tplc="432A3740">
      <w:start w:val="1"/>
      <w:numFmt w:val="decimal"/>
      <w:lvlText w:val="%1."/>
      <w:lvlJc w:val="left"/>
      <w:pPr>
        <w:ind w:left="720" w:hanging="360"/>
      </w:pPr>
    </w:lvl>
    <w:lvl w:ilvl="1" w:tplc="1DC0983A">
      <w:start w:val="1"/>
      <w:numFmt w:val="lowerLetter"/>
      <w:lvlText w:val="%2."/>
      <w:lvlJc w:val="left"/>
      <w:pPr>
        <w:ind w:left="1440" w:hanging="360"/>
      </w:pPr>
    </w:lvl>
    <w:lvl w:ilvl="2" w:tplc="8E30425C">
      <w:start w:val="1"/>
      <w:numFmt w:val="lowerRoman"/>
      <w:lvlText w:val="%3."/>
      <w:lvlJc w:val="right"/>
      <w:pPr>
        <w:ind w:left="2160" w:hanging="180"/>
      </w:pPr>
    </w:lvl>
    <w:lvl w:ilvl="3" w:tplc="236E8602">
      <w:start w:val="1"/>
      <w:numFmt w:val="decimal"/>
      <w:lvlText w:val="%4."/>
      <w:lvlJc w:val="left"/>
      <w:pPr>
        <w:ind w:left="2880" w:hanging="360"/>
      </w:pPr>
    </w:lvl>
    <w:lvl w:ilvl="4" w:tplc="9838305E">
      <w:start w:val="1"/>
      <w:numFmt w:val="lowerLetter"/>
      <w:lvlText w:val="%5."/>
      <w:lvlJc w:val="left"/>
      <w:pPr>
        <w:ind w:left="3600" w:hanging="360"/>
      </w:pPr>
    </w:lvl>
    <w:lvl w:ilvl="5" w:tplc="0D083F28">
      <w:start w:val="1"/>
      <w:numFmt w:val="lowerRoman"/>
      <w:lvlText w:val="%6."/>
      <w:lvlJc w:val="right"/>
      <w:pPr>
        <w:ind w:left="4320" w:hanging="180"/>
      </w:pPr>
    </w:lvl>
    <w:lvl w:ilvl="6" w:tplc="2DEC2074">
      <w:start w:val="1"/>
      <w:numFmt w:val="decimal"/>
      <w:lvlText w:val="%7."/>
      <w:lvlJc w:val="left"/>
      <w:pPr>
        <w:ind w:left="5040" w:hanging="360"/>
      </w:pPr>
    </w:lvl>
    <w:lvl w:ilvl="7" w:tplc="89B697D6">
      <w:start w:val="1"/>
      <w:numFmt w:val="lowerLetter"/>
      <w:lvlText w:val="%8."/>
      <w:lvlJc w:val="left"/>
      <w:pPr>
        <w:ind w:left="5760" w:hanging="360"/>
      </w:pPr>
    </w:lvl>
    <w:lvl w:ilvl="8" w:tplc="51A6DF7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0038C5"/>
    <w:multiLevelType w:val="hybridMultilevel"/>
    <w:tmpl w:val="49BC2C22"/>
    <w:lvl w:ilvl="0" w:tplc="79C289AA">
      <w:start w:val="1"/>
      <w:numFmt w:val="decimal"/>
      <w:lvlText w:val="%1."/>
      <w:lvlJc w:val="left"/>
      <w:pPr>
        <w:ind w:left="720" w:hanging="360"/>
      </w:pPr>
    </w:lvl>
    <w:lvl w:ilvl="1" w:tplc="DE4EEE0A">
      <w:start w:val="1"/>
      <w:numFmt w:val="decimal"/>
      <w:lvlText w:val="%2."/>
      <w:lvlJc w:val="left"/>
      <w:pPr>
        <w:ind w:left="1440" w:hanging="360"/>
      </w:pPr>
    </w:lvl>
    <w:lvl w:ilvl="2" w:tplc="B48CDBFE">
      <w:start w:val="1"/>
      <w:numFmt w:val="lowerRoman"/>
      <w:lvlText w:val="%3."/>
      <w:lvlJc w:val="right"/>
      <w:pPr>
        <w:ind w:left="2160" w:hanging="180"/>
      </w:pPr>
    </w:lvl>
    <w:lvl w:ilvl="3" w:tplc="2C763986">
      <w:start w:val="1"/>
      <w:numFmt w:val="decimal"/>
      <w:lvlText w:val="%4."/>
      <w:lvlJc w:val="left"/>
      <w:pPr>
        <w:ind w:left="2880" w:hanging="360"/>
      </w:pPr>
    </w:lvl>
    <w:lvl w:ilvl="4" w:tplc="3F24CD3C">
      <w:start w:val="1"/>
      <w:numFmt w:val="lowerLetter"/>
      <w:lvlText w:val="%5."/>
      <w:lvlJc w:val="left"/>
      <w:pPr>
        <w:ind w:left="3600" w:hanging="360"/>
      </w:pPr>
    </w:lvl>
    <w:lvl w:ilvl="5" w:tplc="2A844EAA">
      <w:start w:val="1"/>
      <w:numFmt w:val="lowerRoman"/>
      <w:lvlText w:val="%6."/>
      <w:lvlJc w:val="right"/>
      <w:pPr>
        <w:ind w:left="4320" w:hanging="180"/>
      </w:pPr>
    </w:lvl>
    <w:lvl w:ilvl="6" w:tplc="230CFA46">
      <w:start w:val="1"/>
      <w:numFmt w:val="decimal"/>
      <w:lvlText w:val="%7."/>
      <w:lvlJc w:val="left"/>
      <w:pPr>
        <w:ind w:left="5040" w:hanging="360"/>
      </w:pPr>
    </w:lvl>
    <w:lvl w:ilvl="7" w:tplc="1BFE4504">
      <w:start w:val="1"/>
      <w:numFmt w:val="lowerLetter"/>
      <w:lvlText w:val="%8."/>
      <w:lvlJc w:val="left"/>
      <w:pPr>
        <w:ind w:left="5760" w:hanging="360"/>
      </w:pPr>
    </w:lvl>
    <w:lvl w:ilvl="8" w:tplc="04CA238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5D08F4"/>
    <w:multiLevelType w:val="hybridMultilevel"/>
    <w:tmpl w:val="41C21FB6"/>
    <w:lvl w:ilvl="0" w:tplc="F670E23A">
      <w:start w:val="1"/>
      <w:numFmt w:val="decimal"/>
      <w:lvlText w:val="%1."/>
      <w:lvlJc w:val="left"/>
      <w:pPr>
        <w:ind w:left="720" w:hanging="360"/>
      </w:pPr>
    </w:lvl>
    <w:lvl w:ilvl="1" w:tplc="6CAA0E00">
      <w:start w:val="1"/>
      <w:numFmt w:val="lowerLetter"/>
      <w:lvlText w:val="%2."/>
      <w:lvlJc w:val="left"/>
      <w:pPr>
        <w:ind w:left="1440" w:hanging="360"/>
      </w:pPr>
    </w:lvl>
    <w:lvl w:ilvl="2" w:tplc="7C16E8E8">
      <w:start w:val="1"/>
      <w:numFmt w:val="lowerRoman"/>
      <w:lvlText w:val="%3."/>
      <w:lvlJc w:val="right"/>
      <w:pPr>
        <w:ind w:left="2160" w:hanging="180"/>
      </w:pPr>
    </w:lvl>
    <w:lvl w:ilvl="3" w:tplc="AC60758E">
      <w:start w:val="1"/>
      <w:numFmt w:val="decimal"/>
      <w:lvlText w:val="%4."/>
      <w:lvlJc w:val="left"/>
      <w:pPr>
        <w:ind w:left="2880" w:hanging="360"/>
      </w:pPr>
    </w:lvl>
    <w:lvl w:ilvl="4" w:tplc="24147112">
      <w:start w:val="1"/>
      <w:numFmt w:val="lowerLetter"/>
      <w:lvlText w:val="%5."/>
      <w:lvlJc w:val="left"/>
      <w:pPr>
        <w:ind w:left="3600" w:hanging="360"/>
      </w:pPr>
    </w:lvl>
    <w:lvl w:ilvl="5" w:tplc="541417BE">
      <w:start w:val="1"/>
      <w:numFmt w:val="lowerRoman"/>
      <w:lvlText w:val="%6."/>
      <w:lvlJc w:val="right"/>
      <w:pPr>
        <w:ind w:left="4320" w:hanging="180"/>
      </w:pPr>
    </w:lvl>
    <w:lvl w:ilvl="6" w:tplc="330CBCC4">
      <w:start w:val="1"/>
      <w:numFmt w:val="decimal"/>
      <w:lvlText w:val="%7."/>
      <w:lvlJc w:val="left"/>
      <w:pPr>
        <w:ind w:left="5040" w:hanging="360"/>
      </w:pPr>
    </w:lvl>
    <w:lvl w:ilvl="7" w:tplc="469642E6">
      <w:start w:val="1"/>
      <w:numFmt w:val="lowerLetter"/>
      <w:lvlText w:val="%8."/>
      <w:lvlJc w:val="left"/>
      <w:pPr>
        <w:ind w:left="5760" w:hanging="360"/>
      </w:pPr>
    </w:lvl>
    <w:lvl w:ilvl="8" w:tplc="C3E0DA2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AD5731"/>
    <w:multiLevelType w:val="hybridMultilevel"/>
    <w:tmpl w:val="90AA69C2"/>
    <w:lvl w:ilvl="0" w:tplc="A58EBA68">
      <w:start w:val="1"/>
      <w:numFmt w:val="decimal"/>
      <w:lvlText w:val="%1."/>
      <w:lvlJc w:val="left"/>
      <w:pPr>
        <w:ind w:left="720" w:hanging="360"/>
      </w:pPr>
    </w:lvl>
    <w:lvl w:ilvl="1" w:tplc="BFEC5B64">
      <w:start w:val="1"/>
      <w:numFmt w:val="decimal"/>
      <w:lvlText w:val="%2."/>
      <w:lvlJc w:val="left"/>
      <w:pPr>
        <w:ind w:left="1440" w:hanging="360"/>
      </w:pPr>
    </w:lvl>
    <w:lvl w:ilvl="2" w:tplc="77F0BCBE">
      <w:start w:val="1"/>
      <w:numFmt w:val="lowerRoman"/>
      <w:lvlText w:val="%3."/>
      <w:lvlJc w:val="right"/>
      <w:pPr>
        <w:ind w:left="2160" w:hanging="180"/>
      </w:pPr>
    </w:lvl>
    <w:lvl w:ilvl="3" w:tplc="4D1C8854">
      <w:start w:val="1"/>
      <w:numFmt w:val="decimal"/>
      <w:lvlText w:val="%4."/>
      <w:lvlJc w:val="left"/>
      <w:pPr>
        <w:ind w:left="2880" w:hanging="360"/>
      </w:pPr>
    </w:lvl>
    <w:lvl w:ilvl="4" w:tplc="A8CAE34A">
      <w:start w:val="1"/>
      <w:numFmt w:val="lowerLetter"/>
      <w:lvlText w:val="%5."/>
      <w:lvlJc w:val="left"/>
      <w:pPr>
        <w:ind w:left="3600" w:hanging="360"/>
      </w:pPr>
    </w:lvl>
    <w:lvl w:ilvl="5" w:tplc="132E1136">
      <w:start w:val="1"/>
      <w:numFmt w:val="lowerRoman"/>
      <w:lvlText w:val="%6."/>
      <w:lvlJc w:val="right"/>
      <w:pPr>
        <w:ind w:left="4320" w:hanging="180"/>
      </w:pPr>
    </w:lvl>
    <w:lvl w:ilvl="6" w:tplc="B27A957C">
      <w:start w:val="1"/>
      <w:numFmt w:val="decimal"/>
      <w:lvlText w:val="%7."/>
      <w:lvlJc w:val="left"/>
      <w:pPr>
        <w:ind w:left="5040" w:hanging="360"/>
      </w:pPr>
    </w:lvl>
    <w:lvl w:ilvl="7" w:tplc="54280F34">
      <w:start w:val="1"/>
      <w:numFmt w:val="lowerLetter"/>
      <w:lvlText w:val="%8."/>
      <w:lvlJc w:val="left"/>
      <w:pPr>
        <w:ind w:left="5760" w:hanging="360"/>
      </w:pPr>
    </w:lvl>
    <w:lvl w:ilvl="8" w:tplc="B6542D1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551CE5"/>
    <w:multiLevelType w:val="hybridMultilevel"/>
    <w:tmpl w:val="620E08E2"/>
    <w:lvl w:ilvl="0" w:tplc="0C487072">
      <w:start w:val="1"/>
      <w:numFmt w:val="decimal"/>
      <w:lvlText w:val="%1."/>
      <w:lvlJc w:val="left"/>
      <w:pPr>
        <w:ind w:left="720" w:hanging="360"/>
      </w:pPr>
    </w:lvl>
    <w:lvl w:ilvl="1" w:tplc="26806FE4">
      <w:start w:val="1"/>
      <w:numFmt w:val="lowerLetter"/>
      <w:lvlText w:val="%2."/>
      <w:lvlJc w:val="left"/>
      <w:pPr>
        <w:ind w:left="1440" w:hanging="360"/>
      </w:pPr>
    </w:lvl>
    <w:lvl w:ilvl="2" w:tplc="051664A8">
      <w:start w:val="1"/>
      <w:numFmt w:val="lowerRoman"/>
      <w:lvlText w:val="%3."/>
      <w:lvlJc w:val="right"/>
      <w:pPr>
        <w:ind w:left="2160" w:hanging="180"/>
      </w:pPr>
    </w:lvl>
    <w:lvl w:ilvl="3" w:tplc="E38037D6">
      <w:start w:val="1"/>
      <w:numFmt w:val="decimal"/>
      <w:lvlText w:val="%4."/>
      <w:lvlJc w:val="left"/>
      <w:pPr>
        <w:ind w:left="2880" w:hanging="360"/>
      </w:pPr>
    </w:lvl>
    <w:lvl w:ilvl="4" w:tplc="6566688C">
      <w:start w:val="1"/>
      <w:numFmt w:val="lowerLetter"/>
      <w:lvlText w:val="%5."/>
      <w:lvlJc w:val="left"/>
      <w:pPr>
        <w:ind w:left="3600" w:hanging="360"/>
      </w:pPr>
    </w:lvl>
    <w:lvl w:ilvl="5" w:tplc="33CCA9BC">
      <w:start w:val="1"/>
      <w:numFmt w:val="lowerRoman"/>
      <w:lvlText w:val="%6."/>
      <w:lvlJc w:val="right"/>
      <w:pPr>
        <w:ind w:left="4320" w:hanging="180"/>
      </w:pPr>
    </w:lvl>
    <w:lvl w:ilvl="6" w:tplc="2F66E1FA">
      <w:start w:val="1"/>
      <w:numFmt w:val="decimal"/>
      <w:lvlText w:val="%7."/>
      <w:lvlJc w:val="left"/>
      <w:pPr>
        <w:ind w:left="5040" w:hanging="360"/>
      </w:pPr>
    </w:lvl>
    <w:lvl w:ilvl="7" w:tplc="D2D4AF44">
      <w:start w:val="1"/>
      <w:numFmt w:val="lowerLetter"/>
      <w:lvlText w:val="%8."/>
      <w:lvlJc w:val="left"/>
      <w:pPr>
        <w:ind w:left="5760" w:hanging="360"/>
      </w:pPr>
    </w:lvl>
    <w:lvl w:ilvl="8" w:tplc="5E507FC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161074"/>
    <w:multiLevelType w:val="hybridMultilevel"/>
    <w:tmpl w:val="B156C8F0"/>
    <w:lvl w:ilvl="0" w:tplc="4246E52A">
      <w:start w:val="1"/>
      <w:numFmt w:val="decimal"/>
      <w:lvlText w:val="%1."/>
      <w:lvlJc w:val="left"/>
      <w:pPr>
        <w:ind w:left="720" w:hanging="360"/>
      </w:pPr>
    </w:lvl>
    <w:lvl w:ilvl="1" w:tplc="23A4B0C4">
      <w:start w:val="1"/>
      <w:numFmt w:val="decimal"/>
      <w:lvlText w:val="%2."/>
      <w:lvlJc w:val="left"/>
      <w:pPr>
        <w:ind w:left="1440" w:hanging="360"/>
      </w:pPr>
    </w:lvl>
    <w:lvl w:ilvl="2" w:tplc="D9A2AF22">
      <w:start w:val="1"/>
      <w:numFmt w:val="lowerRoman"/>
      <w:lvlText w:val="%3."/>
      <w:lvlJc w:val="right"/>
      <w:pPr>
        <w:ind w:left="2160" w:hanging="180"/>
      </w:pPr>
    </w:lvl>
    <w:lvl w:ilvl="3" w:tplc="1ADCA9A8">
      <w:start w:val="1"/>
      <w:numFmt w:val="decimal"/>
      <w:lvlText w:val="%4."/>
      <w:lvlJc w:val="left"/>
      <w:pPr>
        <w:ind w:left="2880" w:hanging="360"/>
      </w:pPr>
    </w:lvl>
    <w:lvl w:ilvl="4" w:tplc="1758EB8A">
      <w:start w:val="1"/>
      <w:numFmt w:val="lowerLetter"/>
      <w:lvlText w:val="%5."/>
      <w:lvlJc w:val="left"/>
      <w:pPr>
        <w:ind w:left="3600" w:hanging="360"/>
      </w:pPr>
    </w:lvl>
    <w:lvl w:ilvl="5" w:tplc="CC9E7D10">
      <w:start w:val="1"/>
      <w:numFmt w:val="lowerRoman"/>
      <w:lvlText w:val="%6."/>
      <w:lvlJc w:val="right"/>
      <w:pPr>
        <w:ind w:left="4320" w:hanging="180"/>
      </w:pPr>
    </w:lvl>
    <w:lvl w:ilvl="6" w:tplc="4ACAB16C">
      <w:start w:val="1"/>
      <w:numFmt w:val="decimal"/>
      <w:lvlText w:val="%7."/>
      <w:lvlJc w:val="left"/>
      <w:pPr>
        <w:ind w:left="5040" w:hanging="360"/>
      </w:pPr>
    </w:lvl>
    <w:lvl w:ilvl="7" w:tplc="15E07DF4">
      <w:start w:val="1"/>
      <w:numFmt w:val="lowerLetter"/>
      <w:lvlText w:val="%8."/>
      <w:lvlJc w:val="left"/>
      <w:pPr>
        <w:ind w:left="5760" w:hanging="360"/>
      </w:pPr>
    </w:lvl>
    <w:lvl w:ilvl="8" w:tplc="70D2B5A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8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58BA"/>
    <w:rsid w:val="00030201"/>
    <w:rsid w:val="0003573E"/>
    <w:rsid w:val="00042A44"/>
    <w:rsid w:val="000806F7"/>
    <w:rsid w:val="000B4965"/>
    <w:rsid w:val="000CDBC5"/>
    <w:rsid w:val="000D51D6"/>
    <w:rsid w:val="00125C7E"/>
    <w:rsid w:val="00186CC5"/>
    <w:rsid w:val="001C6EF5"/>
    <w:rsid w:val="001F06BC"/>
    <w:rsid w:val="002145F4"/>
    <w:rsid w:val="00244715"/>
    <w:rsid w:val="00271DB9"/>
    <w:rsid w:val="00288DC1"/>
    <w:rsid w:val="002BF86F"/>
    <w:rsid w:val="002C0753"/>
    <w:rsid w:val="002F1D7D"/>
    <w:rsid w:val="002F78BE"/>
    <w:rsid w:val="0030322C"/>
    <w:rsid w:val="00313FBF"/>
    <w:rsid w:val="0031496E"/>
    <w:rsid w:val="0032795D"/>
    <w:rsid w:val="0034ABD9"/>
    <w:rsid w:val="00356C50"/>
    <w:rsid w:val="00374436"/>
    <w:rsid w:val="003765EB"/>
    <w:rsid w:val="00392408"/>
    <w:rsid w:val="004A11C6"/>
    <w:rsid w:val="004D20A3"/>
    <w:rsid w:val="004D7607"/>
    <w:rsid w:val="005279AB"/>
    <w:rsid w:val="005C5F76"/>
    <w:rsid w:val="005D18C8"/>
    <w:rsid w:val="00663B6B"/>
    <w:rsid w:val="00682F4B"/>
    <w:rsid w:val="00690439"/>
    <w:rsid w:val="006B4BFB"/>
    <w:rsid w:val="007313F5"/>
    <w:rsid w:val="0076583B"/>
    <w:rsid w:val="00807F61"/>
    <w:rsid w:val="00830BC6"/>
    <w:rsid w:val="00890483"/>
    <w:rsid w:val="008B50AC"/>
    <w:rsid w:val="0097566B"/>
    <w:rsid w:val="00981FB2"/>
    <w:rsid w:val="00982338"/>
    <w:rsid w:val="009D0FAA"/>
    <w:rsid w:val="00A3100C"/>
    <w:rsid w:val="00A37655"/>
    <w:rsid w:val="00A47C17"/>
    <w:rsid w:val="00AD5FFB"/>
    <w:rsid w:val="00AF362B"/>
    <w:rsid w:val="00B018A7"/>
    <w:rsid w:val="00BA1930"/>
    <w:rsid w:val="00BB3205"/>
    <w:rsid w:val="00BB7420"/>
    <w:rsid w:val="00C042F1"/>
    <w:rsid w:val="00CD4163"/>
    <w:rsid w:val="00CF54C2"/>
    <w:rsid w:val="00D058BA"/>
    <w:rsid w:val="00D115EC"/>
    <w:rsid w:val="00D32EE9"/>
    <w:rsid w:val="00D975E8"/>
    <w:rsid w:val="00DF4F55"/>
    <w:rsid w:val="00E01A8E"/>
    <w:rsid w:val="00F22F04"/>
    <w:rsid w:val="00F350AC"/>
    <w:rsid w:val="00F45C21"/>
    <w:rsid w:val="00F507AB"/>
    <w:rsid w:val="00F50BC1"/>
    <w:rsid w:val="00F53EDD"/>
    <w:rsid w:val="00F87B69"/>
    <w:rsid w:val="01D66B9E"/>
    <w:rsid w:val="01EE5580"/>
    <w:rsid w:val="028BED00"/>
    <w:rsid w:val="0291207F"/>
    <w:rsid w:val="029A6D64"/>
    <w:rsid w:val="03AE7C1A"/>
    <w:rsid w:val="041AB762"/>
    <w:rsid w:val="04582208"/>
    <w:rsid w:val="045E116C"/>
    <w:rsid w:val="05081CFC"/>
    <w:rsid w:val="0534A7B6"/>
    <w:rsid w:val="056B3F0E"/>
    <w:rsid w:val="05815BB8"/>
    <w:rsid w:val="058A94D1"/>
    <w:rsid w:val="05B09B61"/>
    <w:rsid w:val="06892C80"/>
    <w:rsid w:val="06D0D9B8"/>
    <w:rsid w:val="0751EA2F"/>
    <w:rsid w:val="0772A508"/>
    <w:rsid w:val="078D5A22"/>
    <w:rsid w:val="087A8AD5"/>
    <w:rsid w:val="0989E17D"/>
    <w:rsid w:val="099FF824"/>
    <w:rsid w:val="09CA6B05"/>
    <w:rsid w:val="0A89412E"/>
    <w:rsid w:val="0AA1B67D"/>
    <w:rsid w:val="0AEB06FE"/>
    <w:rsid w:val="0B628758"/>
    <w:rsid w:val="0B7E8D9B"/>
    <w:rsid w:val="0BBC773F"/>
    <w:rsid w:val="0BE2CA96"/>
    <w:rsid w:val="0BEB5A2C"/>
    <w:rsid w:val="0C255B52"/>
    <w:rsid w:val="0C39A0A5"/>
    <w:rsid w:val="0C40171A"/>
    <w:rsid w:val="0C66B3E0"/>
    <w:rsid w:val="0C99A3BD"/>
    <w:rsid w:val="0D808920"/>
    <w:rsid w:val="0D9207B5"/>
    <w:rsid w:val="0DAD6924"/>
    <w:rsid w:val="0DEE2915"/>
    <w:rsid w:val="0E0CF423"/>
    <w:rsid w:val="0E8F619A"/>
    <w:rsid w:val="0E9D9AB4"/>
    <w:rsid w:val="0EB67EE8"/>
    <w:rsid w:val="0EBBF675"/>
    <w:rsid w:val="0EBCEF17"/>
    <w:rsid w:val="0F10CC8D"/>
    <w:rsid w:val="0F5EFA36"/>
    <w:rsid w:val="0FA8C484"/>
    <w:rsid w:val="1058BF78"/>
    <w:rsid w:val="1069E764"/>
    <w:rsid w:val="108B9782"/>
    <w:rsid w:val="10922F0A"/>
    <w:rsid w:val="10E3DB4B"/>
    <w:rsid w:val="10E5F36F"/>
    <w:rsid w:val="1103EBC1"/>
    <w:rsid w:val="1191785F"/>
    <w:rsid w:val="11A9663A"/>
    <w:rsid w:val="122F9E4B"/>
    <w:rsid w:val="12BA19EC"/>
    <w:rsid w:val="13538B93"/>
    <w:rsid w:val="135824EE"/>
    <w:rsid w:val="1380C1BA"/>
    <w:rsid w:val="14A2BE12"/>
    <w:rsid w:val="14D8B0F9"/>
    <w:rsid w:val="1528675D"/>
    <w:rsid w:val="15502438"/>
    <w:rsid w:val="16212AB0"/>
    <w:rsid w:val="1648E5D4"/>
    <w:rsid w:val="16A73DD0"/>
    <w:rsid w:val="16B866E6"/>
    <w:rsid w:val="16EBF499"/>
    <w:rsid w:val="16EE8967"/>
    <w:rsid w:val="17259E83"/>
    <w:rsid w:val="1759A894"/>
    <w:rsid w:val="17AC2D9B"/>
    <w:rsid w:val="182F6AE2"/>
    <w:rsid w:val="183A5083"/>
    <w:rsid w:val="188DFE56"/>
    <w:rsid w:val="1946A45B"/>
    <w:rsid w:val="194BD302"/>
    <w:rsid w:val="19A1D132"/>
    <w:rsid w:val="19B607E1"/>
    <w:rsid w:val="1AC39915"/>
    <w:rsid w:val="1AFFCA53"/>
    <w:rsid w:val="1BC5BAF2"/>
    <w:rsid w:val="1BE57B83"/>
    <w:rsid w:val="1C075E5D"/>
    <w:rsid w:val="1C2C1D98"/>
    <w:rsid w:val="1CA2E9F7"/>
    <w:rsid w:val="1CD388F6"/>
    <w:rsid w:val="1D030C19"/>
    <w:rsid w:val="1D403C7D"/>
    <w:rsid w:val="1D5DCAEB"/>
    <w:rsid w:val="1D7AAE98"/>
    <w:rsid w:val="1E3EBA58"/>
    <w:rsid w:val="1E765933"/>
    <w:rsid w:val="1E8881B4"/>
    <w:rsid w:val="1EE16F0A"/>
    <w:rsid w:val="1F65A12C"/>
    <w:rsid w:val="1FC228D3"/>
    <w:rsid w:val="1FD8C80C"/>
    <w:rsid w:val="200B29B8"/>
    <w:rsid w:val="202DDCCF"/>
    <w:rsid w:val="20736AD7"/>
    <w:rsid w:val="207C4350"/>
    <w:rsid w:val="20FF8EBB"/>
    <w:rsid w:val="211F0119"/>
    <w:rsid w:val="219EB015"/>
    <w:rsid w:val="21EB88F7"/>
    <w:rsid w:val="22D54950"/>
    <w:rsid w:val="230BD6A4"/>
    <w:rsid w:val="2337E628"/>
    <w:rsid w:val="23899269"/>
    <w:rsid w:val="2399BA11"/>
    <w:rsid w:val="23ECC611"/>
    <w:rsid w:val="247F713E"/>
    <w:rsid w:val="2481AA0A"/>
    <w:rsid w:val="24858371"/>
    <w:rsid w:val="24BAC717"/>
    <w:rsid w:val="24C0B061"/>
    <w:rsid w:val="24C26B36"/>
    <w:rsid w:val="24C83182"/>
    <w:rsid w:val="24E08904"/>
    <w:rsid w:val="24F83E16"/>
    <w:rsid w:val="2510C14D"/>
    <w:rsid w:val="252562CA"/>
    <w:rsid w:val="2585F337"/>
    <w:rsid w:val="260EFF26"/>
    <w:rsid w:val="261CEEFB"/>
    <w:rsid w:val="26437766"/>
    <w:rsid w:val="2651B9C3"/>
    <w:rsid w:val="265E3B97"/>
    <w:rsid w:val="267A6B3C"/>
    <w:rsid w:val="26C4E97E"/>
    <w:rsid w:val="26C916FD"/>
    <w:rsid w:val="26FFC1F9"/>
    <w:rsid w:val="281829C6"/>
    <w:rsid w:val="2838BFF3"/>
    <w:rsid w:val="28C03734"/>
    <w:rsid w:val="28EDCEEB"/>
    <w:rsid w:val="2945DA04"/>
    <w:rsid w:val="29D4BF15"/>
    <w:rsid w:val="2A2D9400"/>
    <w:rsid w:val="2AA4FAAD"/>
    <w:rsid w:val="2AAF5AA6"/>
    <w:rsid w:val="2B718926"/>
    <w:rsid w:val="2BA05B12"/>
    <w:rsid w:val="2BF7D7F6"/>
    <w:rsid w:val="2C10C05C"/>
    <w:rsid w:val="2C8DB405"/>
    <w:rsid w:val="2C9EF711"/>
    <w:rsid w:val="2CCBC246"/>
    <w:rsid w:val="2CCBE147"/>
    <w:rsid w:val="2D04459B"/>
    <w:rsid w:val="2D0DD47A"/>
    <w:rsid w:val="2D121321"/>
    <w:rsid w:val="2D419EF6"/>
    <w:rsid w:val="2DE6B2EF"/>
    <w:rsid w:val="2E5CCBA8"/>
    <w:rsid w:val="2E98A621"/>
    <w:rsid w:val="2EAB5AA6"/>
    <w:rsid w:val="2EB47B0A"/>
    <w:rsid w:val="2EF8783B"/>
    <w:rsid w:val="2FB5AF96"/>
    <w:rsid w:val="2FE01879"/>
    <w:rsid w:val="2FF740C3"/>
    <w:rsid w:val="302195CB"/>
    <w:rsid w:val="30504B6B"/>
    <w:rsid w:val="306BCBC4"/>
    <w:rsid w:val="3079D858"/>
    <w:rsid w:val="311B9EB4"/>
    <w:rsid w:val="31931124"/>
    <w:rsid w:val="319FA063"/>
    <w:rsid w:val="324C1743"/>
    <w:rsid w:val="32905FFC"/>
    <w:rsid w:val="32A46B82"/>
    <w:rsid w:val="32CFBA12"/>
    <w:rsid w:val="33CF6094"/>
    <w:rsid w:val="340AD761"/>
    <w:rsid w:val="343388DA"/>
    <w:rsid w:val="34F6ACCE"/>
    <w:rsid w:val="34F7B3A1"/>
    <w:rsid w:val="3532CFC0"/>
    <w:rsid w:val="356A422B"/>
    <w:rsid w:val="379A7CAB"/>
    <w:rsid w:val="37A39F74"/>
    <w:rsid w:val="37B179C1"/>
    <w:rsid w:val="385B5D50"/>
    <w:rsid w:val="38AE9391"/>
    <w:rsid w:val="38E971E5"/>
    <w:rsid w:val="39D93797"/>
    <w:rsid w:val="39E64800"/>
    <w:rsid w:val="3B998D41"/>
    <w:rsid w:val="3BA76BAA"/>
    <w:rsid w:val="3C0D2200"/>
    <w:rsid w:val="3C4CD9F6"/>
    <w:rsid w:val="3CE49263"/>
    <w:rsid w:val="3E64AD15"/>
    <w:rsid w:val="3EFB7FAC"/>
    <w:rsid w:val="3F1EFF6A"/>
    <w:rsid w:val="4020DBE5"/>
    <w:rsid w:val="4040C082"/>
    <w:rsid w:val="40A58B76"/>
    <w:rsid w:val="40E67266"/>
    <w:rsid w:val="412D6C1D"/>
    <w:rsid w:val="41443ECA"/>
    <w:rsid w:val="415C8A24"/>
    <w:rsid w:val="41648A95"/>
    <w:rsid w:val="42044DCF"/>
    <w:rsid w:val="424C48CB"/>
    <w:rsid w:val="42536B28"/>
    <w:rsid w:val="42B66BD9"/>
    <w:rsid w:val="437C025A"/>
    <w:rsid w:val="43B28418"/>
    <w:rsid w:val="43EC3B4D"/>
    <w:rsid w:val="448D759E"/>
    <w:rsid w:val="44E4225C"/>
    <w:rsid w:val="45081795"/>
    <w:rsid w:val="4563683B"/>
    <w:rsid w:val="4577A847"/>
    <w:rsid w:val="46046158"/>
    <w:rsid w:val="463871C7"/>
    <w:rsid w:val="46A3E7F6"/>
    <w:rsid w:val="46DA06D7"/>
    <w:rsid w:val="476381ED"/>
    <w:rsid w:val="476D3D2F"/>
    <w:rsid w:val="47735E20"/>
    <w:rsid w:val="4777BF12"/>
    <w:rsid w:val="478AEF6E"/>
    <w:rsid w:val="48E2AD7F"/>
    <w:rsid w:val="49C7B1D1"/>
    <w:rsid w:val="49DB88B8"/>
    <w:rsid w:val="4A81DB51"/>
    <w:rsid w:val="4AEAA9AF"/>
    <w:rsid w:val="4AED63B8"/>
    <w:rsid w:val="4AF2447E"/>
    <w:rsid w:val="4B6AD745"/>
    <w:rsid w:val="4D17E27D"/>
    <w:rsid w:val="4D3929DA"/>
    <w:rsid w:val="4DBD5BFC"/>
    <w:rsid w:val="4E336F1D"/>
    <w:rsid w:val="4E697707"/>
    <w:rsid w:val="4E78E5C7"/>
    <w:rsid w:val="4EAB00AF"/>
    <w:rsid w:val="4F0A1B16"/>
    <w:rsid w:val="4F944CD1"/>
    <w:rsid w:val="503F54F7"/>
    <w:rsid w:val="504ACA3C"/>
    <w:rsid w:val="50A8889F"/>
    <w:rsid w:val="51301D32"/>
    <w:rsid w:val="5152D049"/>
    <w:rsid w:val="515BEBC4"/>
    <w:rsid w:val="52332723"/>
    <w:rsid w:val="526418E5"/>
    <w:rsid w:val="52CE8477"/>
    <w:rsid w:val="52E63DED"/>
    <w:rsid w:val="52EEA0AA"/>
    <w:rsid w:val="53166BD5"/>
    <w:rsid w:val="532F1ABC"/>
    <w:rsid w:val="5375E92A"/>
    <w:rsid w:val="537E7F6B"/>
    <w:rsid w:val="539ADD2F"/>
    <w:rsid w:val="53B20C1C"/>
    <w:rsid w:val="547DE8A6"/>
    <w:rsid w:val="5489D140"/>
    <w:rsid w:val="54D553F4"/>
    <w:rsid w:val="54E32EED"/>
    <w:rsid w:val="54E5BEA3"/>
    <w:rsid w:val="55C4ACF9"/>
    <w:rsid w:val="55CC9A7F"/>
    <w:rsid w:val="55D8F417"/>
    <w:rsid w:val="56038E55"/>
    <w:rsid w:val="563D3CCF"/>
    <w:rsid w:val="565B7F90"/>
    <w:rsid w:val="56C6B249"/>
    <w:rsid w:val="57A676E3"/>
    <w:rsid w:val="57E3ED94"/>
    <w:rsid w:val="58351040"/>
    <w:rsid w:val="59D5557F"/>
    <w:rsid w:val="59EC8D16"/>
    <w:rsid w:val="5A0906C2"/>
    <w:rsid w:val="5A437929"/>
    <w:rsid w:val="5A4F6AE5"/>
    <w:rsid w:val="5A56026D"/>
    <w:rsid w:val="5A86E345"/>
    <w:rsid w:val="5ADA95E5"/>
    <w:rsid w:val="5B8BC20E"/>
    <w:rsid w:val="5B8F859D"/>
    <w:rsid w:val="5B9A236C"/>
    <w:rsid w:val="5BFC2B3B"/>
    <w:rsid w:val="5C398C44"/>
    <w:rsid w:val="5C47B953"/>
    <w:rsid w:val="5C9A622B"/>
    <w:rsid w:val="5CD2DCC9"/>
    <w:rsid w:val="5CD5F0FB"/>
    <w:rsid w:val="5D313ACA"/>
    <w:rsid w:val="5DA5078B"/>
    <w:rsid w:val="5DD428CC"/>
    <w:rsid w:val="5E6CAAE7"/>
    <w:rsid w:val="5E9CE67B"/>
    <w:rsid w:val="5ED1C42E"/>
    <w:rsid w:val="5F4CF45A"/>
    <w:rsid w:val="5F577975"/>
    <w:rsid w:val="5FA96B2E"/>
    <w:rsid w:val="5FE87E3D"/>
    <w:rsid w:val="60C8018F"/>
    <w:rsid w:val="618F0BC1"/>
    <w:rsid w:val="61933CA9"/>
    <w:rsid w:val="61B17A17"/>
    <w:rsid w:val="61F1CC31"/>
    <w:rsid w:val="625D7CEA"/>
    <w:rsid w:val="62CAD729"/>
    <w:rsid w:val="63513FDD"/>
    <w:rsid w:val="63FE3AB1"/>
    <w:rsid w:val="63FF3CAF"/>
    <w:rsid w:val="64073D20"/>
    <w:rsid w:val="642AD868"/>
    <w:rsid w:val="64431595"/>
    <w:rsid w:val="6453D4FF"/>
    <w:rsid w:val="6454209A"/>
    <w:rsid w:val="64B220D2"/>
    <w:rsid w:val="64E91AD9"/>
    <w:rsid w:val="655C567C"/>
    <w:rsid w:val="65A30D81"/>
    <w:rsid w:val="65A64A8C"/>
    <w:rsid w:val="66324549"/>
    <w:rsid w:val="66643061"/>
    <w:rsid w:val="6719698F"/>
    <w:rsid w:val="6726D673"/>
    <w:rsid w:val="67EB0F98"/>
    <w:rsid w:val="68D2ADD2"/>
    <w:rsid w:val="69436203"/>
    <w:rsid w:val="695BD74B"/>
    <w:rsid w:val="696FF6F3"/>
    <w:rsid w:val="6AA1CF90"/>
    <w:rsid w:val="6AD10033"/>
    <w:rsid w:val="6B02F8CE"/>
    <w:rsid w:val="6B903691"/>
    <w:rsid w:val="6B971ED9"/>
    <w:rsid w:val="6C39E462"/>
    <w:rsid w:val="6C6B99C7"/>
    <w:rsid w:val="6C77B8CC"/>
    <w:rsid w:val="6C8D4723"/>
    <w:rsid w:val="6CBA4988"/>
    <w:rsid w:val="6D7CD7DC"/>
    <w:rsid w:val="6D7DDE93"/>
    <w:rsid w:val="6D8B2693"/>
    <w:rsid w:val="6E88A132"/>
    <w:rsid w:val="6F2211B1"/>
    <w:rsid w:val="6F7D6F61"/>
    <w:rsid w:val="6F9BABB6"/>
    <w:rsid w:val="6FF6217D"/>
    <w:rsid w:val="70C4FCFC"/>
    <w:rsid w:val="70FBD8D2"/>
    <w:rsid w:val="714DC0D3"/>
    <w:rsid w:val="7172C249"/>
    <w:rsid w:val="71AE7584"/>
    <w:rsid w:val="723A6DD8"/>
    <w:rsid w:val="723F8EF2"/>
    <w:rsid w:val="72456F59"/>
    <w:rsid w:val="726F191E"/>
    <w:rsid w:val="72EF8581"/>
    <w:rsid w:val="73010A56"/>
    <w:rsid w:val="730F60B1"/>
    <w:rsid w:val="73B180AC"/>
    <w:rsid w:val="73CA139E"/>
    <w:rsid w:val="73CC2360"/>
    <w:rsid w:val="74486A96"/>
    <w:rsid w:val="744A0380"/>
    <w:rsid w:val="747CCB54"/>
    <w:rsid w:val="74932421"/>
    <w:rsid w:val="74A57ACF"/>
    <w:rsid w:val="750121CB"/>
    <w:rsid w:val="759A09F6"/>
    <w:rsid w:val="75C892CF"/>
    <w:rsid w:val="76189BB5"/>
    <w:rsid w:val="762362B4"/>
    <w:rsid w:val="7628B9DA"/>
    <w:rsid w:val="76377A5C"/>
    <w:rsid w:val="76BA544C"/>
    <w:rsid w:val="76F36CBD"/>
    <w:rsid w:val="77F5A71C"/>
    <w:rsid w:val="780823C0"/>
    <w:rsid w:val="7848B1B4"/>
    <w:rsid w:val="787A806D"/>
    <w:rsid w:val="793CB71B"/>
    <w:rsid w:val="7A3D131B"/>
    <w:rsid w:val="7A50813E"/>
    <w:rsid w:val="7A5A9B86"/>
    <w:rsid w:val="7A841322"/>
    <w:rsid w:val="7AC589BB"/>
    <w:rsid w:val="7AE1736E"/>
    <w:rsid w:val="7AE3BB55"/>
    <w:rsid w:val="7B8DC56F"/>
    <w:rsid w:val="7C4A1002"/>
    <w:rsid w:val="7C8FCABF"/>
    <w:rsid w:val="7CD06E69"/>
    <w:rsid w:val="7DB2B278"/>
    <w:rsid w:val="7E343161"/>
    <w:rsid w:val="7E421ABC"/>
    <w:rsid w:val="7ED3A88E"/>
    <w:rsid w:val="7EEB75A5"/>
    <w:rsid w:val="7F3A2EB4"/>
    <w:rsid w:val="7F3BBE54"/>
    <w:rsid w:val="7F46D849"/>
    <w:rsid w:val="7F8E8982"/>
    <w:rsid w:val="7FD001C2"/>
    <w:rsid w:val="7FD4B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02D47B"/>
  <w15:docId w15:val="{0FB5130B-5325-42BE-8756-4252A66BA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CD416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87B69"/>
  </w:style>
  <w:style w:type="paragraph" w:styleId="Zpat">
    <w:name w:val="footer"/>
    <w:basedOn w:val="Normln"/>
    <w:link w:val="Zpat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87B69"/>
  </w:style>
  <w:style w:type="paragraph" w:styleId="Odstavecseseznamem">
    <w:name w:val="List Paragraph"/>
    <w:basedOn w:val="Normln"/>
    <w:uiPriority w:val="34"/>
    <w:qFormat/>
    <w:rsid w:val="00AD5FFB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244715"/>
  </w:style>
  <w:style w:type="paragraph" w:styleId="Textbubliny">
    <w:name w:val="Balloon Text"/>
    <w:basedOn w:val="Normln"/>
    <w:link w:val="TextbublinyChar"/>
    <w:uiPriority w:val="99"/>
    <w:semiHidden/>
    <w:unhideWhenUsed/>
    <w:rsid w:val="003149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496E"/>
    <w:rPr>
      <w:rFonts w:ascii="Tahoma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7658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8228-seci-stroj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182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Prosická Kamila</cp:lastModifiedBy>
  <cp:revision>15</cp:revision>
  <dcterms:created xsi:type="dcterms:W3CDTF">2020-10-12T08:15:00Z</dcterms:created>
  <dcterms:modified xsi:type="dcterms:W3CDTF">2021-06-01T08:24:00Z</dcterms:modified>
</cp:coreProperties>
</file>