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05" w:rsidRPr="005F32B2" w:rsidRDefault="00080505" w:rsidP="7DAA1868">
      <w:pPr>
        <w:pStyle w:val="Nzevpracovnholistu"/>
      </w:pPr>
    </w:p>
    <w:p w:rsidR="00080505" w:rsidRPr="005F32B2" w:rsidRDefault="00080505" w:rsidP="7DAA1868">
      <w:pPr>
        <w:pStyle w:val="Nzevpracovnholistu"/>
      </w:pPr>
      <w:r w:rsidRPr="005F32B2">
        <w:t xml:space="preserve">SPORTOVÁNÍ V PŘÍBĚZÍCH A POHÁDKÁCH  </w:t>
      </w:r>
    </w:p>
    <w:p w:rsidR="00080505" w:rsidRDefault="00080505" w:rsidP="00D26F62">
      <w:pPr>
        <w:pStyle w:val="Popispracovnholistu"/>
        <w:rPr>
          <w:sz w:val="24"/>
          <w:szCs w:val="24"/>
        </w:rPr>
      </w:pPr>
      <w:r w:rsidRPr="005F32B2">
        <w:rPr>
          <w:sz w:val="24"/>
          <w:szCs w:val="24"/>
        </w:rPr>
        <w:t>Pracovní list je součástí metodického doporučení Sportování v příbězích a pohádkách. Metodické doporučení s pracovním listem jsou určeny žákům prvního stupně ZŠ.</w:t>
      </w:r>
    </w:p>
    <w:p w:rsidR="00080505" w:rsidRPr="005F32B2" w:rsidRDefault="00080505" w:rsidP="00D26F62">
      <w:pPr>
        <w:pStyle w:val="Popispracovnholistu"/>
        <w:rPr>
          <w:sz w:val="24"/>
          <w:szCs w:val="24"/>
        </w:rPr>
        <w:sectPr w:rsidR="00080505" w:rsidRPr="005F32B2" w:rsidSect="002B54B8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:rsidR="00080505" w:rsidRPr="005F32B2" w:rsidRDefault="00080505" w:rsidP="009D05FB">
      <w:pPr>
        <w:pStyle w:val="Popispracovnholistu"/>
        <w:rPr>
          <w:sz w:val="24"/>
          <w:szCs w:val="24"/>
        </w:rPr>
        <w:sectPr w:rsidR="00080505" w:rsidRPr="005F32B2" w:rsidSect="002B54B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80505" w:rsidRPr="005F32B2" w:rsidRDefault="00080505" w:rsidP="003314DB">
      <w:pPr>
        <w:pStyle w:val="Video"/>
        <w:rPr>
          <w:rStyle w:val="Hypertextovodkaz"/>
          <w:color w:val="F22EA2"/>
          <w:sz w:val="28"/>
          <w:szCs w:val="28"/>
        </w:rPr>
        <w:sectPr w:rsidR="00080505" w:rsidRPr="005F32B2" w:rsidSect="002B54B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F32B2">
        <w:rPr>
          <w:rStyle w:val="Hypertextovodkaz"/>
          <w:color w:val="F22EA2"/>
          <w:sz w:val="28"/>
          <w:szCs w:val="28"/>
        </w:rPr>
        <w:fldChar w:fldCharType="begin"/>
      </w:r>
      <w:r w:rsidRPr="005F32B2">
        <w:rPr>
          <w:rStyle w:val="Hypertextovodkaz"/>
          <w:color w:val="F22EA2"/>
          <w:sz w:val="28"/>
          <w:szCs w:val="28"/>
        </w:rPr>
        <w:instrText>HYPERLINK "https://edu.ceskatelevize.cz/video/13647-tatinek-neni-k-zahozeni-tatinek-a-olympijske-hry"</w:instrText>
      </w:r>
      <w:r w:rsidRPr="005F32B2">
        <w:rPr>
          <w:rStyle w:val="Hypertextovodkaz"/>
          <w:color w:val="F22EA2"/>
          <w:sz w:val="28"/>
          <w:szCs w:val="28"/>
        </w:rPr>
        <w:fldChar w:fldCharType="separate"/>
      </w:r>
      <w:r w:rsidRPr="005F32B2">
        <w:rPr>
          <w:sz w:val="28"/>
          <w:szCs w:val="28"/>
        </w:rPr>
        <w:t>Tatínek není k zahození: Tatínek a olympijské hry</w:t>
      </w:r>
      <w:r w:rsidRPr="005F32B2">
        <w:rPr>
          <w:rStyle w:val="Hypertextovodkaz"/>
          <w:color w:val="F22EA2"/>
          <w:sz w:val="28"/>
          <w:szCs w:val="28"/>
        </w:rPr>
        <w:t xml:space="preserve"> </w:t>
      </w:r>
    </w:p>
    <w:p w:rsidR="00080505" w:rsidRPr="005F32B2" w:rsidRDefault="00080505" w:rsidP="003314DB">
      <w:pPr>
        <w:pStyle w:val="Video"/>
        <w:rPr>
          <w:rStyle w:val="Hypertextovodkaz"/>
          <w:color w:val="F22EA2"/>
          <w:sz w:val="28"/>
          <w:szCs w:val="28"/>
        </w:rPr>
      </w:pPr>
      <w:r w:rsidRPr="005F32B2">
        <w:rPr>
          <w:rStyle w:val="Hypertextovodkaz"/>
          <w:color w:val="F22EA2"/>
          <w:sz w:val="28"/>
          <w:szCs w:val="28"/>
        </w:rPr>
        <w:fldChar w:fldCharType="end"/>
      </w:r>
      <w:hyperlink r:id="rId10" w:history="1">
        <w:r w:rsidRPr="005F32B2">
          <w:rPr>
            <w:sz w:val="28"/>
            <w:szCs w:val="28"/>
          </w:rPr>
          <w:t>Sportovní pohádky: Jak klokan přeskočil všechny překážky</w:t>
        </w:r>
      </w:hyperlink>
      <w:r w:rsidRPr="005F32B2">
        <w:rPr>
          <w:rStyle w:val="Hypertextovodkaz"/>
          <w:color w:val="F22EA2"/>
          <w:sz w:val="28"/>
          <w:szCs w:val="28"/>
        </w:rPr>
        <w:t xml:space="preserve"> </w:t>
      </w:r>
    </w:p>
    <w:p w:rsidR="00080505" w:rsidRPr="005F32B2" w:rsidRDefault="00080505" w:rsidP="003314DB">
      <w:pPr>
        <w:pStyle w:val="Video"/>
        <w:rPr>
          <w:rStyle w:val="Hypertextovodkaz"/>
          <w:color w:val="F22EA2"/>
          <w:sz w:val="28"/>
          <w:szCs w:val="28"/>
        </w:rPr>
      </w:pPr>
      <w:hyperlink r:id="rId11" w:history="1">
        <w:r w:rsidRPr="005F32B2">
          <w:rPr>
            <w:rStyle w:val="Hypertextovodkaz"/>
            <w:color w:val="F22EA2"/>
            <w:sz w:val="28"/>
            <w:szCs w:val="28"/>
          </w:rPr>
          <w:t xml:space="preserve"> </w:t>
        </w:r>
        <w:r w:rsidRPr="005F32B2">
          <w:rPr>
            <w:sz w:val="28"/>
            <w:szCs w:val="28"/>
          </w:rPr>
          <w:t>Zvířecí olympiáda</w:t>
        </w:r>
      </w:hyperlink>
    </w:p>
    <w:p w:rsidR="00080505" w:rsidRPr="005F32B2" w:rsidRDefault="00080505" w:rsidP="00FA405E">
      <w:pPr>
        <w:pStyle w:val="Popispracovnholistu"/>
        <w:rPr>
          <w:color w:val="404040"/>
        </w:rPr>
        <w:sectPr w:rsidR="00080505" w:rsidRPr="005F32B2" w:rsidSect="002B54B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F32B2">
        <w:t>______________</w:t>
      </w:r>
      <w:r w:rsidRPr="005F32B2">
        <w:rPr>
          <w:color w:val="F030A1"/>
        </w:rPr>
        <w:t>______________</w:t>
      </w:r>
      <w:r w:rsidRPr="005F32B2">
        <w:rPr>
          <w:color w:val="33BEF2"/>
        </w:rPr>
        <w:t>______________</w:t>
      </w:r>
      <w:r w:rsidRPr="005F32B2">
        <w:rPr>
          <w:color w:val="404040"/>
        </w:rPr>
        <w:t>______________</w:t>
      </w:r>
    </w:p>
    <w:p w:rsidR="00080505" w:rsidRPr="005F32B2" w:rsidRDefault="00080505" w:rsidP="00B43EF0">
      <w:pPr>
        <w:pStyle w:val="kol-zadn"/>
        <w:numPr>
          <w:ilvl w:val="0"/>
          <w:numId w:val="11"/>
        </w:numPr>
        <w:rPr>
          <w:noProof w:val="0"/>
        </w:rPr>
      </w:pPr>
      <w:r w:rsidRPr="005F32B2">
        <w:rPr>
          <w:noProof w:val="0"/>
        </w:rPr>
        <w:t xml:space="preserve">Podívej se na ukázku č. 1. S každým z uvedených slov vytvoř větu odpovídající ukázce. Slovo může být užito v jiném tvaru. </w:t>
      </w:r>
    </w:p>
    <w:p w:rsidR="00080505" w:rsidRPr="005F32B2" w:rsidRDefault="000B562C" w:rsidP="00B43EF0">
      <w:pPr>
        <w:pStyle w:val="kol-zadn"/>
        <w:numPr>
          <w:ilvl w:val="0"/>
          <w:numId w:val="0"/>
        </w:numPr>
        <w:ind w:left="720"/>
        <w:rPr>
          <w:noProof w:val="0"/>
        </w:rPr>
      </w:pPr>
      <w:r>
        <w:rPr>
          <w:lang w:eastAsia="cs-CZ"/>
        </w:rPr>
        <w:pict>
          <v:shape id="Rámeček 18" o:spid="_x0000_s1027" style="position:absolute;left:0;text-align:left;margin-left:13.55pt;margin-top:1.15pt;width:74.35pt;height:33.05pt;z-index:2;visibility:visible;v-text-anchor:middle" coordsize="944380,419725" o:spt="100" adj="-11796480,,5400" path="m,l944380,r,419725l,419725,,xm46711,46711r,326303l897669,373014r,-326303l46711,46711xe" fillcolor="#4472c4" strokecolor="#09101d" strokeweight="1pt">
            <v:stroke opacity="47288f" joinstyle="miter"/>
            <v:formulas/>
            <v:path arrowok="t" o:connecttype="custom" o:connectlocs="0,0;944380,0;944380,419725;0,419725;0,0;46711,46711;46711,373014;897669,373014;897669,46711;46711,46711" o:connectangles="0,0,0,0,0,0,0,0,0,0" textboxrect="0,0,944380,419725"/>
            <v:textbox inset="1mm">
              <w:txbxContent>
                <w:p w:rsidR="00080505" w:rsidRPr="0027666E" w:rsidRDefault="00080505" w:rsidP="00B43EF0">
                  <w:pPr>
                    <w:rPr>
                      <w:color w:val="000000"/>
                    </w:rPr>
                  </w:pPr>
                  <w:r w:rsidRPr="0027666E">
                    <w:rPr>
                      <w:color w:val="000000"/>
                    </w:rPr>
                    <w:t>OLYMPIÁDA</w:t>
                  </w:r>
                </w:p>
              </w:txbxContent>
            </v:textbox>
          </v:shape>
        </w:pict>
      </w:r>
    </w:p>
    <w:p w:rsidR="00080505" w:rsidRPr="005F32B2" w:rsidRDefault="00080505" w:rsidP="00B43EF0">
      <w:pPr>
        <w:pStyle w:val="kol-zadn"/>
        <w:numPr>
          <w:ilvl w:val="0"/>
          <w:numId w:val="0"/>
        </w:numPr>
        <w:tabs>
          <w:tab w:val="left" w:pos="2290"/>
        </w:tabs>
        <w:ind w:left="1068" w:hanging="360"/>
        <w:rPr>
          <w:noProof w:val="0"/>
        </w:rPr>
        <w:sectPr w:rsidR="00080505" w:rsidRPr="005F32B2" w:rsidSect="002B54B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80505" w:rsidRPr="005F32B2" w:rsidRDefault="000B562C" w:rsidP="00B43EF0">
      <w:pPr>
        <w:pStyle w:val="Popispracovnholistu"/>
      </w:pPr>
      <w:r>
        <w:rPr>
          <w:noProof/>
          <w:lang w:eastAsia="cs-CZ"/>
        </w:rPr>
        <w:pict>
          <v:line id="Přímá spojnice 25" o:spid="_x0000_s1028" style="position:absolute;left:0;text-align:left;z-index:7;visibility:visible" from="87.9pt,12.35pt" to="498.65pt,12.35pt" strokecolor="#4472c4" strokeweight="1.5pt">
            <v:stroke dashstyle="1 1" joinstyle="miter"/>
          </v:line>
        </w:pict>
      </w:r>
      <w:r>
        <w:rPr>
          <w:noProof/>
          <w:lang w:eastAsia="cs-CZ"/>
        </w:rPr>
        <w:pict>
          <v:shape id="Rámeček 19" o:spid="_x0000_s1029" style="position:absolute;left:0;text-align:left;margin-left:13.55pt;margin-top:17.7pt;width:74.35pt;height:33.05pt;z-index:3;visibility:visible;v-text-anchor:middle" coordsize="944245,419725" o:spt="100" adj="-11796480,,5400" path="m,l944245,r,419725l,419725,,xm46711,46711r,326303l897534,373014r,-326303l46711,46711xe" fillcolor="#4472c4" strokecolor="#09101d" strokeweight="1pt">
            <v:stroke opacity="47288f" joinstyle="miter"/>
            <v:formulas/>
            <v:path arrowok="t" o:connecttype="custom" o:connectlocs="0,0;944245,0;944245,419725;0,419725;0,0;46711,46711;46711,373014;897534,373014;897534,46711;46711,46711" o:connectangles="0,0,0,0,0,0,0,0,0,0" textboxrect="0,0,944245,419725"/>
            <v:textbox inset="1mm">
              <w:txbxContent>
                <w:p w:rsidR="00080505" w:rsidRPr="0027666E" w:rsidRDefault="00080505" w:rsidP="00B43EF0">
                  <w:pPr>
                    <w:rPr>
                      <w:color w:val="000000"/>
                    </w:rPr>
                  </w:pPr>
                  <w:r w:rsidRPr="0027666E">
                    <w:rPr>
                      <w:color w:val="000000"/>
                    </w:rPr>
                    <w:t>MEDAILE</w:t>
                  </w:r>
                </w:p>
              </w:txbxContent>
            </v:textbox>
          </v:shape>
        </w:pict>
      </w:r>
    </w:p>
    <w:p w:rsidR="00080505" w:rsidRPr="005F32B2" w:rsidRDefault="000B562C" w:rsidP="00513264">
      <w:pPr>
        <w:pStyle w:val="Popispracovnholistu"/>
        <w:ind w:left="708" w:firstLine="708"/>
      </w:pPr>
      <w:r>
        <w:rPr>
          <w:noProof/>
          <w:lang w:eastAsia="cs-CZ"/>
        </w:rPr>
        <w:pict>
          <v:line id="Přímá spojnice 26" o:spid="_x0000_s1030" style="position:absolute;left:0;text-align:left;z-index:8;visibility:visible" from="88.05pt,23.15pt" to="498.8pt,23.15pt" strokecolor="#4472c4" strokeweight="1.5pt">
            <v:stroke dashstyle="1 1" joinstyle="miter"/>
          </v:line>
        </w:pict>
      </w:r>
      <w:r>
        <w:rPr>
          <w:noProof/>
          <w:lang w:eastAsia="cs-CZ"/>
        </w:rPr>
        <w:pict>
          <v:shape id="Rámeček 22" o:spid="_x0000_s1031" style="position:absolute;left:0;text-align:left;margin-left:13.55pt;margin-top:27.55pt;width:74.35pt;height:33.05pt;z-index:4;visibility:visible;v-text-anchor:middle" coordsize="944245,419725" o:spt="100" adj="-11796480,,5400" path="m,l944245,r,419725l,419725,,xm46711,46711r,326303l897534,373014r,-326303l46711,46711xe" fillcolor="#4472c4" strokecolor="#09101d" strokeweight="1pt">
            <v:stroke opacity="47288f" joinstyle="miter"/>
            <v:formulas/>
            <v:path arrowok="t" o:connecttype="custom" o:connectlocs="0,0;944245,0;944245,419725;0,419725;0,0;46711,46711;46711,373014;897534,373014;897534,46711;46711,46711" o:connectangles="0,0,0,0,0,0,0,0,0,0" textboxrect="0,0,944245,419725"/>
            <v:textbox inset="1mm">
              <w:txbxContent>
                <w:p w:rsidR="00080505" w:rsidRPr="0027666E" w:rsidRDefault="00080505" w:rsidP="00B43EF0">
                  <w:pPr>
                    <w:rPr>
                      <w:color w:val="000000"/>
                    </w:rPr>
                  </w:pPr>
                  <w:r w:rsidRPr="0027666E">
                    <w:rPr>
                      <w:color w:val="000000"/>
                    </w:rPr>
                    <w:t>TATÍNEK</w:t>
                  </w:r>
                </w:p>
              </w:txbxContent>
            </v:textbox>
          </v:shape>
        </w:pict>
      </w:r>
    </w:p>
    <w:p w:rsidR="00080505" w:rsidRPr="005F32B2" w:rsidRDefault="00080505" w:rsidP="00B43EF0">
      <w:pPr>
        <w:pStyle w:val="Popispracovnholistu"/>
      </w:pPr>
    </w:p>
    <w:p w:rsidR="00080505" w:rsidRPr="005F32B2" w:rsidRDefault="000B562C" w:rsidP="00513264">
      <w:pPr>
        <w:pStyle w:val="Popispracovnholistu"/>
        <w:ind w:left="708" w:firstLine="708"/>
      </w:pPr>
      <w:r>
        <w:rPr>
          <w:noProof/>
          <w:lang w:eastAsia="cs-CZ"/>
        </w:rPr>
        <w:pict>
          <v:line id="Přímá spojnice 27" o:spid="_x0000_s1032" style="position:absolute;left:0;text-align:left;z-index:9;visibility:visible" from="88.05pt,1.75pt" to="498.8pt,1.75pt" strokecolor="#4472c4" strokeweight="1.5pt">
            <v:stroke dashstyle="1 1" joinstyle="miter"/>
          </v:line>
        </w:pict>
      </w:r>
      <w:r>
        <w:rPr>
          <w:noProof/>
          <w:lang w:eastAsia="cs-CZ"/>
        </w:rPr>
        <w:pict>
          <v:shape id="Rámeček 23" o:spid="_x0000_s1033" style="position:absolute;left:0;text-align:left;margin-left:13.55pt;margin-top:6.55pt;width:74.35pt;height:33.05pt;z-index:5;visibility:visible;v-text-anchor:middle" coordsize="944245,419725" o:spt="100" adj="-11796480,,5400" path="m,l944245,r,419725l,419725,,xm46711,46711r,326303l897534,373014r,-326303l46711,46711xe" fillcolor="#4472c4" strokecolor="#09101d" strokeweight="1pt">
            <v:stroke opacity="47288f" joinstyle="miter"/>
            <v:formulas/>
            <v:path arrowok="t" o:connecttype="custom" o:connectlocs="0,0;944245,0;944245,419725;0,419725;0,0;46711,46711;46711,373014;897534,373014;897534,46711;46711,46711" o:connectangles="0,0,0,0,0,0,0,0,0,0" textboxrect="0,0,944245,419725"/>
            <v:textbox inset="1mm">
              <w:txbxContent>
                <w:p w:rsidR="00080505" w:rsidRPr="0027666E" w:rsidRDefault="00080505" w:rsidP="00B43EF0">
                  <w:pPr>
                    <w:rPr>
                      <w:color w:val="000000"/>
                    </w:rPr>
                  </w:pPr>
                  <w:r w:rsidRPr="0027666E">
                    <w:rPr>
                      <w:color w:val="000000"/>
                    </w:rPr>
                    <w:t xml:space="preserve">REKORD </w:t>
                  </w:r>
                </w:p>
              </w:txbxContent>
            </v:textbox>
          </v:shape>
        </w:pict>
      </w:r>
    </w:p>
    <w:p w:rsidR="00080505" w:rsidRPr="005F32B2" w:rsidRDefault="000B562C" w:rsidP="00513264">
      <w:pPr>
        <w:pStyle w:val="Popispracovnholistu"/>
        <w:ind w:left="708" w:firstLine="708"/>
      </w:pPr>
      <w:r>
        <w:rPr>
          <w:noProof/>
          <w:lang w:eastAsia="cs-CZ"/>
        </w:rPr>
        <w:pict>
          <v:line id="Přímá spojnice 28" o:spid="_x0000_s1034" style="position:absolute;left:0;text-align:left;z-index:10;visibility:visible" from="88pt,10.85pt" to="498.75pt,10.85pt" strokecolor="#4472c4" strokeweight="1.5pt">
            <v:stroke dashstyle="1 1" joinstyle="miter"/>
          </v:line>
        </w:pict>
      </w:r>
      <w:r>
        <w:rPr>
          <w:noProof/>
          <w:lang w:eastAsia="cs-CZ"/>
        </w:rPr>
        <w:pict>
          <v:shape id="Rámeček 24" o:spid="_x0000_s1035" style="position:absolute;left:0;text-align:left;margin-left:13.55pt;margin-top:14.6pt;width:74.35pt;height:33.05pt;z-index:6;visibility:visible;v-text-anchor:middle" coordsize="944245,419725" o:spt="100" adj="-11796480,,5400" path="m,l944245,r,419725l,419725,,xm46711,46711r,326303l897534,373014r,-326303l46711,46711xe" fillcolor="#4472c4" strokecolor="#09101d" strokeweight="1pt">
            <v:stroke opacity="47288f" joinstyle="miter"/>
            <v:formulas/>
            <v:path arrowok="t" o:connecttype="custom" o:connectlocs="0,0;944245,0;944245,419725;0,419725;0,0;46711,46711;46711,373014;897534,373014;897534,46711;46711,46711" o:connectangles="0,0,0,0,0,0,0,0,0,0" textboxrect="0,0,944245,419725"/>
            <v:textbox inset="1mm">
              <w:txbxContent>
                <w:p w:rsidR="00080505" w:rsidRPr="0027666E" w:rsidRDefault="00080505" w:rsidP="00B43EF0">
                  <w:pPr>
                    <w:rPr>
                      <w:color w:val="000000"/>
                    </w:rPr>
                  </w:pPr>
                  <w:r w:rsidRPr="0027666E">
                    <w:rPr>
                      <w:color w:val="000000"/>
                    </w:rPr>
                    <w:t>STADION</w:t>
                  </w:r>
                </w:p>
              </w:txbxContent>
            </v:textbox>
          </v:shape>
        </w:pict>
      </w:r>
      <w:r w:rsidR="00080505" w:rsidRPr="005F32B2">
        <w:t xml:space="preserve"> </w:t>
      </w:r>
    </w:p>
    <w:p w:rsidR="00080505" w:rsidRPr="005F32B2" w:rsidRDefault="000B562C" w:rsidP="00B43EF0">
      <w:pPr>
        <w:pStyle w:val="Popispracovnholistu"/>
        <w:ind w:left="708" w:firstLine="708"/>
      </w:pPr>
      <w:r>
        <w:rPr>
          <w:noProof/>
          <w:lang w:eastAsia="cs-CZ"/>
        </w:rPr>
        <w:pict>
          <v:line id="Přímá spojnice 30" o:spid="_x0000_s1036" style="position:absolute;left:0;text-align:left;z-index:11;visibility:visible" from="88pt,18.1pt" to="498.75pt,18.1pt" strokecolor="#4472c4" strokeweight="1.5pt">
            <v:stroke dashstyle="1 1" joinstyle="miter"/>
          </v:line>
        </w:pict>
      </w:r>
    </w:p>
    <w:p w:rsidR="00080505" w:rsidRPr="005F32B2" w:rsidRDefault="00080505" w:rsidP="00513264">
      <w:pPr>
        <w:pStyle w:val="kol-zadn"/>
        <w:numPr>
          <w:ilvl w:val="0"/>
          <w:numId w:val="11"/>
        </w:numPr>
        <w:rPr>
          <w:noProof w:val="0"/>
        </w:rPr>
      </w:pPr>
      <w:r w:rsidRPr="005F32B2">
        <w:rPr>
          <w:noProof w:val="0"/>
        </w:rPr>
        <w:t>Jaké medaile tatínek vyhrál a za co?</w:t>
      </w:r>
    </w:p>
    <w:p w:rsidR="00080505" w:rsidRPr="005F32B2" w:rsidRDefault="000B562C" w:rsidP="00B43EF0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Rámeček 31" o:spid="_x0000_s1037" style="position:absolute;left:0;text-align:left;margin-left:32.05pt;margin-top:4.45pt;width:463.2pt;height:146.85pt;z-index:12;visibility:visible;v-text-anchor:middle" coordsize="5882400,1864800" o:spt="100" adj="0,,0" path="m,l5882400,r,1864800l,1864800,,xm46564,46564r,1771672l5835836,1818236r,-1771672l46564,46564xe" fillcolor="#538135" strokecolor="#70ad47" strokeweight=".25pt">
            <v:stroke linestyle="thinThin" joinstyle="miter"/>
            <v:formulas/>
            <v:path arrowok="t" o:connecttype="custom" o:connectlocs="0,0;5882400,0;5882400,1864800;0,1864800;0,0;46564,46564;46564,1818236;5835836,1818236;5835836,46564;46564,46564" o:connectangles="0,0,0,0,0,0,0,0,0,0" textboxrect="3163,3163,18437,18437"/>
          </v:shape>
        </w:pict>
      </w:r>
    </w:p>
    <w:p w:rsidR="00080505" w:rsidRPr="005F32B2" w:rsidRDefault="00080505" w:rsidP="00513264">
      <w:pPr>
        <w:pStyle w:val="Odrkakostka"/>
        <w:numPr>
          <w:ilvl w:val="0"/>
          <w:numId w:val="0"/>
        </w:numPr>
        <w:ind w:left="1776"/>
      </w:pPr>
    </w:p>
    <w:p w:rsidR="00080505" w:rsidRPr="005F32B2" w:rsidRDefault="00080505" w:rsidP="00513264">
      <w:pPr>
        <w:pStyle w:val="Odrkakostka"/>
        <w:numPr>
          <w:ilvl w:val="0"/>
          <w:numId w:val="0"/>
        </w:numPr>
        <w:ind w:left="1776"/>
      </w:pPr>
    </w:p>
    <w:p w:rsidR="00080505" w:rsidRPr="005F32B2" w:rsidRDefault="00080505" w:rsidP="00513264">
      <w:pPr>
        <w:pStyle w:val="Odrkakostka"/>
        <w:numPr>
          <w:ilvl w:val="0"/>
          <w:numId w:val="0"/>
        </w:numPr>
        <w:ind w:left="1776"/>
      </w:pPr>
    </w:p>
    <w:p w:rsidR="00080505" w:rsidRPr="005F32B2" w:rsidRDefault="00080505" w:rsidP="00513264">
      <w:pPr>
        <w:pStyle w:val="Odrkakostka"/>
        <w:numPr>
          <w:ilvl w:val="0"/>
          <w:numId w:val="0"/>
        </w:numPr>
        <w:ind w:left="1776"/>
      </w:pPr>
    </w:p>
    <w:p w:rsidR="00080505" w:rsidRPr="005F32B2" w:rsidRDefault="00080505" w:rsidP="00513264">
      <w:pPr>
        <w:pStyle w:val="Odrkakostka"/>
        <w:numPr>
          <w:ilvl w:val="0"/>
          <w:numId w:val="0"/>
        </w:numPr>
        <w:ind w:left="1776"/>
      </w:pPr>
    </w:p>
    <w:p w:rsidR="00080505" w:rsidRPr="005F32B2" w:rsidRDefault="00080505" w:rsidP="00513264">
      <w:pPr>
        <w:pStyle w:val="Odrkakostka"/>
        <w:numPr>
          <w:ilvl w:val="0"/>
          <w:numId w:val="0"/>
        </w:numPr>
        <w:ind w:left="1776"/>
      </w:pPr>
    </w:p>
    <w:p w:rsidR="00080505" w:rsidRPr="005F32B2" w:rsidRDefault="00080505" w:rsidP="00513264">
      <w:pPr>
        <w:pStyle w:val="Odrkakostka"/>
        <w:numPr>
          <w:ilvl w:val="0"/>
          <w:numId w:val="0"/>
        </w:numPr>
        <w:ind w:left="1776"/>
      </w:pPr>
    </w:p>
    <w:p w:rsidR="00080505" w:rsidRPr="005F32B2" w:rsidRDefault="00080505" w:rsidP="00513264">
      <w:pPr>
        <w:pStyle w:val="Odrkakostka"/>
        <w:numPr>
          <w:ilvl w:val="0"/>
          <w:numId w:val="0"/>
        </w:numPr>
        <w:ind w:left="1776"/>
      </w:pPr>
    </w:p>
    <w:p w:rsidR="00080505" w:rsidRPr="005F32B2" w:rsidRDefault="00080505" w:rsidP="00513264">
      <w:pPr>
        <w:pStyle w:val="Odrkakostka"/>
        <w:numPr>
          <w:ilvl w:val="0"/>
          <w:numId w:val="0"/>
        </w:numPr>
        <w:ind w:left="1776"/>
      </w:pPr>
    </w:p>
    <w:p w:rsidR="00080505" w:rsidRPr="005F32B2" w:rsidRDefault="00080505" w:rsidP="00B43EF0">
      <w:pPr>
        <w:pStyle w:val="kol-zadn"/>
        <w:numPr>
          <w:ilvl w:val="0"/>
          <w:numId w:val="11"/>
        </w:numPr>
        <w:rPr>
          <w:noProof w:val="0"/>
        </w:rPr>
      </w:pPr>
      <w:r w:rsidRPr="005F32B2">
        <w:rPr>
          <w:noProof w:val="0"/>
        </w:rPr>
        <w:lastRenderedPageBreak/>
        <w:t>Dokážeš podle ukázky č. 2 seřadit text?</w:t>
      </w:r>
    </w:p>
    <w:p w:rsidR="00080505" w:rsidRPr="00516F13" w:rsidRDefault="00080505" w:rsidP="00B43EF0">
      <w:pPr>
        <w:pStyle w:val="dekodpov"/>
        <w:rPr>
          <w:color w:val="auto"/>
        </w:rPr>
      </w:pPr>
      <w:r w:rsidRPr="00516F13">
        <w:rPr>
          <w:color w:val="auto"/>
        </w:rPr>
        <w:t>__ Každý klokan skáče a nikdy tomu nebylo jinak.</w:t>
      </w:r>
    </w:p>
    <w:p w:rsidR="00080505" w:rsidRPr="00516F13" w:rsidRDefault="00080505" w:rsidP="00B43EF0">
      <w:pPr>
        <w:pStyle w:val="dekodpov"/>
        <w:rPr>
          <w:color w:val="auto"/>
        </w:rPr>
      </w:pPr>
      <w:r w:rsidRPr="00516F13">
        <w:rPr>
          <w:color w:val="auto"/>
        </w:rPr>
        <w:t xml:space="preserve">__ Já si říkal, že si stoupnu na konec té fronty a uvidím, na co všichni čekají. </w:t>
      </w:r>
    </w:p>
    <w:p w:rsidR="00080505" w:rsidRPr="00516F13" w:rsidRDefault="00080505" w:rsidP="00B43EF0">
      <w:pPr>
        <w:pStyle w:val="dekodpov"/>
        <w:rPr>
          <w:color w:val="auto"/>
        </w:rPr>
      </w:pPr>
      <w:r w:rsidRPr="00516F13">
        <w:rPr>
          <w:color w:val="auto"/>
        </w:rPr>
        <w:t xml:space="preserve">__ Bude to hezké mít v rodině dalšího skokana, tak utíkej, ať nezmeškáš zápis.  </w:t>
      </w:r>
    </w:p>
    <w:p w:rsidR="00080505" w:rsidRPr="00516F13" w:rsidRDefault="00080505" w:rsidP="00B43EF0">
      <w:pPr>
        <w:pStyle w:val="dekodpov"/>
        <w:rPr>
          <w:color w:val="auto"/>
        </w:rPr>
      </w:pPr>
      <w:r w:rsidRPr="00516F13">
        <w:rPr>
          <w:color w:val="auto"/>
        </w:rPr>
        <w:t xml:space="preserve">__ Skákal, běhal, kopal do míče na cíl, trénoval s přáteli za domem a těšil se. </w:t>
      </w:r>
    </w:p>
    <w:p w:rsidR="00080505" w:rsidRPr="00516F13" w:rsidRDefault="00080505" w:rsidP="00B43EF0">
      <w:pPr>
        <w:pStyle w:val="dekodpov"/>
        <w:rPr>
          <w:color w:val="auto"/>
        </w:rPr>
      </w:pPr>
      <w:r w:rsidRPr="00516F13">
        <w:rPr>
          <w:color w:val="auto"/>
        </w:rPr>
        <w:t xml:space="preserve">__ Příští týden je nohejbalový turnaj, kluci se už přihlásili, ale pořád jim chybí jeden hráč.  </w:t>
      </w:r>
    </w:p>
    <w:p w:rsidR="00080505" w:rsidRPr="00516F13" w:rsidRDefault="00080505" w:rsidP="00B43EF0">
      <w:pPr>
        <w:pStyle w:val="dekodpov"/>
        <w:rPr>
          <w:color w:val="auto"/>
        </w:rPr>
      </w:pPr>
      <w:r w:rsidRPr="00516F13">
        <w:rPr>
          <w:color w:val="auto"/>
        </w:rPr>
        <w:t xml:space="preserve">__ Podal mu nové boty na nohejbal. </w:t>
      </w:r>
    </w:p>
    <w:p w:rsidR="00080505" w:rsidRPr="005F32B2" w:rsidRDefault="000B562C" w:rsidP="00513264">
      <w:pPr>
        <w:pStyle w:val="kol-zadn"/>
        <w:numPr>
          <w:ilvl w:val="0"/>
          <w:numId w:val="11"/>
        </w:numPr>
        <w:rPr>
          <w:noProof w:val="0"/>
        </w:rPr>
      </w:pPr>
      <w:r>
        <w:rPr>
          <w:lang w:eastAsia="cs-CZ"/>
        </w:rPr>
        <w:pict>
          <v:oval id="Ovál 52" o:spid="_x0000_s1038" style="position:absolute;left:0;text-align:left;margin-left:399.6pt;margin-top:22pt;width:75.4pt;height:93.5pt;z-index:17;visibility:visible;v-text-anchor:middle" strokeweight="1pt">
            <v:stroke joinstyle="miter"/>
          </v:oval>
        </w:pict>
      </w:r>
      <w:r>
        <w:rPr>
          <w:lang w:eastAsia="cs-CZ"/>
        </w:rPr>
        <w:pict>
          <v:oval id="Ovál 51" o:spid="_x0000_s1039" style="position:absolute;left:0;text-align:left;margin-left:313.95pt;margin-top:21.7pt;width:75.4pt;height:93.5pt;z-index:16;visibility:visible;v-text-anchor:middle" strokeweight="1pt">
            <v:stroke joinstyle="miter"/>
          </v:oval>
        </w:pict>
      </w:r>
      <w:r>
        <w:rPr>
          <w:lang w:eastAsia="cs-CZ"/>
        </w:rPr>
        <w:pict>
          <v:oval id="Ovál 50" o:spid="_x0000_s1040" style="position:absolute;left:0;text-align:left;margin-left:225.65pt;margin-top:21.95pt;width:75.4pt;height:93.5pt;z-index:15;visibility:visible;v-text-anchor:middle" strokeweight="1pt">
            <v:stroke joinstyle="miter"/>
          </v:oval>
        </w:pict>
      </w:r>
      <w:r>
        <w:rPr>
          <w:lang w:eastAsia="cs-CZ"/>
        </w:rPr>
        <w:pict>
          <v:oval id="Ovál 49" o:spid="_x0000_s1041" style="position:absolute;left:0;text-align:left;margin-left:133.55pt;margin-top:21.95pt;width:75.4pt;height:93.5pt;z-index:14;visibility:visible;v-text-anchor:middle" strokeweight="1pt">
            <v:stroke joinstyle="miter"/>
          </v:oval>
        </w:pict>
      </w:r>
      <w:r>
        <w:rPr>
          <w:lang w:eastAsia="cs-CZ"/>
        </w:rPr>
        <w:pict>
          <v:oval id="Ovál 37" o:spid="_x0000_s1042" style="position:absolute;left:0;text-align:left;margin-left:40.5pt;margin-top:21.85pt;width:75.4pt;height:93.5pt;z-index:13;visibility:visible;v-text-anchor:middle" strokeweight="1pt">
            <v:stroke joinstyle="miter"/>
          </v:oval>
        </w:pict>
      </w:r>
      <w:r w:rsidR="00080505" w:rsidRPr="005F32B2">
        <w:rPr>
          <w:noProof w:val="0"/>
        </w:rPr>
        <w:t xml:space="preserve">Pojmenuj pocity, </w:t>
      </w:r>
      <w:r w:rsidR="00080505">
        <w:rPr>
          <w:noProof w:val="0"/>
        </w:rPr>
        <w:t>které</w:t>
      </w:r>
      <w:r w:rsidR="00080505" w:rsidRPr="005F32B2">
        <w:rPr>
          <w:noProof w:val="0"/>
        </w:rPr>
        <w:t xml:space="preserve"> klokan v průběhu celého příb</w:t>
      </w:r>
      <w:r w:rsidR="00080505">
        <w:rPr>
          <w:noProof w:val="0"/>
        </w:rPr>
        <w:t>ě</w:t>
      </w:r>
      <w:r w:rsidR="00080505" w:rsidRPr="005F32B2">
        <w:rPr>
          <w:noProof w:val="0"/>
        </w:rPr>
        <w:t>hu cítil</w:t>
      </w:r>
      <w:r w:rsidR="00080505">
        <w:rPr>
          <w:noProof w:val="0"/>
        </w:rPr>
        <w:t>.</w:t>
      </w:r>
      <w:r w:rsidR="00080505" w:rsidRPr="005F32B2">
        <w:rPr>
          <w:noProof w:val="0"/>
        </w:rPr>
        <w:t xml:space="preserve"> Co prožíval? </w:t>
      </w:r>
    </w:p>
    <w:p w:rsidR="00080505" w:rsidRPr="005F32B2" w:rsidRDefault="00080505" w:rsidP="00B43EF0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080505" w:rsidRPr="005F32B2" w:rsidRDefault="00080505" w:rsidP="00B43EF0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080505" w:rsidRPr="005F32B2" w:rsidRDefault="00080505" w:rsidP="00B43EF0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080505" w:rsidRPr="005F32B2" w:rsidRDefault="00080505" w:rsidP="00B43EF0">
      <w:pPr>
        <w:pStyle w:val="kol-zadn"/>
        <w:numPr>
          <w:ilvl w:val="0"/>
          <w:numId w:val="0"/>
        </w:numPr>
        <w:rPr>
          <w:noProof w:val="0"/>
        </w:rPr>
      </w:pPr>
    </w:p>
    <w:p w:rsidR="00080505" w:rsidRPr="005F32B2" w:rsidRDefault="00080505" w:rsidP="00B43EF0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080505" w:rsidRPr="005F32B2" w:rsidRDefault="00080505" w:rsidP="003314DB">
      <w:pPr>
        <w:pStyle w:val="kol-zadn"/>
        <w:numPr>
          <w:ilvl w:val="0"/>
          <w:numId w:val="11"/>
        </w:numPr>
        <w:rPr>
          <w:noProof w:val="0"/>
        </w:rPr>
      </w:pPr>
      <w:r w:rsidRPr="005F32B2">
        <w:rPr>
          <w:noProof w:val="0"/>
        </w:rPr>
        <w:t>Kdyby sis mohl/a vybrat sport, ve kterém bys reprezentoval</w:t>
      </w:r>
      <w:r>
        <w:rPr>
          <w:noProof w:val="0"/>
        </w:rPr>
        <w:t>/a</w:t>
      </w:r>
      <w:r w:rsidRPr="005F32B2">
        <w:rPr>
          <w:noProof w:val="0"/>
        </w:rPr>
        <w:t xml:space="preserve"> naši zemi, jaký by to byl</w:t>
      </w:r>
      <w:r>
        <w:rPr>
          <w:noProof w:val="0"/>
        </w:rPr>
        <w:t>?</w:t>
      </w:r>
      <w:r w:rsidRPr="005F32B2">
        <w:rPr>
          <w:noProof w:val="0"/>
        </w:rPr>
        <w:t xml:space="preserve"> </w:t>
      </w:r>
      <w:r>
        <w:rPr>
          <w:noProof w:val="0"/>
        </w:rPr>
        <w:t>P</w:t>
      </w:r>
      <w:r w:rsidRPr="005F32B2">
        <w:rPr>
          <w:noProof w:val="0"/>
        </w:rPr>
        <w:t xml:space="preserve">opiš ho pěti slovy. </w:t>
      </w:r>
    </w:p>
    <w:p w:rsidR="00080505" w:rsidRPr="005F32B2" w:rsidRDefault="00080505" w:rsidP="003314DB">
      <w:pPr>
        <w:pStyle w:val="kol-zadn"/>
        <w:numPr>
          <w:ilvl w:val="0"/>
          <w:numId w:val="0"/>
        </w:numPr>
        <w:ind w:left="720"/>
        <w:rPr>
          <w:noProof w:val="0"/>
          <w:color w:val="FF0000"/>
        </w:rPr>
      </w:pPr>
    </w:p>
    <w:p w:rsidR="00080505" w:rsidRPr="005F32B2" w:rsidRDefault="000B562C" w:rsidP="003314DB">
      <w:pPr>
        <w:pStyle w:val="kol-zadn"/>
        <w:numPr>
          <w:ilvl w:val="0"/>
          <w:numId w:val="0"/>
        </w:numPr>
        <w:ind w:left="720"/>
        <w:rPr>
          <w:noProof w:val="0"/>
          <w:color w:val="FF0000"/>
        </w:rPr>
      </w:pPr>
      <w:r>
        <w:rPr>
          <w:lang w:eastAsia="cs-CZ"/>
        </w:rPr>
        <w:pict>
          <v:line id="Přímá spojnice 34" o:spid="_x0000_s1043" style="position:absolute;left:0;text-align:left;z-index:20;visibility:visible" from="220.85pt,.8pt" to="323.5pt,.8pt" strokecolor="#4472c4" strokeweight=".5pt">
            <v:stroke joinstyle="miter"/>
          </v:line>
        </w:pict>
      </w:r>
      <w:r>
        <w:rPr>
          <w:lang w:eastAsia="cs-CZ"/>
        </w:rPr>
        <w:pict>
          <v:line id="Přímá spojnice 35" o:spid="_x0000_s1044" style="position:absolute;left:0;text-align:left;z-index:21;visibility:visible" from="417.85pt,.55pt" to="520.5pt,.55pt" strokecolor="#4472c4" strokeweight=".5pt">
            <v:stroke joinstyle="miter"/>
          </v:line>
        </w:pict>
      </w:r>
      <w:r>
        <w:rPr>
          <w:lang w:eastAsia="cs-CZ"/>
        </w:rPr>
        <w:pict>
          <v:line id="Přímá spojnice 32" o:spid="_x0000_s1045" style="position:absolute;left:0;text-align:left;z-index:18;visibility:visible" from="31.8pt,.6pt" to="134.45pt,.6pt" strokecolor="#4472c4" strokeweight=".5pt">
            <v:stroke joinstyle="miter"/>
          </v:line>
        </w:pict>
      </w:r>
    </w:p>
    <w:p w:rsidR="00080505" w:rsidRPr="005F32B2" w:rsidRDefault="000B562C" w:rsidP="003314DB">
      <w:pPr>
        <w:pStyle w:val="kol-zadn"/>
        <w:numPr>
          <w:ilvl w:val="0"/>
          <w:numId w:val="0"/>
        </w:numPr>
        <w:rPr>
          <w:noProof w:val="0"/>
        </w:rPr>
      </w:pPr>
      <w:r>
        <w:rPr>
          <w:lang w:eastAsia="cs-CZ"/>
        </w:rPr>
        <w:pict>
          <v:line id="Přímá spojnice 36" o:spid="_x0000_s1046" style="position:absolute;z-index:22;visibility:visible" from="325.95pt,22.7pt" to="428.6pt,22.7pt" strokecolor="#4472c4" strokeweight=".5pt">
            <v:stroke joinstyle="miter"/>
          </v:line>
        </w:pict>
      </w:r>
      <w:r>
        <w:rPr>
          <w:lang w:eastAsia="cs-CZ"/>
        </w:rPr>
        <w:pict>
          <v:line id="Přímá spojnice 33" o:spid="_x0000_s1047" style="position:absolute;z-index:19;visibility:visible" from="122.75pt,22.45pt" to="225.4pt,22.45pt" strokecolor="#4472c4" strokeweight=".5pt">
            <v:stroke joinstyle="miter"/>
          </v:line>
        </w:pict>
      </w:r>
    </w:p>
    <w:p w:rsidR="00080505" w:rsidRPr="005F32B2" w:rsidRDefault="00080505" w:rsidP="00B43EF0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080505" w:rsidRPr="005F32B2" w:rsidRDefault="00080505" w:rsidP="00513264">
      <w:pPr>
        <w:pStyle w:val="kol-zadn"/>
        <w:numPr>
          <w:ilvl w:val="0"/>
          <w:numId w:val="11"/>
        </w:numPr>
        <w:rPr>
          <w:noProof w:val="0"/>
        </w:rPr>
      </w:pPr>
      <w:r w:rsidRPr="005F32B2">
        <w:rPr>
          <w:noProof w:val="0"/>
        </w:rPr>
        <w:t xml:space="preserve">V poslední ukázce se objevilo několik sportovních disciplín. Ověř, zda jsou tyto disciplíny součástí olympijských her. Vyhledej další olympijské disciplíny. </w:t>
      </w:r>
    </w:p>
    <w:p w:rsidR="00080505" w:rsidRPr="00516F13" w:rsidRDefault="00080505" w:rsidP="00B43EF0">
      <w:pPr>
        <w:pStyle w:val="dekodpov"/>
        <w:ind w:left="720"/>
        <w:rPr>
          <w:color w:val="auto"/>
        </w:rPr>
      </w:pPr>
      <w:r w:rsidRPr="00516F13">
        <w:rPr>
          <w:color w:val="auto"/>
        </w:rPr>
        <w:t xml:space="preserve">V jakých disciplínách soutěžili medvěd, čápi, divoká prasata a veverky?  </w:t>
      </w:r>
    </w:p>
    <w:p w:rsidR="00080505" w:rsidRPr="00516F13" w:rsidRDefault="00080505" w:rsidP="00513264">
      <w:pPr>
        <w:pStyle w:val="dekodpov"/>
        <w:ind w:left="720"/>
        <w:rPr>
          <w:color w:val="auto"/>
        </w:rPr>
      </w:pPr>
      <w:r w:rsidRPr="00516F13">
        <w:rPr>
          <w:color w:val="auto"/>
        </w:rPr>
        <w:t>…………………………………………………………………………….…………………………………………………………………………….……………………………………………………………...</w:t>
      </w:r>
    </w:p>
    <w:p w:rsidR="00080505" w:rsidRPr="00516F13" w:rsidRDefault="00080505" w:rsidP="00513264">
      <w:pPr>
        <w:pStyle w:val="dekodpov"/>
        <w:ind w:left="720"/>
        <w:rPr>
          <w:color w:val="auto"/>
        </w:rPr>
      </w:pPr>
    </w:p>
    <w:p w:rsidR="00080505" w:rsidRPr="00516F13" w:rsidRDefault="00080505" w:rsidP="00513264">
      <w:pPr>
        <w:pStyle w:val="dekodpov"/>
        <w:ind w:left="720"/>
        <w:rPr>
          <w:color w:val="auto"/>
        </w:rPr>
      </w:pPr>
      <w:r w:rsidRPr="00516F13">
        <w:rPr>
          <w:color w:val="auto"/>
        </w:rPr>
        <w:t xml:space="preserve">Jaké znáš další olympijské disciplíny? </w:t>
      </w:r>
    </w:p>
    <w:p w:rsidR="00080505" w:rsidRPr="00516F13" w:rsidRDefault="00080505" w:rsidP="00B43EF0">
      <w:pPr>
        <w:pStyle w:val="dekodpov"/>
        <w:ind w:left="720"/>
        <w:rPr>
          <w:color w:val="auto"/>
        </w:rPr>
      </w:pPr>
      <w:r w:rsidRPr="00516F13">
        <w:rPr>
          <w:color w:val="auto"/>
        </w:rPr>
        <w:lastRenderedPageBreak/>
        <w:t>…………………………………………………………………………….…………………………………………………………………………….………………………………………………………………</w:t>
      </w:r>
    </w:p>
    <w:p w:rsidR="00080505" w:rsidRPr="005F32B2" w:rsidRDefault="000B562C" w:rsidP="00AC58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Dokument 77" o:spid="_x0000_s1048" type="#_x0000_t114" style="position:absolute;margin-left:43.95pt;margin-top:19.9pt;width:444.45pt;height:354.9pt;z-index:23;visibility:visible" strokeweight="1pt">
            <v:textbox>
              <w:txbxContent>
                <w:p w:rsidR="00080505" w:rsidRDefault="00080505" w:rsidP="00D26F62">
                  <w:pPr>
                    <w:jc w:val="center"/>
                  </w:pPr>
                  <w:r>
                    <w:t xml:space="preserve">Zde je místo pro nově zjištěné informace.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49" type="#_x0000_t202" style="position:absolute;margin-left:-8.2pt;margin-top:426.7pt;width:541.35pt;height:73.7pt;z-index:1;visibility:visible;mso-wrap-distance-top:3.6pt;mso-wrap-distance-bottom:3.6pt" filled="f" stroked="f">
            <v:textbox>
              <w:txbxContent>
                <w:p w:rsidR="00080505" w:rsidRDefault="000B562C" w:rsidP="00241D37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5" o:spid="_x0000_i1028" type="#_x0000_t75" alt="Obsah obrázku kresleníPopis byl vytvořen automaticky" style="width:96pt;height:32.25pt;visibility:visible">
                        <v:imagedata r:id="rId12" o:title=""/>
                      </v:shape>
                    </w:pict>
                  </w:r>
                  <w:r w:rsidR="00080505">
                    <w:t xml:space="preserve"> Autor: Dominika Slunečko  </w:t>
                  </w:r>
                  <w:r w:rsidR="00080505">
                    <w:br/>
                    <w:t xml:space="preserve">Toto dílo je licencováno pod licencí </w:t>
                  </w:r>
                  <w:proofErr w:type="spellStart"/>
                  <w:r w:rsidR="00080505">
                    <w:t>Creative</w:t>
                  </w:r>
                  <w:proofErr w:type="spellEnd"/>
                  <w:r w:rsidR="00080505">
                    <w:t xml:space="preserve"> </w:t>
                  </w:r>
                  <w:proofErr w:type="spellStart"/>
                  <w:r w:rsidR="00080505">
                    <w:t>Commons</w:t>
                  </w:r>
                  <w:proofErr w:type="spellEnd"/>
                  <w:r w:rsidR="00080505">
                    <w:t xml:space="preserve"> [CC BY-NC 4.0]. Licenční podmínky navštivte na adrese [https://creativecommons.org/</w:t>
                  </w:r>
                  <w:proofErr w:type="spellStart"/>
                  <w:r w:rsidR="00080505">
                    <w:t>choose</w:t>
                  </w:r>
                  <w:proofErr w:type="spellEnd"/>
                  <w:r w:rsidR="00080505">
                    <w:t>/?</w:t>
                  </w:r>
                  <w:proofErr w:type="spellStart"/>
                  <w:r w:rsidR="00080505">
                    <w:t>lang</w:t>
                  </w:r>
                  <w:proofErr w:type="spellEnd"/>
                  <w:r w:rsidR="00080505">
                    <w:t>=</w:t>
                  </w:r>
                  <w:proofErr w:type="spellStart"/>
                  <w:r w:rsidR="00080505">
                    <w:t>cs</w:t>
                  </w:r>
                  <w:proofErr w:type="spellEnd"/>
                  <w:r w:rsidR="00080505">
                    <w:t xml:space="preserve">]. </w:t>
                  </w:r>
                </w:p>
                <w:p w:rsidR="00080505" w:rsidRDefault="00080505" w:rsidP="00241D37"/>
                <w:p w:rsidR="00080505" w:rsidRDefault="00080505"/>
              </w:txbxContent>
            </v:textbox>
            <w10:wrap type="square"/>
          </v:shape>
        </w:pict>
      </w:r>
      <w:bookmarkStart w:id="1" w:name="_PictureBullets"/>
      <w:r w:rsidR="00516F13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5.25pt;height:3pt" o:bullet="t">
            <v:imagedata r:id="rId13" o:title=""/>
          </v:shape>
        </w:pict>
      </w:r>
      <w:r w:rsidR="00516F13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5.25pt;height:3pt" o:bullet="t">
            <v:imagedata r:id="rId14" o:title=""/>
          </v:shape>
        </w:pict>
      </w:r>
      <w:r w:rsidR="00516F13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1" type="#_x0000_t75" style="width:13.5pt;height:12.75pt" o:bullet="t">
            <v:imagedata r:id="rId15" o:title=""/>
          </v:shape>
        </w:pict>
      </w:r>
      <w:r w:rsidR="00516F13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24.75pt;height:24.75pt" o:bullet="t">
            <v:imagedata r:id="rId16" o:title=""/>
          </v:shape>
        </w:pict>
      </w:r>
      <w:bookmarkEnd w:id="1"/>
    </w:p>
    <w:sectPr w:rsidR="00080505" w:rsidRPr="005F32B2" w:rsidSect="002B54B8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62C" w:rsidRDefault="000B562C">
      <w:pPr>
        <w:spacing w:after="0" w:line="240" w:lineRule="auto"/>
      </w:pPr>
      <w:r>
        <w:separator/>
      </w:r>
    </w:p>
  </w:endnote>
  <w:endnote w:type="continuationSeparator" w:id="0">
    <w:p w:rsidR="000B562C" w:rsidRDefault="000B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080505" w:rsidRPr="0027666E">
      <w:tc>
        <w:tcPr>
          <w:tcW w:w="3485" w:type="dxa"/>
        </w:tcPr>
        <w:p w:rsidR="00080505" w:rsidRPr="0027666E" w:rsidRDefault="00080505" w:rsidP="7DAA1868">
          <w:pPr>
            <w:pStyle w:val="Zhlav"/>
            <w:ind w:left="-115"/>
          </w:pPr>
        </w:p>
      </w:tc>
      <w:tc>
        <w:tcPr>
          <w:tcW w:w="3485" w:type="dxa"/>
        </w:tcPr>
        <w:p w:rsidR="00080505" w:rsidRPr="0027666E" w:rsidRDefault="00080505" w:rsidP="7DAA1868">
          <w:pPr>
            <w:pStyle w:val="Zhlav"/>
            <w:jc w:val="center"/>
          </w:pPr>
        </w:p>
      </w:tc>
      <w:tc>
        <w:tcPr>
          <w:tcW w:w="3485" w:type="dxa"/>
        </w:tcPr>
        <w:p w:rsidR="00080505" w:rsidRPr="0027666E" w:rsidRDefault="00080505" w:rsidP="7DAA1868">
          <w:pPr>
            <w:pStyle w:val="Zhlav"/>
            <w:ind w:right="-115"/>
            <w:jc w:val="right"/>
          </w:pPr>
        </w:p>
      </w:tc>
    </w:tr>
  </w:tbl>
  <w:p w:rsidR="00080505" w:rsidRDefault="000B562C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62C" w:rsidRDefault="000B562C">
      <w:pPr>
        <w:spacing w:after="0" w:line="240" w:lineRule="auto"/>
      </w:pPr>
      <w:r>
        <w:separator/>
      </w:r>
    </w:p>
  </w:footnote>
  <w:footnote w:type="continuationSeparator" w:id="0">
    <w:p w:rsidR="000B562C" w:rsidRDefault="000B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080505" w:rsidRPr="0027666E">
      <w:trPr>
        <w:trHeight w:val="1278"/>
      </w:trPr>
      <w:tc>
        <w:tcPr>
          <w:tcW w:w="10455" w:type="dxa"/>
        </w:tcPr>
        <w:p w:rsidR="00080505" w:rsidRPr="0027666E" w:rsidRDefault="00516F13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080505" w:rsidRDefault="00080505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05" w:rsidRDefault="000B562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1776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4C98"/>
    <w:rsid w:val="00080505"/>
    <w:rsid w:val="000B562C"/>
    <w:rsid w:val="000C271F"/>
    <w:rsid w:val="00106D77"/>
    <w:rsid w:val="0011432B"/>
    <w:rsid w:val="00194B7F"/>
    <w:rsid w:val="00204967"/>
    <w:rsid w:val="00241D37"/>
    <w:rsid w:val="0027666E"/>
    <w:rsid w:val="002B54B8"/>
    <w:rsid w:val="002C10F6"/>
    <w:rsid w:val="002D5A52"/>
    <w:rsid w:val="00301E59"/>
    <w:rsid w:val="003314DB"/>
    <w:rsid w:val="003D6910"/>
    <w:rsid w:val="004210B0"/>
    <w:rsid w:val="00513264"/>
    <w:rsid w:val="00516F13"/>
    <w:rsid w:val="005E2369"/>
    <w:rsid w:val="005F32B2"/>
    <w:rsid w:val="00643389"/>
    <w:rsid w:val="006A6B6B"/>
    <w:rsid w:val="006C4EE2"/>
    <w:rsid w:val="00777383"/>
    <w:rsid w:val="007C58F7"/>
    <w:rsid w:val="007D2437"/>
    <w:rsid w:val="008311C7"/>
    <w:rsid w:val="008456A5"/>
    <w:rsid w:val="00915FF0"/>
    <w:rsid w:val="00991305"/>
    <w:rsid w:val="009D05FB"/>
    <w:rsid w:val="00AC58AB"/>
    <w:rsid w:val="00AD1C92"/>
    <w:rsid w:val="00B16A1A"/>
    <w:rsid w:val="00B43EF0"/>
    <w:rsid w:val="00BA50CB"/>
    <w:rsid w:val="00BC46D4"/>
    <w:rsid w:val="00C31B60"/>
    <w:rsid w:val="00CA61FE"/>
    <w:rsid w:val="00CE28A6"/>
    <w:rsid w:val="00D26F62"/>
    <w:rsid w:val="00D334AC"/>
    <w:rsid w:val="00D85463"/>
    <w:rsid w:val="00DB4536"/>
    <w:rsid w:val="00DC6029"/>
    <w:rsid w:val="00E0332A"/>
    <w:rsid w:val="00E13AA2"/>
    <w:rsid w:val="00E77B64"/>
    <w:rsid w:val="00EA3EF5"/>
    <w:rsid w:val="00ED3DDC"/>
    <w:rsid w:val="00EE3316"/>
    <w:rsid w:val="00F15F6B"/>
    <w:rsid w:val="00F2067A"/>
    <w:rsid w:val="00F279BD"/>
    <w:rsid w:val="00F434FF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0F260E0-C1E8-46F6-83D6-1A0C2635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691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3D6910"/>
  </w:style>
  <w:style w:type="paragraph" w:styleId="Zhlav">
    <w:name w:val="header"/>
    <w:basedOn w:val="Normln"/>
    <w:link w:val="ZhlavChar"/>
    <w:uiPriority w:val="99"/>
    <w:rsid w:val="003D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9F6281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3D6910"/>
  </w:style>
  <w:style w:type="paragraph" w:styleId="Zpat">
    <w:name w:val="footer"/>
    <w:basedOn w:val="Normln"/>
    <w:link w:val="ZpatChar"/>
    <w:uiPriority w:val="99"/>
    <w:rsid w:val="003D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9F6281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F32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628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0976-zvireci-olympiad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du.ceskatelevize.cz/video/15142-sportovni-pohadky-jak-klokan-preskocil-vsechny-prekazk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SPORTOVÁNÍ V PŘÍBĚZÍCH A POHÁDKÁCH  </dc:title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2024-06-11T20:07:00Z</dcterms:created>
  <dcterms:modified xsi:type="dcterms:W3CDTF">2024-06-18T09:49:00Z</dcterms:modified>
</cp:coreProperties>
</file>