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1622" w14:textId="77777777" w:rsidR="0050186D" w:rsidRPr="00987B01" w:rsidRDefault="0050186D" w:rsidP="0050186D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50186D" w:rsidRPr="00CA0528" w14:paraId="795FB3F6" w14:textId="77777777" w:rsidTr="0042053C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E3C435" w14:textId="17537F4A" w:rsidR="0050186D" w:rsidRPr="00987B01" w:rsidRDefault="0050186D" w:rsidP="006979E6">
            <w:pPr>
              <w:rPr>
                <w:color w:val="000000"/>
                <w:lang w:val="cs-CZ"/>
              </w:rPr>
            </w:pPr>
            <w:r w:rsidRPr="00987B01">
              <w:rPr>
                <w:b/>
                <w:bCs/>
                <w:color w:val="000000"/>
                <w:lang w:val="cs-CZ"/>
              </w:rPr>
              <w:t xml:space="preserve">Video: </w:t>
            </w:r>
            <w:hyperlink r:id="rId7" w:history="1">
              <w:r w:rsidR="00D47874" w:rsidRPr="00987B01">
                <w:rPr>
                  <w:rStyle w:val="Hypertextovodkaz"/>
                  <w:lang w:val="cs-CZ"/>
                </w:rPr>
                <w:t>Zhodnocení polistopadového vývoje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EAFB7F" w14:textId="77777777" w:rsidR="0050186D" w:rsidRPr="00987B01" w:rsidRDefault="0050186D" w:rsidP="0042053C">
            <w:pPr>
              <w:rPr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BF1399" w14:textId="77777777" w:rsidR="0050186D" w:rsidRPr="00987B01" w:rsidRDefault="0050186D" w:rsidP="0042053C">
            <w:pPr>
              <w:rPr>
                <w:lang w:val="cs-CZ"/>
              </w:rPr>
            </w:pPr>
          </w:p>
        </w:tc>
      </w:tr>
    </w:tbl>
    <w:p w14:paraId="772A1C69" w14:textId="77777777" w:rsidR="00250DF7" w:rsidRPr="00987B01" w:rsidRDefault="00250DF7" w:rsidP="00250DF7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250DF7" w:rsidRPr="00CA0528" w14:paraId="7059F80A" w14:textId="77777777" w:rsidTr="0042053C">
        <w:trPr>
          <w:trHeight w:val="75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90E8A6" w14:textId="72C8E6F0" w:rsidR="00250DF7" w:rsidRPr="00987B01" w:rsidRDefault="00803FA4" w:rsidP="0042053C">
            <w:pPr>
              <w:rPr>
                <w:bCs/>
                <w:i/>
                <w:iCs/>
                <w:lang w:val="cs-CZ"/>
              </w:rPr>
            </w:pPr>
            <w:r w:rsidRPr="00987B01">
              <w:rPr>
                <w:bCs/>
                <w:i/>
                <w:iCs/>
                <w:lang w:val="cs-CZ"/>
              </w:rPr>
              <w:t>Za třicet let od sametové revoluce ušla česká společnost dlouhou cestu. Změny byly obrovské, ale ne u všech lidí panuje s</w:t>
            </w:r>
            <w:r w:rsidR="00CA0528">
              <w:rPr>
                <w:bCs/>
                <w:i/>
                <w:iCs/>
                <w:lang w:val="cs-CZ"/>
              </w:rPr>
              <w:t> </w:t>
            </w:r>
            <w:r w:rsidRPr="00987B01">
              <w:rPr>
                <w:bCs/>
                <w:i/>
                <w:iCs/>
                <w:lang w:val="cs-CZ"/>
              </w:rPr>
              <w:t xml:space="preserve">uplynulým vývojem a se současnou situací spokojenost. </w:t>
            </w:r>
            <w:r w:rsidRPr="00987B01">
              <w:rPr>
                <w:b/>
                <w:bCs/>
                <w:i/>
                <w:iCs/>
                <w:lang w:val="cs-CZ"/>
              </w:rPr>
              <w:t>Zkusme spolu s</w:t>
            </w:r>
            <w:r w:rsidR="00CA0528">
              <w:rPr>
                <w:b/>
                <w:bCs/>
                <w:i/>
                <w:iCs/>
                <w:lang w:val="cs-CZ"/>
              </w:rPr>
              <w:t> </w:t>
            </w:r>
            <w:r w:rsidRPr="00987B01">
              <w:rPr>
                <w:b/>
                <w:bCs/>
                <w:i/>
                <w:iCs/>
                <w:lang w:val="cs-CZ"/>
              </w:rPr>
              <w:t>některými osobnostmi zhodnotit, co se povedlo a co ne.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39EF90" w14:textId="77777777" w:rsidR="00250DF7" w:rsidRPr="00987B01" w:rsidRDefault="00250DF7" w:rsidP="0042053C">
            <w:pPr>
              <w:rPr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A83730" w14:textId="77777777" w:rsidR="00250DF7" w:rsidRPr="00987B01" w:rsidRDefault="00250DF7" w:rsidP="0042053C">
            <w:pPr>
              <w:rPr>
                <w:lang w:val="cs-CZ"/>
              </w:rPr>
            </w:pPr>
          </w:p>
        </w:tc>
      </w:tr>
    </w:tbl>
    <w:p w14:paraId="3F946A98" w14:textId="77777777" w:rsidR="00D058BA" w:rsidRPr="00987B01" w:rsidRDefault="00D058BA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:rsidRPr="00CA0528" w14:paraId="3326FA32" w14:textId="77777777" w:rsidTr="00250DF7">
        <w:trPr>
          <w:trHeight w:val="75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E68AE9" w14:textId="484E8AC9" w:rsidR="00803FA4" w:rsidRPr="00987B01" w:rsidRDefault="00803FA4" w:rsidP="00803FA4">
            <w:pPr>
              <w:rPr>
                <w:bCs/>
                <w:lang w:val="cs-CZ"/>
              </w:rPr>
            </w:pPr>
            <w:r w:rsidRPr="00987B01">
              <w:rPr>
                <w:bCs/>
                <w:lang w:val="cs-CZ"/>
              </w:rPr>
              <w:t>1. Během třiceti let po sametové revoluci došlo v</w:t>
            </w:r>
            <w:r w:rsidR="00CA0528">
              <w:rPr>
                <w:bCs/>
                <w:lang w:val="cs-CZ"/>
              </w:rPr>
              <w:t> </w:t>
            </w:r>
            <w:r w:rsidRPr="00987B01">
              <w:rPr>
                <w:bCs/>
                <w:lang w:val="cs-CZ"/>
              </w:rPr>
              <w:t>České republice ke třem významným rozhodnutím politického charakteru, s</w:t>
            </w:r>
            <w:r w:rsidR="00CA0528">
              <w:rPr>
                <w:bCs/>
                <w:lang w:val="cs-CZ"/>
              </w:rPr>
              <w:t> </w:t>
            </w:r>
            <w:r w:rsidRPr="00987B01">
              <w:rPr>
                <w:bCs/>
                <w:lang w:val="cs-CZ"/>
              </w:rPr>
              <w:t>mezinárodním přesahem. Uměli byste říct, jaké to byly události, které významně ovlivnily český polistopadový vývoj?</w:t>
            </w:r>
          </w:p>
          <w:p w14:paraId="0A6BDB8C" w14:textId="268800FE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4A9ACB3E" w14:textId="2F73E17E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0B9E5BB2" w14:textId="553062A0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3C447F59" w14:textId="2AD65066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7AD73570" w14:textId="2D2A0878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4093A3F5" w14:textId="7B05C8F7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27FB9934" w14:textId="77777777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66D24799" w14:textId="0405DDB7" w:rsidR="00803FA4" w:rsidRPr="00987B01" w:rsidRDefault="00803FA4" w:rsidP="00803FA4">
            <w:pPr>
              <w:rPr>
                <w:bCs/>
                <w:lang w:val="cs-CZ"/>
              </w:rPr>
            </w:pPr>
            <w:r w:rsidRPr="00987B01">
              <w:rPr>
                <w:bCs/>
                <w:lang w:val="cs-CZ"/>
              </w:rPr>
              <w:t>2. Kromě mezinárodněpolitických událostí zaznamenalo Česko, resp</w:t>
            </w:r>
            <w:r w:rsidR="00CA0528">
              <w:rPr>
                <w:bCs/>
                <w:lang w:val="cs-CZ"/>
              </w:rPr>
              <w:t>ektive</w:t>
            </w:r>
            <w:r w:rsidRPr="00987B01">
              <w:rPr>
                <w:bCs/>
                <w:lang w:val="cs-CZ"/>
              </w:rPr>
              <w:t xml:space="preserve"> Češi i řadu dalších úspěchů, které měly ve světě ohlas a které mohly v</w:t>
            </w:r>
            <w:r w:rsidR="00CA0528">
              <w:rPr>
                <w:bCs/>
                <w:lang w:val="cs-CZ"/>
              </w:rPr>
              <w:t> </w:t>
            </w:r>
            <w:r w:rsidRPr="00987B01">
              <w:rPr>
                <w:bCs/>
                <w:lang w:val="cs-CZ"/>
              </w:rPr>
              <w:t xml:space="preserve">občanech </w:t>
            </w:r>
            <w:r w:rsidR="00CA0528" w:rsidRPr="00060550">
              <w:rPr>
                <w:bCs/>
                <w:lang w:val="cs-CZ"/>
              </w:rPr>
              <w:t xml:space="preserve">vzbudit </w:t>
            </w:r>
            <w:r w:rsidRPr="00987B01">
              <w:rPr>
                <w:bCs/>
                <w:lang w:val="cs-CZ"/>
              </w:rPr>
              <w:t>národní hrdost. Zkuste si vzpomenout na co nejvíc z</w:t>
            </w:r>
            <w:r w:rsidR="00CA0528">
              <w:rPr>
                <w:bCs/>
                <w:lang w:val="cs-CZ"/>
              </w:rPr>
              <w:t> </w:t>
            </w:r>
            <w:r w:rsidRPr="00987B01">
              <w:rPr>
                <w:bCs/>
                <w:lang w:val="cs-CZ"/>
              </w:rPr>
              <w:t xml:space="preserve">nich, </w:t>
            </w:r>
            <w:r w:rsidR="00CA0528">
              <w:rPr>
                <w:bCs/>
                <w:lang w:val="cs-CZ"/>
              </w:rPr>
              <w:t xml:space="preserve">a to </w:t>
            </w:r>
            <w:r w:rsidR="009766EE" w:rsidRPr="00987B01">
              <w:rPr>
                <w:bCs/>
                <w:lang w:val="cs-CZ"/>
              </w:rPr>
              <w:t>i</w:t>
            </w:r>
            <w:r w:rsidR="00CA0528">
              <w:rPr>
                <w:bCs/>
                <w:lang w:val="cs-CZ"/>
              </w:rPr>
              <w:t> </w:t>
            </w:r>
            <w:r w:rsidRPr="00987B01">
              <w:rPr>
                <w:bCs/>
                <w:lang w:val="cs-CZ"/>
              </w:rPr>
              <w:t xml:space="preserve">na základě </w:t>
            </w:r>
            <w:r w:rsidR="009766EE" w:rsidRPr="00987B01">
              <w:rPr>
                <w:bCs/>
                <w:lang w:val="cs-CZ"/>
              </w:rPr>
              <w:t>vlastní zkušenosti</w:t>
            </w:r>
            <w:r w:rsidRPr="00987B01">
              <w:rPr>
                <w:bCs/>
                <w:lang w:val="cs-CZ"/>
              </w:rPr>
              <w:t>.</w:t>
            </w:r>
          </w:p>
          <w:p w14:paraId="72EB3414" w14:textId="4439C93E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77EA319A" w14:textId="6E7DD83B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6CDD2FDD" w14:textId="7C8228CB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2863E929" w14:textId="1BF495A6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111DCD49" w14:textId="3F59240A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59C86827" w14:textId="2F4C7C40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244775E6" w14:textId="77777777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41C477A4" w14:textId="292EA8B8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7E0B6206" w14:textId="15BC6F73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790C5E93" w14:textId="6A951866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74D5E994" w14:textId="4D6EBB84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2C1C8E65" w14:textId="5E8F918E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44CFDEC2" w14:textId="77777777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2C11AC33" w14:textId="77777777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3D07DE6B" w14:textId="70176AC0" w:rsidR="00803FA4" w:rsidRPr="00987B01" w:rsidRDefault="00803FA4" w:rsidP="00803FA4">
            <w:pPr>
              <w:rPr>
                <w:bCs/>
                <w:lang w:val="cs-CZ"/>
              </w:rPr>
            </w:pPr>
            <w:r w:rsidRPr="00987B01">
              <w:rPr>
                <w:bCs/>
                <w:lang w:val="cs-CZ"/>
              </w:rPr>
              <w:t>3. Které dvě hodnoty považují Češi podle průzkumů veřejného mínění za nejdůležitější součást svých životů (viz videoukázka)? Souhlasíte s</w:t>
            </w:r>
            <w:r w:rsidR="00CA0528">
              <w:rPr>
                <w:bCs/>
                <w:lang w:val="cs-CZ"/>
              </w:rPr>
              <w:t> </w:t>
            </w:r>
            <w:r w:rsidRPr="00987B01">
              <w:rPr>
                <w:bCs/>
                <w:lang w:val="cs-CZ"/>
              </w:rPr>
              <w:t>tím? Proč myslíte, že jsou důležité?</w:t>
            </w:r>
          </w:p>
          <w:p w14:paraId="71EC8A0E" w14:textId="4B23F6FF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3DC77F69" w14:textId="16AF1A51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569143F5" w14:textId="1DE8E021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09EB0877" w14:textId="18B072BB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442E3DEF" w14:textId="3D0AD709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63E84C9C" w14:textId="61CFDC6E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7E48470B" w14:textId="35DA5E18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1558842E" w14:textId="7FD39ACB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73E665E3" w14:textId="68DFB750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69887005" w14:textId="323E689A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1F3FAE4B" w14:textId="690E3E9F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62854F9F" w14:textId="77777777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3D29D7F4" w14:textId="094E81D0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23D6B7B2" w14:textId="7F51E4CD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03C39512" w14:textId="77777777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1A793D77" w14:textId="4D674D92" w:rsidR="00803FA4" w:rsidRPr="00987B01" w:rsidRDefault="00803FA4" w:rsidP="00803FA4">
            <w:pPr>
              <w:rPr>
                <w:bCs/>
                <w:lang w:val="cs-CZ"/>
              </w:rPr>
            </w:pPr>
            <w:r w:rsidRPr="00987B01">
              <w:rPr>
                <w:bCs/>
                <w:lang w:val="cs-CZ"/>
              </w:rPr>
              <w:lastRenderedPageBreak/>
              <w:t>4. Ačkoli je většina lidí přesvědčena, že se má lépe než za dob komunismu, někteří takový pocit nesdílejí a rádi by staré časy vrátili. Z</w:t>
            </w:r>
            <w:r w:rsidR="00CA0528">
              <w:rPr>
                <w:bCs/>
                <w:lang w:val="cs-CZ"/>
              </w:rPr>
              <w:t> </w:t>
            </w:r>
            <w:r w:rsidRPr="00987B01">
              <w:rPr>
                <w:bCs/>
                <w:lang w:val="cs-CZ"/>
              </w:rPr>
              <w:t xml:space="preserve">čeho myslíte, že jejich nespokojenost pramení? A je to </w:t>
            </w:r>
            <w:r w:rsidR="00541C75" w:rsidRPr="00987B01">
              <w:rPr>
                <w:bCs/>
                <w:lang w:val="cs-CZ"/>
              </w:rPr>
              <w:t xml:space="preserve">podle vás </w:t>
            </w:r>
            <w:r w:rsidRPr="00987B01">
              <w:rPr>
                <w:bCs/>
                <w:lang w:val="cs-CZ"/>
              </w:rPr>
              <w:t>oprávněný pocit?</w:t>
            </w:r>
          </w:p>
          <w:p w14:paraId="3837B3CE" w14:textId="5C14EC0D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29B09048" w14:textId="1AF5184A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47B1843B" w14:textId="002AB1DD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00F62A61" w14:textId="7EC47C7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52E7D668" w14:textId="231925AE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16C74C25" w14:textId="2C83BBDB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54CA8DE2" w14:textId="7777777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61C32236" w14:textId="1604598C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3FEC00DD" w14:textId="5BE9F02E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38B00302" w14:textId="53702596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105EDEBC" w14:textId="229393B6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1296768D" w14:textId="7777777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7806B0AC" w14:textId="77777777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42A0E1D0" w14:textId="27C991E8" w:rsidR="00803FA4" w:rsidRPr="00987B01" w:rsidRDefault="009766EE" w:rsidP="00803FA4">
            <w:pPr>
              <w:rPr>
                <w:bCs/>
                <w:lang w:val="cs-CZ"/>
              </w:rPr>
            </w:pPr>
            <w:r w:rsidRPr="00987B01">
              <w:rPr>
                <w:bCs/>
                <w:lang w:val="cs-CZ"/>
              </w:rPr>
              <w:t>5</w:t>
            </w:r>
            <w:r w:rsidR="00541C75" w:rsidRPr="00987B01">
              <w:rPr>
                <w:bCs/>
                <w:lang w:val="cs-CZ"/>
              </w:rPr>
              <w:t xml:space="preserve">. </w:t>
            </w:r>
            <w:r w:rsidR="00803FA4" w:rsidRPr="00987B01">
              <w:rPr>
                <w:bCs/>
                <w:lang w:val="cs-CZ"/>
              </w:rPr>
              <w:t xml:space="preserve">Jaké jsou podle vás největší problémy současné </w:t>
            </w:r>
            <w:r w:rsidR="00541C75" w:rsidRPr="00987B01">
              <w:rPr>
                <w:bCs/>
                <w:lang w:val="cs-CZ"/>
              </w:rPr>
              <w:t xml:space="preserve">české </w:t>
            </w:r>
            <w:r w:rsidR="00803FA4" w:rsidRPr="00987B01">
              <w:rPr>
                <w:bCs/>
                <w:lang w:val="cs-CZ"/>
              </w:rPr>
              <w:t>politiky?</w:t>
            </w:r>
          </w:p>
          <w:p w14:paraId="3103C4CD" w14:textId="7E215AD6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60A6AEBD" w14:textId="758A7CB9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5CDFACE8" w14:textId="0BF9291C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70AACF11" w14:textId="63D6AC58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3D9E9ED6" w14:textId="09403CAE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006496E3" w14:textId="2DFD345E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65CED2F0" w14:textId="4A7F32C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0CCBE439" w14:textId="04FF0FB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480A8B03" w14:textId="5783E062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7943F7D3" w14:textId="3F874CE4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449DAEC1" w14:textId="7045F97A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4780B595" w14:textId="2FC2DD23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61AA508B" w14:textId="5DE0D39D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15231630" w14:textId="7E16F558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51CF1CDD" w14:textId="119339B5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58198C0D" w14:textId="671EAA82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1E802AA0" w14:textId="7777777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338F862D" w14:textId="1B6C965B" w:rsidR="00803FA4" w:rsidRPr="00987B01" w:rsidRDefault="009766EE" w:rsidP="00803FA4">
            <w:pPr>
              <w:rPr>
                <w:bCs/>
                <w:lang w:val="cs-CZ"/>
              </w:rPr>
            </w:pPr>
            <w:r w:rsidRPr="00987B01">
              <w:rPr>
                <w:bCs/>
                <w:lang w:val="cs-CZ"/>
              </w:rPr>
              <w:t>6</w:t>
            </w:r>
            <w:r w:rsidR="00541C75" w:rsidRPr="00987B01">
              <w:rPr>
                <w:bCs/>
                <w:lang w:val="cs-CZ"/>
              </w:rPr>
              <w:t xml:space="preserve">. </w:t>
            </w:r>
            <w:r w:rsidR="00803FA4" w:rsidRPr="00987B01">
              <w:rPr>
                <w:bCs/>
                <w:lang w:val="cs-CZ"/>
              </w:rPr>
              <w:t>Vyjmenujte, jakých voleb se občané České republiky účastní. Jsou podle vás všechny volby stejně důležité? Pokud ne, doplňte k</w:t>
            </w:r>
            <w:r w:rsidR="00CA0528">
              <w:rPr>
                <w:bCs/>
                <w:lang w:val="cs-CZ"/>
              </w:rPr>
              <w:t> </w:t>
            </w:r>
            <w:r w:rsidR="00803FA4" w:rsidRPr="00987B01">
              <w:rPr>
                <w:bCs/>
                <w:lang w:val="cs-CZ"/>
              </w:rPr>
              <w:t xml:space="preserve">nim pořadí důležitosti (jednička </w:t>
            </w:r>
            <w:r w:rsidR="00CA0528">
              <w:rPr>
                <w:bCs/>
                <w:lang w:val="cs-CZ"/>
              </w:rPr>
              <w:t xml:space="preserve">znamená </w:t>
            </w:r>
            <w:r w:rsidR="00803FA4" w:rsidRPr="00987B01">
              <w:rPr>
                <w:bCs/>
                <w:lang w:val="cs-CZ"/>
              </w:rPr>
              <w:t>nejvyšší priorit</w:t>
            </w:r>
            <w:r w:rsidR="00CA0528">
              <w:rPr>
                <w:bCs/>
                <w:lang w:val="cs-CZ"/>
              </w:rPr>
              <w:t>u</w:t>
            </w:r>
            <w:r w:rsidR="00803FA4" w:rsidRPr="00987B01">
              <w:rPr>
                <w:bCs/>
                <w:lang w:val="cs-CZ"/>
              </w:rPr>
              <w:t xml:space="preserve"> a</w:t>
            </w:r>
            <w:r w:rsidR="00CA0528">
              <w:rPr>
                <w:bCs/>
                <w:lang w:val="cs-CZ"/>
              </w:rPr>
              <w:t xml:space="preserve"> </w:t>
            </w:r>
            <w:r w:rsidR="00803FA4" w:rsidRPr="00987B01">
              <w:rPr>
                <w:bCs/>
                <w:lang w:val="cs-CZ"/>
              </w:rPr>
              <w:t>t</w:t>
            </w:r>
            <w:r w:rsidR="00CA0528">
              <w:rPr>
                <w:bCs/>
                <w:lang w:val="cs-CZ"/>
              </w:rPr>
              <w:t xml:space="preserve">ak </w:t>
            </w:r>
            <w:r w:rsidR="00803FA4" w:rsidRPr="00987B01">
              <w:rPr>
                <w:bCs/>
                <w:lang w:val="cs-CZ"/>
              </w:rPr>
              <w:t>d</w:t>
            </w:r>
            <w:r w:rsidR="00CA0528">
              <w:rPr>
                <w:bCs/>
                <w:lang w:val="cs-CZ"/>
              </w:rPr>
              <w:t>ále</w:t>
            </w:r>
            <w:r w:rsidR="00803FA4" w:rsidRPr="00987B01">
              <w:rPr>
                <w:bCs/>
                <w:lang w:val="cs-CZ"/>
              </w:rPr>
              <w:t>).</w:t>
            </w:r>
          </w:p>
          <w:p w14:paraId="320D5470" w14:textId="446D2866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2AB3B77C" w14:textId="4B92CF23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5A21494E" w14:textId="4A061C23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67724CA5" w14:textId="26F33F4B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5CCFE28E" w14:textId="2E335846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02CE447C" w14:textId="3E25EE5D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50362ACC" w14:textId="4914A9C1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38C11C31" w14:textId="63635DCA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7611EDFD" w14:textId="7777777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241B418B" w14:textId="77777777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44AE3921" w14:textId="7DE00A9D" w:rsidR="00803FA4" w:rsidRPr="00987B01" w:rsidRDefault="009766EE" w:rsidP="00803FA4">
            <w:pPr>
              <w:rPr>
                <w:bCs/>
                <w:lang w:val="cs-CZ"/>
              </w:rPr>
            </w:pPr>
            <w:r w:rsidRPr="00987B01">
              <w:rPr>
                <w:bCs/>
                <w:lang w:val="cs-CZ"/>
              </w:rPr>
              <w:t>7</w:t>
            </w:r>
            <w:r w:rsidR="00541C75" w:rsidRPr="00987B01">
              <w:rPr>
                <w:bCs/>
                <w:lang w:val="cs-CZ"/>
              </w:rPr>
              <w:t xml:space="preserve">. </w:t>
            </w:r>
            <w:r w:rsidR="00803FA4" w:rsidRPr="00987B01">
              <w:rPr>
                <w:bCs/>
                <w:lang w:val="cs-CZ"/>
              </w:rPr>
              <w:t>Máte v</w:t>
            </w:r>
            <w:r w:rsidR="00CA0528">
              <w:rPr>
                <w:bCs/>
                <w:lang w:val="cs-CZ"/>
              </w:rPr>
              <w:t> </w:t>
            </w:r>
            <w:r w:rsidR="00803FA4" w:rsidRPr="00987B01">
              <w:rPr>
                <w:bCs/>
                <w:lang w:val="cs-CZ"/>
              </w:rPr>
              <w:t>plánu účastnit se voleb, jakmile získáte volební právo? Proč má podle vás smysl chodit k</w:t>
            </w:r>
            <w:r w:rsidR="00CA0528">
              <w:rPr>
                <w:bCs/>
                <w:lang w:val="cs-CZ"/>
              </w:rPr>
              <w:t> </w:t>
            </w:r>
            <w:r w:rsidR="00803FA4" w:rsidRPr="00987B01">
              <w:rPr>
                <w:bCs/>
                <w:lang w:val="cs-CZ"/>
              </w:rPr>
              <w:t>volbám?</w:t>
            </w:r>
          </w:p>
          <w:p w14:paraId="6AD27357" w14:textId="21A9058A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6C463DC5" w14:textId="5DBCA913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29AF1725" w14:textId="3D17A6BB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4F6427ED" w14:textId="6646B890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42235A9B" w14:textId="40DFF0AD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6A20E90C" w14:textId="7777777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018158A6" w14:textId="5A3299B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269FADF8" w14:textId="17042079" w:rsidR="00803FA4" w:rsidRPr="00987B01" w:rsidRDefault="009766EE" w:rsidP="00803FA4">
            <w:pPr>
              <w:rPr>
                <w:bCs/>
                <w:lang w:val="cs-CZ"/>
              </w:rPr>
            </w:pPr>
            <w:r w:rsidRPr="00987B01">
              <w:rPr>
                <w:bCs/>
                <w:lang w:val="cs-CZ"/>
              </w:rPr>
              <w:lastRenderedPageBreak/>
              <w:t>8</w:t>
            </w:r>
            <w:r w:rsidR="00541C75" w:rsidRPr="00987B01">
              <w:rPr>
                <w:bCs/>
                <w:lang w:val="cs-CZ"/>
              </w:rPr>
              <w:t xml:space="preserve">. </w:t>
            </w:r>
            <w:r w:rsidR="00803FA4" w:rsidRPr="00987B01">
              <w:rPr>
                <w:bCs/>
                <w:lang w:val="cs-CZ"/>
              </w:rPr>
              <w:t>Jsou v</w:t>
            </w:r>
            <w:r w:rsidR="00CA0528">
              <w:rPr>
                <w:bCs/>
                <w:lang w:val="cs-CZ"/>
              </w:rPr>
              <w:t> </w:t>
            </w:r>
            <w:r w:rsidR="00803FA4" w:rsidRPr="00987B01">
              <w:rPr>
                <w:bCs/>
                <w:lang w:val="cs-CZ"/>
              </w:rPr>
              <w:t>současném veřejném dění (nejen politickém) nějaké osobnosti, kterých si vážíte a kterým důvěřujete? Pokud ano, napište jejich jméno.</w:t>
            </w:r>
          </w:p>
          <w:p w14:paraId="56E1C328" w14:textId="6E718309" w:rsidR="00803FA4" w:rsidRPr="00987B01" w:rsidRDefault="00803FA4" w:rsidP="00803FA4">
            <w:pPr>
              <w:rPr>
                <w:bCs/>
                <w:lang w:val="cs-CZ"/>
              </w:rPr>
            </w:pPr>
          </w:p>
          <w:p w14:paraId="13BCDD12" w14:textId="4F79A520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313B6BEA" w14:textId="2CE50234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68924195" w14:textId="4DEACFEA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4437153B" w14:textId="10364E61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0E699FD4" w14:textId="05255186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03B53C6D" w14:textId="77777777" w:rsidR="00541C75" w:rsidRPr="00987B01" w:rsidRDefault="00541C75" w:rsidP="00803FA4">
            <w:pPr>
              <w:rPr>
                <w:bCs/>
                <w:lang w:val="cs-CZ"/>
              </w:rPr>
            </w:pPr>
          </w:p>
          <w:p w14:paraId="3EC0AA9D" w14:textId="2E61A472" w:rsidR="00483707" w:rsidRPr="00987B01" w:rsidRDefault="00483707" w:rsidP="00250DF7">
            <w:pPr>
              <w:rPr>
                <w:bCs/>
                <w:lang w:val="cs-CZ"/>
              </w:rPr>
            </w:pPr>
          </w:p>
          <w:p w14:paraId="72EE71A4" w14:textId="408AA4AD" w:rsidR="00483707" w:rsidRPr="00987B01" w:rsidRDefault="00483707" w:rsidP="00250DF7">
            <w:pPr>
              <w:rPr>
                <w:bCs/>
                <w:lang w:val="cs-CZ"/>
              </w:rPr>
            </w:pPr>
          </w:p>
          <w:p w14:paraId="21DC63AE" w14:textId="1EE8D418" w:rsidR="00483707" w:rsidRPr="00987B01" w:rsidRDefault="00483707" w:rsidP="00250DF7">
            <w:pPr>
              <w:rPr>
                <w:bCs/>
                <w:lang w:val="cs-CZ"/>
              </w:rPr>
            </w:pPr>
          </w:p>
          <w:p w14:paraId="5259E305" w14:textId="282F9814" w:rsidR="00483707" w:rsidRPr="00987B01" w:rsidRDefault="00483707" w:rsidP="00250DF7">
            <w:pPr>
              <w:rPr>
                <w:bCs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671D64" w14:textId="77777777" w:rsidR="00D058BA" w:rsidRPr="00987B01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F78B7" w14:textId="77777777" w:rsidR="00D058BA" w:rsidRPr="00987B01" w:rsidRDefault="00D058BA">
            <w:pPr>
              <w:rPr>
                <w:lang w:val="cs-CZ"/>
              </w:rPr>
            </w:pPr>
          </w:p>
        </w:tc>
      </w:tr>
    </w:tbl>
    <w:p w14:paraId="771B5902" w14:textId="7947076E" w:rsidR="00244715" w:rsidRPr="00CA0528" w:rsidRDefault="00B018A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 w:rsidRPr="00CA052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lastRenderedPageBreak/>
        <w:t xml:space="preserve"> </w:t>
      </w:r>
    </w:p>
    <w:sectPr w:rsidR="00244715" w:rsidRPr="00CA0528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45903" w14:textId="77777777" w:rsidR="007822DD" w:rsidRDefault="007822DD">
      <w:r>
        <w:separator/>
      </w:r>
    </w:p>
  </w:endnote>
  <w:endnote w:type="continuationSeparator" w:id="0">
    <w:p w14:paraId="4FFAFC1F" w14:textId="77777777" w:rsidR="007822DD" w:rsidRDefault="0078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Semibold">
    <w:altName w:val="Times New Roman"/>
    <w:panose1 w:val="020B06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CA102" w14:textId="77777777" w:rsidR="007822DD" w:rsidRDefault="007822DD">
      <w:r>
        <w:separator/>
      </w:r>
    </w:p>
  </w:footnote>
  <w:footnote w:type="continuationSeparator" w:id="0">
    <w:p w14:paraId="0B8C29E4" w14:textId="77777777" w:rsidR="007822DD" w:rsidRDefault="0078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D71C" w14:textId="77777777" w:rsidR="00D058BA" w:rsidRDefault="0030322C">
    <w:pPr>
      <w:rPr>
        <w:sz w:val="2"/>
        <w:szCs w:val="2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73DAE1D3" wp14:editId="2F164AEC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72BA48D9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CAF1BFF" w14:textId="0AE8BA10" w:rsidR="00D058BA" w:rsidRDefault="002308F3">
          <w:pPr>
            <w:rPr>
              <w:b/>
            </w:rPr>
          </w:pPr>
          <w:r>
            <w:rPr>
              <w:b/>
            </w:rPr>
            <w:t xml:space="preserve">30 let po </w:t>
          </w:r>
          <w:proofErr w:type="spellStart"/>
          <w:r>
            <w:rPr>
              <w:b/>
            </w:rPr>
            <w:t>sametu</w:t>
          </w:r>
          <w:proofErr w:type="spellEnd"/>
        </w:p>
        <w:p w14:paraId="54D1E2C6" w14:textId="77777777" w:rsidR="00D058BA" w:rsidRDefault="0030322C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F5974E" w14:textId="77777777" w:rsidR="00D058BA" w:rsidRDefault="0030322C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6F89B1E7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05450F89" wp14:editId="4571BF67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7C8BAF2" wp14:editId="2AB8984D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BA"/>
    <w:rsid w:val="00030201"/>
    <w:rsid w:val="0003573E"/>
    <w:rsid w:val="00042A44"/>
    <w:rsid w:val="000806F7"/>
    <w:rsid w:val="000B4965"/>
    <w:rsid w:val="000D51D6"/>
    <w:rsid w:val="00125C7E"/>
    <w:rsid w:val="00186CC5"/>
    <w:rsid w:val="001C6EF5"/>
    <w:rsid w:val="001F06BC"/>
    <w:rsid w:val="002145F4"/>
    <w:rsid w:val="002308F3"/>
    <w:rsid w:val="00244715"/>
    <w:rsid w:val="00250DF7"/>
    <w:rsid w:val="00271DB9"/>
    <w:rsid w:val="002C0753"/>
    <w:rsid w:val="002F1D7D"/>
    <w:rsid w:val="0030322C"/>
    <w:rsid w:val="0034175D"/>
    <w:rsid w:val="00356C50"/>
    <w:rsid w:val="00374436"/>
    <w:rsid w:val="003765EB"/>
    <w:rsid w:val="003E31CF"/>
    <w:rsid w:val="00483707"/>
    <w:rsid w:val="004A7C58"/>
    <w:rsid w:val="004D20A3"/>
    <w:rsid w:val="004E1629"/>
    <w:rsid w:val="0050186D"/>
    <w:rsid w:val="00526D77"/>
    <w:rsid w:val="005274CB"/>
    <w:rsid w:val="005279AB"/>
    <w:rsid w:val="00541C75"/>
    <w:rsid w:val="005C5F76"/>
    <w:rsid w:val="005D18C8"/>
    <w:rsid w:val="005D6DAF"/>
    <w:rsid w:val="00623192"/>
    <w:rsid w:val="00663B6B"/>
    <w:rsid w:val="00682F4B"/>
    <w:rsid w:val="00690439"/>
    <w:rsid w:val="006979E6"/>
    <w:rsid w:val="006B4BFB"/>
    <w:rsid w:val="006F5AF8"/>
    <w:rsid w:val="007313F5"/>
    <w:rsid w:val="007822DD"/>
    <w:rsid w:val="007A3588"/>
    <w:rsid w:val="00803FA4"/>
    <w:rsid w:val="00807F61"/>
    <w:rsid w:val="00830BC6"/>
    <w:rsid w:val="00890483"/>
    <w:rsid w:val="008A7380"/>
    <w:rsid w:val="008B50AC"/>
    <w:rsid w:val="009660B0"/>
    <w:rsid w:val="009766EE"/>
    <w:rsid w:val="00981FB2"/>
    <w:rsid w:val="00982338"/>
    <w:rsid w:val="00987B01"/>
    <w:rsid w:val="009D0FAA"/>
    <w:rsid w:val="00A3100C"/>
    <w:rsid w:val="00A37655"/>
    <w:rsid w:val="00A633C0"/>
    <w:rsid w:val="00A84FFF"/>
    <w:rsid w:val="00A874C9"/>
    <w:rsid w:val="00AD5FFB"/>
    <w:rsid w:val="00AF362B"/>
    <w:rsid w:val="00B018A7"/>
    <w:rsid w:val="00B31472"/>
    <w:rsid w:val="00BA1930"/>
    <w:rsid w:val="00BB3205"/>
    <w:rsid w:val="00BB7420"/>
    <w:rsid w:val="00C042F1"/>
    <w:rsid w:val="00CA0528"/>
    <w:rsid w:val="00CD4163"/>
    <w:rsid w:val="00CD5820"/>
    <w:rsid w:val="00CF54C2"/>
    <w:rsid w:val="00D058BA"/>
    <w:rsid w:val="00D32EE9"/>
    <w:rsid w:val="00D47874"/>
    <w:rsid w:val="00D975E8"/>
    <w:rsid w:val="00DF4F55"/>
    <w:rsid w:val="00E01A8E"/>
    <w:rsid w:val="00F22F04"/>
    <w:rsid w:val="00F27EAA"/>
    <w:rsid w:val="00F350AC"/>
    <w:rsid w:val="00F45C21"/>
    <w:rsid w:val="00F507AB"/>
    <w:rsid w:val="00F50BC1"/>
    <w:rsid w:val="00F53A29"/>
    <w:rsid w:val="00F53EDD"/>
    <w:rsid w:val="00F87B69"/>
    <w:rsid w:val="00F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90A2"/>
  <w15:docId w15:val="{8F9D58B1-B24C-644D-B119-E93EE199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paragraph" w:styleId="Textbubliny">
    <w:name w:val="Balloon Text"/>
    <w:basedOn w:val="Normln"/>
    <w:link w:val="TextbublinyChar"/>
    <w:uiPriority w:val="99"/>
    <w:semiHidden/>
    <w:unhideWhenUsed/>
    <w:rsid w:val="00976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6E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A35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35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35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358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8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6642-id-66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bruckner</dc:creator>
  <cp:lastModifiedBy>Klára Jelínková</cp:lastModifiedBy>
  <cp:revision>2</cp:revision>
  <dcterms:created xsi:type="dcterms:W3CDTF">2020-11-09T09:52:00Z</dcterms:created>
  <dcterms:modified xsi:type="dcterms:W3CDTF">2020-11-09T09:52:00Z</dcterms:modified>
</cp:coreProperties>
</file>