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22" w14:textId="77777777" w:rsidR="0050186D" w:rsidRPr="008C7023" w:rsidRDefault="0050186D" w:rsidP="0050186D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EE24F6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73E9F8" w14:textId="5536DADE" w:rsidR="00E3102F" w:rsidRPr="008C7023" w:rsidRDefault="0050186D" w:rsidP="00E3102F">
            <w:pPr>
              <w:rPr>
                <w:bCs/>
                <w:i/>
                <w:iCs/>
                <w:lang w:val="cs-CZ"/>
              </w:rPr>
            </w:pPr>
            <w:r w:rsidRPr="008C7023">
              <w:rPr>
                <w:b/>
                <w:color w:val="000000"/>
                <w:lang w:val="cs-CZ"/>
              </w:rPr>
              <w:t> </w:t>
            </w:r>
            <w:r w:rsidRPr="008C7023">
              <w:rPr>
                <w:b/>
                <w:bCs/>
                <w:color w:val="000000"/>
                <w:lang w:val="cs-CZ"/>
              </w:rPr>
              <w:t>Video:</w:t>
            </w:r>
            <w:r w:rsidR="00E3102F" w:rsidRPr="008C7023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E3102F" w:rsidRPr="008C7023">
                <w:rPr>
                  <w:rStyle w:val="Hypertextovodkaz"/>
                  <w:bCs/>
                  <w:lang w:val="cs-CZ"/>
                </w:rPr>
                <w:t>Konspirační teorie '89: Pád komunistických režimů</w:t>
              </w:r>
            </w:hyperlink>
            <w:r w:rsidR="00E3102F" w:rsidRPr="008C7023">
              <w:rPr>
                <w:bCs/>
                <w:color w:val="000000"/>
                <w:lang w:val="cs-CZ"/>
              </w:rPr>
              <w:t xml:space="preserve"> </w:t>
            </w:r>
          </w:p>
          <w:p w14:paraId="57E3C435" w14:textId="0387EDFB" w:rsidR="0050186D" w:rsidRPr="008C7023" w:rsidRDefault="0050186D" w:rsidP="0042053C">
            <w:pPr>
              <w:rPr>
                <w:bCs/>
                <w:i/>
                <w:i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8C7023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8C7023" w:rsidRDefault="0050186D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8C7023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EE24F6" w14:paraId="3326FA3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59E305" w14:textId="0142F25A" w:rsidR="00526D77" w:rsidRPr="008C7023" w:rsidRDefault="0050186D" w:rsidP="00526D77">
            <w:pPr>
              <w:rPr>
                <w:i/>
                <w:iCs/>
                <w:lang w:val="cs-CZ"/>
              </w:rPr>
            </w:pPr>
            <w:r w:rsidRPr="008C7023">
              <w:rPr>
                <w:i/>
                <w:iCs/>
                <w:lang w:val="cs-CZ"/>
              </w:rPr>
              <w:t>Rok 1989 byl pro země střední a východní Evropy rokem revolučním. Videoukázka se snaží krátce shrnout, jaká politická situace panovala v</w:t>
            </w:r>
            <w:r w:rsidR="00EE24F6">
              <w:rPr>
                <w:i/>
                <w:iCs/>
                <w:lang w:val="cs-CZ"/>
              </w:rPr>
              <w:t> </w:t>
            </w:r>
            <w:r w:rsidRPr="008C7023">
              <w:rPr>
                <w:i/>
                <w:iCs/>
                <w:lang w:val="cs-CZ"/>
              </w:rPr>
              <w:t>té době v</w:t>
            </w:r>
            <w:r w:rsidR="00EE24F6">
              <w:rPr>
                <w:i/>
                <w:iCs/>
                <w:lang w:val="cs-CZ"/>
              </w:rPr>
              <w:t> </w:t>
            </w:r>
            <w:r w:rsidRPr="008C7023">
              <w:rPr>
                <w:i/>
                <w:iCs/>
                <w:lang w:val="cs-CZ"/>
              </w:rPr>
              <w:t>Evropě a s</w:t>
            </w:r>
            <w:bookmarkStart w:id="0" w:name="_GoBack"/>
            <w:bookmarkEnd w:id="0"/>
            <w:r w:rsidRPr="008C7023">
              <w:rPr>
                <w:i/>
                <w:iCs/>
                <w:lang w:val="cs-CZ"/>
              </w:rPr>
              <w:t xml:space="preserve">ocialistickém Československu i jaké bylo rozložení mocenských sil ve světě. </w:t>
            </w:r>
            <w:r w:rsidR="00FF2C1D" w:rsidRPr="008C7023">
              <w:rPr>
                <w:i/>
                <w:iCs/>
                <w:lang w:val="cs-CZ"/>
              </w:rPr>
              <w:t xml:space="preserve">Nastiňuje některé teorie o pozadí pádu komunistických režimů. </w:t>
            </w:r>
            <w:r w:rsidRPr="008C7023">
              <w:rPr>
                <w:b/>
                <w:i/>
                <w:iCs/>
                <w:lang w:val="cs-CZ"/>
              </w:rPr>
              <w:t>Pozorně se na ni podívejte a zkuste odpovědět na otázky. Pokud odpověď nenajdete v ukázce a nebudete ji znát, použijte jiné zdroje. Odpovídejte stručně, popř</w:t>
            </w:r>
            <w:r w:rsidR="00EE24F6">
              <w:rPr>
                <w:b/>
                <w:i/>
                <w:iCs/>
                <w:lang w:val="cs-CZ"/>
              </w:rPr>
              <w:t>ípadě</w:t>
            </w:r>
            <w:r w:rsidRPr="008C7023">
              <w:rPr>
                <w:b/>
                <w:i/>
                <w:iCs/>
                <w:lang w:val="cs-CZ"/>
              </w:rPr>
              <w:t xml:space="preserve"> jen v</w:t>
            </w:r>
            <w:r w:rsidR="00F62CE1" w:rsidRPr="008C7023">
              <w:rPr>
                <w:b/>
                <w:i/>
                <w:iCs/>
                <w:lang w:val="cs-CZ"/>
              </w:rPr>
              <w:t> </w:t>
            </w:r>
            <w:r w:rsidRPr="008C7023">
              <w:rPr>
                <w:b/>
                <w:i/>
                <w:iCs/>
                <w:lang w:val="cs-CZ"/>
              </w:rPr>
              <w:t>bodech.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8C702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8C7023" w:rsidRDefault="00D058BA">
            <w:pPr>
              <w:rPr>
                <w:lang w:val="cs-CZ"/>
              </w:rPr>
            </w:pPr>
          </w:p>
        </w:tc>
      </w:tr>
      <w:tr w:rsidR="00D058BA" w:rsidRPr="00EE24F6" w14:paraId="4B7EA2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91159" w14:textId="2FD90368" w:rsidR="0050186D" w:rsidRPr="008C7023" w:rsidRDefault="0050186D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8C702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8C702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EE24F6" w14:paraId="04971B2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2B5C7" w14:textId="00580F3C" w:rsidR="00526D77" w:rsidRPr="008C7023" w:rsidRDefault="0050186D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t xml:space="preserve">1. </w:t>
            </w:r>
            <w:r w:rsidR="00526D77" w:rsidRPr="008C7023">
              <w:rPr>
                <w:lang w:val="cs-CZ"/>
              </w:rPr>
              <w:t xml:space="preserve">Vysvětlete slovní spojení </w:t>
            </w:r>
            <w:r w:rsidR="00EE24F6">
              <w:rPr>
                <w:i/>
                <w:iCs/>
                <w:lang w:val="cs-CZ"/>
              </w:rPr>
              <w:t>v</w:t>
            </w:r>
            <w:r w:rsidR="00526D77" w:rsidRPr="008C7023">
              <w:rPr>
                <w:i/>
                <w:iCs/>
                <w:lang w:val="cs-CZ"/>
              </w:rPr>
              <w:t>ýchodní blok</w:t>
            </w:r>
            <w:r w:rsidR="00526D77" w:rsidRPr="008C7023">
              <w:rPr>
                <w:lang w:val="cs-CZ"/>
              </w:rPr>
              <w:t>.</w:t>
            </w:r>
          </w:p>
          <w:p w14:paraId="401777CF" w14:textId="5F5C207B" w:rsidR="00F27EAA" w:rsidRPr="008C7023" w:rsidRDefault="00F27EAA" w:rsidP="00526D77">
            <w:pPr>
              <w:rPr>
                <w:lang w:val="cs-CZ"/>
              </w:rPr>
            </w:pPr>
          </w:p>
          <w:p w14:paraId="6C56F82E" w14:textId="5F7BF352" w:rsidR="00F27EAA" w:rsidRPr="008C7023" w:rsidRDefault="00F27EAA" w:rsidP="00526D77">
            <w:pPr>
              <w:rPr>
                <w:lang w:val="cs-CZ"/>
              </w:rPr>
            </w:pPr>
          </w:p>
          <w:p w14:paraId="31327F4F" w14:textId="794AD077" w:rsidR="00F27EAA" w:rsidRPr="008C7023" w:rsidRDefault="00F27EAA" w:rsidP="00526D77">
            <w:pPr>
              <w:rPr>
                <w:lang w:val="cs-CZ"/>
              </w:rPr>
            </w:pPr>
          </w:p>
          <w:p w14:paraId="462C4C1B" w14:textId="2C7090C9" w:rsidR="00F27EAA" w:rsidRPr="008C7023" w:rsidRDefault="00F27EAA" w:rsidP="00526D77">
            <w:pPr>
              <w:rPr>
                <w:lang w:val="cs-CZ"/>
              </w:rPr>
            </w:pPr>
          </w:p>
          <w:p w14:paraId="756F34DA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465496DE" w14:textId="77777777" w:rsidR="00526D77" w:rsidRPr="008C7023" w:rsidRDefault="00526D77" w:rsidP="00526D77">
            <w:pPr>
              <w:rPr>
                <w:lang w:val="cs-CZ"/>
              </w:rPr>
            </w:pPr>
          </w:p>
          <w:p w14:paraId="362C9AFD" w14:textId="4D4D2E8A" w:rsidR="00526D77" w:rsidRPr="008C7023" w:rsidRDefault="0050186D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t xml:space="preserve">2. </w:t>
            </w:r>
            <w:r w:rsidR="00526D77" w:rsidRPr="008C7023">
              <w:rPr>
                <w:lang w:val="cs-CZ"/>
              </w:rPr>
              <w:t>V</w:t>
            </w:r>
            <w:r w:rsidR="005A1E48" w:rsidRPr="008C7023">
              <w:rPr>
                <w:lang w:val="cs-CZ"/>
              </w:rPr>
              <w:t>e</w:t>
            </w:r>
            <w:r w:rsidR="00526D77" w:rsidRPr="008C7023">
              <w:rPr>
                <w:lang w:val="cs-CZ"/>
              </w:rPr>
              <w:t xml:space="preserve"> střední a východní Evrop</w:t>
            </w:r>
            <w:r w:rsidR="005A1E48" w:rsidRPr="008C7023">
              <w:rPr>
                <w:lang w:val="cs-CZ"/>
              </w:rPr>
              <w:t>ě</w:t>
            </w:r>
            <w:r w:rsidR="00526D77" w:rsidRPr="008C7023">
              <w:rPr>
                <w:lang w:val="cs-CZ"/>
              </w:rPr>
              <w:t xml:space="preserve"> nebyla sametová revoluce ojedinělý</w:t>
            </w:r>
            <w:r w:rsidR="00EE24F6">
              <w:rPr>
                <w:lang w:val="cs-CZ"/>
              </w:rPr>
              <w:t>m</w:t>
            </w:r>
            <w:r w:rsidR="00526D77" w:rsidRPr="008C7023">
              <w:rPr>
                <w:lang w:val="cs-CZ"/>
              </w:rPr>
              <w:t xml:space="preserve"> jev</w:t>
            </w:r>
            <w:r w:rsidR="00EE24F6">
              <w:rPr>
                <w:lang w:val="cs-CZ"/>
              </w:rPr>
              <w:t>em</w:t>
            </w:r>
            <w:r w:rsidR="00526D77" w:rsidRPr="008C7023">
              <w:rPr>
                <w:lang w:val="cs-CZ"/>
              </w:rPr>
              <w:t>. 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kterých dalších státech probíhaly obdobné společenské změny? Zkuste je chronologicky uspořádat na časové ose.</w:t>
            </w:r>
          </w:p>
          <w:p w14:paraId="57B2BCE0" w14:textId="7F04C1A0" w:rsidR="00F27EAA" w:rsidRPr="008C7023" w:rsidRDefault="00F27EAA" w:rsidP="00526D77">
            <w:pPr>
              <w:rPr>
                <w:lang w:val="cs-CZ"/>
              </w:rPr>
            </w:pPr>
          </w:p>
          <w:p w14:paraId="748518AC" w14:textId="311080F0" w:rsidR="00F27EAA" w:rsidRPr="008C7023" w:rsidRDefault="00F27EAA" w:rsidP="00526D77">
            <w:pPr>
              <w:rPr>
                <w:lang w:val="cs-CZ"/>
              </w:rPr>
            </w:pPr>
          </w:p>
          <w:p w14:paraId="612F33CE" w14:textId="6AE33DA6" w:rsidR="00F27EAA" w:rsidRPr="008C7023" w:rsidRDefault="00F27EAA" w:rsidP="00526D77">
            <w:pPr>
              <w:rPr>
                <w:lang w:val="cs-CZ"/>
              </w:rPr>
            </w:pPr>
          </w:p>
          <w:p w14:paraId="2AC10503" w14:textId="49EA19BC" w:rsidR="00F27EAA" w:rsidRPr="008C7023" w:rsidRDefault="00F27EAA" w:rsidP="00526D77">
            <w:pPr>
              <w:rPr>
                <w:lang w:val="cs-CZ"/>
              </w:rPr>
            </w:pPr>
          </w:p>
          <w:p w14:paraId="34EA0C60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6842BBAB" w14:textId="77777777" w:rsidR="00526D77" w:rsidRPr="008C7023" w:rsidRDefault="00526D77" w:rsidP="00526D77">
            <w:pPr>
              <w:rPr>
                <w:lang w:val="cs-CZ"/>
              </w:rPr>
            </w:pPr>
          </w:p>
          <w:p w14:paraId="63266E34" w14:textId="2AC33DB0" w:rsidR="00526D77" w:rsidRPr="008C7023" w:rsidRDefault="0050186D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t xml:space="preserve">3. </w:t>
            </w:r>
            <w:r w:rsidR="00526D77" w:rsidRPr="008C7023">
              <w:rPr>
                <w:lang w:val="cs-CZ"/>
              </w:rPr>
              <w:t>Jaká byla politická situace 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tehdejším Sovětském svazu? Myslíte, že s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ní rozpad komunismu 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Evropě nějak souvisel? Pokud ano, jak?</w:t>
            </w:r>
          </w:p>
          <w:p w14:paraId="499A35E5" w14:textId="3C126357" w:rsidR="00F27EAA" w:rsidRPr="008C7023" w:rsidRDefault="00F27EAA" w:rsidP="00526D77">
            <w:pPr>
              <w:rPr>
                <w:lang w:val="cs-CZ"/>
              </w:rPr>
            </w:pPr>
          </w:p>
          <w:p w14:paraId="2879CF95" w14:textId="641D4BD6" w:rsidR="00F27EAA" w:rsidRPr="008C7023" w:rsidRDefault="00F27EAA" w:rsidP="00526D77">
            <w:pPr>
              <w:rPr>
                <w:lang w:val="cs-CZ"/>
              </w:rPr>
            </w:pPr>
          </w:p>
          <w:p w14:paraId="52F3403C" w14:textId="58F4226D" w:rsidR="00F27EAA" w:rsidRPr="008C7023" w:rsidRDefault="00F27EAA" w:rsidP="00526D77">
            <w:pPr>
              <w:rPr>
                <w:lang w:val="cs-CZ"/>
              </w:rPr>
            </w:pPr>
          </w:p>
          <w:p w14:paraId="28D98744" w14:textId="3C27031C" w:rsidR="00F27EAA" w:rsidRPr="008C7023" w:rsidRDefault="00F27EAA" w:rsidP="00526D77">
            <w:pPr>
              <w:rPr>
                <w:lang w:val="cs-CZ"/>
              </w:rPr>
            </w:pPr>
          </w:p>
          <w:p w14:paraId="3FAF26FC" w14:textId="3D7754E8" w:rsidR="00F27EAA" w:rsidRPr="008C7023" w:rsidRDefault="00F27EAA" w:rsidP="00526D77">
            <w:pPr>
              <w:rPr>
                <w:lang w:val="cs-CZ"/>
              </w:rPr>
            </w:pPr>
          </w:p>
          <w:p w14:paraId="1E92AFB5" w14:textId="7C6B6CD2" w:rsidR="00F27EAA" w:rsidRPr="008C7023" w:rsidRDefault="00F27EAA" w:rsidP="00526D77">
            <w:pPr>
              <w:rPr>
                <w:lang w:val="cs-CZ"/>
              </w:rPr>
            </w:pPr>
          </w:p>
          <w:p w14:paraId="403AABBA" w14:textId="25DAC6BA" w:rsidR="00F27EAA" w:rsidRPr="008C7023" w:rsidRDefault="00F27EAA" w:rsidP="00526D77">
            <w:pPr>
              <w:rPr>
                <w:lang w:val="cs-CZ"/>
              </w:rPr>
            </w:pPr>
          </w:p>
          <w:p w14:paraId="5506A456" w14:textId="7ADB5E1E" w:rsidR="00F27EAA" w:rsidRPr="008C7023" w:rsidRDefault="00F27EAA" w:rsidP="00526D77">
            <w:pPr>
              <w:rPr>
                <w:lang w:val="cs-CZ"/>
              </w:rPr>
            </w:pPr>
          </w:p>
          <w:p w14:paraId="4CB68DCC" w14:textId="126AB057" w:rsidR="00F27EAA" w:rsidRPr="008C7023" w:rsidRDefault="00F27EAA" w:rsidP="00526D77">
            <w:pPr>
              <w:rPr>
                <w:lang w:val="cs-CZ"/>
              </w:rPr>
            </w:pPr>
          </w:p>
          <w:p w14:paraId="21FBBC4B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545EADFC" w14:textId="77777777" w:rsidR="00526D77" w:rsidRPr="008C7023" w:rsidRDefault="00526D77" w:rsidP="00526D77">
            <w:pPr>
              <w:rPr>
                <w:lang w:val="cs-CZ"/>
              </w:rPr>
            </w:pPr>
          </w:p>
          <w:p w14:paraId="4F45885E" w14:textId="1F225EE2" w:rsidR="00526D77" w:rsidRPr="008C7023" w:rsidRDefault="0050186D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t xml:space="preserve">4. </w:t>
            </w:r>
            <w:r w:rsidR="00526D77" w:rsidRPr="008C7023">
              <w:rPr>
                <w:lang w:val="cs-CZ"/>
              </w:rPr>
              <w:t>Jaká politická, ekonomická a společenská situace vládla 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Československu před revolucí?</w:t>
            </w:r>
          </w:p>
          <w:p w14:paraId="50B8EB2B" w14:textId="61229E2C" w:rsidR="00F27EAA" w:rsidRPr="008C7023" w:rsidRDefault="00F27EAA" w:rsidP="00526D77">
            <w:pPr>
              <w:rPr>
                <w:lang w:val="cs-CZ"/>
              </w:rPr>
            </w:pPr>
          </w:p>
          <w:p w14:paraId="081AD7C1" w14:textId="08D3AB75" w:rsidR="00F27EAA" w:rsidRPr="008C7023" w:rsidRDefault="00F27EAA" w:rsidP="00526D77">
            <w:pPr>
              <w:rPr>
                <w:lang w:val="cs-CZ"/>
              </w:rPr>
            </w:pPr>
          </w:p>
          <w:p w14:paraId="3B655EA7" w14:textId="3AECFA85" w:rsidR="00F27EAA" w:rsidRPr="008C7023" w:rsidRDefault="00F27EAA" w:rsidP="00526D77">
            <w:pPr>
              <w:rPr>
                <w:lang w:val="cs-CZ"/>
              </w:rPr>
            </w:pPr>
          </w:p>
          <w:p w14:paraId="30538F98" w14:textId="10B87471" w:rsidR="00F27EAA" w:rsidRPr="008C7023" w:rsidRDefault="00F27EAA" w:rsidP="00526D77">
            <w:pPr>
              <w:rPr>
                <w:lang w:val="cs-CZ"/>
              </w:rPr>
            </w:pPr>
          </w:p>
          <w:p w14:paraId="0F57CBB3" w14:textId="362E51CB" w:rsidR="00F27EAA" w:rsidRPr="008C7023" w:rsidRDefault="00F27EAA" w:rsidP="00526D77">
            <w:pPr>
              <w:rPr>
                <w:lang w:val="cs-CZ"/>
              </w:rPr>
            </w:pPr>
          </w:p>
          <w:p w14:paraId="2A04A254" w14:textId="0ED4323B" w:rsidR="00F27EAA" w:rsidRPr="008C7023" w:rsidRDefault="00F27EAA" w:rsidP="00526D77">
            <w:pPr>
              <w:rPr>
                <w:lang w:val="cs-CZ"/>
              </w:rPr>
            </w:pPr>
          </w:p>
          <w:p w14:paraId="7D97C05F" w14:textId="41BBEC88" w:rsidR="00F27EAA" w:rsidRPr="008C7023" w:rsidRDefault="00F27EAA" w:rsidP="00526D77">
            <w:pPr>
              <w:rPr>
                <w:lang w:val="cs-CZ"/>
              </w:rPr>
            </w:pPr>
          </w:p>
          <w:p w14:paraId="616DE629" w14:textId="50239B0B" w:rsidR="00F27EAA" w:rsidRPr="008C7023" w:rsidRDefault="00F27EAA" w:rsidP="00526D77">
            <w:pPr>
              <w:rPr>
                <w:lang w:val="cs-CZ"/>
              </w:rPr>
            </w:pPr>
          </w:p>
          <w:p w14:paraId="00FFE146" w14:textId="7371D999" w:rsidR="00F27EAA" w:rsidRPr="008C7023" w:rsidRDefault="00F27EAA" w:rsidP="00526D77">
            <w:pPr>
              <w:rPr>
                <w:lang w:val="cs-CZ"/>
              </w:rPr>
            </w:pPr>
          </w:p>
          <w:p w14:paraId="71B5B200" w14:textId="2AE20C9D" w:rsidR="00F27EAA" w:rsidRPr="008C7023" w:rsidRDefault="00F27EAA" w:rsidP="00526D77">
            <w:pPr>
              <w:rPr>
                <w:lang w:val="cs-CZ"/>
              </w:rPr>
            </w:pPr>
          </w:p>
          <w:p w14:paraId="3D0AAC64" w14:textId="77777777" w:rsidR="000575E7" w:rsidRPr="008C7023" w:rsidRDefault="000575E7" w:rsidP="00526D77">
            <w:pPr>
              <w:rPr>
                <w:lang w:val="cs-CZ"/>
              </w:rPr>
            </w:pPr>
          </w:p>
          <w:p w14:paraId="398D6699" w14:textId="77777777" w:rsidR="00526D77" w:rsidRPr="008C7023" w:rsidRDefault="00526D77" w:rsidP="00526D77">
            <w:pPr>
              <w:rPr>
                <w:lang w:val="cs-CZ"/>
              </w:rPr>
            </w:pPr>
          </w:p>
          <w:p w14:paraId="00A5DD5E" w14:textId="627A9346" w:rsidR="00526D77" w:rsidRPr="008C7023" w:rsidRDefault="0050186D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lastRenderedPageBreak/>
              <w:t xml:space="preserve">5. </w:t>
            </w:r>
            <w:r w:rsidR="00526D77" w:rsidRPr="008C7023">
              <w:rPr>
                <w:lang w:val="cs-CZ"/>
              </w:rPr>
              <w:t xml:space="preserve">Co jsou to </w:t>
            </w:r>
            <w:r w:rsidR="00526D77" w:rsidRPr="008C7023">
              <w:rPr>
                <w:i/>
                <w:iCs/>
                <w:lang w:val="cs-CZ"/>
              </w:rPr>
              <w:t>hvězdné války</w:t>
            </w:r>
            <w:r w:rsidR="00526D77" w:rsidRPr="008C7023">
              <w:rPr>
                <w:lang w:val="cs-CZ"/>
              </w:rPr>
              <w:t xml:space="preserve"> a kdo toto označení zavedl? Jak měly hvězdné války uškodit Sovětskému svazu?</w:t>
            </w:r>
          </w:p>
          <w:p w14:paraId="1370C637" w14:textId="6870E107" w:rsidR="00F27EAA" w:rsidRPr="008C7023" w:rsidRDefault="00F27EAA" w:rsidP="00526D77">
            <w:pPr>
              <w:rPr>
                <w:lang w:val="cs-CZ"/>
              </w:rPr>
            </w:pPr>
          </w:p>
          <w:p w14:paraId="4D75BA76" w14:textId="387F1071" w:rsidR="00F27EAA" w:rsidRPr="008C7023" w:rsidRDefault="00F27EAA" w:rsidP="00526D77">
            <w:pPr>
              <w:rPr>
                <w:lang w:val="cs-CZ"/>
              </w:rPr>
            </w:pPr>
          </w:p>
          <w:p w14:paraId="7DA69524" w14:textId="7AB47AF7" w:rsidR="00F27EAA" w:rsidRPr="008C7023" w:rsidRDefault="00F27EAA" w:rsidP="00526D77">
            <w:pPr>
              <w:rPr>
                <w:lang w:val="cs-CZ"/>
              </w:rPr>
            </w:pPr>
          </w:p>
          <w:p w14:paraId="5FF3AC55" w14:textId="22272886" w:rsidR="00F27EAA" w:rsidRPr="008C7023" w:rsidRDefault="00F27EAA" w:rsidP="00526D77">
            <w:pPr>
              <w:rPr>
                <w:lang w:val="cs-CZ"/>
              </w:rPr>
            </w:pPr>
          </w:p>
          <w:p w14:paraId="534A7458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762A1432" w14:textId="77777777" w:rsidR="00526D77" w:rsidRPr="008C7023" w:rsidRDefault="00526D77" w:rsidP="00526D77">
            <w:pPr>
              <w:rPr>
                <w:lang w:val="cs-CZ"/>
              </w:rPr>
            </w:pPr>
          </w:p>
          <w:p w14:paraId="4755B315" w14:textId="618956F1" w:rsidR="00526D77" w:rsidRPr="008C7023" w:rsidRDefault="0050186D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t xml:space="preserve">6. </w:t>
            </w:r>
            <w:r w:rsidR="00526D77" w:rsidRPr="008C7023">
              <w:rPr>
                <w:lang w:val="cs-CZ"/>
              </w:rPr>
              <w:t>Jaká událost je symbolem pádu komunismu 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bývalém rozděleném Německu a kdy k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ní došlo?</w:t>
            </w:r>
          </w:p>
          <w:p w14:paraId="3D0CCD79" w14:textId="2F335E52" w:rsidR="00F27EAA" w:rsidRPr="008C7023" w:rsidRDefault="00F27EAA" w:rsidP="00526D77">
            <w:pPr>
              <w:rPr>
                <w:lang w:val="cs-CZ"/>
              </w:rPr>
            </w:pPr>
          </w:p>
          <w:p w14:paraId="60B62E94" w14:textId="4825C5D9" w:rsidR="00F27EAA" w:rsidRPr="008C7023" w:rsidRDefault="00F27EAA" w:rsidP="00526D77">
            <w:pPr>
              <w:rPr>
                <w:lang w:val="cs-CZ"/>
              </w:rPr>
            </w:pPr>
          </w:p>
          <w:p w14:paraId="6C23E6C1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3DC407D1" w14:textId="77777777" w:rsidR="00526D77" w:rsidRPr="008C7023" w:rsidRDefault="00526D77" w:rsidP="00526D77">
            <w:pPr>
              <w:rPr>
                <w:lang w:val="cs-CZ"/>
              </w:rPr>
            </w:pPr>
          </w:p>
          <w:p w14:paraId="246CB8F1" w14:textId="07945079" w:rsidR="00526D77" w:rsidRPr="008C7023" w:rsidRDefault="0050186D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t xml:space="preserve">7. </w:t>
            </w:r>
            <w:r w:rsidR="00526D77" w:rsidRPr="008C7023">
              <w:rPr>
                <w:lang w:val="cs-CZ"/>
              </w:rPr>
              <w:t>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ukázce zaznívají různé důvody, proč došlo 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socialistických státech Evropy k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 xml:space="preserve">pádu režimů. </w:t>
            </w:r>
            <w:r w:rsidR="005A1E48" w:rsidRPr="008C7023">
              <w:rPr>
                <w:lang w:val="cs-CZ"/>
              </w:rPr>
              <w:t>Vyberte si jeden z</w:t>
            </w:r>
            <w:r w:rsidR="00EE24F6">
              <w:rPr>
                <w:lang w:val="cs-CZ"/>
              </w:rPr>
              <w:t> </w:t>
            </w:r>
            <w:r w:rsidR="005A1E48" w:rsidRPr="008C7023">
              <w:rPr>
                <w:lang w:val="cs-CZ"/>
              </w:rPr>
              <w:t xml:space="preserve">nich, </w:t>
            </w:r>
            <w:r w:rsidR="00526D77" w:rsidRPr="008C7023">
              <w:rPr>
                <w:lang w:val="cs-CZ"/>
              </w:rPr>
              <w:t>zrekapitul</w:t>
            </w:r>
            <w:r w:rsidR="005A1E48" w:rsidRPr="008C7023">
              <w:rPr>
                <w:lang w:val="cs-CZ"/>
              </w:rPr>
              <w:t>ujte ho</w:t>
            </w:r>
            <w:r w:rsidR="00526D77" w:rsidRPr="008C7023">
              <w:rPr>
                <w:lang w:val="cs-CZ"/>
              </w:rPr>
              <w:t xml:space="preserve"> a pokuste se rozhodnout, jestli zní důvěryhodně. Své rozhodnutí odůvodněte.</w:t>
            </w:r>
          </w:p>
          <w:p w14:paraId="30967E02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79FFAB1F" w14:textId="186CE1B4" w:rsidR="00526D77" w:rsidRPr="008C7023" w:rsidRDefault="00526D77" w:rsidP="00526D77">
            <w:pPr>
              <w:rPr>
                <w:lang w:val="cs-CZ"/>
              </w:rPr>
            </w:pPr>
          </w:p>
          <w:p w14:paraId="241B7B1A" w14:textId="4D4E5D93" w:rsidR="00F27EAA" w:rsidRPr="008C7023" w:rsidRDefault="00F27EAA" w:rsidP="00526D77">
            <w:pPr>
              <w:rPr>
                <w:lang w:val="cs-CZ"/>
              </w:rPr>
            </w:pPr>
          </w:p>
          <w:p w14:paraId="5268B508" w14:textId="15F5CB93" w:rsidR="00F27EAA" w:rsidRPr="008C7023" w:rsidRDefault="00F27EAA" w:rsidP="00526D77">
            <w:pPr>
              <w:rPr>
                <w:lang w:val="cs-CZ"/>
              </w:rPr>
            </w:pPr>
          </w:p>
          <w:p w14:paraId="118F8DD0" w14:textId="4B401C02" w:rsidR="00F27EAA" w:rsidRPr="008C7023" w:rsidRDefault="00F27EAA" w:rsidP="00526D77">
            <w:pPr>
              <w:rPr>
                <w:lang w:val="cs-CZ"/>
              </w:rPr>
            </w:pPr>
          </w:p>
          <w:p w14:paraId="757F6273" w14:textId="32F0BAEF" w:rsidR="00F27EAA" w:rsidRPr="008C7023" w:rsidRDefault="00F27EAA" w:rsidP="00526D77">
            <w:pPr>
              <w:rPr>
                <w:lang w:val="cs-CZ"/>
              </w:rPr>
            </w:pPr>
          </w:p>
          <w:p w14:paraId="58401EB1" w14:textId="2EE64B29" w:rsidR="00F27EAA" w:rsidRPr="008C7023" w:rsidRDefault="00F27EAA" w:rsidP="00526D77">
            <w:pPr>
              <w:rPr>
                <w:lang w:val="cs-CZ"/>
              </w:rPr>
            </w:pPr>
          </w:p>
          <w:p w14:paraId="53DE3C16" w14:textId="0FB3E9D1" w:rsidR="00F27EAA" w:rsidRPr="008C7023" w:rsidRDefault="00F27EAA" w:rsidP="00526D77">
            <w:pPr>
              <w:rPr>
                <w:lang w:val="cs-CZ"/>
              </w:rPr>
            </w:pPr>
          </w:p>
          <w:p w14:paraId="041DB7E5" w14:textId="03246BD1" w:rsidR="00F27EAA" w:rsidRPr="008C7023" w:rsidRDefault="00F27EAA" w:rsidP="00526D77">
            <w:pPr>
              <w:rPr>
                <w:lang w:val="cs-CZ"/>
              </w:rPr>
            </w:pPr>
          </w:p>
          <w:p w14:paraId="2748D711" w14:textId="306F6C1D" w:rsidR="00F27EAA" w:rsidRPr="008C7023" w:rsidRDefault="00F27EAA" w:rsidP="00526D77">
            <w:pPr>
              <w:rPr>
                <w:lang w:val="cs-CZ"/>
              </w:rPr>
            </w:pPr>
          </w:p>
          <w:p w14:paraId="3D936336" w14:textId="5A51DDD1" w:rsidR="00F27EAA" w:rsidRPr="008C7023" w:rsidRDefault="00F27EAA" w:rsidP="00526D77">
            <w:pPr>
              <w:rPr>
                <w:lang w:val="cs-CZ"/>
              </w:rPr>
            </w:pPr>
          </w:p>
          <w:p w14:paraId="11B7748B" w14:textId="45FEB543" w:rsidR="00F27EAA" w:rsidRPr="008C7023" w:rsidRDefault="00F27EAA" w:rsidP="00526D77">
            <w:pPr>
              <w:rPr>
                <w:lang w:val="cs-CZ"/>
              </w:rPr>
            </w:pPr>
          </w:p>
          <w:p w14:paraId="577CB117" w14:textId="65A2B2D1" w:rsidR="00F27EAA" w:rsidRPr="008C7023" w:rsidRDefault="00F27EAA" w:rsidP="00526D77">
            <w:pPr>
              <w:rPr>
                <w:lang w:val="cs-CZ"/>
              </w:rPr>
            </w:pPr>
          </w:p>
          <w:p w14:paraId="2DB2F89C" w14:textId="1CB6F35D" w:rsidR="00F27EAA" w:rsidRPr="008C7023" w:rsidRDefault="00F27EAA" w:rsidP="00526D77">
            <w:pPr>
              <w:rPr>
                <w:lang w:val="cs-CZ"/>
              </w:rPr>
            </w:pPr>
          </w:p>
          <w:p w14:paraId="31A2FD72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5E326EEC" w14:textId="4FD636B7" w:rsidR="00F27EAA" w:rsidRPr="008C7023" w:rsidRDefault="00F27EAA" w:rsidP="00526D77">
            <w:pPr>
              <w:rPr>
                <w:lang w:val="cs-CZ"/>
              </w:rPr>
            </w:pPr>
          </w:p>
          <w:p w14:paraId="67FDE24B" w14:textId="11DF52F5" w:rsidR="00F27EAA" w:rsidRPr="008C7023" w:rsidRDefault="00F27EAA" w:rsidP="00526D77">
            <w:pPr>
              <w:rPr>
                <w:lang w:val="cs-CZ"/>
              </w:rPr>
            </w:pPr>
          </w:p>
          <w:p w14:paraId="3F7E3036" w14:textId="77777777" w:rsidR="00F27EAA" w:rsidRPr="008C7023" w:rsidRDefault="00F27EAA" w:rsidP="00526D77">
            <w:pPr>
              <w:rPr>
                <w:lang w:val="cs-CZ"/>
              </w:rPr>
            </w:pPr>
          </w:p>
          <w:p w14:paraId="2B81422F" w14:textId="18D4D720" w:rsidR="00F27EAA" w:rsidRPr="008C7023" w:rsidRDefault="00F27EAA" w:rsidP="00526D77">
            <w:pPr>
              <w:rPr>
                <w:lang w:val="cs-CZ"/>
              </w:rPr>
            </w:pPr>
          </w:p>
          <w:p w14:paraId="5437A201" w14:textId="2D4ECF88" w:rsidR="00D058BA" w:rsidRPr="008C7023" w:rsidRDefault="00F62CE1" w:rsidP="00526D77">
            <w:pPr>
              <w:rPr>
                <w:lang w:val="cs-CZ"/>
              </w:rPr>
            </w:pPr>
            <w:r w:rsidRPr="008C7023">
              <w:rPr>
                <w:lang w:val="cs-CZ"/>
              </w:rPr>
              <w:t>8</w:t>
            </w:r>
            <w:r w:rsidR="0050186D" w:rsidRPr="008C7023">
              <w:rPr>
                <w:lang w:val="cs-CZ"/>
              </w:rPr>
              <w:t xml:space="preserve">. </w:t>
            </w:r>
            <w:r w:rsidR="00526D77" w:rsidRPr="008C7023">
              <w:rPr>
                <w:lang w:val="cs-CZ"/>
              </w:rPr>
              <w:t xml:space="preserve">Zkuste sami </w:t>
            </w:r>
            <w:r w:rsidR="0050186D" w:rsidRPr="008C7023">
              <w:rPr>
                <w:lang w:val="cs-CZ"/>
              </w:rPr>
              <w:t xml:space="preserve">za sebe </w:t>
            </w:r>
            <w:r w:rsidR="00526D77" w:rsidRPr="008C7023">
              <w:rPr>
                <w:lang w:val="cs-CZ"/>
              </w:rPr>
              <w:t>zvážit</w:t>
            </w:r>
            <w:r w:rsidR="00EE24F6">
              <w:rPr>
                <w:lang w:val="cs-CZ"/>
              </w:rPr>
              <w:t xml:space="preserve"> toto</w:t>
            </w:r>
            <w:r w:rsidR="00526D77" w:rsidRPr="008C7023">
              <w:rPr>
                <w:lang w:val="cs-CZ"/>
              </w:rPr>
              <w:t>: V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roce 1989 se hned několika evropskými zeměmi prohnala vlna rozpadu komunistických režimů. Je pravděpodobnější, že ke všem těmto událostem došlo spontánně (že prostě nazrál čas a</w:t>
            </w:r>
            <w:r w:rsidR="00EE24F6">
              <w:rPr>
                <w:lang w:val="cs-CZ"/>
              </w:rPr>
              <w:t> </w:t>
            </w:r>
            <w:r w:rsidR="00526D77" w:rsidRPr="008C7023">
              <w:rPr>
                <w:lang w:val="cs-CZ"/>
              </w:rPr>
              <w:t>situace), nebo že to všechno muselo být předem připraveno a potají řízeno? Nebo je ještě nějaká třetí možnost?</w:t>
            </w:r>
          </w:p>
          <w:p w14:paraId="754EE7E9" w14:textId="77777777" w:rsidR="00D058BA" w:rsidRPr="008C7023" w:rsidRDefault="00D058BA">
            <w:pPr>
              <w:rPr>
                <w:lang w:val="cs-CZ"/>
              </w:rPr>
            </w:pPr>
          </w:p>
          <w:p w14:paraId="6F23D6E5" w14:textId="54E1BCE7" w:rsidR="00D058BA" w:rsidRPr="008C7023" w:rsidRDefault="00D058BA">
            <w:pPr>
              <w:rPr>
                <w:lang w:val="cs-CZ"/>
              </w:rPr>
            </w:pPr>
          </w:p>
          <w:p w14:paraId="7318D67C" w14:textId="1AE95AD2" w:rsidR="00F27EAA" w:rsidRPr="008C7023" w:rsidRDefault="00F27EAA">
            <w:pPr>
              <w:rPr>
                <w:lang w:val="cs-CZ"/>
              </w:rPr>
            </w:pPr>
          </w:p>
          <w:p w14:paraId="054DE2DD" w14:textId="1804F115" w:rsidR="00F27EAA" w:rsidRPr="008C7023" w:rsidRDefault="00F27EAA">
            <w:pPr>
              <w:rPr>
                <w:lang w:val="cs-CZ"/>
              </w:rPr>
            </w:pPr>
          </w:p>
          <w:p w14:paraId="10A18055" w14:textId="1EC4FE38" w:rsidR="00F27EAA" w:rsidRPr="008C7023" w:rsidRDefault="00F27EAA">
            <w:pPr>
              <w:rPr>
                <w:lang w:val="cs-CZ"/>
              </w:rPr>
            </w:pPr>
          </w:p>
          <w:p w14:paraId="06596CCF" w14:textId="2FAFF919" w:rsidR="00F27EAA" w:rsidRPr="008C7023" w:rsidRDefault="00F27EAA">
            <w:pPr>
              <w:rPr>
                <w:lang w:val="cs-CZ"/>
              </w:rPr>
            </w:pPr>
          </w:p>
          <w:p w14:paraId="0CF3FAE5" w14:textId="06ECC942" w:rsidR="00F27EAA" w:rsidRPr="008C7023" w:rsidRDefault="00F27EAA">
            <w:pPr>
              <w:rPr>
                <w:lang w:val="cs-CZ"/>
              </w:rPr>
            </w:pPr>
          </w:p>
          <w:p w14:paraId="44F1A6F1" w14:textId="059E4DB6" w:rsidR="00F27EAA" w:rsidRPr="008C7023" w:rsidRDefault="00F27EAA">
            <w:pPr>
              <w:rPr>
                <w:lang w:val="cs-CZ"/>
              </w:rPr>
            </w:pPr>
          </w:p>
          <w:p w14:paraId="2517F0A6" w14:textId="2277C641" w:rsidR="00F27EAA" w:rsidRPr="008C7023" w:rsidRDefault="00F27EAA">
            <w:pPr>
              <w:rPr>
                <w:lang w:val="cs-CZ"/>
              </w:rPr>
            </w:pPr>
          </w:p>
          <w:p w14:paraId="67FD7D0F" w14:textId="02B3934D" w:rsidR="00F27EAA" w:rsidRPr="008C7023" w:rsidRDefault="00F27EAA">
            <w:pPr>
              <w:rPr>
                <w:lang w:val="cs-CZ"/>
              </w:rPr>
            </w:pPr>
          </w:p>
          <w:p w14:paraId="3E26A533" w14:textId="6B9C6028" w:rsidR="00F27EAA" w:rsidRPr="008C7023" w:rsidRDefault="00F27EAA">
            <w:pPr>
              <w:rPr>
                <w:lang w:val="cs-CZ"/>
              </w:rPr>
            </w:pPr>
          </w:p>
          <w:p w14:paraId="6921CC13" w14:textId="509EE452" w:rsidR="00F27EAA" w:rsidRPr="008C7023" w:rsidRDefault="00F27EAA">
            <w:pPr>
              <w:rPr>
                <w:lang w:val="cs-CZ"/>
              </w:rPr>
            </w:pPr>
          </w:p>
          <w:p w14:paraId="7AA9FB72" w14:textId="66204690" w:rsidR="00F27EAA" w:rsidRPr="008C7023" w:rsidRDefault="00F27EAA">
            <w:pPr>
              <w:rPr>
                <w:lang w:val="cs-CZ"/>
              </w:rPr>
            </w:pPr>
          </w:p>
          <w:p w14:paraId="7F3FEFC7" w14:textId="52DEB3F5" w:rsidR="00F27EAA" w:rsidRPr="008C7023" w:rsidRDefault="00F27EAA">
            <w:pPr>
              <w:rPr>
                <w:lang w:val="cs-CZ"/>
              </w:rPr>
            </w:pPr>
          </w:p>
          <w:p w14:paraId="44AA91D9" w14:textId="5EAA157C" w:rsidR="00F27EAA" w:rsidRPr="008C7023" w:rsidRDefault="00F27EAA">
            <w:pPr>
              <w:rPr>
                <w:lang w:val="cs-CZ"/>
              </w:rPr>
            </w:pPr>
          </w:p>
          <w:p w14:paraId="3E072637" w14:textId="3351E299" w:rsidR="00F27EAA" w:rsidRPr="008C7023" w:rsidRDefault="00F27EAA">
            <w:pPr>
              <w:rPr>
                <w:lang w:val="cs-CZ"/>
              </w:rPr>
            </w:pPr>
          </w:p>
          <w:p w14:paraId="5F9C53AB" w14:textId="77777777" w:rsidR="00D058BA" w:rsidRPr="008C7023" w:rsidRDefault="00D058BA" w:rsidP="0050186D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77777777" w:rsidR="00D058BA" w:rsidRPr="008C702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8C702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71B5902" w14:textId="77777777" w:rsidR="00244715" w:rsidRPr="008C7023" w:rsidRDefault="00244715">
      <w:pPr>
        <w:rPr>
          <w:lang w:val="cs-CZ"/>
        </w:rPr>
      </w:pPr>
    </w:p>
    <w:sectPr w:rsidR="00244715" w:rsidRPr="008C7023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3EEB" w14:textId="77777777" w:rsidR="00055828" w:rsidRDefault="00055828">
      <w:r>
        <w:separator/>
      </w:r>
    </w:p>
  </w:endnote>
  <w:endnote w:type="continuationSeparator" w:id="0">
    <w:p w14:paraId="2F5A7FE5" w14:textId="77777777" w:rsidR="00055828" w:rsidRDefault="0005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1C4A" w14:textId="77777777" w:rsidR="00055828" w:rsidRDefault="00055828">
      <w:r>
        <w:separator/>
      </w:r>
    </w:p>
  </w:footnote>
  <w:footnote w:type="continuationSeparator" w:id="0">
    <w:p w14:paraId="51242E07" w14:textId="77777777" w:rsidR="00055828" w:rsidRDefault="0005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1FEEE7" w14:textId="091D061D" w:rsidR="00F62CE1" w:rsidRDefault="00F62CE1">
          <w:pPr>
            <w:rPr>
              <w:b/>
            </w:rPr>
          </w:pPr>
          <w:proofErr w:type="spellStart"/>
          <w:r>
            <w:rPr>
              <w:b/>
            </w:rPr>
            <w:t>Pád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komunistických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režimů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střední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východní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Evropě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5216C"/>
    <w:rsid w:val="00055828"/>
    <w:rsid w:val="000575E7"/>
    <w:rsid w:val="000806F7"/>
    <w:rsid w:val="000B4965"/>
    <w:rsid w:val="000D51D6"/>
    <w:rsid w:val="00125C7E"/>
    <w:rsid w:val="00186CC5"/>
    <w:rsid w:val="001C6EF5"/>
    <w:rsid w:val="001F06BC"/>
    <w:rsid w:val="002145F4"/>
    <w:rsid w:val="00244715"/>
    <w:rsid w:val="00257DAA"/>
    <w:rsid w:val="00271DB9"/>
    <w:rsid w:val="002C0753"/>
    <w:rsid w:val="002F1D7D"/>
    <w:rsid w:val="0030322C"/>
    <w:rsid w:val="00356C50"/>
    <w:rsid w:val="00374436"/>
    <w:rsid w:val="003765EB"/>
    <w:rsid w:val="004D20A3"/>
    <w:rsid w:val="004D2992"/>
    <w:rsid w:val="0050186D"/>
    <w:rsid w:val="00526D77"/>
    <w:rsid w:val="005279AB"/>
    <w:rsid w:val="005A1E48"/>
    <w:rsid w:val="005C5F76"/>
    <w:rsid w:val="005D18C8"/>
    <w:rsid w:val="005F35DF"/>
    <w:rsid w:val="006439B4"/>
    <w:rsid w:val="00655FD5"/>
    <w:rsid w:val="00663B6B"/>
    <w:rsid w:val="00664191"/>
    <w:rsid w:val="00682F4B"/>
    <w:rsid w:val="00690439"/>
    <w:rsid w:val="006B4BFB"/>
    <w:rsid w:val="006F5AF8"/>
    <w:rsid w:val="007313F5"/>
    <w:rsid w:val="00807F61"/>
    <w:rsid w:val="00830BC6"/>
    <w:rsid w:val="00875AD9"/>
    <w:rsid w:val="00890483"/>
    <w:rsid w:val="008B50AC"/>
    <w:rsid w:val="008C7023"/>
    <w:rsid w:val="008C7819"/>
    <w:rsid w:val="00973A1F"/>
    <w:rsid w:val="00981FB2"/>
    <w:rsid w:val="00982338"/>
    <w:rsid w:val="009D0786"/>
    <w:rsid w:val="009D0FAA"/>
    <w:rsid w:val="00A3100C"/>
    <w:rsid w:val="00A37655"/>
    <w:rsid w:val="00A84FFF"/>
    <w:rsid w:val="00AD5FFB"/>
    <w:rsid w:val="00AF362B"/>
    <w:rsid w:val="00B018A7"/>
    <w:rsid w:val="00BA1930"/>
    <w:rsid w:val="00BB3205"/>
    <w:rsid w:val="00BB7420"/>
    <w:rsid w:val="00C042F1"/>
    <w:rsid w:val="00C05FD0"/>
    <w:rsid w:val="00C1179F"/>
    <w:rsid w:val="00CD4163"/>
    <w:rsid w:val="00CF54C2"/>
    <w:rsid w:val="00D058BA"/>
    <w:rsid w:val="00D32EE9"/>
    <w:rsid w:val="00D53A47"/>
    <w:rsid w:val="00D975E8"/>
    <w:rsid w:val="00DF4F55"/>
    <w:rsid w:val="00E01A8E"/>
    <w:rsid w:val="00E30B5D"/>
    <w:rsid w:val="00E3102F"/>
    <w:rsid w:val="00EE24F6"/>
    <w:rsid w:val="00F22F04"/>
    <w:rsid w:val="00F27EAA"/>
    <w:rsid w:val="00F350AC"/>
    <w:rsid w:val="00F374CA"/>
    <w:rsid w:val="00F45C21"/>
    <w:rsid w:val="00F507AB"/>
    <w:rsid w:val="00F50BC1"/>
    <w:rsid w:val="00F53EDD"/>
    <w:rsid w:val="00F62CE1"/>
    <w:rsid w:val="00F87B6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F62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C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10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0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0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0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02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C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529-id-6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Klára Jelínková</cp:lastModifiedBy>
  <cp:revision>3</cp:revision>
  <dcterms:created xsi:type="dcterms:W3CDTF">2020-11-09T08:52:00Z</dcterms:created>
  <dcterms:modified xsi:type="dcterms:W3CDTF">2020-11-09T08:53:00Z</dcterms:modified>
</cp:coreProperties>
</file>