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8C0B" w14:textId="39AF4459" w:rsidR="00D058BA" w:rsidRPr="0040248E" w:rsidRDefault="00EF1E3E" w:rsidP="0040248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Michal Tučný: Prodavač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0703AF1" w14:textId="77777777" w:rsidTr="00554F38">
        <w:trPr>
          <w:trHeight w:val="40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068C6" w14:textId="7A1C10D1" w:rsidR="00D058BA" w:rsidRDefault="00C5638A" w:rsidP="00554F3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Video:</w:t>
            </w:r>
            <w:r w:rsidR="00554F38">
              <w:rPr>
                <w:b/>
              </w:rPr>
              <w:t xml:space="preserve"> </w:t>
            </w:r>
            <w:hyperlink r:id="rId7" w:history="1">
              <w:r w:rsidR="00554F38" w:rsidRPr="00554F38">
                <w:rPr>
                  <w:rStyle w:val="Hypertextovodkaz"/>
                  <w:b/>
                </w:rPr>
                <w:t xml:space="preserve">Michal </w:t>
              </w:r>
              <w:proofErr w:type="spellStart"/>
              <w:r w:rsidR="00554F38" w:rsidRPr="00554F38">
                <w:rPr>
                  <w:rStyle w:val="Hypertextovodkaz"/>
                  <w:b/>
                </w:rPr>
                <w:t>Tučný</w:t>
              </w:r>
              <w:proofErr w:type="spellEnd"/>
              <w:r w:rsidR="00554F38" w:rsidRPr="00554F38">
                <w:rPr>
                  <w:rStyle w:val="Hypertextovodkaz"/>
                  <w:b/>
                </w:rPr>
                <w:t xml:space="preserve">: </w:t>
              </w:r>
              <w:proofErr w:type="spellStart"/>
              <w:r w:rsidR="00554F38" w:rsidRPr="00554F38">
                <w:rPr>
                  <w:rStyle w:val="Hypertextovodkaz"/>
                  <w:b/>
                </w:rPr>
                <w:t>Prodavač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04B72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B343E" w14:textId="77777777" w:rsidR="00D058BA" w:rsidRDefault="00D058BA"/>
        </w:tc>
      </w:tr>
      <w:tr w:rsidR="00D058BA" w14:paraId="03B3B8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F24F" w14:textId="77777777" w:rsidR="00D058BA" w:rsidRPr="00C12D51" w:rsidRDefault="00D058BA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BAD6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1659B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1DE0864D" w14:textId="77777777" w:rsidTr="00447B00">
        <w:trPr>
          <w:trHeight w:val="54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714DA5" w14:textId="19271307" w:rsidR="00FF683D" w:rsidRDefault="00FF683D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V této písničce hlouběji prozkoumáme povolání prodav</w:t>
            </w:r>
            <w:r w:rsidR="00A90FED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 xml:space="preserve">če. Představme si, že se po dobu práce s písničkou a pracovním listem právě takovým prodavačem </w:t>
            </w:r>
            <w:r w:rsidR="00A90FED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 xml:space="preserve">z písničky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staneme.</w:t>
            </w:r>
          </w:p>
          <w:p w14:paraId="5083EA9D" w14:textId="77777777" w:rsidR="00FF683D" w:rsidRDefault="00FF683D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B654D76" w14:textId="78E78515" w:rsidR="00A90FED" w:rsidRPr="00A46F38" w:rsidRDefault="00FF683D" w:rsidP="000F44B8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Stejně jako prod</w:t>
            </w:r>
            <w:r w:rsidR="00A90FED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a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vač v písničce pracujeme ve svém obchodě</w:t>
            </w:r>
            <w:r w:rsidR="00A90FED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="00B52093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a </w:t>
            </w:r>
            <w:r w:rsidR="00A90FED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máme různé pracovní úkoly. V písničce nám tyto činnosti popisují různá slovesa. Najdete jich </w:t>
            </w:r>
            <w:r w:rsidR="00B52093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osm</w:t>
            </w:r>
            <w:r w:rsidR="00A90FED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?</w:t>
            </w:r>
          </w:p>
          <w:p w14:paraId="64E97315" w14:textId="6E2E6E3A" w:rsid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0647A1E2" w14:textId="77777777" w:rsidR="00B52093" w:rsidRP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4A151AC" w14:textId="1BC7223B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4178F6BE" w14:textId="589EB189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B0DBECB" w14:textId="395D4C69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4B4929BE" w14:textId="50D33072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0F657C2" w14:textId="15919F38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0E95F6D9" w14:textId="2A2B8B98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39718DD" w14:textId="36A1BD8A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75F11625" w14:textId="3CEB806E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31AAC086" w14:textId="77777777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34D0C90F" w14:textId="3017E80B" w:rsidR="00A90FED" w:rsidRPr="00A46F38" w:rsidRDefault="00A90FED" w:rsidP="000F44B8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Co je prací prodavače</w:t>
            </w:r>
            <w:r w:rsidR="00767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,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už jsme v písničce našli. Te</w:t>
            </w:r>
            <w:r w:rsidR="00767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ď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se ale ještě podíváme na dveře našeho obchodu, kde je</w:t>
            </w:r>
            <w:r w:rsidR="00FF683D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jméno pr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o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dav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a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če a u něj </w:t>
            </w:r>
            <w:r w:rsidR="00FF683D"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nápis ODPOVĚDNÝ VEDOUCÍ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. Uměli byste 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vysvětlit 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slova ODPOVĚDNÝ a VEDOUCÍ? Jaký je v obchodě rozdíl mezi prací prodavače a prací odpovědného vedoucího?</w:t>
            </w:r>
          </w:p>
          <w:p w14:paraId="1ACC1C3D" w14:textId="77777777" w:rsidR="00A90FED" w:rsidRDefault="00A90FED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1FFF273" w14:textId="051A037E" w:rsidR="00A90FED" w:rsidRDefault="00A90FED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204A894" w14:textId="17C40B43" w:rsid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6F0C67B" w14:textId="6DFB3EE9" w:rsid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AA975DE" w14:textId="321B9DFD" w:rsid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888D2AB" w14:textId="6406C934" w:rsid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7361BCFC" w14:textId="079BFB5F" w:rsid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06072DAD" w14:textId="77777777" w:rsidR="00B52093" w:rsidRDefault="00B52093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4FF7D57" w14:textId="77777777" w:rsidR="00A90FED" w:rsidRDefault="00A90FED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CDCA345" w14:textId="77777777" w:rsidR="00A90FED" w:rsidRDefault="00A90FED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3E855C62" w14:textId="1E823CFA" w:rsidR="00A90FED" w:rsidRPr="00A46F38" w:rsidRDefault="00A90FED" w:rsidP="000F44B8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Každému prodavači se k jeho práci určitě hodí, když umí měřit nebo vážit. Jaké jednotky váhy jsme v písničce mohli slyšet a u jakých potravin to bylo? Napadají vás ještě nějaké další, které jste někdy v obchodě slyšeli?</w:t>
            </w:r>
          </w:p>
          <w:p w14:paraId="056A00F1" w14:textId="4EB2C0EB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3A9FC705" w14:textId="5C70083C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0F8BD16" w14:textId="717AE648" w:rsidR="00B52093" w:rsidRDefault="00B52093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2E14A93" w14:textId="67F6AAF6" w:rsidR="00B52093" w:rsidRDefault="00B52093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7D099D18" w14:textId="74DC99FA" w:rsidR="00B52093" w:rsidRDefault="00B52093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4E0BFA30" w14:textId="77777777" w:rsidR="00B52093" w:rsidRDefault="00B52093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AA66D24" w14:textId="2B0C72BD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79A8964" w14:textId="77777777" w:rsidR="00554F38" w:rsidRDefault="00554F38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  <w:p w14:paraId="16486B9A" w14:textId="7354C0B8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5724184" w14:textId="5B48235E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7981B2BF" w14:textId="77777777" w:rsidR="00A90FED" w:rsidRDefault="00A90FED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5D6FFBF" w14:textId="77777777" w:rsidR="00C5638A" w:rsidRPr="007166E0" w:rsidRDefault="00C5638A" w:rsidP="007166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741E048C" w14:textId="77777777" w:rsidR="00C5638A" w:rsidRDefault="00C5638A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46ED73DA" w14:textId="0EB5BE25" w:rsidR="00A90FED" w:rsidRPr="00A46F38" w:rsidRDefault="00A90FED" w:rsidP="000F44B8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lastRenderedPageBreak/>
              <w:t>Ve vašem obchodě je potřeba projít regály a doplnit chybějící zboží, které j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ste</w:t>
            </w:r>
            <w:r w:rsidRPr="00A4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mohli zaslechnout v písničce.</w:t>
            </w:r>
          </w:p>
          <w:p w14:paraId="14108448" w14:textId="5CD9B410" w:rsidR="00A90FED" w:rsidRDefault="00A90FED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26DDB93C" w14:textId="1BA4101D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Nakládá se do něj ve sklenicích zelená zelenina    _____________________________</w:t>
            </w:r>
          </w:p>
          <w:p w14:paraId="31DF25D3" w14:textId="58BAE239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48584FE" w14:textId="3C89F2B5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 xml:space="preserve">Sladkosti, které bývají balené v malých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papírcích  _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____________________________</w:t>
            </w:r>
          </w:p>
          <w:p w14:paraId="1330D97B" w14:textId="54140159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E849FFB" w14:textId="2EDA8132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Semínka, z kterých se vyrábí příloha k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uzeninám  _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____________________________</w:t>
            </w:r>
          </w:p>
          <w:p w14:paraId="0F9B24E6" w14:textId="4DE334D7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206EF92B" w14:textId="4FA44BB3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Pečivo, ze kterého se vyrábí chlebíčky                  _____________________________</w:t>
            </w:r>
          </w:p>
          <w:p w14:paraId="48E5FE61" w14:textId="3A5CA6C1" w:rsidR="00B52093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0F7619F3" w14:textId="77777777" w:rsidR="00B52093" w:rsidRPr="00A90FED" w:rsidRDefault="00B52093" w:rsidP="00A90FED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4E5276B" w14:textId="77777777" w:rsidR="00A90FED" w:rsidRDefault="00A90FED" w:rsidP="00A90F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E4A1635" w14:textId="27F0B1F6" w:rsidR="00B52093" w:rsidRPr="000F44B8" w:rsidRDefault="00B52093" w:rsidP="00E80596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Podle písničky se k povolání prodavače hodí mít jazyk mrštný jako bič.</w:t>
            </w:r>
            <w:r w:rsid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Dokážete říct tyhle věty bez zaškobrtnutí? A kolik</w:t>
            </w:r>
            <w:r w:rsidR="00A46F3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sekund vám to zabere?</w:t>
            </w:r>
          </w:p>
          <w:p w14:paraId="668E7916" w14:textId="02C83B34" w:rsidR="00A46F38" w:rsidRDefault="00A46F38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21191C37" w14:textId="6101E16F" w:rsidR="00A46F38" w:rsidRDefault="00A46F38" w:rsidP="000F44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 xml:space="preserve">          </w:t>
            </w:r>
            <w:r w:rsidRPr="00A46F38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Čtyři kila, deset kilo, dvacet kilo, třicet kilo</w:t>
            </w:r>
            <w:r w:rsidR="007D5D0F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…</w:t>
            </w:r>
            <w:r w:rsidRPr="00A46F38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 xml:space="preserve">          </w:t>
            </w:r>
            <w:r w:rsidRPr="00A46F38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Navážíme, zabalíme, klaníme se, to by bylo</w:t>
            </w:r>
            <w:r w:rsidR="007D5D0F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.</w:t>
            </w:r>
            <w:r w:rsidRPr="00A46F38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 xml:space="preserve">          </w:t>
            </w:r>
            <w:r w:rsidRPr="00A46F38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Prosím pěkn</w:t>
            </w:r>
            <w:r w:rsidR="007D5D0F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ě,</w:t>
            </w:r>
            <w:r w:rsidRPr="00A46F38"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 xml:space="preserve"> mohu nechat o jedenáct deka víc?</w:t>
            </w:r>
          </w:p>
          <w:p w14:paraId="73FFDBED" w14:textId="0CA79236" w:rsidR="00A46F38" w:rsidRDefault="00A46F38" w:rsidP="000F44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3A0E1E9" w14:textId="1E075547" w:rsid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0DC1520B" w14:textId="62FBB28F" w:rsidR="000F44B8" w:rsidRPr="000F44B8" w:rsidRDefault="00A46F38" w:rsidP="000F44B8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Michal Tučný, který zpíval píseň Prodavač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,</w:t>
            </w:r>
            <w:r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se nejprve vyučil prodavačem a pak se stal zpěvákem. </w:t>
            </w:r>
            <w:r w:rsidR="000F44B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Napadá 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vás</w:t>
            </w:r>
            <w:r w:rsidR="000F44B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, co má společného povolání prodavače a zpěváka?</w:t>
            </w:r>
          </w:p>
          <w:p w14:paraId="0A4C7277" w14:textId="6328CFC8" w:rsid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2FB8050C" w14:textId="41A66B96" w:rsid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287A253F" w14:textId="70F3ADDD" w:rsid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4F61D82B" w14:textId="77AEBE36" w:rsid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05C42099" w14:textId="50232E2D" w:rsid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70AF4EB5" w14:textId="106B7835" w:rsid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05EF45E0" w14:textId="77777777" w:rsidR="000F44B8" w:rsidRP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5C8B6666" w14:textId="3E10605D" w:rsidR="000F44B8" w:rsidRDefault="000F44B8" w:rsidP="000F44B8">
            <w:pPr>
              <w:pStyle w:val="Odstavecseseznamem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154D94CC" w14:textId="77777777" w:rsidR="000F44B8" w:rsidRPr="000F44B8" w:rsidRDefault="000F44B8" w:rsidP="000F44B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3C8C88F4" w14:textId="292B4CD2" w:rsidR="00A46F38" w:rsidRPr="000F44B8" w:rsidRDefault="00C5638A" w:rsidP="000F44B8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I jiné slavné osobnosti dělaly</w:t>
            </w:r>
            <w:r w:rsidR="00A46F3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dřív</w:t>
            </w:r>
            <w:r w:rsidR="000F44B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e</w:t>
            </w:r>
            <w:r w:rsidR="00A46F3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jin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á</w:t>
            </w:r>
            <w:r w:rsidR="00A46F3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povolání. Rozluští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te</w:t>
            </w:r>
            <w:r w:rsidR="00A46F3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v přesmyč</w:t>
            </w:r>
            <w:r w:rsidR="005803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>kách</w:t>
            </w:r>
            <w:r w:rsidR="00A46F38" w:rsidRPr="000F4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  <w:t xml:space="preserve"> jejich původní povolání?</w:t>
            </w:r>
          </w:p>
          <w:p w14:paraId="0A6E243A" w14:textId="3E707C4B" w:rsidR="00A46F38" w:rsidRDefault="00A46F38" w:rsidP="00A46F38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7C5D1E10" w14:textId="09E863EC" w:rsidR="00A46F38" w:rsidRDefault="00A46F38" w:rsidP="00A46F38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Zpěvák Karel Gott                                   TRIKELEŘÁK    _________________________</w:t>
            </w:r>
          </w:p>
          <w:p w14:paraId="318D6878" w14:textId="18ED9B43" w:rsidR="00A46F38" w:rsidRDefault="00A46F38" w:rsidP="00A46F38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E6A20BE" w14:textId="399FB30C" w:rsidR="00A46F38" w:rsidRDefault="00A46F38" w:rsidP="00A46F38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Zpěvačka Lucie Bílá                                VLEDNAŠA       _________________________</w:t>
            </w:r>
          </w:p>
          <w:p w14:paraId="6CB1C220" w14:textId="7A712BF9" w:rsidR="00A46F38" w:rsidRDefault="00A46F38" w:rsidP="00A46F38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</w:p>
          <w:p w14:paraId="62B0F474" w14:textId="080636B2" w:rsidR="00A46F38" w:rsidRDefault="00A46F38" w:rsidP="00A46F38">
            <w:pPr>
              <w:pStyle w:val="Odstavecseseznamem"/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s-CZ"/>
              </w:rPr>
              <w:t>Herec a spisovatel Zděněk Svěrák         TIČULE              _________________________</w:t>
            </w:r>
          </w:p>
          <w:p w14:paraId="52915DEC" w14:textId="2DCD0AC4" w:rsidR="00164553" w:rsidRDefault="00164553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E22C77D" w14:textId="77777777" w:rsidR="00164553" w:rsidRDefault="00164553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84A2A60" w14:textId="316C2D41" w:rsidR="00F14DAF" w:rsidRPr="00C12D51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84E3D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E37D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449037E" w14:textId="77777777" w:rsidR="00C5638A" w:rsidRDefault="00C5638A"/>
    <w:p w14:paraId="405F135C" w14:textId="0665183E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4DF022B" wp14:editId="0A631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024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Michaela Čermáková</w:t>
      </w:r>
    </w:p>
    <w:p w14:paraId="517D742F" w14:textId="529FC599" w:rsidR="00244715" w:rsidRPr="007166E0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7166E0" w:rsidSect="007166E0">
      <w:headerReference w:type="default" r:id="rId9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BD54" w14:textId="77777777" w:rsidR="00172184" w:rsidRDefault="00172184">
      <w:r>
        <w:separator/>
      </w:r>
    </w:p>
  </w:endnote>
  <w:endnote w:type="continuationSeparator" w:id="0">
    <w:p w14:paraId="3749DFC6" w14:textId="77777777" w:rsidR="00172184" w:rsidRDefault="0017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D05C" w14:textId="77777777" w:rsidR="00172184" w:rsidRDefault="00172184">
      <w:r>
        <w:separator/>
      </w:r>
    </w:p>
  </w:footnote>
  <w:footnote w:type="continuationSeparator" w:id="0">
    <w:p w14:paraId="523509FA" w14:textId="77777777" w:rsidR="00172184" w:rsidRDefault="0017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025F" w14:textId="71895684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C05022C" wp14:editId="6731424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40248E">
      <w:rPr>
        <w:sz w:val="2"/>
        <w:szCs w:val="2"/>
      </w:rPr>
      <w:t>Svat</w:t>
    </w:r>
    <w:proofErr w:type="spellEnd"/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F7B44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D7D2E6" w14:textId="009E3C2B" w:rsidR="00D058BA" w:rsidRDefault="00EF1E3E">
          <w:pPr>
            <w:rPr>
              <w:b/>
            </w:rPr>
          </w:pPr>
          <w:r>
            <w:rPr>
              <w:b/>
            </w:rPr>
            <w:t xml:space="preserve">Michal </w:t>
          </w:r>
          <w:proofErr w:type="spellStart"/>
          <w:r>
            <w:rPr>
              <w:b/>
            </w:rPr>
            <w:t>Tučný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Prodavač</w:t>
          </w:r>
          <w:proofErr w:type="spellEnd"/>
        </w:p>
        <w:p w14:paraId="1AC299F9" w14:textId="32F0B1DC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 w:rsidR="0040248E">
            <w:rPr>
              <w:color w:val="666666"/>
              <w:sz w:val="20"/>
              <w:szCs w:val="20"/>
            </w:rPr>
            <w:t>žáka</w:t>
          </w:r>
          <w:proofErr w:type="spellEnd"/>
          <w:r w:rsidR="0040248E">
            <w:rPr>
              <w:color w:val="666666"/>
              <w:sz w:val="20"/>
              <w:szCs w:val="20"/>
            </w:rPr>
            <w:t xml:space="preserve"> 1. </w:t>
          </w:r>
          <w:proofErr w:type="spellStart"/>
          <w:r w:rsidR="0040248E">
            <w:rPr>
              <w:color w:val="666666"/>
              <w:sz w:val="20"/>
              <w:szCs w:val="20"/>
            </w:rPr>
            <w:t>stupně</w:t>
          </w:r>
          <w:proofErr w:type="spellEnd"/>
          <w:r w:rsidR="0040248E">
            <w:rPr>
              <w:color w:val="666666"/>
              <w:sz w:val="20"/>
              <w:szCs w:val="20"/>
            </w:rPr>
            <w:t xml:space="preserve"> </w:t>
          </w:r>
          <w:proofErr w:type="spellStart"/>
          <w:r w:rsidR="0040248E">
            <w:rPr>
              <w:color w:val="666666"/>
              <w:sz w:val="20"/>
              <w:szCs w:val="20"/>
            </w:rPr>
            <w:t>základní</w:t>
          </w:r>
          <w:proofErr w:type="spellEnd"/>
          <w:r w:rsidR="0040248E">
            <w:rPr>
              <w:color w:val="666666"/>
              <w:sz w:val="20"/>
              <w:szCs w:val="20"/>
            </w:rPr>
            <w:t xml:space="preserve"> </w:t>
          </w:r>
          <w:proofErr w:type="spellStart"/>
          <w:r w:rsidR="0040248E">
            <w:rPr>
              <w:color w:val="666666"/>
              <w:sz w:val="20"/>
              <w:szCs w:val="20"/>
            </w:rPr>
            <w:t>školy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99A5D2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76F638B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7C96899" wp14:editId="34BEB39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2FD5572" wp14:editId="1BC3AD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C8A"/>
    <w:multiLevelType w:val="hybridMultilevel"/>
    <w:tmpl w:val="572A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6B8F"/>
    <w:multiLevelType w:val="hybridMultilevel"/>
    <w:tmpl w:val="7A1E6448"/>
    <w:lvl w:ilvl="0" w:tplc="DCC87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F62D5"/>
    <w:multiLevelType w:val="hybridMultilevel"/>
    <w:tmpl w:val="A02C2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4571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06B0"/>
    <w:multiLevelType w:val="hybridMultilevel"/>
    <w:tmpl w:val="E25A5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59A"/>
    <w:multiLevelType w:val="hybridMultilevel"/>
    <w:tmpl w:val="3984F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D78"/>
    <w:multiLevelType w:val="hybridMultilevel"/>
    <w:tmpl w:val="C174347E"/>
    <w:lvl w:ilvl="0" w:tplc="1B141464">
      <w:start w:val="1"/>
      <w:numFmt w:val="decimal"/>
      <w:lvlText w:val="%1."/>
      <w:lvlJc w:val="left"/>
      <w:pPr>
        <w:ind w:left="1080" w:hanging="360"/>
      </w:pPr>
      <w:rPr>
        <w:rFonts w:ascii="Source Sans Pro" w:eastAsia="Source Sans Pro" w:hAnsi="Source Sans Pro" w:cs="Source Sans Pro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26904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745C"/>
    <w:multiLevelType w:val="hybridMultilevel"/>
    <w:tmpl w:val="02D621C8"/>
    <w:lvl w:ilvl="0" w:tplc="FCAC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977BE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6B4A"/>
    <w:rsid w:val="00030201"/>
    <w:rsid w:val="0003573E"/>
    <w:rsid w:val="0003710C"/>
    <w:rsid w:val="00042A44"/>
    <w:rsid w:val="000806F7"/>
    <w:rsid w:val="000B4965"/>
    <w:rsid w:val="000D51D6"/>
    <w:rsid w:val="000E041F"/>
    <w:rsid w:val="000F44B8"/>
    <w:rsid w:val="00125C7E"/>
    <w:rsid w:val="0014088F"/>
    <w:rsid w:val="00156866"/>
    <w:rsid w:val="00164553"/>
    <w:rsid w:val="001651A8"/>
    <w:rsid w:val="00172184"/>
    <w:rsid w:val="00186CC5"/>
    <w:rsid w:val="001C6EF5"/>
    <w:rsid w:val="001F06BC"/>
    <w:rsid w:val="001F3571"/>
    <w:rsid w:val="002012C3"/>
    <w:rsid w:val="002145F4"/>
    <w:rsid w:val="00244715"/>
    <w:rsid w:val="00271DB9"/>
    <w:rsid w:val="00286E36"/>
    <w:rsid w:val="002944C9"/>
    <w:rsid w:val="002B47E3"/>
    <w:rsid w:val="002C0753"/>
    <w:rsid w:val="002F1D7D"/>
    <w:rsid w:val="00300CF9"/>
    <w:rsid w:val="0030322C"/>
    <w:rsid w:val="00335847"/>
    <w:rsid w:val="00337412"/>
    <w:rsid w:val="00356C50"/>
    <w:rsid w:val="00374436"/>
    <w:rsid w:val="003765EB"/>
    <w:rsid w:val="003A78A2"/>
    <w:rsid w:val="003B7BDE"/>
    <w:rsid w:val="003E0517"/>
    <w:rsid w:val="0040248E"/>
    <w:rsid w:val="00404104"/>
    <w:rsid w:val="004059B9"/>
    <w:rsid w:val="00427319"/>
    <w:rsid w:val="00447B00"/>
    <w:rsid w:val="004D20A3"/>
    <w:rsid w:val="005279AB"/>
    <w:rsid w:val="00554F38"/>
    <w:rsid w:val="005755F6"/>
    <w:rsid w:val="005803DA"/>
    <w:rsid w:val="0058394F"/>
    <w:rsid w:val="005C5F76"/>
    <w:rsid w:val="005D18C8"/>
    <w:rsid w:val="00663B6B"/>
    <w:rsid w:val="00682F4B"/>
    <w:rsid w:val="00690439"/>
    <w:rsid w:val="006B4BFB"/>
    <w:rsid w:val="007166E0"/>
    <w:rsid w:val="007313F5"/>
    <w:rsid w:val="0074518F"/>
    <w:rsid w:val="00767530"/>
    <w:rsid w:val="007830DA"/>
    <w:rsid w:val="007C42A2"/>
    <w:rsid w:val="007D5D0F"/>
    <w:rsid w:val="007E51A7"/>
    <w:rsid w:val="00806745"/>
    <w:rsid w:val="00807F61"/>
    <w:rsid w:val="00830BC6"/>
    <w:rsid w:val="00850225"/>
    <w:rsid w:val="00890483"/>
    <w:rsid w:val="00890F5E"/>
    <w:rsid w:val="008B50AC"/>
    <w:rsid w:val="008C06F5"/>
    <w:rsid w:val="008E7D6F"/>
    <w:rsid w:val="00950012"/>
    <w:rsid w:val="00971648"/>
    <w:rsid w:val="00981FB2"/>
    <w:rsid w:val="00982338"/>
    <w:rsid w:val="009A77BE"/>
    <w:rsid w:val="009D0FAA"/>
    <w:rsid w:val="009D590E"/>
    <w:rsid w:val="009F5F89"/>
    <w:rsid w:val="00A16261"/>
    <w:rsid w:val="00A3100C"/>
    <w:rsid w:val="00A37655"/>
    <w:rsid w:val="00A42CD0"/>
    <w:rsid w:val="00A46F38"/>
    <w:rsid w:val="00A816A3"/>
    <w:rsid w:val="00A90FED"/>
    <w:rsid w:val="00AA7231"/>
    <w:rsid w:val="00AD5FFB"/>
    <w:rsid w:val="00AF362B"/>
    <w:rsid w:val="00AF7776"/>
    <w:rsid w:val="00B018A7"/>
    <w:rsid w:val="00B15B53"/>
    <w:rsid w:val="00B52093"/>
    <w:rsid w:val="00BA1930"/>
    <w:rsid w:val="00BB3205"/>
    <w:rsid w:val="00BB7420"/>
    <w:rsid w:val="00BF1BEB"/>
    <w:rsid w:val="00C042F1"/>
    <w:rsid w:val="00C12D51"/>
    <w:rsid w:val="00C5638A"/>
    <w:rsid w:val="00CB6EAD"/>
    <w:rsid w:val="00CD4163"/>
    <w:rsid w:val="00CF54C2"/>
    <w:rsid w:val="00D023CA"/>
    <w:rsid w:val="00D058BA"/>
    <w:rsid w:val="00D20C32"/>
    <w:rsid w:val="00D32EE9"/>
    <w:rsid w:val="00D975E8"/>
    <w:rsid w:val="00DF4F55"/>
    <w:rsid w:val="00E01A8E"/>
    <w:rsid w:val="00E35EE2"/>
    <w:rsid w:val="00E47A59"/>
    <w:rsid w:val="00E76BEA"/>
    <w:rsid w:val="00EA0BDE"/>
    <w:rsid w:val="00EA36C0"/>
    <w:rsid w:val="00EA6562"/>
    <w:rsid w:val="00ED02A3"/>
    <w:rsid w:val="00EF1E3E"/>
    <w:rsid w:val="00F0799B"/>
    <w:rsid w:val="00F14DAF"/>
    <w:rsid w:val="00F22F04"/>
    <w:rsid w:val="00F25140"/>
    <w:rsid w:val="00F350AC"/>
    <w:rsid w:val="00F45C21"/>
    <w:rsid w:val="00F507AB"/>
    <w:rsid w:val="00F50BC1"/>
    <w:rsid w:val="00F51327"/>
    <w:rsid w:val="00F53EDD"/>
    <w:rsid w:val="00F87B69"/>
    <w:rsid w:val="00F91C8B"/>
    <w:rsid w:val="00FB4A02"/>
    <w:rsid w:val="00FB65FE"/>
    <w:rsid w:val="00FF5C38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119"/>
  <w15:docId w15:val="{B27E2996-CB9C-4E27-85F4-7E187C75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38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5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327-prodavac-michal-tucny?vsrc=vyhledavani&amp;vsrcid=d&#283;ti+kresl&#237;+p&#237;sni&#269;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Prosická Kamila</cp:lastModifiedBy>
  <cp:revision>8</cp:revision>
  <cp:lastPrinted>2020-11-18T02:01:00Z</cp:lastPrinted>
  <dcterms:created xsi:type="dcterms:W3CDTF">2021-05-17T05:42:00Z</dcterms:created>
  <dcterms:modified xsi:type="dcterms:W3CDTF">2021-05-20T11:27:00Z</dcterms:modified>
</cp:coreProperties>
</file>