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8C0B" w14:textId="667BB35A" w:rsidR="00D058BA" w:rsidRPr="0040248E" w:rsidRDefault="00866A30" w:rsidP="0040248E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 xml:space="preserve">Ivan Mládek: </w:t>
      </w:r>
      <w:proofErr w:type="spellStart"/>
      <w:r w:rsidR="00164553">
        <w:rPr>
          <w:rFonts w:ascii="Source Sans Pro" w:eastAsia="Source Sans Pro" w:hAnsi="Source Sans Pro" w:cs="Source Sans Pro"/>
          <w:b/>
        </w:rPr>
        <w:t>Jožin</w:t>
      </w:r>
      <w:proofErr w:type="spellEnd"/>
      <w:r w:rsidR="00164553">
        <w:rPr>
          <w:rFonts w:ascii="Source Sans Pro" w:eastAsia="Source Sans Pro" w:hAnsi="Source Sans Pro" w:cs="Source Sans Pro"/>
          <w:b/>
        </w:rPr>
        <w:t xml:space="preserve"> z bažin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00703AF1" w14:textId="77777777" w:rsidTr="00562188">
        <w:trPr>
          <w:trHeight w:val="41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C068C6" w14:textId="69D4AE9F" w:rsidR="00D058BA" w:rsidRDefault="001964B0" w:rsidP="00562188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Video:</w:t>
            </w:r>
            <w:r w:rsidR="00562188">
              <w:rPr>
                <w:b/>
              </w:rPr>
              <w:t xml:space="preserve"> </w:t>
            </w:r>
            <w:hyperlink r:id="rId7" w:history="1">
              <w:r w:rsidR="00562188" w:rsidRPr="00562188">
                <w:rPr>
                  <w:rStyle w:val="Hypertextovodkaz"/>
                  <w:b/>
                </w:rPr>
                <w:t xml:space="preserve">Děti kreslí písničky: </w:t>
              </w:r>
              <w:proofErr w:type="spellStart"/>
              <w:r w:rsidR="00562188" w:rsidRPr="00562188">
                <w:rPr>
                  <w:rStyle w:val="Hypertextovodkaz"/>
                  <w:b/>
                </w:rPr>
                <w:t>Jožin</w:t>
              </w:r>
              <w:proofErr w:type="spellEnd"/>
              <w:r w:rsidR="00562188" w:rsidRPr="00562188">
                <w:rPr>
                  <w:rStyle w:val="Hypertextovodkaz"/>
                  <w:b/>
                </w:rPr>
                <w:t xml:space="preserve"> z bažin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804B72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DB343E" w14:textId="77777777" w:rsidR="00D058BA" w:rsidRDefault="00D058BA"/>
        </w:tc>
      </w:tr>
      <w:tr w:rsidR="00D058BA" w14:paraId="03B3B83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91F24F" w14:textId="77777777" w:rsidR="00D058BA" w:rsidRPr="00C12D51" w:rsidRDefault="00D058BA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09BAD6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1659B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1DE0864D" w14:textId="77777777" w:rsidTr="00562188">
        <w:trPr>
          <w:trHeight w:val="1223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AF16DD" w14:textId="0D618042" w:rsidR="00164553" w:rsidRPr="00BA5311" w:rsidRDefault="00917B38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>Písnička nám popisuje</w:t>
            </w:r>
            <w:r w:rsidR="00BA5311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</w:t>
            </w:r>
            <w:r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příběh jednoho Pražáka, který se během cesty na Moravu potkal </w:t>
            </w:r>
            <w:r w:rsidR="00BA5311">
              <w:rPr>
                <w:rFonts w:ascii="Calibri" w:eastAsia="Calibri" w:hAnsi="Calibri" w:cs="Calibri"/>
                <w:bCs/>
                <w:sz w:val="28"/>
                <w:szCs w:val="28"/>
              </w:rPr>
              <w:br/>
            </w:r>
            <w:r w:rsidR="0082052C">
              <w:rPr>
                <w:rFonts w:ascii="Calibri" w:eastAsia="Calibri" w:hAnsi="Calibri" w:cs="Calibri"/>
                <w:bCs/>
                <w:sz w:val="28"/>
                <w:szCs w:val="28"/>
              </w:rPr>
              <w:t>s obáva</w:t>
            </w:r>
            <w:r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ným </w:t>
            </w:r>
            <w:proofErr w:type="spellStart"/>
            <w:r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>Jožinem</w:t>
            </w:r>
            <w:proofErr w:type="spellEnd"/>
            <w:r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z bažin. </w:t>
            </w:r>
            <w:r w:rsidR="00BA5311">
              <w:rPr>
                <w:rFonts w:ascii="Calibri" w:eastAsia="Calibri" w:hAnsi="Calibri" w:cs="Calibri"/>
                <w:bCs/>
                <w:sz w:val="28"/>
                <w:szCs w:val="28"/>
              </w:rPr>
              <w:t>S</w:t>
            </w:r>
            <w:r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>tanete</w:t>
            </w:r>
            <w:r w:rsidR="00BA5311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se</w:t>
            </w:r>
            <w:r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novináři, kteří se v několika úkolech budou snažit tento příběh </w:t>
            </w:r>
            <w:r w:rsidR="00BA5311">
              <w:rPr>
                <w:rFonts w:ascii="Calibri" w:eastAsia="Calibri" w:hAnsi="Calibri" w:cs="Calibri"/>
                <w:bCs/>
                <w:sz w:val="28"/>
                <w:szCs w:val="28"/>
              </w:rPr>
              <w:t>vylíči</w:t>
            </w:r>
            <w:r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>t svým čtenářům.</w:t>
            </w:r>
          </w:p>
          <w:p w14:paraId="390BA968" w14:textId="0F6EC7D0" w:rsidR="00917B38" w:rsidRDefault="00917B38" w:rsidP="00164553">
            <w:pPr>
              <w:jc w:val="both"/>
              <w:rPr>
                <w:sz w:val="24"/>
                <w:szCs w:val="24"/>
              </w:rPr>
            </w:pPr>
          </w:p>
          <w:p w14:paraId="27F41F8D" w14:textId="022015B8" w:rsidR="00917B38" w:rsidRDefault="00917B38" w:rsidP="00917B38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>První dů</w:t>
            </w:r>
            <w:r w:rsidR="00BA5311">
              <w:rPr>
                <w:rFonts w:ascii="Calibri" w:eastAsia="Calibri" w:hAnsi="Calibri" w:cs="Calibri"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ežitou osobou našeho příběhu je onen Pražák, který se vydal na Moravu. Udělejte s tímto Pražákem </w:t>
            </w:r>
            <w:r w:rsidR="001964B0">
              <w:rPr>
                <w:rFonts w:ascii="Calibri" w:eastAsia="Calibri" w:hAnsi="Calibri" w:cs="Calibri"/>
                <w:bCs/>
                <w:sz w:val="28"/>
                <w:szCs w:val="28"/>
              </w:rPr>
              <w:t>rozhovor – vymyslete pět otázek</w:t>
            </w: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a podle </w:t>
            </w:r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informací z </w:t>
            </w: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písničky </w:t>
            </w:r>
            <w:r w:rsidR="00BA5311">
              <w:rPr>
                <w:rFonts w:ascii="Calibri" w:eastAsia="Calibri" w:hAnsi="Calibri" w:cs="Calibri"/>
                <w:bCs/>
                <w:sz w:val="28"/>
                <w:szCs w:val="28"/>
              </w:rPr>
              <w:t>na ně</w:t>
            </w: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odpovězte.</w:t>
            </w:r>
          </w:p>
          <w:p w14:paraId="76EEBAAE" w14:textId="77777777" w:rsidR="00BA5311" w:rsidRDefault="00BA5311" w:rsidP="00BA5311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C606267" w14:textId="68ABCBCD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21B67521" w14:textId="6FB83DEA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A2C2C6D" w14:textId="5BB11329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338E343" w14:textId="2873533D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6B4D1317" w14:textId="06E24196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0FABE15" w14:textId="1E5AF403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224FDC67" w14:textId="6CC70F91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2BAD17B3" w14:textId="2A7308C4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1A241FC5" w14:textId="76E396DD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141F955F" w14:textId="1AB2255F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F506868" w14:textId="0AC22EC8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6896FB1" w14:textId="718ECC9D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E4C91C8" w14:textId="2A816B1E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41F71FFC" w14:textId="4092E854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EE7B9ED" w14:textId="7AD4AA03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4B8B2B07" w14:textId="34FE81C9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22C5D87C" w14:textId="10DC98AC" w:rsidR="00917B38" w:rsidRDefault="00917B38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79D9C5F6" w14:textId="328C7983" w:rsidR="00BA5311" w:rsidRDefault="00BA5311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21E55E7" w14:textId="70D26B69" w:rsidR="00BA5311" w:rsidRDefault="00BA5311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36F9BF2" w14:textId="7BBE760A" w:rsidR="00BA5311" w:rsidRDefault="00BA5311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4C369BF" w14:textId="67BCB800" w:rsidR="00BA5311" w:rsidRDefault="00BA5311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4DEBBC41" w14:textId="67A1E4CD" w:rsidR="00BA5311" w:rsidRDefault="00BA5311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48D3687C" w14:textId="715C38FB" w:rsidR="00BA5311" w:rsidRDefault="00BA5311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7A02F083" w14:textId="5DD1D131" w:rsidR="00BA5311" w:rsidRDefault="00BA5311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5532B87" w14:textId="77777777" w:rsidR="00BA5311" w:rsidRDefault="00BA5311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4D8194D" w14:textId="77777777" w:rsidR="001964B0" w:rsidRDefault="001964B0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614F6B06" w14:textId="77777777" w:rsidR="001964B0" w:rsidRDefault="001964B0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EC9AD08" w14:textId="5FEA3CF5" w:rsidR="001964B0" w:rsidRDefault="001964B0" w:rsidP="00917B38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2161A33F" w14:textId="3F7CA856" w:rsidR="00164553" w:rsidRDefault="00164553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71A2F714" w14:textId="26AEC2C4" w:rsidR="0043028D" w:rsidRDefault="00BA5311" w:rsidP="00C01FE8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lastRenderedPageBreak/>
              <w:t xml:space="preserve">Dále se blíže zaměříme na </w:t>
            </w:r>
            <w:proofErr w:type="spellStart"/>
            <w:r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>Jožina</w:t>
            </w:r>
            <w:proofErr w:type="spellEnd"/>
            <w:r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. Najděte v písničce všechny informace o něm a </w:t>
            </w:r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>popišt</w:t>
            </w:r>
            <w:r w:rsidR="00260F96">
              <w:rPr>
                <w:rFonts w:ascii="Calibri" w:eastAsia="Calibri" w:hAnsi="Calibri" w:cs="Calibri"/>
                <w:bCs/>
                <w:sz w:val="28"/>
                <w:szCs w:val="28"/>
              </w:rPr>
              <w:t>e</w:t>
            </w:r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ho </w:t>
            </w:r>
            <w:r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>svým čtenář</w:t>
            </w:r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>ům</w:t>
            </w:r>
            <w:r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>. S popisem vám můžou pomoci i následující otázky</w:t>
            </w:r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>:</w:t>
            </w:r>
          </w:p>
          <w:p w14:paraId="7913B3EB" w14:textId="11A5462A" w:rsidR="0043028D" w:rsidRDefault="00BA5311" w:rsidP="0043028D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43028D">
              <w:rPr>
                <w:rFonts w:ascii="Calibri" w:eastAsia="Calibri" w:hAnsi="Calibri" w:cs="Calibri"/>
                <w:bCs/>
                <w:i/>
                <w:iCs/>
                <w:sz w:val="28"/>
                <w:szCs w:val="28"/>
              </w:rPr>
              <w:t>Kde žije? Čím se živí? Co rád dělá?</w:t>
            </w:r>
            <w:r w:rsidRPr="004302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</w:t>
            </w:r>
          </w:p>
          <w:p w14:paraId="0C81852A" w14:textId="77777777" w:rsidR="0043028D" w:rsidRDefault="0043028D" w:rsidP="0043028D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41B02A90" w14:textId="0DE11F01" w:rsidR="00BA5311" w:rsidRPr="00BA5311" w:rsidRDefault="001964B0" w:rsidP="0043028D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>Pro čtenáře bude určitě zajímavé</w:t>
            </w:r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vidět, jak </w:t>
            </w:r>
            <w:proofErr w:type="spellStart"/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>Jožin</w:t>
            </w:r>
            <w:proofErr w:type="spellEnd"/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vypadá. </w:t>
            </w:r>
            <w:r w:rsidR="00BA5311"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Do </w:t>
            </w:r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připraveného </w:t>
            </w:r>
            <w:r w:rsidR="00BA5311"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>rámečku t</w:t>
            </w:r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>edy</w:t>
            </w:r>
            <w:r w:rsidR="00BA5311" w:rsidRPr="00BA5311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zkuste </w:t>
            </w:r>
            <w:proofErr w:type="spellStart"/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>Jožina</w:t>
            </w:r>
            <w:proofErr w:type="spellEnd"/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nakreslit.</w:t>
            </w:r>
          </w:p>
          <w:p w14:paraId="2062525D" w14:textId="141D64D4" w:rsidR="00BA5311" w:rsidRDefault="0043028D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43028D">
              <w:rPr>
                <w:rFonts w:ascii="Calibri" w:eastAsia="Calibri" w:hAnsi="Calibri"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BC65A3" wp14:editId="1F439419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168275</wp:posOffset>
                      </wp:positionV>
                      <wp:extent cx="2360930" cy="4060825"/>
                      <wp:effectExtent l="0" t="0" r="25400" b="1587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06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924CA" w14:textId="67CCCE61" w:rsidR="0043028D" w:rsidRDefault="004302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C65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309.45pt;margin-top:13.25pt;width:185.9pt;height:31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">
                      <v:textbox>
                        <w:txbxContent>
                          <w:p w14:paraId="713924CA" w14:textId="67CCCE61" w:rsidR="0043028D" w:rsidRDefault="004302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A1FB01A" w14:textId="5C101725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B214FB8" w14:textId="5477D2D7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A16DF43" w14:textId="54D74040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61CD52C" w14:textId="3D95F4D2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196C07B" w14:textId="7FFA6CB4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DB0C5E8" w14:textId="5E6DBFB9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1920390F" w14:textId="2431339F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6934C82B" w14:textId="28EFF616" w:rsidR="0043028D" w:rsidRDefault="0043028D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18C06304" w14:textId="7BC6C917" w:rsidR="0043028D" w:rsidRDefault="0043028D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EC22401" w14:textId="77777777" w:rsidR="0043028D" w:rsidRDefault="0043028D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4113394" w14:textId="248C6F37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4B3D9FE9" w14:textId="5F5B6056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46E31FDF" w14:textId="28A5AB16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13BFD01" w14:textId="5835D21D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23CA96C0" w14:textId="713EE8F2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A14ADC3" w14:textId="52C2CA28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29D69AF6" w14:textId="1788BC82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A0F63FE" w14:textId="46B1DB07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02C765B" w14:textId="3B458181" w:rsidR="0043028D" w:rsidRDefault="0043028D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7485FE83" w14:textId="77777777" w:rsidR="0043028D" w:rsidRDefault="0043028D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266FF5A3" w14:textId="302F36E6" w:rsidR="00BA5311" w:rsidRDefault="00BA5311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1E59D060" w14:textId="0AFF0F40" w:rsidR="00BA5311" w:rsidRDefault="00BA5311" w:rsidP="00BA5311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>V</w:t>
            </w:r>
            <w:r w:rsidR="002F10DF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</w:t>
            </w:r>
            <w:r w:rsidR="001964B0">
              <w:rPr>
                <w:rFonts w:ascii="Calibri" w:eastAsia="Calibri" w:hAnsi="Calibri" w:cs="Calibri"/>
                <w:bCs/>
                <w:sz w:val="28"/>
                <w:szCs w:val="28"/>
              </w:rPr>
              <w:t>písničce je také</w:t>
            </w: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zmiňován předseda JZD, kterého </w:t>
            </w:r>
            <w:proofErr w:type="spellStart"/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>Jožin</w:t>
            </w:r>
            <w:proofErr w:type="spellEnd"/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z bažin</w:t>
            </w:r>
            <w:r w:rsidR="002F10DF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</w:t>
            </w:r>
            <w:r w:rsidR="002F10DF">
              <w:rPr>
                <w:rFonts w:ascii="Calibri" w:eastAsia="Calibri" w:hAnsi="Calibri" w:cs="Calibri"/>
                <w:bCs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trápil. </w:t>
            </w:r>
            <w:proofErr w:type="gramStart"/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>Ještě</w:t>
            </w:r>
            <w:proofErr w:type="gramEnd"/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než se ve vesnici objevil Pražák, dal si dokonce do novin inzerát</w:t>
            </w:r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, že hledá někoho, kdo vesnici pomůže se </w:t>
            </w:r>
            <w:proofErr w:type="spellStart"/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>Jož</w:t>
            </w:r>
            <w:r w:rsidR="001964B0">
              <w:rPr>
                <w:rFonts w:ascii="Calibri" w:eastAsia="Calibri" w:hAnsi="Calibri" w:cs="Calibri"/>
                <w:bCs/>
                <w:sz w:val="28"/>
                <w:szCs w:val="28"/>
              </w:rPr>
              <w:t>ina</w:t>
            </w:r>
            <w:proofErr w:type="spellEnd"/>
            <w:r w:rsidR="001964B0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zbavit. Zkuste takový krátký</w:t>
            </w:r>
            <w:r w:rsidR="004302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inzerát napsat.</w:t>
            </w:r>
          </w:p>
          <w:p w14:paraId="7D5494C4" w14:textId="0032FCCE" w:rsidR="0043028D" w:rsidRDefault="0043028D" w:rsidP="0043028D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F190A62" w14:textId="3EB01723" w:rsidR="0043028D" w:rsidRDefault="0043028D" w:rsidP="0043028D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4747129" w14:textId="0225E466" w:rsidR="0043028D" w:rsidRDefault="0043028D" w:rsidP="0043028D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2B7E0DE" w14:textId="633A66E3" w:rsidR="0043028D" w:rsidRDefault="0043028D" w:rsidP="0043028D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289F2D1" w14:textId="151DBC7C" w:rsidR="0043028D" w:rsidRDefault="0043028D" w:rsidP="0043028D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ECFB803" w14:textId="41D311E6" w:rsidR="0043028D" w:rsidRDefault="0043028D" w:rsidP="0043028D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96270FB" w14:textId="30953184" w:rsidR="0043028D" w:rsidRDefault="0043028D" w:rsidP="0043028D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669950BE" w14:textId="22BB8748" w:rsidR="0043028D" w:rsidRDefault="0043028D" w:rsidP="0043028D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F418B1C" w14:textId="38EBFDF3" w:rsidR="0043028D" w:rsidRDefault="0043028D" w:rsidP="0043028D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07A26F9" w14:textId="7935F42C" w:rsidR="0043028D" w:rsidRDefault="0043028D" w:rsidP="0043028D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41A1477" w14:textId="778FCD74" w:rsidR="0043028D" w:rsidRDefault="0043028D" w:rsidP="0043028D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1E6D2468" w14:textId="68ECD51F" w:rsidR="002F10DF" w:rsidRDefault="002F10DF" w:rsidP="00A2742B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lastRenderedPageBreak/>
              <w:t>Vaším p</w:t>
            </w:r>
            <w:r w:rsidR="001964B0">
              <w:rPr>
                <w:rFonts w:ascii="Calibri" w:eastAsia="Calibri" w:hAnsi="Calibri" w:cs="Calibri"/>
                <w:bCs/>
                <w:sz w:val="28"/>
                <w:szCs w:val="28"/>
              </w:rPr>
              <w:t>osledním novinářským úkolem je informovat čtenáře</w:t>
            </w:r>
            <w:r w:rsidR="0043028D" w:rsidRPr="004302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, jak tento zapeklitý případ s </w:t>
            </w:r>
            <w:proofErr w:type="spellStart"/>
            <w:r w:rsidR="0043028D" w:rsidRPr="0043028D">
              <w:rPr>
                <w:rFonts w:ascii="Calibri" w:eastAsia="Calibri" w:hAnsi="Calibri" w:cs="Calibri"/>
                <w:bCs/>
                <w:sz w:val="28"/>
                <w:szCs w:val="28"/>
              </w:rPr>
              <w:t>Jožinem</w:t>
            </w:r>
            <w:proofErr w:type="spellEnd"/>
            <w:r w:rsidR="0043028D" w:rsidRPr="004302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dopadl. Váš šéfredaktor vám dal za úkol napsat krátk</w:t>
            </w:r>
            <w:r w:rsidR="00260F96">
              <w:rPr>
                <w:rFonts w:ascii="Calibri" w:eastAsia="Calibri" w:hAnsi="Calibri" w:cs="Calibri"/>
                <w:bCs/>
                <w:sz w:val="28"/>
                <w:szCs w:val="28"/>
              </w:rPr>
              <w:t>ý</w:t>
            </w:r>
            <w:r w:rsidR="0043028D" w:rsidRPr="004302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článek</w:t>
            </w:r>
            <w:r w:rsidR="00E6225B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, jak Pražák </w:t>
            </w:r>
            <w:proofErr w:type="spellStart"/>
            <w:r w:rsidR="00E6225B">
              <w:rPr>
                <w:rFonts w:ascii="Calibri" w:eastAsia="Calibri" w:hAnsi="Calibri" w:cs="Calibri"/>
                <w:bCs/>
                <w:sz w:val="28"/>
                <w:szCs w:val="28"/>
              </w:rPr>
              <w:t>Jožina</w:t>
            </w:r>
            <w:proofErr w:type="spellEnd"/>
            <w:r w:rsidR="00E6225B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zneškodnil a kde </w:t>
            </w:r>
            <w:proofErr w:type="spellStart"/>
            <w:r w:rsidR="00E6225B">
              <w:rPr>
                <w:rFonts w:ascii="Calibri" w:eastAsia="Calibri" w:hAnsi="Calibri" w:cs="Calibri"/>
                <w:bCs/>
                <w:sz w:val="28"/>
                <w:szCs w:val="28"/>
              </w:rPr>
              <w:t>Jožin</w:t>
            </w:r>
            <w:proofErr w:type="spellEnd"/>
            <w:r w:rsidR="00E6225B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skončil.</w:t>
            </w:r>
            <w:r w:rsidR="0043028D" w:rsidRPr="004302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Dopište </w:t>
            </w:r>
            <w:r w:rsidR="00260F96">
              <w:rPr>
                <w:rFonts w:ascii="Calibri" w:eastAsia="Calibri" w:hAnsi="Calibri" w:cs="Calibri"/>
                <w:bCs/>
                <w:sz w:val="28"/>
                <w:szCs w:val="28"/>
              </w:rPr>
              <w:t>závěr</w:t>
            </w: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článku a vymyslete mu nadpis (v noviná</w:t>
            </w:r>
            <w:r w:rsidR="00E6225B">
              <w:rPr>
                <w:rFonts w:ascii="Calibri" w:eastAsia="Calibri" w:hAnsi="Calibri" w:cs="Calibri"/>
                <w:bCs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se nadpisu říká titulek).</w:t>
            </w:r>
          </w:p>
          <w:p w14:paraId="051C9C68" w14:textId="77777777" w:rsidR="002F10DF" w:rsidRDefault="002F10DF" w:rsidP="002F10DF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7AF6F8F4" w14:textId="77777777" w:rsidR="002F10DF" w:rsidRDefault="002F10DF" w:rsidP="002F10DF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72BDF14" w14:textId="06B5DD0D" w:rsidR="002F10DF" w:rsidRDefault="002F10DF" w:rsidP="002F10DF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>Titulek: ____________________________________________________________</w:t>
            </w:r>
          </w:p>
          <w:p w14:paraId="2FFAD4F1" w14:textId="77777777" w:rsidR="002F10DF" w:rsidRDefault="002F10DF" w:rsidP="002F10DF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154B20D" w14:textId="60B903EA" w:rsidR="00164553" w:rsidRPr="0043028D" w:rsidRDefault="002F10DF" w:rsidP="002F10DF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>Letitý probl</w:t>
            </w:r>
            <w:r w:rsidR="00260F96">
              <w:rPr>
                <w:rFonts w:ascii="Calibri" w:eastAsia="Calibri" w:hAnsi="Calibri" w:cs="Calibri"/>
                <w:bCs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m s příšerou z bažin je vyřešen! Tajemný </w:t>
            </w:r>
            <w:proofErr w:type="spellStart"/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>Jožin</w:t>
            </w:r>
            <w:proofErr w:type="spellEnd"/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>, který trápil obyvatele vesnice Vizovice</w:t>
            </w:r>
            <w:r w:rsidR="001964B0">
              <w:rPr>
                <w:rFonts w:ascii="Calibri" w:eastAsia="Calibri" w:hAnsi="Calibri" w:cs="Calibri"/>
                <w:bCs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už nebude v</w:t>
            </w:r>
            <w:r w:rsidR="00260F96">
              <w:rPr>
                <w:rFonts w:ascii="Calibri" w:eastAsia="Calibri" w:hAnsi="Calibri" w:cs="Calibri"/>
                <w:bCs/>
                <w:sz w:val="28"/>
                <w:szCs w:val="28"/>
              </w:rPr>
              <w:t>í</w:t>
            </w: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>ce strašit.</w:t>
            </w:r>
          </w:p>
          <w:p w14:paraId="7DCEFC5E" w14:textId="08B4A71D" w:rsidR="00164553" w:rsidRDefault="00164553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157BB045" w14:textId="77777777" w:rsidR="00164553" w:rsidRPr="00164553" w:rsidRDefault="00164553" w:rsidP="00164553">
            <w:pPr>
              <w:jc w:val="both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27E46BA" w14:textId="56A9E233" w:rsidR="00F14DAF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4E57AC12" w14:textId="14711DD0" w:rsidR="00164553" w:rsidRDefault="00164553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2915DEC" w14:textId="2D7E7657" w:rsidR="00164553" w:rsidRDefault="00164553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678EA3C5" w14:textId="662DB74C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2DDCCAF" w14:textId="12020289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7227F4A5" w14:textId="01E15B9A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D83C796" w14:textId="038C9885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43C3D453" w14:textId="4AB53BDC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25C63A3E" w14:textId="40B535C3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2DC607F" w14:textId="5B6E95C4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C7471CC" w14:textId="5A3E77AC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2981F626" w14:textId="79CCE286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441B1CE6" w14:textId="5F3084E3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6366D06E" w14:textId="7A56EF3D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7424EAD9" w14:textId="4752720E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40EE5A3A" w14:textId="1308466E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F8297E4" w14:textId="1009ECEF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67D33DE6" w14:textId="2DFA9FC9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2D0A5D5" w14:textId="19769E9E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76AFDCC1" w14:textId="53B4C249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588E5331" w14:textId="671A757C" w:rsidR="002F10DF" w:rsidRDefault="002F10D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3B67CE8B" w14:textId="186B8709" w:rsidR="00F50DC8" w:rsidRDefault="00F50DC8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614748A7" w14:textId="77777777" w:rsidR="00F50DC8" w:rsidRDefault="00F50DC8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  <w:p w14:paraId="084A2A60" w14:textId="316C2D41" w:rsidR="00F14DAF" w:rsidRPr="00C12D51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484E3D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E37D4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F858968" w14:textId="77777777" w:rsidR="00E35EE2" w:rsidRDefault="00E35EE2"/>
    <w:p w14:paraId="70822D41" w14:textId="77777777" w:rsidR="0082052C" w:rsidRDefault="0082052C"/>
    <w:p w14:paraId="405F135C" w14:textId="0665183E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54DF022B" wp14:editId="0A63165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4024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Michaela Čermáková</w:t>
      </w:r>
    </w:p>
    <w:p w14:paraId="517D742F" w14:textId="5CB1AEE0" w:rsidR="00244715" w:rsidRPr="00562188" w:rsidRDefault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sectPr w:rsidR="00244715" w:rsidRPr="00562188" w:rsidSect="00562188">
      <w:headerReference w:type="default" r:id="rId9"/>
      <w:pgSz w:w="11906" w:h="16838"/>
      <w:pgMar w:top="566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C8A9" w14:textId="77777777" w:rsidR="00296249" w:rsidRDefault="00296249">
      <w:r>
        <w:separator/>
      </w:r>
    </w:p>
  </w:endnote>
  <w:endnote w:type="continuationSeparator" w:id="0">
    <w:p w14:paraId="61E29A2B" w14:textId="77777777" w:rsidR="00296249" w:rsidRDefault="0029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EE487" w14:textId="77777777" w:rsidR="00296249" w:rsidRDefault="00296249">
      <w:r>
        <w:separator/>
      </w:r>
    </w:p>
  </w:footnote>
  <w:footnote w:type="continuationSeparator" w:id="0">
    <w:p w14:paraId="14EEC2F4" w14:textId="77777777" w:rsidR="00296249" w:rsidRDefault="0029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025F" w14:textId="71895684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C05022C" wp14:editId="6731424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248E">
      <w:rPr>
        <w:sz w:val="2"/>
        <w:szCs w:val="2"/>
      </w:rPr>
      <w:t>Svat</w:t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3F7B444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8D7D2E6" w14:textId="465BD4C4" w:rsidR="00D058BA" w:rsidRDefault="00866A30">
          <w:pPr>
            <w:rPr>
              <w:b/>
            </w:rPr>
          </w:pPr>
          <w:r>
            <w:rPr>
              <w:b/>
            </w:rPr>
            <w:t xml:space="preserve">Ivan Mládek: </w:t>
          </w:r>
          <w:proofErr w:type="spellStart"/>
          <w:r w:rsidR="00164553">
            <w:rPr>
              <w:b/>
            </w:rPr>
            <w:t>Jožin</w:t>
          </w:r>
          <w:proofErr w:type="spellEnd"/>
          <w:r w:rsidR="00164553">
            <w:rPr>
              <w:b/>
            </w:rPr>
            <w:t xml:space="preserve"> z bažin</w:t>
          </w:r>
        </w:p>
        <w:p w14:paraId="1AC299F9" w14:textId="32F0B1DC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  <w:r w:rsidR="0040248E">
            <w:rPr>
              <w:color w:val="666666"/>
              <w:sz w:val="20"/>
              <w:szCs w:val="20"/>
            </w:rPr>
            <w:t>žáka 1. stupně základní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699A5D2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76F638B8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7C96899" wp14:editId="34BEB39D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2FD5572" wp14:editId="1BC3ADD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C8A"/>
    <w:multiLevelType w:val="hybridMultilevel"/>
    <w:tmpl w:val="572A7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74AB"/>
    <w:multiLevelType w:val="hybridMultilevel"/>
    <w:tmpl w:val="16BEC60A"/>
    <w:lvl w:ilvl="0" w:tplc="E27EAEAE">
      <w:start w:val="1"/>
      <w:numFmt w:val="decimal"/>
      <w:lvlText w:val="%1)"/>
      <w:lvlJc w:val="left"/>
      <w:pPr>
        <w:ind w:left="720" w:hanging="360"/>
      </w:pPr>
      <w:rPr>
        <w:rFonts w:ascii="Source Sans Pro" w:eastAsia="Source Sans Pro" w:hAnsi="Source Sans Pro" w:cs="Source Sans Pro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E6B8F"/>
    <w:multiLevelType w:val="hybridMultilevel"/>
    <w:tmpl w:val="7A1E6448"/>
    <w:lvl w:ilvl="0" w:tplc="DCC87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D4571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B06B0"/>
    <w:multiLevelType w:val="hybridMultilevel"/>
    <w:tmpl w:val="E25A5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759A"/>
    <w:multiLevelType w:val="hybridMultilevel"/>
    <w:tmpl w:val="3984F6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7D78"/>
    <w:multiLevelType w:val="hybridMultilevel"/>
    <w:tmpl w:val="C174347E"/>
    <w:lvl w:ilvl="0" w:tplc="1B141464">
      <w:start w:val="1"/>
      <w:numFmt w:val="decimal"/>
      <w:lvlText w:val="%1."/>
      <w:lvlJc w:val="left"/>
      <w:pPr>
        <w:ind w:left="1080" w:hanging="360"/>
      </w:pPr>
      <w:rPr>
        <w:rFonts w:ascii="Source Sans Pro" w:eastAsia="Source Sans Pro" w:hAnsi="Source Sans Pro" w:cs="Source Sans Pro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26904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F745C"/>
    <w:multiLevelType w:val="hybridMultilevel"/>
    <w:tmpl w:val="02D621C8"/>
    <w:lvl w:ilvl="0" w:tplc="FCACF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977BE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1CD1"/>
    <w:rsid w:val="00042A44"/>
    <w:rsid w:val="000806F7"/>
    <w:rsid w:val="000B4965"/>
    <w:rsid w:val="000D51D6"/>
    <w:rsid w:val="000E041F"/>
    <w:rsid w:val="00125C7E"/>
    <w:rsid w:val="0014088F"/>
    <w:rsid w:val="00156866"/>
    <w:rsid w:val="00164553"/>
    <w:rsid w:val="001651A8"/>
    <w:rsid w:val="00186CC5"/>
    <w:rsid w:val="001964B0"/>
    <w:rsid w:val="001C6EF5"/>
    <w:rsid w:val="001F06BC"/>
    <w:rsid w:val="001F3571"/>
    <w:rsid w:val="002012C3"/>
    <w:rsid w:val="002145F4"/>
    <w:rsid w:val="00221C27"/>
    <w:rsid w:val="00244715"/>
    <w:rsid w:val="00260F96"/>
    <w:rsid w:val="00271DB9"/>
    <w:rsid w:val="002944C9"/>
    <w:rsid w:val="00296249"/>
    <w:rsid w:val="002B47E3"/>
    <w:rsid w:val="002C0753"/>
    <w:rsid w:val="002F10DF"/>
    <w:rsid w:val="002F1D7D"/>
    <w:rsid w:val="00300CF9"/>
    <w:rsid w:val="0030322C"/>
    <w:rsid w:val="00335847"/>
    <w:rsid w:val="00337412"/>
    <w:rsid w:val="00356C50"/>
    <w:rsid w:val="00374436"/>
    <w:rsid w:val="003765EB"/>
    <w:rsid w:val="003B7BDE"/>
    <w:rsid w:val="003E0517"/>
    <w:rsid w:val="0040248E"/>
    <w:rsid w:val="00404104"/>
    <w:rsid w:val="004059B9"/>
    <w:rsid w:val="00427319"/>
    <w:rsid w:val="0043028D"/>
    <w:rsid w:val="00447B00"/>
    <w:rsid w:val="004D20A3"/>
    <w:rsid w:val="005279AB"/>
    <w:rsid w:val="00562188"/>
    <w:rsid w:val="005755F6"/>
    <w:rsid w:val="0058394F"/>
    <w:rsid w:val="005C5F76"/>
    <w:rsid w:val="005D18C8"/>
    <w:rsid w:val="00663B6B"/>
    <w:rsid w:val="00666A10"/>
    <w:rsid w:val="00682F4B"/>
    <w:rsid w:val="00690439"/>
    <w:rsid w:val="006B4BFB"/>
    <w:rsid w:val="007313F5"/>
    <w:rsid w:val="007830DA"/>
    <w:rsid w:val="007C42A2"/>
    <w:rsid w:val="007E51A7"/>
    <w:rsid w:val="00806745"/>
    <w:rsid w:val="00807F61"/>
    <w:rsid w:val="0082052C"/>
    <w:rsid w:val="00830BC6"/>
    <w:rsid w:val="00850225"/>
    <w:rsid w:val="00866A30"/>
    <w:rsid w:val="00890483"/>
    <w:rsid w:val="00890F5E"/>
    <w:rsid w:val="008B50AC"/>
    <w:rsid w:val="008C06F5"/>
    <w:rsid w:val="008E7D6F"/>
    <w:rsid w:val="00917B38"/>
    <w:rsid w:val="009433AB"/>
    <w:rsid w:val="00950012"/>
    <w:rsid w:val="00971648"/>
    <w:rsid w:val="00981FB2"/>
    <w:rsid w:val="00982338"/>
    <w:rsid w:val="009A77BE"/>
    <w:rsid w:val="009D0FAA"/>
    <w:rsid w:val="009D590E"/>
    <w:rsid w:val="009F5F89"/>
    <w:rsid w:val="00A3100C"/>
    <w:rsid w:val="00A37655"/>
    <w:rsid w:val="00A42CD0"/>
    <w:rsid w:val="00AA7231"/>
    <w:rsid w:val="00AD0D60"/>
    <w:rsid w:val="00AD5FFB"/>
    <w:rsid w:val="00AF362B"/>
    <w:rsid w:val="00AF7776"/>
    <w:rsid w:val="00B018A7"/>
    <w:rsid w:val="00B15B53"/>
    <w:rsid w:val="00BA1930"/>
    <w:rsid w:val="00BA5311"/>
    <w:rsid w:val="00BB3205"/>
    <w:rsid w:val="00BB7420"/>
    <w:rsid w:val="00BF1BEB"/>
    <w:rsid w:val="00C042F1"/>
    <w:rsid w:val="00C12D51"/>
    <w:rsid w:val="00CB6EAD"/>
    <w:rsid w:val="00CD4163"/>
    <w:rsid w:val="00CF54C2"/>
    <w:rsid w:val="00D023CA"/>
    <w:rsid w:val="00D058BA"/>
    <w:rsid w:val="00D32EE9"/>
    <w:rsid w:val="00D36483"/>
    <w:rsid w:val="00D975E8"/>
    <w:rsid w:val="00DF4F55"/>
    <w:rsid w:val="00E01A8E"/>
    <w:rsid w:val="00E35EE2"/>
    <w:rsid w:val="00E6225B"/>
    <w:rsid w:val="00E76BEA"/>
    <w:rsid w:val="00EA0BDE"/>
    <w:rsid w:val="00EA36C0"/>
    <w:rsid w:val="00EA6562"/>
    <w:rsid w:val="00ED02A3"/>
    <w:rsid w:val="00F0799B"/>
    <w:rsid w:val="00F14DAF"/>
    <w:rsid w:val="00F22F04"/>
    <w:rsid w:val="00F25140"/>
    <w:rsid w:val="00F350AC"/>
    <w:rsid w:val="00F45C21"/>
    <w:rsid w:val="00F507AB"/>
    <w:rsid w:val="00F50BC1"/>
    <w:rsid w:val="00F50DC8"/>
    <w:rsid w:val="00F53EDD"/>
    <w:rsid w:val="00F87B69"/>
    <w:rsid w:val="00F91C8B"/>
    <w:rsid w:val="00FA0717"/>
    <w:rsid w:val="00FB4A02"/>
    <w:rsid w:val="00FB65FE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23119"/>
  <w15:docId w15:val="{4988E89D-43CE-4583-9A4B-29FB844D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248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4B0"/>
    <w:rPr>
      <w:rFonts w:ascii="Tahoma" w:hAnsi="Tahoma" w:cs="Tahoma"/>
      <w:sz w:val="16"/>
      <w:szCs w:val="16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56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346-deti-kresli-pisnicky-jozin-z-bazin?vsrc=vyhledavani&amp;vsrcid=d&#283;ti+kresl&#237;+p&#237;sni&#269;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Prosická Kamila</cp:lastModifiedBy>
  <cp:revision>7</cp:revision>
  <cp:lastPrinted>2020-11-18T02:01:00Z</cp:lastPrinted>
  <dcterms:created xsi:type="dcterms:W3CDTF">2021-05-17T05:42:00Z</dcterms:created>
  <dcterms:modified xsi:type="dcterms:W3CDTF">2021-05-20T11:25:00Z</dcterms:modified>
</cp:coreProperties>
</file>