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EC93" w14:textId="70CB9724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79EAABB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8A841" w14:textId="4E268B1A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D75FBB">
                <w:rPr>
                  <w:rStyle w:val="Hypertextovodkaz"/>
                  <w:b/>
                  <w:bCs/>
                </w:rPr>
                <w:t>Učítelka</w:t>
              </w:r>
              <w:proofErr w:type="spellEnd"/>
            </w:hyperlink>
            <w:r w:rsidR="00D75FBB">
              <w:rPr>
                <w:rStyle w:val="Hypertextovodkaz"/>
                <w:b/>
                <w:bCs/>
              </w:rPr>
              <w:t xml:space="preserve"> (2. tř.): Čteme si o Velikonocích</w:t>
            </w:r>
          </w:p>
          <w:p w14:paraId="7D7BB255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5563A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799F8C" w14:textId="77777777" w:rsidR="00D058BA" w:rsidRDefault="00D058BA"/>
        </w:tc>
      </w:tr>
      <w:tr w:rsidR="00D058BA" w14:paraId="7BCA363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9FD2B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02404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69901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F41408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8A77D" w14:textId="0698F9A3" w:rsidR="00A20592" w:rsidRDefault="00A20592">
            <w:r>
              <w:t xml:space="preserve">Přečtěte si společně s dětmi </w:t>
            </w:r>
            <w:r w:rsidR="00F329EC">
              <w:t xml:space="preserve">ve videu </w:t>
            </w:r>
            <w:r>
              <w:t xml:space="preserve">pohádku </w:t>
            </w:r>
            <w:r w:rsidR="006A448B">
              <w:t>„</w:t>
            </w:r>
            <w:r w:rsidR="00F329EC">
              <w:t xml:space="preserve">Jak utěšili </w:t>
            </w:r>
            <w:r w:rsidR="006A448B">
              <w:t>neposedné velikonoční vajíčko“</w:t>
            </w:r>
            <w:r>
              <w:t xml:space="preserve"> a zkuste k ní vymyslet několik otázek. Při přemýšlení vám pomůže </w:t>
            </w:r>
            <w:r w:rsidR="00F329EC">
              <w:t xml:space="preserve">metoda </w:t>
            </w:r>
            <w:r>
              <w:t>rybí kost.</w:t>
            </w:r>
            <w:r w:rsidR="00E75599">
              <w:t xml:space="preserve"> Otázky si můžete zapsat.</w:t>
            </w:r>
          </w:p>
          <w:p w14:paraId="0D475F66" w14:textId="67A4D7B9" w:rsidR="00A20592" w:rsidRDefault="00F329E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851B49" wp14:editId="10B12B76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417830</wp:posOffset>
                  </wp:positionV>
                  <wp:extent cx="4021455" cy="2259330"/>
                  <wp:effectExtent l="0" t="0" r="0" b="762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455" cy="225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B2DAD" w14:textId="1486598D" w:rsidR="00A20592" w:rsidRDefault="00A20592"/>
          <w:p w14:paraId="03F95671" w14:textId="7256F0F8" w:rsidR="00A20592" w:rsidRDefault="00A20592"/>
          <w:p w14:paraId="3647E2D5" w14:textId="6FBC5A45" w:rsidR="00A20592" w:rsidRDefault="00A20592"/>
          <w:p w14:paraId="6A2F8390" w14:textId="1472E373" w:rsidR="00A20592" w:rsidRDefault="00A20592"/>
          <w:p w14:paraId="44D624DB" w14:textId="00ED542D" w:rsidR="00A20592" w:rsidRDefault="00A20592"/>
          <w:p w14:paraId="41390FD5" w14:textId="67E434A4" w:rsidR="00A20592" w:rsidRDefault="00A20592"/>
          <w:p w14:paraId="269ECC35" w14:textId="3B026DEA" w:rsidR="00A20592" w:rsidRDefault="00A20592"/>
          <w:p w14:paraId="48137788" w14:textId="037E7A6B" w:rsidR="00A20592" w:rsidRDefault="00A20592"/>
          <w:p w14:paraId="260DC98A" w14:textId="6AEFFBFD" w:rsidR="00A20592" w:rsidRDefault="00A20592"/>
          <w:p w14:paraId="74DE86EC" w14:textId="7C390BB6" w:rsidR="00A20592" w:rsidRDefault="00A20592"/>
          <w:p w14:paraId="2B2AF67E" w14:textId="554173F2" w:rsidR="00A20592" w:rsidRDefault="00A20592"/>
          <w:p w14:paraId="50DD982F" w14:textId="39C6351E" w:rsidR="00A20592" w:rsidRDefault="00A20592"/>
          <w:p w14:paraId="74BBB638" w14:textId="604A665F" w:rsidR="002F79D4" w:rsidRDefault="002F79D4"/>
          <w:p w14:paraId="2146373C" w14:textId="26CC1011" w:rsidR="002F79D4" w:rsidRDefault="002F79D4"/>
          <w:p w14:paraId="7D9111AC" w14:textId="347C7477" w:rsidR="002F79D4" w:rsidRDefault="002F79D4"/>
          <w:p w14:paraId="2C64DBF6" w14:textId="14359D9C" w:rsidR="002F79D4" w:rsidRDefault="002F79D4"/>
          <w:p w14:paraId="62AD033E" w14:textId="1FBFBAFC" w:rsidR="00A20592" w:rsidRDefault="00A20592"/>
          <w:p w14:paraId="2DF0CBEF" w14:textId="612A80C6" w:rsidR="00A20592" w:rsidRDefault="002F79D4">
            <w:r>
              <w:t>Zvolte si dvě barvy, jednou vybarvěte vajíčka s podstatnými jmény a druhou vajíčka se slovesy.</w:t>
            </w:r>
          </w:p>
          <w:p w14:paraId="178FF1F2" w14:textId="7BFFBD69" w:rsidR="00D058BA" w:rsidRDefault="00D75FBB"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2FF0172C" wp14:editId="3CE20BAB">
                  <wp:simplePos x="0" y="0"/>
                  <wp:positionH relativeFrom="column">
                    <wp:posOffset>5257165</wp:posOffset>
                  </wp:positionH>
                  <wp:positionV relativeFrom="page">
                    <wp:posOffset>3853815</wp:posOffset>
                  </wp:positionV>
                  <wp:extent cx="1183005" cy="1651000"/>
                  <wp:effectExtent l="185103" t="329247" r="164147" b="335598"/>
                  <wp:wrapThrough wrapText="bothSides">
                    <wp:wrapPolygon edited="0">
                      <wp:start x="-863" y="922"/>
                      <wp:lineTo x="-5348" y="7400"/>
                      <wp:lineTo x="-451" y="9294"/>
                      <wp:lineTo x="-5408" y="15874"/>
                      <wp:lineTo x="-511" y="17768"/>
                      <wp:lineTo x="-2659" y="20619"/>
                      <wp:lineTo x="2239" y="22514"/>
                      <wp:lineTo x="7466" y="23969"/>
                      <wp:lineTo x="8953" y="21995"/>
                      <wp:lineTo x="13851" y="23890"/>
                      <wp:lineTo x="15338" y="21916"/>
                      <wp:lineTo x="21085" y="22157"/>
                      <wp:lineTo x="21912" y="21060"/>
                      <wp:lineTo x="21841" y="4889"/>
                      <wp:lineTo x="19729" y="-177"/>
                      <wp:lineTo x="129" y="-394"/>
                      <wp:lineTo x="-863" y="922"/>
                    </wp:wrapPolygon>
                  </wp:wrapThrough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98303">
                            <a:off x="0" y="0"/>
                            <a:ext cx="118300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C69F2" w14:textId="3FA334B7" w:rsidR="002F79D4" w:rsidRDefault="00D75FB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23B68E" wp14:editId="6C5F0772">
                  <wp:simplePos x="0" y="0"/>
                  <wp:positionH relativeFrom="column">
                    <wp:posOffset>3920490</wp:posOffset>
                  </wp:positionH>
                  <wp:positionV relativeFrom="page">
                    <wp:posOffset>3937636</wp:posOffset>
                  </wp:positionV>
                  <wp:extent cx="1014095" cy="1381125"/>
                  <wp:effectExtent l="304800" t="171450" r="300355" b="180975"/>
                  <wp:wrapThrough wrapText="bothSides">
                    <wp:wrapPolygon edited="0">
                      <wp:start x="-1074" y="426"/>
                      <wp:lineTo x="-4537" y="2515"/>
                      <wp:lineTo x="-886" y="6457"/>
                      <wp:lineTo x="-4577" y="8300"/>
                      <wp:lineTo x="-926" y="12242"/>
                      <wp:lineTo x="-4281" y="13917"/>
                      <wp:lineTo x="-630" y="17859"/>
                      <wp:lineTo x="-2643" y="18864"/>
                      <wp:lineTo x="1008" y="22806"/>
                      <wp:lineTo x="3021" y="21800"/>
                      <wp:lineTo x="5531" y="24510"/>
                      <wp:lineTo x="14389" y="21889"/>
                      <wp:lineTo x="20469" y="22095"/>
                      <wp:lineTo x="22146" y="21258"/>
                      <wp:lineTo x="21890" y="849"/>
                      <wp:lineTo x="13099" y="-166"/>
                      <wp:lineTo x="939" y="-579"/>
                      <wp:lineTo x="-1074" y="426"/>
                    </wp:wrapPolygon>
                  </wp:wrapThrough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3133">
                            <a:off x="0" y="0"/>
                            <a:ext cx="10140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1897D" w14:textId="5B90763D" w:rsidR="00D058BA" w:rsidRDefault="006A448B"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43FE1A13" wp14:editId="71A655DE">
                  <wp:simplePos x="0" y="0"/>
                  <wp:positionH relativeFrom="column">
                    <wp:posOffset>2437130</wp:posOffset>
                  </wp:positionH>
                  <wp:positionV relativeFrom="page">
                    <wp:posOffset>6874510</wp:posOffset>
                  </wp:positionV>
                  <wp:extent cx="1203960" cy="1633855"/>
                  <wp:effectExtent l="204152" t="405448" r="200343" b="409892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71202">
                            <a:off x="0" y="0"/>
                            <a:ext cx="1203960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D4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04DC23F4" wp14:editId="39F5FD13">
                  <wp:simplePos x="0" y="0"/>
                  <wp:positionH relativeFrom="column">
                    <wp:posOffset>4253865</wp:posOffset>
                  </wp:positionH>
                  <wp:positionV relativeFrom="page">
                    <wp:posOffset>5343203</wp:posOffset>
                  </wp:positionV>
                  <wp:extent cx="1123950" cy="1600200"/>
                  <wp:effectExtent l="393700" t="177800" r="336550" b="17780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89138"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43934" w14:textId="52C816E8" w:rsidR="00D058BA" w:rsidRDefault="00D058BA"/>
          <w:p w14:paraId="00B4EC55" w14:textId="49A8428D" w:rsidR="002F79D4" w:rsidRDefault="006A448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0F255DE" wp14:editId="570E088B">
                  <wp:simplePos x="0" y="0"/>
                  <wp:positionH relativeFrom="column">
                    <wp:posOffset>1271905</wp:posOffset>
                  </wp:positionH>
                  <wp:positionV relativeFrom="page">
                    <wp:posOffset>4235450</wp:posOffset>
                  </wp:positionV>
                  <wp:extent cx="1092200" cy="1454785"/>
                  <wp:effectExtent l="228600" t="152400" r="184150" b="145415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8311">
                            <a:off x="0" y="0"/>
                            <a:ext cx="109220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D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5BEB7F" wp14:editId="333C8235">
                  <wp:simplePos x="0" y="0"/>
                  <wp:positionH relativeFrom="column">
                    <wp:posOffset>155575</wp:posOffset>
                  </wp:positionH>
                  <wp:positionV relativeFrom="page">
                    <wp:posOffset>5233833</wp:posOffset>
                  </wp:positionV>
                  <wp:extent cx="1087755" cy="1517015"/>
                  <wp:effectExtent l="152400" t="101600" r="131445" b="108585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656">
                            <a:off x="0" y="0"/>
                            <a:ext cx="1087755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EBC5E" w14:textId="4CCEFFAF" w:rsidR="002F79D4" w:rsidRDefault="002F79D4" w:rsidP="00A403C5">
            <w:pPr>
              <w:pStyle w:val="Odstavecseseznamem"/>
            </w:pPr>
          </w:p>
          <w:p w14:paraId="5400CB57" w14:textId="690E8E46" w:rsidR="002F79D4" w:rsidRDefault="00D75FB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BA51FD" wp14:editId="25887EA6">
                  <wp:simplePos x="0" y="0"/>
                  <wp:positionH relativeFrom="column">
                    <wp:posOffset>2783840</wp:posOffset>
                  </wp:positionH>
                  <wp:positionV relativeFrom="page">
                    <wp:posOffset>4813935</wp:posOffset>
                  </wp:positionV>
                  <wp:extent cx="1261110" cy="168529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208" y="21242"/>
                      <wp:lineTo x="21208" y="0"/>
                      <wp:lineTo x="0" y="0"/>
                    </wp:wrapPolygon>
                  </wp:wrapThrough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942B2" w14:textId="5B938F22" w:rsidR="002F79D4" w:rsidRDefault="002F79D4" w:rsidP="00A403C5">
            <w:pPr>
              <w:pStyle w:val="Odstavecseseznamem"/>
            </w:pPr>
          </w:p>
          <w:p w14:paraId="33B6177A" w14:textId="4D905B28" w:rsidR="002F79D4" w:rsidRDefault="002F79D4" w:rsidP="00A403C5">
            <w:pPr>
              <w:pStyle w:val="Odstavecseseznamem"/>
            </w:pPr>
          </w:p>
          <w:p w14:paraId="46BD5B6E" w14:textId="12E4E66D" w:rsidR="002F79D4" w:rsidRDefault="002F79D4" w:rsidP="00A403C5">
            <w:pPr>
              <w:pStyle w:val="Odstavecseseznamem"/>
            </w:pPr>
          </w:p>
          <w:p w14:paraId="08BD7BA2" w14:textId="095AD08F" w:rsidR="002F79D4" w:rsidRDefault="00D75FB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52BB01C" wp14:editId="3E225DBF">
                  <wp:simplePos x="0" y="0"/>
                  <wp:positionH relativeFrom="column">
                    <wp:posOffset>2699385</wp:posOffset>
                  </wp:positionH>
                  <wp:positionV relativeFrom="page">
                    <wp:posOffset>6007735</wp:posOffset>
                  </wp:positionV>
                  <wp:extent cx="1076325" cy="1502410"/>
                  <wp:effectExtent l="247650" t="152400" r="180975" b="154940"/>
                  <wp:wrapThrough wrapText="bothSides">
                    <wp:wrapPolygon edited="0">
                      <wp:start x="-976" y="178"/>
                      <wp:lineTo x="-2965" y="1041"/>
                      <wp:lineTo x="-700" y="5112"/>
                      <wp:lineTo x="-3186" y="5822"/>
                      <wp:lineTo x="-920" y="9892"/>
                      <wp:lineTo x="-3051" y="10501"/>
                      <wp:lineTo x="-786" y="14571"/>
                      <wp:lineTo x="-2917" y="15180"/>
                      <wp:lineTo x="-512" y="20979"/>
                      <wp:lineTo x="7296" y="21698"/>
                      <wp:lineTo x="19790" y="21962"/>
                      <wp:lineTo x="21921" y="21354"/>
                      <wp:lineTo x="21807" y="3401"/>
                      <wp:lineTo x="18263" y="-10"/>
                      <wp:lineTo x="17697" y="-1027"/>
                      <wp:lineTo x="4137" y="-988"/>
                      <wp:lineTo x="1510" y="-532"/>
                      <wp:lineTo x="-976" y="178"/>
                    </wp:wrapPolygon>
                  </wp:wrapThrough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04202">
                            <a:off x="0" y="0"/>
                            <a:ext cx="1076325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BED5F" w14:textId="280B7B93" w:rsidR="002F79D4" w:rsidRDefault="002F79D4" w:rsidP="00A403C5">
            <w:pPr>
              <w:pStyle w:val="Odstavecseseznamem"/>
            </w:pPr>
          </w:p>
          <w:p w14:paraId="6F373C32" w14:textId="33AFCD2F" w:rsidR="002F79D4" w:rsidRDefault="002F79D4" w:rsidP="00A403C5">
            <w:pPr>
              <w:pStyle w:val="Odstavecseseznamem"/>
            </w:pPr>
          </w:p>
          <w:p w14:paraId="55811CCB" w14:textId="0FE317D2" w:rsidR="002F79D4" w:rsidRDefault="002F79D4" w:rsidP="00A403C5">
            <w:pPr>
              <w:pStyle w:val="Odstavecseseznamem"/>
            </w:pPr>
          </w:p>
          <w:p w14:paraId="4168D388" w14:textId="3D541687" w:rsidR="002F79D4" w:rsidRDefault="002F79D4" w:rsidP="00A403C5">
            <w:pPr>
              <w:pStyle w:val="Odstavecseseznamem"/>
            </w:pPr>
          </w:p>
          <w:p w14:paraId="0F6FCE8A" w14:textId="3022E3BB" w:rsidR="002F79D4" w:rsidRDefault="002F79D4" w:rsidP="00A403C5">
            <w:pPr>
              <w:pStyle w:val="Odstavecseseznamem"/>
            </w:pPr>
          </w:p>
          <w:p w14:paraId="46163284" w14:textId="7350425B" w:rsidR="002F79D4" w:rsidRDefault="002F79D4" w:rsidP="00A403C5">
            <w:pPr>
              <w:pStyle w:val="Odstavecseseznamem"/>
            </w:pPr>
          </w:p>
          <w:p w14:paraId="07E6A98A" w14:textId="43F3F16F" w:rsidR="002F79D4" w:rsidRDefault="002F79D4" w:rsidP="00A403C5">
            <w:pPr>
              <w:pStyle w:val="Odstavecseseznamem"/>
            </w:pPr>
          </w:p>
          <w:p w14:paraId="024A8C2C" w14:textId="0961ADE8" w:rsidR="002F79D4" w:rsidRDefault="006A448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A3D410" wp14:editId="356ABF81">
                  <wp:simplePos x="0" y="0"/>
                  <wp:positionH relativeFrom="column">
                    <wp:posOffset>720090</wp:posOffset>
                  </wp:positionH>
                  <wp:positionV relativeFrom="page">
                    <wp:posOffset>6570980</wp:posOffset>
                  </wp:positionV>
                  <wp:extent cx="1174115" cy="1659255"/>
                  <wp:effectExtent l="195580" t="414020" r="183515" b="412115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25870">
                            <a:off x="0" y="0"/>
                            <a:ext cx="1174115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9DC49" w14:textId="219617A5" w:rsidR="002F79D4" w:rsidRDefault="006A448B" w:rsidP="00A403C5">
            <w:pPr>
              <w:pStyle w:val="Odstavecseseznamem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D1EB3EB" wp14:editId="3F086D8E">
                  <wp:simplePos x="0" y="0"/>
                  <wp:positionH relativeFrom="column">
                    <wp:posOffset>2179257</wp:posOffset>
                  </wp:positionH>
                  <wp:positionV relativeFrom="page">
                    <wp:posOffset>139699</wp:posOffset>
                  </wp:positionV>
                  <wp:extent cx="1127760" cy="1578610"/>
                  <wp:effectExtent l="400050" t="171450" r="320040" b="173990"/>
                  <wp:wrapSquare wrapText="bothSides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61029">
                            <a:off x="0" y="0"/>
                            <a:ext cx="1127760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4C920D" wp14:editId="2B3B8F40">
                  <wp:simplePos x="0" y="0"/>
                  <wp:positionH relativeFrom="column">
                    <wp:posOffset>3757930</wp:posOffset>
                  </wp:positionH>
                  <wp:positionV relativeFrom="page">
                    <wp:posOffset>150495</wp:posOffset>
                  </wp:positionV>
                  <wp:extent cx="1092200" cy="1513840"/>
                  <wp:effectExtent l="0" t="0" r="0" b="0"/>
                  <wp:wrapSquare wrapText="bothSides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367A5" w14:textId="36A2CE85" w:rsidR="002F79D4" w:rsidRDefault="002F79D4" w:rsidP="00A403C5">
            <w:pPr>
              <w:pStyle w:val="Odstavecseseznamem"/>
            </w:pPr>
          </w:p>
          <w:p w14:paraId="3400E5AF" w14:textId="3EB1103B" w:rsidR="002F79D4" w:rsidRDefault="006A448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6A6777" wp14:editId="29C86FE4">
                  <wp:simplePos x="0" y="0"/>
                  <wp:positionH relativeFrom="column">
                    <wp:posOffset>403860</wp:posOffset>
                  </wp:positionH>
                  <wp:positionV relativeFrom="page">
                    <wp:posOffset>412115</wp:posOffset>
                  </wp:positionV>
                  <wp:extent cx="1031240" cy="1413510"/>
                  <wp:effectExtent l="0" t="0" r="0" b="0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EC6B0" w14:textId="1455F45A" w:rsidR="002F79D4" w:rsidRDefault="002F79D4" w:rsidP="00A403C5">
            <w:pPr>
              <w:pStyle w:val="Odstavecseseznamem"/>
            </w:pPr>
          </w:p>
          <w:p w14:paraId="02480EC0" w14:textId="33D99EE2" w:rsidR="00F83E22" w:rsidRDefault="00F83E22" w:rsidP="00A403C5">
            <w:pPr>
              <w:pStyle w:val="Odstavecseseznamem"/>
            </w:pPr>
          </w:p>
          <w:p w14:paraId="0D4DD50B" w14:textId="59C4D8D2" w:rsidR="00F83E22" w:rsidRDefault="00F83E22" w:rsidP="00A403C5">
            <w:pPr>
              <w:pStyle w:val="Odstavecseseznamem"/>
            </w:pPr>
          </w:p>
          <w:p w14:paraId="6743FEF5" w14:textId="500890FF" w:rsidR="00F83E22" w:rsidRDefault="00F83E22" w:rsidP="00A403C5">
            <w:pPr>
              <w:pStyle w:val="Odstavecseseznamem"/>
            </w:pPr>
          </w:p>
          <w:p w14:paraId="2578F477" w14:textId="32C5348A" w:rsidR="00F83E22" w:rsidRDefault="00F83E22" w:rsidP="00A403C5">
            <w:pPr>
              <w:pStyle w:val="Odstavecseseznamem"/>
            </w:pPr>
          </w:p>
          <w:p w14:paraId="41FDE841" w14:textId="5CDAC0E5" w:rsidR="00F83E22" w:rsidRDefault="00B21218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BC99823" wp14:editId="2294E945">
                  <wp:simplePos x="0" y="0"/>
                  <wp:positionH relativeFrom="column">
                    <wp:posOffset>5487035</wp:posOffset>
                  </wp:positionH>
                  <wp:positionV relativeFrom="page">
                    <wp:posOffset>2470361</wp:posOffset>
                  </wp:positionV>
                  <wp:extent cx="974090" cy="1270000"/>
                  <wp:effectExtent l="0" t="0" r="3810" b="0"/>
                  <wp:wrapSquare wrapText="bothSides"/>
                  <wp:docPr id="24" name="Obrázek 24" descr="Obsah obrázku text, spo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4" descr="Obsah obrázku text, sport&#10;&#10;Popis byl vytvořen automaticky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9A0B3F" w14:textId="4CA10CAB" w:rsidR="00F83E22" w:rsidRDefault="00D75FB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805FCE0" wp14:editId="592D753B">
                  <wp:simplePos x="0" y="0"/>
                  <wp:positionH relativeFrom="column">
                    <wp:posOffset>3960495</wp:posOffset>
                  </wp:positionH>
                  <wp:positionV relativeFrom="page">
                    <wp:posOffset>1685290</wp:posOffset>
                  </wp:positionV>
                  <wp:extent cx="1092200" cy="1532255"/>
                  <wp:effectExtent l="8572" t="0" r="2223" b="2222"/>
                  <wp:wrapSquare wrapText="bothSides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2200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406CA2" wp14:editId="7304757E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1688465</wp:posOffset>
                  </wp:positionV>
                  <wp:extent cx="1049655" cy="1464310"/>
                  <wp:effectExtent l="361950" t="171450" r="302895" b="173990"/>
                  <wp:wrapSquare wrapText="bothSides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57419">
                            <a:off x="0" y="0"/>
                            <a:ext cx="104965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7E3258" w14:textId="59C70929" w:rsidR="002F79D4" w:rsidRDefault="00D75FB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AE489A" wp14:editId="36EDB34A">
                  <wp:simplePos x="0" y="0"/>
                  <wp:positionH relativeFrom="column">
                    <wp:posOffset>2233295</wp:posOffset>
                  </wp:positionH>
                  <wp:positionV relativeFrom="page">
                    <wp:posOffset>1975484</wp:posOffset>
                  </wp:positionV>
                  <wp:extent cx="1091565" cy="1460500"/>
                  <wp:effectExtent l="361950" t="190500" r="241935" b="177800"/>
                  <wp:wrapThrough wrapText="bothSides">
                    <wp:wrapPolygon edited="0">
                      <wp:start x="-793" y="224"/>
                      <wp:lineTo x="-4833" y="3583"/>
                      <wp:lineTo x="-608" y="6800"/>
                      <wp:lineTo x="-4912" y="9957"/>
                      <wp:lineTo x="-687" y="13174"/>
                      <wp:lineTo x="-4991" y="16332"/>
                      <wp:lineTo x="-766" y="19549"/>
                      <wp:lineTo x="-1842" y="20339"/>
                      <wp:lineTo x="2383" y="23555"/>
                      <wp:lineTo x="4535" y="21977"/>
                      <wp:lineTo x="8760" y="25193"/>
                      <wp:lineTo x="13333" y="21838"/>
                      <wp:lineTo x="20528" y="22087"/>
                      <wp:lineTo x="21873" y="21100"/>
                      <wp:lineTo x="21831" y="2970"/>
                      <wp:lineTo x="17605" y="-247"/>
                      <wp:lineTo x="283" y="-566"/>
                      <wp:lineTo x="-793" y="224"/>
                    </wp:wrapPolygon>
                  </wp:wrapThrough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68173">
                            <a:off x="0" y="0"/>
                            <a:ext cx="109156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F970D" w14:textId="23A759A1" w:rsidR="00F83E22" w:rsidRDefault="00F83E22" w:rsidP="00A403C5">
            <w:pPr>
              <w:pStyle w:val="Odstavecseseznamem"/>
            </w:pPr>
          </w:p>
          <w:p w14:paraId="6CADE453" w14:textId="73E60126" w:rsidR="00F83E22" w:rsidRDefault="00F83E22" w:rsidP="00A403C5">
            <w:pPr>
              <w:pStyle w:val="Odstavecseseznamem"/>
            </w:pPr>
          </w:p>
          <w:p w14:paraId="09BAA0EB" w14:textId="02CC71A6" w:rsidR="00F83E22" w:rsidRDefault="00F83E22" w:rsidP="00A403C5">
            <w:pPr>
              <w:pStyle w:val="Odstavecseseznamem"/>
            </w:pPr>
          </w:p>
          <w:p w14:paraId="64691375" w14:textId="5CCB0E98" w:rsidR="00F83E22" w:rsidRDefault="00F83E22" w:rsidP="00A403C5">
            <w:pPr>
              <w:pStyle w:val="Odstavecseseznamem"/>
            </w:pPr>
          </w:p>
          <w:p w14:paraId="12CE31C0" w14:textId="3F85F563" w:rsidR="00F83E22" w:rsidRDefault="00F83E22" w:rsidP="00A403C5">
            <w:pPr>
              <w:pStyle w:val="Odstavecseseznamem"/>
            </w:pPr>
          </w:p>
          <w:p w14:paraId="7A12ABFC" w14:textId="7151021E" w:rsidR="006A448B" w:rsidRDefault="00D75FBB" w:rsidP="005659FF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DC9932B" wp14:editId="4AD34004">
                  <wp:simplePos x="0" y="0"/>
                  <wp:positionH relativeFrom="column">
                    <wp:posOffset>4049395</wp:posOffset>
                  </wp:positionH>
                  <wp:positionV relativeFrom="page">
                    <wp:posOffset>3036570</wp:posOffset>
                  </wp:positionV>
                  <wp:extent cx="998855" cy="1381125"/>
                  <wp:effectExtent l="342900" t="171450" r="296545" b="161925"/>
                  <wp:wrapThrough wrapText="bothSides">
                    <wp:wrapPolygon edited="0">
                      <wp:start x="-995" y="300"/>
                      <wp:lineTo x="-5164" y="3612"/>
                      <wp:lineTo x="-596" y="7048"/>
                      <wp:lineTo x="-5348" y="10352"/>
                      <wp:lineTo x="-780" y="13788"/>
                      <wp:lineTo x="-5235" y="16885"/>
                      <wp:lineTo x="-1261" y="20735"/>
                      <wp:lineTo x="3307" y="24171"/>
                      <wp:lineTo x="6573" y="21900"/>
                      <wp:lineTo x="10570" y="24907"/>
                      <wp:lineTo x="16190" y="21827"/>
                      <wp:lineTo x="20553" y="22100"/>
                      <wp:lineTo x="22038" y="21068"/>
                      <wp:lineTo x="22201" y="4424"/>
                      <wp:lineTo x="19700" y="-37"/>
                      <wp:lineTo x="193" y="-526"/>
                      <wp:lineTo x="-995" y="300"/>
                    </wp:wrapPolygon>
                  </wp:wrapThrough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32123">
                            <a:off x="0" y="0"/>
                            <a:ext cx="99885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CE05A" w14:textId="671FEF05" w:rsidR="006A448B" w:rsidRDefault="006A448B" w:rsidP="005659FF"/>
          <w:p w14:paraId="3B17B5A3" w14:textId="711AF6FF" w:rsidR="006A448B" w:rsidRDefault="006A448B" w:rsidP="005659FF"/>
          <w:p w14:paraId="179FF8FF" w14:textId="186E49CA" w:rsidR="006A448B" w:rsidRDefault="006A448B" w:rsidP="005659FF"/>
          <w:p w14:paraId="6F200CC0" w14:textId="77777777" w:rsidR="006A448B" w:rsidRDefault="006A448B" w:rsidP="005659FF"/>
          <w:p w14:paraId="3B9611D8" w14:textId="6D264C7B" w:rsidR="006A448B" w:rsidRDefault="006A448B" w:rsidP="005659FF"/>
          <w:p w14:paraId="07375B1F" w14:textId="77777777" w:rsidR="006A448B" w:rsidRDefault="006A448B" w:rsidP="005659FF"/>
          <w:p w14:paraId="71AF6AF5" w14:textId="77777777" w:rsidR="006A448B" w:rsidRDefault="006A448B" w:rsidP="005659FF"/>
          <w:p w14:paraId="71A729C5" w14:textId="77777777" w:rsidR="006A448B" w:rsidRDefault="006A448B" w:rsidP="005659FF"/>
          <w:p w14:paraId="34FA52A5" w14:textId="77777777" w:rsidR="006A448B" w:rsidRDefault="006A448B" w:rsidP="005659FF"/>
          <w:p w14:paraId="024142F6" w14:textId="77777777" w:rsidR="006A448B" w:rsidRDefault="006A448B" w:rsidP="005659FF"/>
          <w:p w14:paraId="1CB281A1" w14:textId="77777777" w:rsidR="006A448B" w:rsidRDefault="006A448B" w:rsidP="005659FF"/>
          <w:p w14:paraId="2E7B8D40" w14:textId="02C5D5CB" w:rsidR="00F83E22" w:rsidRDefault="005659FF" w:rsidP="005659FF">
            <w:r>
              <w:t>Bílá vajíčka jsou smutná, protože nejsou ozdobená. Ozdobte je podle svého návrhu a zkuste vymyslet, co by si spolu povídal</w:t>
            </w:r>
            <w:r w:rsidR="0056079D">
              <w:t>a</w:t>
            </w:r>
            <w:r>
              <w:t>, kdyby se potkal</w:t>
            </w:r>
            <w:r w:rsidR="0056079D">
              <w:t>a venku na procházce</w:t>
            </w:r>
            <w:r>
              <w:t>.</w:t>
            </w:r>
            <w:r w:rsidR="0056079D">
              <w:t xml:space="preserve"> Rozhovor si můžete napsat.</w:t>
            </w:r>
          </w:p>
          <w:p w14:paraId="0F4CB9B3" w14:textId="14D39793" w:rsidR="0056079D" w:rsidRDefault="0056079D" w:rsidP="005659FF"/>
          <w:p w14:paraId="037D2932" w14:textId="545819F1" w:rsidR="0056079D" w:rsidRDefault="0056079D" w:rsidP="005659FF"/>
          <w:p w14:paraId="30996035" w14:textId="0D3530E2" w:rsidR="00F83E22" w:rsidRDefault="006A448B" w:rsidP="00A403C5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EFB997F" wp14:editId="6F666BD7">
                  <wp:simplePos x="0" y="0"/>
                  <wp:positionH relativeFrom="column">
                    <wp:posOffset>5481320</wp:posOffset>
                  </wp:positionH>
                  <wp:positionV relativeFrom="page">
                    <wp:posOffset>-38735</wp:posOffset>
                  </wp:positionV>
                  <wp:extent cx="1137285" cy="1583055"/>
                  <wp:effectExtent l="228600" t="152400" r="177165" b="150495"/>
                  <wp:wrapSquare wrapText="bothSides"/>
                  <wp:docPr id="20" name="Obrázek 20" descr="Obsah obrázku text, spo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 descr="Obsah obrázku text, sport&#10;&#10;Popis byl vytvořen automaticky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0110">
                            <a:off x="0" y="0"/>
                            <a:ext cx="113728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79D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46692C2" wp14:editId="1F30FDAE">
                  <wp:simplePos x="0" y="0"/>
                  <wp:positionH relativeFrom="column">
                    <wp:posOffset>4026958</wp:posOffset>
                  </wp:positionH>
                  <wp:positionV relativeFrom="page">
                    <wp:posOffset>5427345</wp:posOffset>
                  </wp:positionV>
                  <wp:extent cx="1920240" cy="2547620"/>
                  <wp:effectExtent l="0" t="0" r="0" b="5080"/>
                  <wp:wrapSquare wrapText="bothSides"/>
                  <wp:docPr id="26" name="Obrázek 26" descr="Obsah obrázku lam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5" descr="Obsah obrázku lampa&#10;&#10;Popis byl vytvořen automaticky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5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79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BBA69EE" wp14:editId="7EB7C00B">
                  <wp:simplePos x="0" y="0"/>
                  <wp:positionH relativeFrom="column">
                    <wp:posOffset>993140</wp:posOffset>
                  </wp:positionH>
                  <wp:positionV relativeFrom="page">
                    <wp:posOffset>5468620</wp:posOffset>
                  </wp:positionV>
                  <wp:extent cx="1888490" cy="2505710"/>
                  <wp:effectExtent l="0" t="0" r="3810" b="0"/>
                  <wp:wrapSquare wrapText="bothSides"/>
                  <wp:docPr id="25" name="Obrázek 25" descr="Obsah obrázku lam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5" descr="Obsah obrázku lampa&#10;&#10;Popis byl vytvořen automaticky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F9F2D" w14:textId="3D187357" w:rsidR="00F83E22" w:rsidRDefault="00F83E22" w:rsidP="00A403C5">
            <w:pPr>
              <w:pStyle w:val="Odstavecseseznamem"/>
            </w:pPr>
          </w:p>
          <w:p w14:paraId="086C1317" w14:textId="0EAE4FF5" w:rsidR="00F83E22" w:rsidRDefault="00F83E22" w:rsidP="00A403C5">
            <w:pPr>
              <w:pStyle w:val="Odstavecseseznamem"/>
            </w:pPr>
          </w:p>
          <w:p w14:paraId="6B9A9FD4" w14:textId="5C2006E6" w:rsidR="00F83E22" w:rsidRDefault="00F83E22" w:rsidP="00A403C5">
            <w:pPr>
              <w:pStyle w:val="Odstavecseseznamem"/>
            </w:pPr>
          </w:p>
          <w:p w14:paraId="649CFB4C" w14:textId="1540A5B7" w:rsidR="00F83E22" w:rsidRDefault="00F83E22" w:rsidP="00A403C5">
            <w:pPr>
              <w:pStyle w:val="Odstavecseseznamem"/>
            </w:pPr>
          </w:p>
          <w:p w14:paraId="39C038F4" w14:textId="77777777" w:rsidR="00F83E22" w:rsidRDefault="00F83E22" w:rsidP="00A403C5">
            <w:pPr>
              <w:pStyle w:val="Odstavecseseznamem"/>
            </w:pPr>
          </w:p>
          <w:p w14:paraId="59638DC1" w14:textId="25FE1FBE" w:rsidR="00F83E22" w:rsidRDefault="0056079D" w:rsidP="00B21218">
            <w:r>
              <w:t xml:space="preserve">           </w:t>
            </w:r>
          </w:p>
          <w:p w14:paraId="0E742197" w14:textId="77777777" w:rsidR="00F83E22" w:rsidRDefault="00F83E22" w:rsidP="00A403C5">
            <w:pPr>
              <w:pStyle w:val="Odstavecseseznamem"/>
            </w:pPr>
          </w:p>
          <w:p w14:paraId="21B440D9" w14:textId="51FC3C3D" w:rsidR="002F79D4" w:rsidRDefault="002F79D4" w:rsidP="00A403C5">
            <w:pPr>
              <w:pStyle w:val="Odstavecseseznamem"/>
            </w:pPr>
          </w:p>
          <w:p w14:paraId="7D42A1D9" w14:textId="3DD632BC" w:rsidR="002F79D4" w:rsidRDefault="002F79D4" w:rsidP="00A403C5">
            <w:pPr>
              <w:pStyle w:val="Odstavecseseznamem"/>
            </w:pPr>
          </w:p>
          <w:p w14:paraId="636C3D12" w14:textId="5EFC9099" w:rsidR="002F79D4" w:rsidRDefault="002F79D4" w:rsidP="00A403C5">
            <w:pPr>
              <w:pStyle w:val="Odstavecseseznamem"/>
            </w:pPr>
          </w:p>
          <w:p w14:paraId="5D943F57" w14:textId="7D543B03" w:rsidR="00D058BA" w:rsidRDefault="00D058BA" w:rsidP="0056079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4ED56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5EBB3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554D461" w14:textId="382AF679" w:rsidR="00D058BA" w:rsidRDefault="00D058BA"/>
    <w:p w14:paraId="02647192" w14:textId="5CFC9B59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5E2D263" wp14:editId="69ADC20E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Autor:</w:t>
      </w:r>
      <w:r w:rsidR="00A403C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Hana Havlínová</w:t>
      </w:r>
      <w:r w:rsidR="00815AC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, Katka Vrtišková</w:t>
      </w:r>
    </w:p>
    <w:p w14:paraId="6265A9D4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71312845" w14:textId="77777777" w:rsidR="00244715" w:rsidRDefault="00244715"/>
    <w:sectPr w:rsidR="00244715" w:rsidSect="00D75FBB">
      <w:headerReference w:type="default" r:id="rId30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33AE" w14:textId="77777777" w:rsidR="00457AB8" w:rsidRDefault="00457AB8">
      <w:r>
        <w:separator/>
      </w:r>
    </w:p>
  </w:endnote>
  <w:endnote w:type="continuationSeparator" w:id="0">
    <w:p w14:paraId="6E6C9134" w14:textId="77777777" w:rsidR="00457AB8" w:rsidRDefault="0045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AB37" w14:textId="77777777" w:rsidR="00457AB8" w:rsidRDefault="00457AB8">
      <w:r>
        <w:separator/>
      </w:r>
    </w:p>
  </w:footnote>
  <w:footnote w:type="continuationSeparator" w:id="0">
    <w:p w14:paraId="79DF59FE" w14:textId="77777777" w:rsidR="00457AB8" w:rsidRDefault="0045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5CA1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92183B" wp14:editId="42B858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81B58B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357DA2" w14:textId="0B77E013" w:rsidR="00D058BA" w:rsidRDefault="006B077E">
          <w:pPr>
            <w:rPr>
              <w:b/>
            </w:rPr>
          </w:pPr>
          <w:r>
            <w:rPr>
              <w:b/>
            </w:rPr>
            <w:t xml:space="preserve">Vyprávíme si o </w:t>
          </w:r>
          <w:r w:rsidR="000B0D0A">
            <w:rPr>
              <w:b/>
            </w:rPr>
            <w:t>V</w:t>
          </w:r>
          <w:r>
            <w:rPr>
              <w:b/>
            </w:rPr>
            <w:t>elikonocích</w:t>
          </w:r>
        </w:p>
        <w:p w14:paraId="1F216DF8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0848CD3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2C263034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524B133" wp14:editId="5BAED16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CA57C58" wp14:editId="53A020D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85E46"/>
    <w:rsid w:val="000B0D0A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2F79D4"/>
    <w:rsid w:val="0030322C"/>
    <w:rsid w:val="00356C50"/>
    <w:rsid w:val="00374436"/>
    <w:rsid w:val="003765EB"/>
    <w:rsid w:val="00457AB8"/>
    <w:rsid w:val="00485C28"/>
    <w:rsid w:val="004D20A3"/>
    <w:rsid w:val="005279AB"/>
    <w:rsid w:val="0056079D"/>
    <w:rsid w:val="005659FF"/>
    <w:rsid w:val="005C5F76"/>
    <w:rsid w:val="005D18C8"/>
    <w:rsid w:val="00663B6B"/>
    <w:rsid w:val="00682F4B"/>
    <w:rsid w:val="00690439"/>
    <w:rsid w:val="006A448B"/>
    <w:rsid w:val="006B077E"/>
    <w:rsid w:val="006B4BFB"/>
    <w:rsid w:val="007313F5"/>
    <w:rsid w:val="00807F61"/>
    <w:rsid w:val="00815AC1"/>
    <w:rsid w:val="00830BC6"/>
    <w:rsid w:val="00890483"/>
    <w:rsid w:val="00897044"/>
    <w:rsid w:val="008B50AC"/>
    <w:rsid w:val="00981FB2"/>
    <w:rsid w:val="00982338"/>
    <w:rsid w:val="009D0FAA"/>
    <w:rsid w:val="00A20592"/>
    <w:rsid w:val="00A3100C"/>
    <w:rsid w:val="00A37655"/>
    <w:rsid w:val="00A403C5"/>
    <w:rsid w:val="00AD5FFB"/>
    <w:rsid w:val="00AF362B"/>
    <w:rsid w:val="00B018A7"/>
    <w:rsid w:val="00B21218"/>
    <w:rsid w:val="00BA1930"/>
    <w:rsid w:val="00BB3205"/>
    <w:rsid w:val="00BB36B9"/>
    <w:rsid w:val="00BB7420"/>
    <w:rsid w:val="00C042F1"/>
    <w:rsid w:val="00CD4163"/>
    <w:rsid w:val="00CF54C2"/>
    <w:rsid w:val="00D058BA"/>
    <w:rsid w:val="00D32EE9"/>
    <w:rsid w:val="00D75FBB"/>
    <w:rsid w:val="00D975E8"/>
    <w:rsid w:val="00DF4F55"/>
    <w:rsid w:val="00E01A8E"/>
    <w:rsid w:val="00E75599"/>
    <w:rsid w:val="00F22F04"/>
    <w:rsid w:val="00F329EC"/>
    <w:rsid w:val="00F33E2E"/>
    <w:rsid w:val="00F350AC"/>
    <w:rsid w:val="00F45C21"/>
    <w:rsid w:val="00F507AB"/>
    <w:rsid w:val="00F50BC1"/>
    <w:rsid w:val="00F53EDD"/>
    <w:rsid w:val="00F83E22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4D54"/>
  <w15:docId w15:val="{A550B6CB-237A-480D-92A1-2A41CD8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03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48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.ceskatelevize.cz/video/5891-ucitelka-2-tr-cteme-si-o-velikonocic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Prosická, Kamila</cp:lastModifiedBy>
  <cp:revision>16</cp:revision>
  <dcterms:created xsi:type="dcterms:W3CDTF">2021-03-05T17:41:00Z</dcterms:created>
  <dcterms:modified xsi:type="dcterms:W3CDTF">2021-03-16T14:52:00Z</dcterms:modified>
</cp:coreProperties>
</file>