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29A84E51" w14:textId="77777777" w:rsidTr="1E8881B4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37501D" w14:textId="22D82AEC" w:rsidR="00D058BA" w:rsidRPr="00D70E88" w:rsidRDefault="0030322C" w:rsidP="1E8881B4">
            <w:pPr>
              <w:rPr>
                <w:b/>
              </w:rPr>
            </w:pPr>
            <w:r w:rsidRPr="00D70E88">
              <w:rPr>
                <w:b/>
                <w:bCs/>
                <w:color w:val="000000" w:themeColor="text1"/>
              </w:rPr>
              <w:t> </w:t>
            </w:r>
            <w:r w:rsidR="005C5F76" w:rsidRPr="00D70E88">
              <w:rPr>
                <w:b/>
                <w:bCs/>
                <w:color w:val="000000" w:themeColor="text1"/>
              </w:rPr>
              <w:t xml:space="preserve">Video: </w:t>
            </w:r>
            <w:hyperlink r:id="rId7" w:history="1">
              <w:r w:rsidR="00DE1D57" w:rsidRPr="00D70E88">
                <w:rPr>
                  <w:rStyle w:val="Hypertextovodkaz"/>
                  <w:b/>
                  <w:bCs/>
                </w:rPr>
                <w:t>Včelí úloha opylování</w:t>
              </w:r>
            </w:hyperlink>
            <w:r w:rsidR="00DE1D57" w:rsidRPr="00D70E88">
              <w:rPr>
                <w:b/>
                <w:bCs/>
              </w:rPr>
              <w:t xml:space="preserve">, </w:t>
            </w:r>
            <w:hyperlink r:id="rId8" w:history="1">
              <w:r w:rsidR="00D70E88" w:rsidRPr="00D70E88">
                <w:rPr>
                  <w:rStyle w:val="Hypertextovodkaz"/>
                  <w:b/>
                </w:rPr>
                <w:t xml:space="preserve">Včela </w:t>
              </w:r>
              <w:proofErr w:type="gramStart"/>
              <w:r w:rsidR="00D70E88" w:rsidRPr="00D70E88">
                <w:rPr>
                  <w:rStyle w:val="Hypertextovodkaz"/>
                  <w:b/>
                </w:rPr>
                <w:t>m</w:t>
              </w:r>
              <w:r w:rsidR="00D70E88" w:rsidRPr="00D70E88">
                <w:rPr>
                  <w:rStyle w:val="Hypertextovodkaz"/>
                  <w:b/>
                </w:rPr>
                <w:t>e</w:t>
              </w:r>
              <w:r w:rsidR="00D70E88" w:rsidRPr="00D70E88">
                <w:rPr>
                  <w:rStyle w:val="Hypertextovodkaz"/>
                  <w:b/>
                </w:rPr>
                <w:t>donosná</w:t>
              </w:r>
              <w:r w:rsidR="00D70E88">
                <w:rPr>
                  <w:rStyle w:val="Hypertextovodkaz"/>
                  <w:b/>
                </w:rPr>
                <w:t xml:space="preserve"> -</w:t>
              </w:r>
              <w:r w:rsidR="00D70E88" w:rsidRPr="00D70E88">
                <w:rPr>
                  <w:rStyle w:val="Hypertextovodkaz"/>
                  <w:b/>
                </w:rPr>
                <w:t xml:space="preserve"> Včelí</w:t>
              </w:r>
              <w:proofErr w:type="gramEnd"/>
              <w:r w:rsidR="00D70E88" w:rsidRPr="00D70E88">
                <w:rPr>
                  <w:rStyle w:val="Hypertextovodkaz"/>
                  <w:b/>
                </w:rPr>
                <w:t xml:space="preserve"> stát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AB6C7B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EB378F" w14:textId="77777777" w:rsidR="00D058BA" w:rsidRDefault="00D058BA">
            <w:bookmarkStart w:id="0" w:name="_GoBack"/>
            <w:bookmarkEnd w:id="0"/>
          </w:p>
        </w:tc>
      </w:tr>
      <w:tr w:rsidR="00D058BA" w14:paraId="6A05A809" w14:textId="77777777" w:rsidTr="1E8881B4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9BBE3" w14:textId="77777777" w:rsidR="00D058BA" w:rsidRDefault="00D058BA"/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C8F396" w14:textId="77777777" w:rsidR="00D058BA" w:rsidRDefault="00D058BA"/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A3D3EC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0C8FAD84" w14:textId="77777777" w:rsidTr="1E8881B4">
        <w:trPr>
          <w:trHeight w:val="39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0B940D" w14:textId="77777777" w:rsidR="00D058BA" w:rsidRDefault="00D058BA"/>
          <w:p w14:paraId="33B6263E" w14:textId="2C127210" w:rsidR="00981FB2" w:rsidRPr="00762251" w:rsidRDefault="5E6CAAE7" w:rsidP="005A3CA5">
            <w:pPr>
              <w:rPr>
                <w:i/>
                <w:iCs/>
              </w:rPr>
            </w:pPr>
            <w:r w:rsidRPr="00762251">
              <w:rPr>
                <w:i/>
                <w:iCs/>
              </w:rPr>
              <w:t xml:space="preserve">Viděli jsme videa, která nás přenesla do včelího společenství a </w:t>
            </w:r>
            <w:r w:rsidR="0E8F619A" w:rsidRPr="00762251">
              <w:rPr>
                <w:i/>
                <w:iCs/>
              </w:rPr>
              <w:t xml:space="preserve">ukázala nám </w:t>
            </w:r>
            <w:r w:rsidR="539ADD2F" w:rsidRPr="00762251">
              <w:rPr>
                <w:i/>
                <w:iCs/>
              </w:rPr>
              <w:t>hodně</w:t>
            </w:r>
            <w:r w:rsidR="0E8F619A" w:rsidRPr="00762251">
              <w:rPr>
                <w:i/>
                <w:iCs/>
              </w:rPr>
              <w:t xml:space="preserve"> zajímavostí ze života včel. </w:t>
            </w:r>
            <w:r w:rsidR="099FF824" w:rsidRPr="00762251">
              <w:rPr>
                <w:i/>
                <w:iCs/>
              </w:rPr>
              <w:t xml:space="preserve">Dozvěděli jsme se, proč jsou včely užitečné nejen pro člověka, ale i pro květiny. Seznámili jsme se se včelími zvyklostmi </w:t>
            </w:r>
            <w:r w:rsidR="194BD302" w:rsidRPr="00762251">
              <w:rPr>
                <w:i/>
                <w:iCs/>
              </w:rPr>
              <w:t xml:space="preserve">a na závěr si </w:t>
            </w:r>
            <w:r w:rsidR="64B220D2" w:rsidRPr="00762251">
              <w:rPr>
                <w:i/>
                <w:iCs/>
              </w:rPr>
              <w:t xml:space="preserve">dáme </w:t>
            </w:r>
            <w:r w:rsidR="194BD302" w:rsidRPr="00762251">
              <w:rPr>
                <w:i/>
                <w:iCs/>
              </w:rPr>
              <w:t xml:space="preserve">malý opakovací kvíz, abychom zjistili, co všechno </w:t>
            </w:r>
            <w:r w:rsidR="00762251">
              <w:rPr>
                <w:i/>
                <w:iCs/>
              </w:rPr>
              <w:t>už o včelách víme</w:t>
            </w:r>
            <w:r w:rsidR="194BD302" w:rsidRPr="00762251">
              <w:rPr>
                <w:i/>
                <w:iCs/>
              </w:rPr>
              <w:t>.</w:t>
            </w:r>
          </w:p>
          <w:p w14:paraId="6393D9E3" w14:textId="77777777" w:rsidR="005A3CA5" w:rsidRDefault="005A3CA5" w:rsidP="1E8881B4">
            <w:pPr>
              <w:pStyle w:val="Odstavecseseznamem"/>
            </w:pPr>
          </w:p>
          <w:p w14:paraId="790CF899" w14:textId="03AD6333" w:rsidR="00D058BA" w:rsidRDefault="463871C7" w:rsidP="005A3CA5">
            <w:r>
              <w:t xml:space="preserve">Zkuste </w:t>
            </w:r>
            <w:r w:rsidR="16B866E6">
              <w:t>odpovědět na následující otázky</w:t>
            </w:r>
            <w:r w:rsidR="19B607E1">
              <w:t xml:space="preserve">, </w:t>
            </w:r>
            <w:r w:rsidR="16B866E6">
              <w:t>kdybyste si nebyli jistí</w:t>
            </w:r>
            <w:r w:rsidR="005A3CA5">
              <w:t xml:space="preserve">, </w:t>
            </w:r>
            <w:r w:rsidR="16B866E6">
              <w:t xml:space="preserve">nezoufejte </w:t>
            </w:r>
            <w:r w:rsidR="004148A1">
              <w:t>a pusťte si videa ještě jednou.</w:t>
            </w:r>
          </w:p>
          <w:p w14:paraId="731486D7" w14:textId="58C4529C" w:rsidR="00D058BA" w:rsidRDefault="00D058BA" w:rsidP="1E8881B4">
            <w:pPr>
              <w:pStyle w:val="Odstavecseseznamem"/>
            </w:pPr>
          </w:p>
          <w:p w14:paraId="748E1EAD" w14:textId="21FCD3AE" w:rsidR="00D058BA" w:rsidRPr="003F1D7B" w:rsidRDefault="38AE9391" w:rsidP="003F1D7B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3F1D7B">
              <w:rPr>
                <w:b/>
                <w:bCs/>
              </w:rPr>
              <w:t>K čemu slouží pyl rostlinám?</w:t>
            </w:r>
          </w:p>
          <w:p w14:paraId="43F90F87" w14:textId="5EAE9FD3" w:rsidR="00D058BA" w:rsidRDefault="00D058BA" w:rsidP="1E8881B4">
            <w:pPr>
              <w:ind w:left="720"/>
            </w:pPr>
          </w:p>
          <w:p w14:paraId="165DD87C" w14:textId="3808AA9D" w:rsidR="00D058BA" w:rsidRDefault="00D058BA" w:rsidP="1E8881B4">
            <w:pPr>
              <w:ind w:left="720"/>
            </w:pPr>
          </w:p>
          <w:p w14:paraId="5C840579" w14:textId="10327C69" w:rsidR="00D058BA" w:rsidRDefault="00D058BA" w:rsidP="1E8881B4">
            <w:pPr>
              <w:ind w:left="720"/>
            </w:pPr>
          </w:p>
          <w:p w14:paraId="43ABA78E" w14:textId="59D763A4" w:rsidR="00D058BA" w:rsidRDefault="00D058BA" w:rsidP="1E8881B4">
            <w:pPr>
              <w:ind w:left="720"/>
            </w:pPr>
          </w:p>
          <w:p w14:paraId="629C9BF8" w14:textId="53A09AAB" w:rsidR="00D058BA" w:rsidRDefault="00D058BA" w:rsidP="1E8881B4">
            <w:pPr>
              <w:ind w:left="720"/>
            </w:pPr>
          </w:p>
          <w:p w14:paraId="55D28A89" w14:textId="3AE29235" w:rsidR="00D058BA" w:rsidRDefault="38AE9391" w:rsidP="003F1D7B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 </w:t>
            </w:r>
            <w:r w:rsidR="503F54F7" w:rsidRPr="1E8881B4">
              <w:rPr>
                <w:b/>
                <w:bCs/>
              </w:rPr>
              <w:t>Čím</w:t>
            </w:r>
            <w:r w:rsidR="004148A1">
              <w:rPr>
                <w:b/>
                <w:bCs/>
              </w:rPr>
              <w:t xml:space="preserve"> jsou včely rostlinám užitečné?</w:t>
            </w:r>
          </w:p>
          <w:p w14:paraId="40AEF5D5" w14:textId="46904DFA" w:rsidR="00D058BA" w:rsidRDefault="00D058BA" w:rsidP="1E8881B4"/>
          <w:p w14:paraId="10159165" w14:textId="271C0AA6" w:rsidR="00D058BA" w:rsidRDefault="00D058BA" w:rsidP="1E8881B4"/>
          <w:p w14:paraId="07F7C244" w14:textId="5B65FD19" w:rsidR="00D058BA" w:rsidRDefault="00D058BA" w:rsidP="1E8881B4"/>
          <w:p w14:paraId="0DCBA66C" w14:textId="5806A473" w:rsidR="00D058BA" w:rsidRDefault="00D058BA" w:rsidP="1E8881B4"/>
          <w:p w14:paraId="5A648DBA" w14:textId="2E6FF768" w:rsidR="00D058BA" w:rsidRDefault="00D058BA" w:rsidP="1E8881B4"/>
          <w:p w14:paraId="770F58FD" w14:textId="78BAE854" w:rsidR="00D058BA" w:rsidRDefault="7AE3BB55" w:rsidP="003F1D7B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1E8881B4">
              <w:rPr>
                <w:b/>
                <w:bCs/>
              </w:rPr>
              <w:t>Spoj</w:t>
            </w:r>
            <w:r w:rsidR="00762251">
              <w:rPr>
                <w:b/>
                <w:bCs/>
              </w:rPr>
              <w:t>te</w:t>
            </w:r>
            <w:r w:rsidRPr="1E8881B4">
              <w:rPr>
                <w:b/>
                <w:bCs/>
              </w:rPr>
              <w:t xml:space="preserve"> pojmy, které se k sobě hodí</w:t>
            </w:r>
            <w:r w:rsidR="00762251">
              <w:rPr>
                <w:b/>
                <w:bCs/>
              </w:rPr>
              <w:t>:</w:t>
            </w:r>
          </w:p>
          <w:p w14:paraId="392CC753" w14:textId="019248B2" w:rsidR="00D058BA" w:rsidRDefault="00D058BA" w:rsidP="1E8881B4">
            <w:pPr>
              <w:ind w:left="720"/>
            </w:pPr>
          </w:p>
          <w:p w14:paraId="0C468EA8" w14:textId="637D4194" w:rsidR="00D058BA" w:rsidRDefault="00D058BA" w:rsidP="1E8881B4">
            <w:pPr>
              <w:ind w:left="720"/>
            </w:pPr>
          </w:p>
          <w:p w14:paraId="46E1B738" w14:textId="7DFDFFB9" w:rsidR="00D058BA" w:rsidRDefault="7AE3BB55" w:rsidP="1E8881B4">
            <w:pPr>
              <w:ind w:left="720"/>
            </w:pPr>
            <w:r>
              <w:t xml:space="preserve">Dělnice                                                                        </w:t>
            </w:r>
            <w:r w:rsidR="793CB71B">
              <w:t>Předává informace dalším včelám,</w:t>
            </w:r>
            <w:r w:rsidR="655C567C">
              <w:t xml:space="preserve"> </w:t>
            </w:r>
            <w:r w:rsidR="2AA4FAAD">
              <w:t>aby věděl</w:t>
            </w:r>
            <w:r w:rsidR="005A3CA5">
              <w:t>y</w:t>
            </w:r>
            <w:r w:rsidR="2AA4FAAD">
              <w:t>,</w:t>
            </w:r>
            <w:r w:rsidR="655C567C">
              <w:t xml:space="preserve"> kde najdou </w:t>
            </w:r>
            <w:r w:rsidR="00ED4EF5">
              <w:t xml:space="preserve">    </w:t>
            </w:r>
            <w:r w:rsidR="655C567C">
              <w:t>květiny</w:t>
            </w:r>
            <w:r w:rsidR="005A3CA5">
              <w:t>.</w:t>
            </w:r>
          </w:p>
          <w:p w14:paraId="2B8EA614" w14:textId="3184B664" w:rsidR="00D058BA" w:rsidRDefault="00D058BA" w:rsidP="1E8881B4">
            <w:pPr>
              <w:ind w:left="720"/>
            </w:pPr>
          </w:p>
          <w:p w14:paraId="6DFAB441" w14:textId="20E5B2F0" w:rsidR="00D058BA" w:rsidRDefault="00D058BA" w:rsidP="1E8881B4">
            <w:pPr>
              <w:ind w:left="720"/>
            </w:pPr>
          </w:p>
          <w:p w14:paraId="2E352187" w14:textId="3A8A578E" w:rsidR="00D058BA" w:rsidRDefault="793CB71B" w:rsidP="1E8881B4">
            <w:pPr>
              <w:ind w:left="720"/>
            </w:pPr>
            <w:r>
              <w:t>Trubec                                                                         Sbírá pyl, vyrábí med, stará se o úl</w:t>
            </w:r>
            <w:r w:rsidR="005A3CA5">
              <w:t>.</w:t>
            </w:r>
          </w:p>
          <w:p w14:paraId="615C63F6" w14:textId="49789AE3" w:rsidR="00D058BA" w:rsidRDefault="00D058BA" w:rsidP="1E8881B4">
            <w:pPr>
              <w:ind w:left="720"/>
            </w:pPr>
          </w:p>
          <w:p w14:paraId="2076993E" w14:textId="269ABDFB" w:rsidR="00D058BA" w:rsidRDefault="00D058BA" w:rsidP="1E8881B4">
            <w:pPr>
              <w:ind w:left="720"/>
            </w:pPr>
          </w:p>
          <w:p w14:paraId="7567E52F" w14:textId="210FBCAB" w:rsidR="00D058BA" w:rsidRDefault="793CB71B" w:rsidP="1E8881B4">
            <w:pPr>
              <w:ind w:left="720"/>
            </w:pPr>
            <w:r>
              <w:t>Královna</w:t>
            </w:r>
            <w:r w:rsidR="4D3929DA">
              <w:t xml:space="preserve">                                                                     </w:t>
            </w:r>
            <w:r w:rsidR="4DBD5BFC">
              <w:t>V</w:t>
            </w:r>
            <w:r w:rsidR="4D3929DA">
              <w:t xml:space="preserve">ylíhne se z vajíčka a po zakuklení se z ní stává </w:t>
            </w:r>
            <w:r w:rsidR="55D8F417">
              <w:t>včela</w:t>
            </w:r>
            <w:r w:rsidR="005A3CA5">
              <w:t>.</w:t>
            </w:r>
          </w:p>
          <w:p w14:paraId="53F7255C" w14:textId="1FD934BB" w:rsidR="00D058BA" w:rsidRDefault="00D058BA" w:rsidP="1E8881B4">
            <w:pPr>
              <w:ind w:left="720"/>
            </w:pPr>
          </w:p>
          <w:p w14:paraId="5D2C3125" w14:textId="514A9A27" w:rsidR="00D058BA" w:rsidRDefault="00D058BA" w:rsidP="1E8881B4">
            <w:pPr>
              <w:ind w:left="720"/>
            </w:pPr>
          </w:p>
          <w:p w14:paraId="6BE48734" w14:textId="73C5B58C" w:rsidR="00D058BA" w:rsidRDefault="793CB71B" w:rsidP="1E8881B4">
            <w:pPr>
              <w:ind w:left="720"/>
            </w:pPr>
            <w:r>
              <w:t xml:space="preserve">Larva </w:t>
            </w:r>
            <w:r w:rsidR="723A6DD8">
              <w:t xml:space="preserve">                                                                           </w:t>
            </w:r>
            <w:r w:rsidR="5FE87E3D">
              <w:t>Oplodňuj</w:t>
            </w:r>
            <w:r w:rsidR="73CC2360">
              <w:t>e</w:t>
            </w:r>
            <w:r w:rsidR="5FE87E3D">
              <w:t xml:space="preserve"> královnu</w:t>
            </w:r>
            <w:r w:rsidR="005A3CA5">
              <w:t>.</w:t>
            </w:r>
          </w:p>
          <w:p w14:paraId="624DB31A" w14:textId="688E304D" w:rsidR="00D058BA" w:rsidRDefault="00D058BA" w:rsidP="1E8881B4">
            <w:pPr>
              <w:ind w:left="720"/>
            </w:pPr>
          </w:p>
          <w:p w14:paraId="21B0A9DA" w14:textId="2D186FA3" w:rsidR="00D058BA" w:rsidRDefault="00D058BA" w:rsidP="1E8881B4">
            <w:pPr>
              <w:ind w:left="720"/>
            </w:pPr>
          </w:p>
          <w:p w14:paraId="0CC0D4AE" w14:textId="02D2BC5E" w:rsidR="00D058BA" w:rsidRDefault="793CB71B" w:rsidP="1E8881B4">
            <w:pPr>
              <w:ind w:left="720"/>
            </w:pPr>
            <w:r>
              <w:t xml:space="preserve">Průzkumnice </w:t>
            </w:r>
            <w:r w:rsidR="4EAB00AF">
              <w:t xml:space="preserve">                                                         </w:t>
            </w:r>
            <w:r>
              <w:t xml:space="preserve">  </w:t>
            </w:r>
            <w:r w:rsidR="24858371">
              <w:t>Klade vajíčka, v úlu je vždy jen jedna</w:t>
            </w:r>
            <w:r w:rsidR="005A3CA5">
              <w:t>.</w:t>
            </w:r>
            <w:r>
              <w:t xml:space="preserve">                         </w:t>
            </w:r>
          </w:p>
          <w:p w14:paraId="76EC27C3" w14:textId="60FF1673" w:rsidR="00D058BA" w:rsidRDefault="00D058BA" w:rsidP="1E8881B4">
            <w:pPr>
              <w:ind w:left="720"/>
            </w:pPr>
          </w:p>
          <w:p w14:paraId="1AE13FC5" w14:textId="04F86610" w:rsidR="00D058BA" w:rsidRDefault="00762251" w:rsidP="1E8881B4">
            <w:pPr>
              <w:ind w:left="72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B2ECB7" wp14:editId="41E10084">
                  <wp:simplePos x="0" y="0"/>
                  <wp:positionH relativeFrom="column">
                    <wp:posOffset>3254375</wp:posOffset>
                  </wp:positionH>
                  <wp:positionV relativeFrom="page">
                    <wp:posOffset>7305040</wp:posOffset>
                  </wp:positionV>
                  <wp:extent cx="3423920" cy="863600"/>
                  <wp:effectExtent l="0" t="0" r="5080" b="0"/>
                  <wp:wrapSquare wrapText="bothSides"/>
                  <wp:docPr id="1063510171" name="Obrázek 1063510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510171" name="Obrázek 106351017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92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451FA9" w14:textId="04CC9265" w:rsidR="00D058BA" w:rsidRDefault="1FC228D3" w:rsidP="003F1D7B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1E8881B4">
              <w:rPr>
                <w:b/>
                <w:bCs/>
              </w:rPr>
              <w:t>Co znázorňuje obrázek</w:t>
            </w:r>
            <w:r w:rsidR="00762251">
              <w:rPr>
                <w:b/>
                <w:bCs/>
              </w:rPr>
              <w:t xml:space="preserve"> a k čemu tato činnost včelám slouží</w:t>
            </w:r>
            <w:r w:rsidRPr="1E8881B4">
              <w:rPr>
                <w:b/>
                <w:bCs/>
              </w:rPr>
              <w:t>?</w:t>
            </w:r>
          </w:p>
          <w:p w14:paraId="54ECB1F5" w14:textId="278E8CE4" w:rsidR="00D058BA" w:rsidRDefault="00D058BA" w:rsidP="1E8881B4">
            <w:pPr>
              <w:pStyle w:val="Odstavecseseznamem"/>
              <w:ind w:left="0"/>
            </w:pPr>
          </w:p>
          <w:p w14:paraId="1DD2FB1D" w14:textId="3CFFE3F0" w:rsidR="00D058BA" w:rsidRDefault="00D058BA" w:rsidP="1E8881B4"/>
          <w:p w14:paraId="64891E1D" w14:textId="18105D8F" w:rsidR="00D058BA" w:rsidRDefault="00D058BA" w:rsidP="1E8881B4"/>
          <w:p w14:paraId="4D37AF28" w14:textId="7F4B9958" w:rsidR="00D058BA" w:rsidRDefault="00D058BA" w:rsidP="1E8881B4"/>
          <w:p w14:paraId="1246CD57" w14:textId="336BAED7" w:rsidR="005A3CA5" w:rsidRDefault="005A3CA5" w:rsidP="1E8881B4"/>
          <w:p w14:paraId="451F4B8B" w14:textId="5CA1DA60" w:rsidR="005A3CA5" w:rsidRDefault="005A3CA5" w:rsidP="1E8881B4"/>
          <w:p w14:paraId="48438EA2" w14:textId="62C3BD0F" w:rsidR="005A3CA5" w:rsidRDefault="005A3CA5" w:rsidP="1E8881B4"/>
          <w:p w14:paraId="0A38CAFC" w14:textId="3FCFD38E" w:rsidR="005A3CA5" w:rsidRDefault="005A3CA5" w:rsidP="1E8881B4"/>
          <w:p w14:paraId="2230B666" w14:textId="77777777" w:rsidR="00ED4EF5" w:rsidRDefault="00ED4EF5" w:rsidP="1E8881B4"/>
          <w:p w14:paraId="22F3B64B" w14:textId="7AA52E90" w:rsidR="005A3CA5" w:rsidRDefault="005A3CA5" w:rsidP="1E8881B4"/>
          <w:p w14:paraId="729210AC" w14:textId="7B2E8CDE" w:rsidR="00D058BA" w:rsidRDefault="16212AB0" w:rsidP="003F1D7B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1E8881B4">
              <w:rPr>
                <w:b/>
                <w:bCs/>
              </w:rPr>
              <w:t>Spoj</w:t>
            </w:r>
            <w:r w:rsidR="00762251">
              <w:rPr>
                <w:b/>
                <w:bCs/>
              </w:rPr>
              <w:t>te</w:t>
            </w:r>
            <w:r w:rsidRPr="1E8881B4">
              <w:rPr>
                <w:b/>
                <w:bCs/>
              </w:rPr>
              <w:t xml:space="preserve"> materiál </w:t>
            </w:r>
            <w:r w:rsidR="00762251">
              <w:rPr>
                <w:b/>
                <w:bCs/>
              </w:rPr>
              <w:t>(včelí produ</w:t>
            </w:r>
            <w:r w:rsidR="003068A0">
              <w:rPr>
                <w:b/>
                <w:bCs/>
              </w:rPr>
              <w:t>k</w:t>
            </w:r>
            <w:r w:rsidR="00762251">
              <w:rPr>
                <w:b/>
                <w:bCs/>
              </w:rPr>
              <w:t>t) s</w:t>
            </w:r>
            <w:r w:rsidRPr="1E8881B4">
              <w:rPr>
                <w:b/>
                <w:bCs/>
              </w:rPr>
              <w:t xml:space="preserve"> výrob</w:t>
            </w:r>
            <w:r w:rsidR="00762251">
              <w:rPr>
                <w:b/>
                <w:bCs/>
              </w:rPr>
              <w:t>ky</w:t>
            </w:r>
            <w:r w:rsidRPr="1E8881B4">
              <w:rPr>
                <w:b/>
                <w:bCs/>
              </w:rPr>
              <w:t xml:space="preserve">, které </w:t>
            </w:r>
            <w:r w:rsidR="004148A1">
              <w:rPr>
                <w:b/>
                <w:bCs/>
              </w:rPr>
              <w:t xml:space="preserve">z </w:t>
            </w:r>
            <w:r w:rsidRPr="1E8881B4">
              <w:rPr>
                <w:b/>
                <w:bCs/>
              </w:rPr>
              <w:t xml:space="preserve">něj </w:t>
            </w:r>
            <w:r w:rsidR="750121CB" w:rsidRPr="1E8881B4">
              <w:rPr>
                <w:b/>
                <w:bCs/>
              </w:rPr>
              <w:t>vyráb</w:t>
            </w:r>
            <w:r w:rsidR="00762251">
              <w:rPr>
                <w:b/>
                <w:bCs/>
              </w:rPr>
              <w:t>ějí lidé:</w:t>
            </w:r>
          </w:p>
          <w:p w14:paraId="424ABF8E" w14:textId="3E10316E" w:rsidR="00D058BA" w:rsidRDefault="00D058BA" w:rsidP="1E8881B4"/>
          <w:p w14:paraId="7103CC71" w14:textId="381E5677" w:rsidR="00D058BA" w:rsidRDefault="00D058BA" w:rsidP="1E8881B4"/>
          <w:p w14:paraId="2F48DD6F" w14:textId="743C8EF0" w:rsidR="00D058BA" w:rsidRDefault="61933CA9" w:rsidP="1E8881B4">
            <w:r>
              <w:t xml:space="preserve">                      Vosk            </w:t>
            </w:r>
            <w:r w:rsidR="6AA1CF90">
              <w:t xml:space="preserve">                                                                   Medovina</w:t>
            </w:r>
          </w:p>
          <w:p w14:paraId="1FA392DC" w14:textId="3E78B8D5" w:rsidR="00D058BA" w:rsidRDefault="00D058BA" w:rsidP="1E8881B4"/>
          <w:p w14:paraId="529CCFDD" w14:textId="414A31B3" w:rsidR="00D058BA" w:rsidRDefault="61933CA9" w:rsidP="1E8881B4">
            <w:r>
              <w:t xml:space="preserve">                      Med</w:t>
            </w:r>
            <w:r w:rsidR="412D6C1D">
              <w:t xml:space="preserve">                                                                                Kosmetické výrobky</w:t>
            </w:r>
          </w:p>
          <w:p w14:paraId="498D9407" w14:textId="13B5F914" w:rsidR="00D058BA" w:rsidRDefault="00D058BA" w:rsidP="1E8881B4"/>
          <w:p w14:paraId="5DEBB9EE" w14:textId="634C6DBC" w:rsidR="00D058BA" w:rsidRDefault="61933CA9" w:rsidP="1E8881B4">
            <w:r>
              <w:t xml:space="preserve">                     Mateří kašička</w:t>
            </w:r>
            <w:r w:rsidR="563D3CCF">
              <w:t xml:space="preserve">                                                            </w:t>
            </w:r>
            <w:r w:rsidR="004148A1">
              <w:t>Přírodní antibiotikum</w:t>
            </w:r>
          </w:p>
          <w:p w14:paraId="30D4AC9F" w14:textId="6BB85F9A" w:rsidR="00D058BA" w:rsidRDefault="12BA19EC" w:rsidP="1E8881B4">
            <w:r>
              <w:t xml:space="preserve"> </w:t>
            </w:r>
          </w:p>
          <w:p w14:paraId="5523B55F" w14:textId="0C0A1F9D" w:rsidR="00D058BA" w:rsidRDefault="12BA19EC" w:rsidP="1E8881B4">
            <w:r>
              <w:t xml:space="preserve">                     Propolis                                                                         Svíčky</w:t>
            </w:r>
          </w:p>
          <w:p w14:paraId="0E258935" w14:textId="07E18177" w:rsidR="00D058BA" w:rsidRDefault="00D058BA" w:rsidP="1E8881B4"/>
          <w:p w14:paraId="7F5C910F" w14:textId="518EA29D" w:rsidR="00D058BA" w:rsidRDefault="00D058BA" w:rsidP="1E8881B4">
            <w:pPr>
              <w:ind w:left="720"/>
            </w:pPr>
          </w:p>
          <w:p w14:paraId="033DF685" w14:textId="27801DC6" w:rsidR="00D058BA" w:rsidRDefault="00D058BA" w:rsidP="1E8881B4">
            <w:pPr>
              <w:ind w:left="720"/>
            </w:pPr>
          </w:p>
          <w:p w14:paraId="20A91B14" w14:textId="542800F6" w:rsidR="00D058BA" w:rsidRDefault="12BA19EC" w:rsidP="003F1D7B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1E8881B4">
              <w:rPr>
                <w:b/>
                <w:bCs/>
              </w:rPr>
              <w:t>Co se stane, když se v úlu narodí nová vč</w:t>
            </w:r>
            <w:r w:rsidR="5CD5F0FB" w:rsidRPr="1E8881B4">
              <w:rPr>
                <w:b/>
                <w:bCs/>
              </w:rPr>
              <w:t>elí královna (matka)</w:t>
            </w:r>
            <w:r w:rsidR="00762251">
              <w:rPr>
                <w:b/>
                <w:bCs/>
              </w:rPr>
              <w:t>?</w:t>
            </w:r>
          </w:p>
          <w:p w14:paraId="38C4377D" w14:textId="0043B0F5" w:rsidR="00D058BA" w:rsidRDefault="00D058BA" w:rsidP="1E8881B4"/>
          <w:p w14:paraId="5F2DDB26" w14:textId="17D5D028" w:rsidR="00D058BA" w:rsidRDefault="00D058BA" w:rsidP="1E8881B4"/>
          <w:p w14:paraId="1737BA7E" w14:textId="0ECF734F" w:rsidR="00D058BA" w:rsidRDefault="00D058BA" w:rsidP="1E8881B4"/>
          <w:p w14:paraId="0A149525" w14:textId="11DC2C35" w:rsidR="00D058BA" w:rsidRDefault="00D058BA" w:rsidP="1E8881B4"/>
          <w:p w14:paraId="05F96418" w14:textId="0B479691" w:rsidR="00D058BA" w:rsidRDefault="6B903691" w:rsidP="1E8881B4">
            <w:r>
              <w:t xml:space="preserve">                    </w:t>
            </w:r>
          </w:p>
          <w:p w14:paraId="7DD26F92" w14:textId="071A526B" w:rsidR="00D058BA" w:rsidRDefault="00D058BA" w:rsidP="1E8881B4"/>
          <w:p w14:paraId="02D6A23A" w14:textId="784622F7" w:rsidR="00D058BA" w:rsidRDefault="6B903691" w:rsidP="003F1D7B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3F1D7B">
              <w:rPr>
                <w:b/>
                <w:bCs/>
              </w:rPr>
              <w:t xml:space="preserve">Kdo </w:t>
            </w:r>
            <w:r w:rsidR="4040C082" w:rsidRPr="003F1D7B">
              <w:rPr>
                <w:b/>
                <w:bCs/>
              </w:rPr>
              <w:t xml:space="preserve">nebo co </w:t>
            </w:r>
            <w:r w:rsidRPr="003F1D7B">
              <w:rPr>
                <w:b/>
                <w:bCs/>
              </w:rPr>
              <w:t xml:space="preserve">je </w:t>
            </w:r>
            <w:proofErr w:type="spellStart"/>
            <w:r w:rsidRPr="00762251">
              <w:rPr>
                <w:b/>
                <w:bCs/>
                <w:i/>
                <w:iCs/>
              </w:rPr>
              <w:t>kleštík</w:t>
            </w:r>
            <w:proofErr w:type="spellEnd"/>
            <w:r w:rsidRPr="00762251">
              <w:rPr>
                <w:b/>
                <w:bCs/>
                <w:i/>
                <w:iCs/>
              </w:rPr>
              <w:t xml:space="preserve"> včelí</w:t>
            </w:r>
            <w:r w:rsidR="3C4CD9F6" w:rsidRPr="003F1D7B">
              <w:rPr>
                <w:b/>
                <w:bCs/>
              </w:rPr>
              <w:t>, znám</w:t>
            </w:r>
            <w:r w:rsidR="00762251">
              <w:rPr>
                <w:b/>
                <w:bCs/>
              </w:rPr>
              <w:t>ý</w:t>
            </w:r>
            <w:r w:rsidR="3C4CD9F6" w:rsidRPr="003F1D7B">
              <w:rPr>
                <w:b/>
                <w:bCs/>
              </w:rPr>
              <w:t xml:space="preserve"> také jako</w:t>
            </w:r>
            <w:r w:rsidRPr="003F1D7B">
              <w:rPr>
                <w:b/>
                <w:bCs/>
              </w:rPr>
              <w:t xml:space="preserve"> </w:t>
            </w:r>
            <w:proofErr w:type="spellStart"/>
            <w:r w:rsidRPr="00762251">
              <w:rPr>
                <w:b/>
                <w:bCs/>
                <w:i/>
                <w:iCs/>
              </w:rPr>
              <w:t>varroa</w:t>
            </w:r>
            <w:proofErr w:type="spellEnd"/>
            <w:r w:rsidRPr="00762251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62251">
              <w:rPr>
                <w:b/>
                <w:bCs/>
                <w:i/>
                <w:iCs/>
              </w:rPr>
              <w:t>destructor</w:t>
            </w:r>
            <w:proofErr w:type="spellEnd"/>
            <w:r w:rsidR="00ED4EF5">
              <w:rPr>
                <w:b/>
                <w:bCs/>
              </w:rPr>
              <w:t>?</w:t>
            </w:r>
          </w:p>
          <w:p w14:paraId="2C9575CA" w14:textId="0BE4BCC0" w:rsidR="00762251" w:rsidRDefault="00762251" w:rsidP="00762251">
            <w:pPr>
              <w:rPr>
                <w:b/>
                <w:bCs/>
              </w:rPr>
            </w:pPr>
          </w:p>
          <w:p w14:paraId="6129C034" w14:textId="19BF7C69" w:rsidR="00762251" w:rsidRDefault="00762251" w:rsidP="00762251">
            <w:pPr>
              <w:rPr>
                <w:b/>
                <w:bCs/>
              </w:rPr>
            </w:pPr>
          </w:p>
          <w:p w14:paraId="621482BD" w14:textId="47E86826" w:rsidR="00762251" w:rsidRDefault="00762251" w:rsidP="00762251">
            <w:pPr>
              <w:rPr>
                <w:b/>
                <w:bCs/>
              </w:rPr>
            </w:pPr>
          </w:p>
          <w:p w14:paraId="39F04B54" w14:textId="5286A0F8" w:rsidR="00762251" w:rsidRDefault="00762251" w:rsidP="00762251">
            <w:pPr>
              <w:rPr>
                <w:b/>
                <w:bCs/>
              </w:rPr>
            </w:pPr>
          </w:p>
          <w:p w14:paraId="11DA2090" w14:textId="781FFF50" w:rsidR="00762251" w:rsidRDefault="00762251" w:rsidP="00762251">
            <w:pPr>
              <w:rPr>
                <w:b/>
                <w:bCs/>
              </w:rPr>
            </w:pPr>
          </w:p>
          <w:p w14:paraId="7E929971" w14:textId="59158E24" w:rsidR="00762251" w:rsidRDefault="00762251" w:rsidP="00762251">
            <w:pPr>
              <w:rPr>
                <w:b/>
                <w:bCs/>
              </w:rPr>
            </w:pPr>
          </w:p>
          <w:p w14:paraId="2AFAF24A" w14:textId="782DDA58" w:rsidR="00762251" w:rsidRDefault="00762251" w:rsidP="00762251">
            <w:pPr>
              <w:rPr>
                <w:b/>
                <w:bCs/>
              </w:rPr>
            </w:pPr>
          </w:p>
          <w:p w14:paraId="121E5D87" w14:textId="31F6CBC0" w:rsidR="00762251" w:rsidRDefault="00762251" w:rsidP="00762251">
            <w:pPr>
              <w:rPr>
                <w:b/>
                <w:bCs/>
              </w:rPr>
            </w:pPr>
          </w:p>
          <w:p w14:paraId="63F35812" w14:textId="098683C8" w:rsidR="00762251" w:rsidRDefault="00762251" w:rsidP="00762251">
            <w:pPr>
              <w:rPr>
                <w:b/>
                <w:bCs/>
              </w:rPr>
            </w:pPr>
          </w:p>
          <w:p w14:paraId="087A4FF3" w14:textId="5759CAE8" w:rsidR="00762251" w:rsidRDefault="00762251" w:rsidP="00762251">
            <w:pPr>
              <w:rPr>
                <w:b/>
                <w:bCs/>
              </w:rPr>
            </w:pPr>
          </w:p>
          <w:p w14:paraId="2ACA17E0" w14:textId="2602ADF0" w:rsidR="00762251" w:rsidRDefault="00762251" w:rsidP="00762251">
            <w:pPr>
              <w:rPr>
                <w:b/>
                <w:bCs/>
              </w:rPr>
            </w:pPr>
          </w:p>
          <w:p w14:paraId="4FD7A78E" w14:textId="77777777" w:rsidR="00762251" w:rsidRPr="00762251" w:rsidRDefault="00762251" w:rsidP="00762251">
            <w:pPr>
              <w:rPr>
                <w:b/>
                <w:bCs/>
              </w:rPr>
            </w:pPr>
          </w:p>
          <w:p w14:paraId="03F06730" w14:textId="35B864C1" w:rsidR="00762251" w:rsidRDefault="00762251" w:rsidP="003F1D7B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Chtěli byste se o včelách dozvědět něco dalšího? Napište si otázky, které vás napadají</w:t>
            </w:r>
            <w:r w:rsidR="00ED4EF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a navrhněte, kde byste mohli zjistit odpověď.</w:t>
            </w:r>
          </w:p>
          <w:p w14:paraId="43D789BF" w14:textId="3FB78E8E" w:rsidR="00D058BA" w:rsidRDefault="00D058BA" w:rsidP="1E8881B4"/>
          <w:p w14:paraId="5A99EF68" w14:textId="4DEB5D28" w:rsidR="00D058BA" w:rsidRDefault="00D058BA" w:rsidP="1E8881B4"/>
          <w:p w14:paraId="3A479D77" w14:textId="56BB6D8C" w:rsidR="00D058BA" w:rsidRDefault="00D058BA" w:rsidP="1E8881B4"/>
          <w:p w14:paraId="566D0AD1" w14:textId="082EFF68" w:rsidR="00D058BA" w:rsidRDefault="00D058BA" w:rsidP="1E8881B4"/>
          <w:p w14:paraId="77B56EFC" w14:textId="386A7C0D" w:rsidR="00D058BA" w:rsidRDefault="61933CA9" w:rsidP="1E8881B4">
            <w:r>
              <w:t xml:space="preserve">                    </w:t>
            </w:r>
          </w:p>
          <w:p w14:paraId="41BB65CD" w14:textId="29FC0373" w:rsidR="00D058BA" w:rsidRDefault="00D058BA" w:rsidP="1E8881B4">
            <w:pPr>
              <w:ind w:left="720"/>
            </w:pPr>
          </w:p>
          <w:p w14:paraId="4F6AE144" w14:textId="0B936715" w:rsidR="00D058BA" w:rsidRDefault="00D058BA" w:rsidP="1E8881B4">
            <w:pPr>
              <w:ind w:left="720"/>
            </w:pPr>
          </w:p>
          <w:p w14:paraId="1D599601" w14:textId="579EB508" w:rsidR="00D058BA" w:rsidRDefault="00D058BA" w:rsidP="1E8881B4">
            <w:pPr>
              <w:ind w:left="720"/>
            </w:pPr>
          </w:p>
          <w:p w14:paraId="31B0F76F" w14:textId="3458EFCC" w:rsidR="00D058BA" w:rsidRDefault="00D058BA" w:rsidP="1E8881B4">
            <w:pPr>
              <w:ind w:left="720"/>
            </w:pPr>
          </w:p>
          <w:p w14:paraId="2A704308" w14:textId="16635C02" w:rsidR="00D058BA" w:rsidRDefault="00D058BA" w:rsidP="00762251"/>
          <w:p w14:paraId="44EAFD9C" w14:textId="3C882CA5" w:rsidR="00D058BA" w:rsidRDefault="00D058BA" w:rsidP="1E8881B4">
            <w:pPr>
              <w:ind w:left="720"/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94D5A5" w14:textId="77777777" w:rsidR="00D058BA" w:rsidRDefault="00D058BA"/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EEC669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656B9AB" w14:textId="77777777" w:rsidR="00D058BA" w:rsidRDefault="00D058BA"/>
    <w:p w14:paraId="7B1AC75E" w14:textId="610FED03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4B2F004D" wp14:editId="0777777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762251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David Fišer</w:t>
      </w:r>
    </w:p>
    <w:p w14:paraId="45FB0818" w14:textId="59F351A3" w:rsidR="00244715" w:rsidRPr="00D70E88" w:rsidRDefault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sectPr w:rsidR="00244715" w:rsidRPr="00D70E88" w:rsidSect="00D70E88">
      <w:headerReference w:type="default" r:id="rId11"/>
      <w:pgSz w:w="11906" w:h="16838"/>
      <w:pgMar w:top="566" w:right="566" w:bottom="566" w:left="566" w:header="142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AE95" w14:textId="77777777" w:rsidR="00391094" w:rsidRDefault="00391094">
      <w:r>
        <w:separator/>
      </w:r>
    </w:p>
  </w:endnote>
  <w:endnote w:type="continuationSeparator" w:id="0">
    <w:p w14:paraId="37F99252" w14:textId="77777777" w:rsidR="00391094" w:rsidRDefault="0039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578BE" w14:textId="77777777" w:rsidR="00391094" w:rsidRDefault="00391094">
      <w:r>
        <w:separator/>
      </w:r>
    </w:p>
  </w:footnote>
  <w:footnote w:type="continuationSeparator" w:id="0">
    <w:p w14:paraId="46920EFC" w14:textId="77777777" w:rsidR="00391094" w:rsidRDefault="0039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E378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4FFE03E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44CFDF5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DD7CE7" w14:textId="7009872A" w:rsidR="00D058BA" w:rsidRDefault="00CD4DF5">
          <w:pPr>
            <w:rPr>
              <w:b/>
            </w:rPr>
          </w:pPr>
          <w:r>
            <w:rPr>
              <w:b/>
            </w:rPr>
            <w:t>Včela medonosná</w:t>
          </w:r>
        </w:p>
        <w:p w14:paraId="6166E743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14BA4E5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0A5AFA7C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CAB0838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1D1B788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A0067"/>
    <w:multiLevelType w:val="hybridMultilevel"/>
    <w:tmpl w:val="36F4B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83D64"/>
    <w:multiLevelType w:val="hybridMultilevel"/>
    <w:tmpl w:val="DC1C98D2"/>
    <w:lvl w:ilvl="0" w:tplc="46DE0A18">
      <w:start w:val="1"/>
      <w:numFmt w:val="decimal"/>
      <w:lvlText w:val="%1."/>
      <w:lvlJc w:val="left"/>
      <w:pPr>
        <w:ind w:left="720" w:hanging="360"/>
      </w:pPr>
    </w:lvl>
    <w:lvl w:ilvl="1" w:tplc="9AC02720">
      <w:start w:val="1"/>
      <w:numFmt w:val="decimal"/>
      <w:lvlText w:val="%2."/>
      <w:lvlJc w:val="left"/>
      <w:pPr>
        <w:ind w:left="1440" w:hanging="360"/>
      </w:pPr>
    </w:lvl>
    <w:lvl w:ilvl="2" w:tplc="5F2C7DAE">
      <w:start w:val="1"/>
      <w:numFmt w:val="lowerRoman"/>
      <w:lvlText w:val="%3."/>
      <w:lvlJc w:val="right"/>
      <w:pPr>
        <w:ind w:left="2160" w:hanging="180"/>
      </w:pPr>
    </w:lvl>
    <w:lvl w:ilvl="3" w:tplc="1A7C5CD8">
      <w:start w:val="1"/>
      <w:numFmt w:val="decimal"/>
      <w:lvlText w:val="%4."/>
      <w:lvlJc w:val="left"/>
      <w:pPr>
        <w:ind w:left="2880" w:hanging="360"/>
      </w:pPr>
    </w:lvl>
    <w:lvl w:ilvl="4" w:tplc="38709960">
      <w:start w:val="1"/>
      <w:numFmt w:val="lowerLetter"/>
      <w:lvlText w:val="%5."/>
      <w:lvlJc w:val="left"/>
      <w:pPr>
        <w:ind w:left="3600" w:hanging="360"/>
      </w:pPr>
    </w:lvl>
    <w:lvl w:ilvl="5" w:tplc="A2C4B860">
      <w:start w:val="1"/>
      <w:numFmt w:val="lowerRoman"/>
      <w:lvlText w:val="%6."/>
      <w:lvlJc w:val="right"/>
      <w:pPr>
        <w:ind w:left="4320" w:hanging="180"/>
      </w:pPr>
    </w:lvl>
    <w:lvl w:ilvl="6" w:tplc="AF805EF2">
      <w:start w:val="1"/>
      <w:numFmt w:val="decimal"/>
      <w:lvlText w:val="%7."/>
      <w:lvlJc w:val="left"/>
      <w:pPr>
        <w:ind w:left="5040" w:hanging="360"/>
      </w:pPr>
    </w:lvl>
    <w:lvl w:ilvl="7" w:tplc="D1B0DB98">
      <w:start w:val="1"/>
      <w:numFmt w:val="lowerLetter"/>
      <w:lvlText w:val="%8."/>
      <w:lvlJc w:val="left"/>
      <w:pPr>
        <w:ind w:left="5760" w:hanging="360"/>
      </w:pPr>
    </w:lvl>
    <w:lvl w:ilvl="8" w:tplc="D8748C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CDBC5"/>
    <w:rsid w:val="000D51D6"/>
    <w:rsid w:val="00125C7E"/>
    <w:rsid w:val="00186CC5"/>
    <w:rsid w:val="001C6EF5"/>
    <w:rsid w:val="001F06BC"/>
    <w:rsid w:val="002145F4"/>
    <w:rsid w:val="00244715"/>
    <w:rsid w:val="00271DB9"/>
    <w:rsid w:val="002BF86F"/>
    <w:rsid w:val="002C0753"/>
    <w:rsid w:val="002F1D7D"/>
    <w:rsid w:val="0030322C"/>
    <w:rsid w:val="003068A0"/>
    <w:rsid w:val="00356C50"/>
    <w:rsid w:val="00374436"/>
    <w:rsid w:val="003765EB"/>
    <w:rsid w:val="00391094"/>
    <w:rsid w:val="003F1D7B"/>
    <w:rsid w:val="004148A1"/>
    <w:rsid w:val="004D20A3"/>
    <w:rsid w:val="005279AB"/>
    <w:rsid w:val="005A3CA5"/>
    <w:rsid w:val="005C5F76"/>
    <w:rsid w:val="005D18C8"/>
    <w:rsid w:val="00663B6B"/>
    <w:rsid w:val="00682F4B"/>
    <w:rsid w:val="00690439"/>
    <w:rsid w:val="006B4BFB"/>
    <w:rsid w:val="007313F5"/>
    <w:rsid w:val="00762251"/>
    <w:rsid w:val="00807F61"/>
    <w:rsid w:val="00830BC6"/>
    <w:rsid w:val="00890483"/>
    <w:rsid w:val="008B50AC"/>
    <w:rsid w:val="00907493"/>
    <w:rsid w:val="00981FB2"/>
    <w:rsid w:val="00982338"/>
    <w:rsid w:val="009D0FAA"/>
    <w:rsid w:val="00A3100C"/>
    <w:rsid w:val="00A37655"/>
    <w:rsid w:val="00AD5FFB"/>
    <w:rsid w:val="00AF362B"/>
    <w:rsid w:val="00B018A7"/>
    <w:rsid w:val="00BA1930"/>
    <w:rsid w:val="00BB3205"/>
    <w:rsid w:val="00BB7420"/>
    <w:rsid w:val="00C042F1"/>
    <w:rsid w:val="00C77395"/>
    <w:rsid w:val="00CD4163"/>
    <w:rsid w:val="00CD4DF5"/>
    <w:rsid w:val="00CF54C2"/>
    <w:rsid w:val="00D058BA"/>
    <w:rsid w:val="00D32EE9"/>
    <w:rsid w:val="00D37D7F"/>
    <w:rsid w:val="00D70E88"/>
    <w:rsid w:val="00D975E8"/>
    <w:rsid w:val="00DE1D57"/>
    <w:rsid w:val="00DF4F55"/>
    <w:rsid w:val="00E01A8E"/>
    <w:rsid w:val="00ED4EF5"/>
    <w:rsid w:val="00F22F04"/>
    <w:rsid w:val="00F350AC"/>
    <w:rsid w:val="00F45C21"/>
    <w:rsid w:val="00F507AB"/>
    <w:rsid w:val="00F50BC1"/>
    <w:rsid w:val="00F53EDD"/>
    <w:rsid w:val="00F87B69"/>
    <w:rsid w:val="041AB762"/>
    <w:rsid w:val="058A94D1"/>
    <w:rsid w:val="099FF824"/>
    <w:rsid w:val="0BE2CA96"/>
    <w:rsid w:val="0BEB5A2C"/>
    <w:rsid w:val="0E0CF423"/>
    <w:rsid w:val="0E8F619A"/>
    <w:rsid w:val="0E9D9AB4"/>
    <w:rsid w:val="0EBCEF17"/>
    <w:rsid w:val="0FA8C484"/>
    <w:rsid w:val="1058BF78"/>
    <w:rsid w:val="10E3DB4B"/>
    <w:rsid w:val="1191785F"/>
    <w:rsid w:val="12BA19EC"/>
    <w:rsid w:val="1528675D"/>
    <w:rsid w:val="16212AB0"/>
    <w:rsid w:val="16B866E6"/>
    <w:rsid w:val="1759A894"/>
    <w:rsid w:val="17AC2D9B"/>
    <w:rsid w:val="194BD302"/>
    <w:rsid w:val="19B607E1"/>
    <w:rsid w:val="1AC39915"/>
    <w:rsid w:val="1C2C1D98"/>
    <w:rsid w:val="1CD388F6"/>
    <w:rsid w:val="1E8881B4"/>
    <w:rsid w:val="1FC228D3"/>
    <w:rsid w:val="200B29B8"/>
    <w:rsid w:val="202DDCCF"/>
    <w:rsid w:val="20FF8EBB"/>
    <w:rsid w:val="23899269"/>
    <w:rsid w:val="24858371"/>
    <w:rsid w:val="252562CA"/>
    <w:rsid w:val="261CEEFB"/>
    <w:rsid w:val="267A6B3C"/>
    <w:rsid w:val="2945DA04"/>
    <w:rsid w:val="29D4BF15"/>
    <w:rsid w:val="2AA4FAAD"/>
    <w:rsid w:val="2AAF5AA6"/>
    <w:rsid w:val="2BA05B12"/>
    <w:rsid w:val="2C10C05C"/>
    <w:rsid w:val="3079D858"/>
    <w:rsid w:val="319FA063"/>
    <w:rsid w:val="343388DA"/>
    <w:rsid w:val="3532CFC0"/>
    <w:rsid w:val="38AE9391"/>
    <w:rsid w:val="38E971E5"/>
    <w:rsid w:val="3B998D41"/>
    <w:rsid w:val="3C4CD9F6"/>
    <w:rsid w:val="4040C082"/>
    <w:rsid w:val="412D6C1D"/>
    <w:rsid w:val="41648A95"/>
    <w:rsid w:val="42B66BD9"/>
    <w:rsid w:val="437C025A"/>
    <w:rsid w:val="448D759E"/>
    <w:rsid w:val="463871C7"/>
    <w:rsid w:val="4AF2447E"/>
    <w:rsid w:val="4D3929DA"/>
    <w:rsid w:val="4DBD5BFC"/>
    <w:rsid w:val="4EAB00AF"/>
    <w:rsid w:val="4F944CD1"/>
    <w:rsid w:val="503F54F7"/>
    <w:rsid w:val="51301D32"/>
    <w:rsid w:val="5152D049"/>
    <w:rsid w:val="515BEBC4"/>
    <w:rsid w:val="52EEA0AA"/>
    <w:rsid w:val="539ADD2F"/>
    <w:rsid w:val="53B20C1C"/>
    <w:rsid w:val="55D8F417"/>
    <w:rsid w:val="56038E55"/>
    <w:rsid w:val="563D3CCF"/>
    <w:rsid w:val="5ADA95E5"/>
    <w:rsid w:val="5BFC2B3B"/>
    <w:rsid w:val="5CD5F0FB"/>
    <w:rsid w:val="5E6CAAE7"/>
    <w:rsid w:val="5F4CF45A"/>
    <w:rsid w:val="5FE87E3D"/>
    <w:rsid w:val="618F0BC1"/>
    <w:rsid w:val="61933CA9"/>
    <w:rsid w:val="64073D20"/>
    <w:rsid w:val="6454209A"/>
    <w:rsid w:val="64B220D2"/>
    <w:rsid w:val="655C567C"/>
    <w:rsid w:val="65A30D81"/>
    <w:rsid w:val="67EB0F98"/>
    <w:rsid w:val="69436203"/>
    <w:rsid w:val="6AA1CF90"/>
    <w:rsid w:val="6B903691"/>
    <w:rsid w:val="6C77B8CC"/>
    <w:rsid w:val="6F2211B1"/>
    <w:rsid w:val="6FF6217D"/>
    <w:rsid w:val="723A6DD8"/>
    <w:rsid w:val="723F8EF2"/>
    <w:rsid w:val="73CC2360"/>
    <w:rsid w:val="74486A96"/>
    <w:rsid w:val="750121CB"/>
    <w:rsid w:val="76377A5C"/>
    <w:rsid w:val="793CB71B"/>
    <w:rsid w:val="7AE1736E"/>
    <w:rsid w:val="7AE3BB55"/>
    <w:rsid w:val="7F3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D47B"/>
  <w15:docId w15:val="{A54EEA76-2968-4F3A-A22C-67AD892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Sledovanodkaz">
    <w:name w:val="FollowedHyperlink"/>
    <w:basedOn w:val="Standardnpsmoodstavce"/>
    <w:uiPriority w:val="99"/>
    <w:semiHidden/>
    <w:unhideWhenUsed/>
    <w:rsid w:val="005A3CA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8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8A1"/>
    <w:rPr>
      <w:rFonts w:ascii="Tahoma" w:hAnsi="Tahoma" w:cs="Tahoma"/>
      <w:sz w:val="16"/>
      <w:szCs w:val="16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DE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519-vcela-medonosna-vceli-st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4774-vceli-uloha-opylova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13</cp:revision>
  <dcterms:created xsi:type="dcterms:W3CDTF">2020-10-12T08:15:00Z</dcterms:created>
  <dcterms:modified xsi:type="dcterms:W3CDTF">2021-02-26T10:49:00Z</dcterms:modified>
</cp:coreProperties>
</file>