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10DB664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Nebojte se matematiky </w:t>
      </w:r>
      <w:r w:rsidR="000002AE">
        <w:t>II: Geometrické</w:t>
      </w:r>
      <w:r w:rsidR="00AF1850">
        <w:t xml:space="preserve"> výpočty v rovině</w:t>
      </w:r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procvičování konkrétních úloh z JPZ na dané téma </w:t>
      </w:r>
    </w:p>
    <w:p w14:paraId="0173ACCE" w14:textId="77777777" w:rsidR="009D05FB" w:rsidRDefault="00643389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D05FB">
        <w:rPr>
          <w:rStyle w:val="Hypertextovodkaz"/>
          <w:color w:val="F22EA2"/>
        </w:rPr>
        <w:t>Video odkaz</w:t>
      </w:r>
    </w:p>
    <w:p w14:paraId="09625504" w14:textId="407BD729" w:rsidR="00643389" w:rsidRPr="009D05FB" w:rsidRDefault="009D05FB" w:rsidP="009D05FB">
      <w:r>
        <w:t xml:space="preserve">(Hypertextový odkaz do textu vložíte tak, že </w:t>
      </w:r>
      <w:r w:rsidR="00EE3316">
        <w:t xml:space="preserve">napíšete název videa z ČT edu, označíte jej pomocí klávesové zkratky </w:t>
      </w:r>
      <w:proofErr w:type="spellStart"/>
      <w:r w:rsidR="00EE3316">
        <w:t>ctrl</w:t>
      </w:r>
      <w:proofErr w:type="spellEnd"/>
      <w:r w:rsidR="00EE3316">
        <w:t xml:space="preserve"> + K vložíte požadovaný odkaz na video)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01FD84" w14:textId="7FE09DFF" w:rsidR="00FA6F6C" w:rsidRDefault="000002AE" w:rsidP="00EA3EF5">
      <w:pPr>
        <w:pStyle w:val="dekodpov"/>
      </w:pPr>
      <w:r>
        <w:rPr>
          <w:noProof/>
        </w:rPr>
        <w:drawing>
          <wp:inline distT="0" distB="0" distL="0" distR="0" wp14:anchorId="745A6FFE" wp14:editId="4C875BFC">
            <wp:extent cx="5981700" cy="1819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3C77" w14:textId="2378DC8B" w:rsidR="000002AE" w:rsidRDefault="000002AE" w:rsidP="00EA3EF5">
      <w:pPr>
        <w:pStyle w:val="dekodpov"/>
      </w:pPr>
      <w:r>
        <w:rPr>
          <w:noProof/>
        </w:rPr>
        <w:drawing>
          <wp:inline distT="0" distB="0" distL="0" distR="0" wp14:anchorId="6EB184C1" wp14:editId="2B3ECC29">
            <wp:extent cx="2409825" cy="857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A9A8EF" w14:textId="0FEB661C" w:rsidR="00FA6F6C" w:rsidRDefault="00FA6F6C" w:rsidP="00EA3EF5">
      <w:pPr>
        <w:pStyle w:val="dekodpov"/>
      </w:pPr>
    </w:p>
    <w:p w14:paraId="2A0700C7" w14:textId="61C6726B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002AE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2A91FDDF" w14:textId="152059FA" w:rsidR="000002AE" w:rsidRDefault="000002AE">
      <w:pPr>
        <w:rPr>
          <w:rFonts w:ascii="Arial" w:eastAsia="Arial" w:hAnsi="Arial" w:cs="Arial"/>
          <w:color w:val="33BEF2"/>
        </w:rPr>
      </w:pPr>
      <w:r>
        <w:lastRenderedPageBreak/>
        <w:br w:type="page"/>
      </w:r>
    </w:p>
    <w:p w14:paraId="15287CE7" w14:textId="7777777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lastRenderedPageBreak/>
        <w:t>Zadání úkol</w:t>
      </w:r>
      <w:r w:rsidR="00AD76B7">
        <w:t>u</w:t>
      </w:r>
    </w:p>
    <w:p w14:paraId="6F4798F8" w14:textId="3B11B1E3" w:rsidR="00AD76B7" w:rsidRDefault="000002AE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30E21C2B" wp14:editId="6D5F7B21">
            <wp:extent cx="6000750" cy="2752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481A" w14:textId="3FFFC5CA" w:rsidR="00341124" w:rsidRDefault="000002AE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5253AAC0" wp14:editId="6ECA75D1">
            <wp:extent cx="2800350" cy="16287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77777777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28B2B44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2DC301EF" w14:textId="44704BC4" w:rsidR="00CD2724" w:rsidRDefault="000002AE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2317866E" wp14:editId="588CF6D6">
            <wp:extent cx="6000750" cy="1952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E99A" w14:textId="54EF7E00" w:rsidR="00341124" w:rsidRDefault="000002AE" w:rsidP="00341124">
      <w:pPr>
        <w:pStyle w:val="dekodpov"/>
        <w:ind w:left="720"/>
      </w:pPr>
      <w:r>
        <w:rPr>
          <w:noProof/>
        </w:rPr>
        <w:drawing>
          <wp:inline distT="0" distB="0" distL="0" distR="0" wp14:anchorId="581A4ADB" wp14:editId="03B69319">
            <wp:extent cx="3343275" cy="10953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24">
        <w:br/>
      </w:r>
      <w:r w:rsidR="0034112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124">
        <w:t>………………</w:t>
      </w:r>
    </w:p>
    <w:p w14:paraId="7C4A09BC" w14:textId="7DBA7BC2"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C42C34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Jméno Příjmení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50AF4A41" w14:textId="1E451177" w:rsidR="008E204A" w:rsidRPr="000002AE" w:rsidRDefault="000002AE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02AE">
        <w:rPr>
          <w:rFonts w:ascii="Times New Roman" w:eastAsia="Times New Roman" w:hAnsi="Times New Roman" w:cs="Times New Roman"/>
          <w:sz w:val="24"/>
          <w:szCs w:val="24"/>
        </w:rPr>
        <w:t>150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6A73AECD" w14:textId="7BBA78CC" w:rsidR="000002AE" w:rsidRDefault="000002AE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cm</w:t>
      </w:r>
    </w:p>
    <w:p w14:paraId="3BB915B5" w14:textId="29B55B4E" w:rsid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B</w:t>
      </w:r>
    </w:p>
    <w:p w14:paraId="319AB3A7" w14:textId="33EC3828" w:rsidR="000002AE" w:rsidRP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5 cm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 12 cm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 54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sectPr w:rsidR="000002AE" w:rsidRPr="000002A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D894" w14:textId="77777777" w:rsidR="006F4B35" w:rsidRDefault="006F4B35">
      <w:pPr>
        <w:spacing w:after="0" w:line="240" w:lineRule="auto"/>
      </w:pPr>
      <w:r>
        <w:separator/>
      </w:r>
    </w:p>
  </w:endnote>
  <w:endnote w:type="continuationSeparator" w:id="0">
    <w:p w14:paraId="312FA63E" w14:textId="77777777" w:rsidR="006F4B35" w:rsidRDefault="006F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F42F82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24679C4A" w:rsidR="7DAA1868" w:rsidRDefault="00F42F82" w:rsidP="00F42F82">
    <w:pPr>
      <w:pStyle w:val="Zpat"/>
      <w:ind w:left="9072"/>
    </w:pPr>
    <w:r>
      <w:rPr>
        <w:noProof/>
      </w:rPr>
      <w:drawing>
        <wp:inline distT="0" distB="0" distL="0" distR="0" wp14:anchorId="35E37FE0" wp14:editId="73AD88AB">
          <wp:extent cx="714375" cy="82042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AEB7" w14:textId="77777777" w:rsidR="006F4B35" w:rsidRDefault="006F4B35">
      <w:pPr>
        <w:spacing w:after="0" w:line="240" w:lineRule="auto"/>
      </w:pPr>
      <w:r>
        <w:separator/>
      </w:r>
    </w:p>
  </w:footnote>
  <w:footnote w:type="continuationSeparator" w:id="0">
    <w:p w14:paraId="77808D48" w14:textId="77777777" w:rsidR="006F4B35" w:rsidRDefault="006F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.25pt;height:3.75pt" o:bullet="t">
        <v:imagedata r:id="rId1" o:title="odrazka"/>
      </v:shape>
    </w:pict>
  </w:numPicBullet>
  <w:numPicBullet w:numPicBulletId="1">
    <w:pict>
      <v:shape id="_x0000_i1054" type="#_x0000_t75" style="width:5.25pt;height:3.75pt" o:bullet="t">
        <v:imagedata r:id="rId2" o:title="videoodrazka"/>
      </v:shape>
    </w:pict>
  </w:numPicBullet>
  <w:numPicBullet w:numPicBulletId="2">
    <w:pict>
      <v:shape id="_x0000_i1055" type="#_x0000_t75" style="width:12.75pt;height:12pt" o:bullet="t">
        <v:imagedata r:id="rId3" o:title="videoodrazka"/>
      </v:shape>
    </w:pict>
  </w:numPicBullet>
  <w:numPicBullet w:numPicBulletId="3">
    <w:pict>
      <v:shape id="_x0000_i1056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35472D"/>
    <w:multiLevelType w:val="multilevel"/>
    <w:tmpl w:val="8AE8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2AE"/>
    <w:rsid w:val="000F414B"/>
    <w:rsid w:val="00106D77"/>
    <w:rsid w:val="0011432B"/>
    <w:rsid w:val="00194B7F"/>
    <w:rsid w:val="002C10F6"/>
    <w:rsid w:val="00301E59"/>
    <w:rsid w:val="00341124"/>
    <w:rsid w:val="003C7CDA"/>
    <w:rsid w:val="003F6D8F"/>
    <w:rsid w:val="005E2369"/>
    <w:rsid w:val="00643389"/>
    <w:rsid w:val="00644EC9"/>
    <w:rsid w:val="006F4B35"/>
    <w:rsid w:val="00720A49"/>
    <w:rsid w:val="00744236"/>
    <w:rsid w:val="00777383"/>
    <w:rsid w:val="007D2437"/>
    <w:rsid w:val="008311C7"/>
    <w:rsid w:val="008456A5"/>
    <w:rsid w:val="008E204A"/>
    <w:rsid w:val="009816D2"/>
    <w:rsid w:val="009D05FB"/>
    <w:rsid w:val="009F4BE9"/>
    <w:rsid w:val="00A33B68"/>
    <w:rsid w:val="00AD1C92"/>
    <w:rsid w:val="00AD76B7"/>
    <w:rsid w:val="00AF1850"/>
    <w:rsid w:val="00B16A1A"/>
    <w:rsid w:val="00CD2724"/>
    <w:rsid w:val="00CE28A6"/>
    <w:rsid w:val="00D334AC"/>
    <w:rsid w:val="00D85463"/>
    <w:rsid w:val="00DA66CC"/>
    <w:rsid w:val="00DB4536"/>
    <w:rsid w:val="00E0332A"/>
    <w:rsid w:val="00E77B64"/>
    <w:rsid w:val="00EA3EF5"/>
    <w:rsid w:val="00ED0649"/>
    <w:rsid w:val="00ED3DDC"/>
    <w:rsid w:val="00EE3316"/>
    <w:rsid w:val="00F15F6B"/>
    <w:rsid w:val="00F2067A"/>
    <w:rsid w:val="00F42F82"/>
    <w:rsid w:val="00F92BEE"/>
    <w:rsid w:val="00FA405E"/>
    <w:rsid w:val="00FA6F6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81EA-2B39-4D52-BCC4-698DC549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4</cp:revision>
  <cp:lastPrinted>2021-07-23T08:26:00Z</cp:lastPrinted>
  <dcterms:created xsi:type="dcterms:W3CDTF">2022-02-12T16:12:00Z</dcterms:created>
  <dcterms:modified xsi:type="dcterms:W3CDTF">2022-02-16T09:52:00Z</dcterms:modified>
</cp:coreProperties>
</file>