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EF4CD" w14:textId="45C3C81E" w:rsidR="00D058BA" w:rsidRPr="00172887" w:rsidRDefault="00D058BA">
      <w:pPr>
        <w:rPr>
          <w:lang w:val="cs-CZ"/>
        </w:rPr>
      </w:pP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B04C09" w14:paraId="0CFC5668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47602EC" w14:textId="6E786D0F" w:rsidR="00D058BA" w:rsidRPr="00172887" w:rsidRDefault="005C5F76" w:rsidP="00A15206">
            <w:pPr>
              <w:rPr>
                <w:b/>
                <w:lang w:val="cs-CZ"/>
              </w:rPr>
            </w:pPr>
            <w:r w:rsidRPr="00172887">
              <w:rPr>
                <w:b/>
                <w:bCs/>
                <w:color w:val="000000"/>
                <w:lang w:val="cs-CZ"/>
              </w:rPr>
              <w:t xml:space="preserve">Video: </w:t>
            </w:r>
            <w:hyperlink r:id="rId7" w:history="1">
              <w:r w:rsidR="00172887" w:rsidRPr="00172887">
                <w:rPr>
                  <w:rStyle w:val="Hypertextovodkaz"/>
                  <w:b/>
                  <w:lang w:val="cs-CZ"/>
                </w:rPr>
                <w:t>Přírodní rezervace Praděd</w:t>
              </w:r>
            </w:hyperlink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E5AF180" w14:textId="77777777" w:rsidR="00D058BA" w:rsidRPr="00172887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EF8633" w14:textId="77777777" w:rsidR="00D058BA" w:rsidRPr="00172887" w:rsidRDefault="00D058BA">
            <w:pPr>
              <w:rPr>
                <w:lang w:val="cs-CZ"/>
              </w:rPr>
            </w:pPr>
          </w:p>
        </w:tc>
      </w:tr>
      <w:tr w:rsidR="00D058BA" w:rsidRPr="00B04C09" w14:paraId="41464F72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78B7B45" w14:textId="77777777" w:rsidR="00D058BA" w:rsidRPr="00172887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04D557" w14:textId="77777777" w:rsidR="00D058BA" w:rsidRPr="00172887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794B30" w14:textId="77777777" w:rsidR="00D058BA" w:rsidRPr="00172887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B04C09" w14:paraId="3E7A9153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970EE6D" w14:textId="2E78CEDB" w:rsidR="00981822" w:rsidRPr="00172887" w:rsidRDefault="00981822">
            <w:pPr>
              <w:rPr>
                <w:lang w:val="cs-CZ"/>
              </w:rPr>
            </w:pPr>
            <w:r w:rsidRPr="00172887">
              <w:rPr>
                <w:lang w:val="cs-CZ"/>
              </w:rPr>
              <w:t>Národní přírodní rezervace Praděd se nachází v</w:t>
            </w:r>
            <w:r w:rsidR="00B04C09" w:rsidRPr="00B04C09">
              <w:rPr>
                <w:lang w:val="cs-CZ"/>
              </w:rPr>
              <w:t> </w:t>
            </w:r>
            <w:r w:rsidRPr="00172887">
              <w:rPr>
                <w:lang w:val="cs-CZ"/>
              </w:rPr>
              <w:t>Jeseníkách. Použij</w:t>
            </w:r>
            <w:r w:rsidR="00534143" w:rsidRPr="00172887">
              <w:rPr>
                <w:lang w:val="cs-CZ"/>
              </w:rPr>
              <w:t>te</w:t>
            </w:r>
            <w:r w:rsidRPr="00172887">
              <w:rPr>
                <w:lang w:val="cs-CZ"/>
              </w:rPr>
              <w:t xml:space="preserve"> online mapu nebo školní atlas a vyznač</w:t>
            </w:r>
            <w:r w:rsidR="00534143" w:rsidRPr="00172887">
              <w:rPr>
                <w:lang w:val="cs-CZ"/>
              </w:rPr>
              <w:t>te</w:t>
            </w:r>
            <w:r w:rsidRPr="00172887">
              <w:rPr>
                <w:lang w:val="cs-CZ"/>
              </w:rPr>
              <w:t xml:space="preserve">, kde </w:t>
            </w:r>
            <w:r w:rsidR="00B04C09" w:rsidRPr="00B04C09">
              <w:rPr>
                <w:lang w:val="cs-CZ"/>
              </w:rPr>
              <w:t xml:space="preserve">se </w:t>
            </w:r>
            <w:r w:rsidRPr="00172887">
              <w:rPr>
                <w:lang w:val="cs-CZ"/>
              </w:rPr>
              <w:t>na území České republiky nachází.</w:t>
            </w:r>
          </w:p>
          <w:p w14:paraId="7C3D5393" w14:textId="68CAC843" w:rsidR="00F20A97" w:rsidRPr="00172887" w:rsidRDefault="00F20A97">
            <w:pPr>
              <w:rPr>
                <w:lang w:val="cs-CZ"/>
              </w:rPr>
            </w:pPr>
            <w:r w:rsidRPr="00172887">
              <w:rPr>
                <w:noProof/>
                <w:lang w:val="cs-CZ"/>
              </w:rPr>
              <w:drawing>
                <wp:inline distT="0" distB="0" distL="0" distR="0" wp14:anchorId="467198B1" wp14:editId="3CEB2EF3">
                  <wp:extent cx="6595534" cy="4122209"/>
                  <wp:effectExtent l="0" t="0" r="0" b="5715"/>
                  <wp:docPr id="4" name="Obrázek 4" descr="Obsah obrázku řetěz, kovové nádobí, knoflík oliva, drá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řetěz, kovové nádobí, knoflík oliva, drát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582" cy="413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ED414" w14:textId="1E9C2AAE" w:rsidR="00D058BA" w:rsidRPr="00172887" w:rsidRDefault="00A847D2">
            <w:pPr>
              <w:rPr>
                <w:lang w:val="cs-CZ"/>
              </w:rPr>
            </w:pPr>
            <w:r w:rsidRPr="00172887">
              <w:rPr>
                <w:lang w:val="cs-CZ"/>
              </w:rPr>
              <w:t>Vyznačte si</w:t>
            </w:r>
            <w:r w:rsidR="00D32E71" w:rsidRPr="00172887">
              <w:rPr>
                <w:lang w:val="cs-CZ"/>
              </w:rPr>
              <w:t xml:space="preserve"> </w:t>
            </w:r>
            <w:r w:rsidRPr="00172887">
              <w:rPr>
                <w:lang w:val="cs-CZ"/>
              </w:rPr>
              <w:t>na mapě místo svého by</w:t>
            </w:r>
            <w:r w:rsidR="00B04C09" w:rsidRPr="00B04C09">
              <w:rPr>
                <w:lang w:val="cs-CZ"/>
              </w:rPr>
              <w:t>d</w:t>
            </w:r>
            <w:r w:rsidRPr="00172887">
              <w:rPr>
                <w:lang w:val="cs-CZ"/>
              </w:rPr>
              <w:t>liště. Pokud byste se do národní přírodní rezervace Praděd jeli podívat, jak dlouhá cesta by vás čekala? Jaké dopravní prostředky byste použili a kolik času byste potřebovali?</w:t>
            </w:r>
          </w:p>
          <w:p w14:paraId="60F97D61" w14:textId="04185541" w:rsidR="00A847D2" w:rsidRPr="00172887" w:rsidRDefault="00A847D2">
            <w:pPr>
              <w:rPr>
                <w:lang w:val="cs-CZ"/>
              </w:rPr>
            </w:pPr>
          </w:p>
          <w:p w14:paraId="21A695FA" w14:textId="1E494913" w:rsidR="00A847D2" w:rsidRPr="00172887" w:rsidRDefault="00A847D2">
            <w:pPr>
              <w:rPr>
                <w:lang w:val="cs-CZ"/>
              </w:rPr>
            </w:pPr>
          </w:p>
          <w:p w14:paraId="74066847" w14:textId="34581355" w:rsidR="00A847D2" w:rsidRPr="00172887" w:rsidRDefault="00A847D2">
            <w:pPr>
              <w:rPr>
                <w:lang w:val="cs-CZ"/>
              </w:rPr>
            </w:pPr>
          </w:p>
          <w:p w14:paraId="5DB74AD1" w14:textId="37D810A6" w:rsidR="00A847D2" w:rsidRPr="00172887" w:rsidRDefault="00A847D2">
            <w:pPr>
              <w:rPr>
                <w:lang w:val="cs-CZ"/>
              </w:rPr>
            </w:pPr>
          </w:p>
          <w:p w14:paraId="289B21EA" w14:textId="77777777" w:rsidR="00A847D2" w:rsidRPr="00172887" w:rsidRDefault="00A847D2">
            <w:pPr>
              <w:rPr>
                <w:lang w:val="cs-CZ"/>
              </w:rPr>
            </w:pPr>
          </w:p>
          <w:p w14:paraId="1F4D6F16" w14:textId="52A802EB" w:rsidR="00A847D2" w:rsidRPr="00172887" w:rsidRDefault="00A847D2">
            <w:pPr>
              <w:rPr>
                <w:lang w:val="cs-CZ"/>
              </w:rPr>
            </w:pPr>
          </w:p>
          <w:p w14:paraId="6111658C" w14:textId="40DA82EF" w:rsidR="00A847D2" w:rsidRPr="00172887" w:rsidRDefault="00A847D2">
            <w:pPr>
              <w:rPr>
                <w:lang w:val="cs-CZ"/>
              </w:rPr>
            </w:pPr>
          </w:p>
          <w:p w14:paraId="66B56397" w14:textId="6838B361" w:rsidR="00A847D2" w:rsidRPr="00172887" w:rsidRDefault="00A847D2">
            <w:pPr>
              <w:rPr>
                <w:lang w:val="cs-CZ"/>
              </w:rPr>
            </w:pPr>
          </w:p>
          <w:p w14:paraId="2C234C3A" w14:textId="2CF37878" w:rsidR="00A847D2" w:rsidRPr="00172887" w:rsidRDefault="00A847D2">
            <w:pPr>
              <w:rPr>
                <w:lang w:val="cs-CZ"/>
              </w:rPr>
            </w:pPr>
          </w:p>
          <w:p w14:paraId="0CD36708" w14:textId="33CFE9E8" w:rsidR="00A847D2" w:rsidRPr="00172887" w:rsidRDefault="00A847D2">
            <w:pPr>
              <w:rPr>
                <w:lang w:val="cs-CZ"/>
              </w:rPr>
            </w:pPr>
          </w:p>
          <w:p w14:paraId="7C617922" w14:textId="533636E9" w:rsidR="00A847D2" w:rsidRPr="00172887" w:rsidRDefault="00A847D2">
            <w:pPr>
              <w:rPr>
                <w:lang w:val="cs-CZ"/>
              </w:rPr>
            </w:pPr>
          </w:p>
          <w:p w14:paraId="06331190" w14:textId="7C8529F4" w:rsidR="00A847D2" w:rsidRPr="00172887" w:rsidRDefault="00A847D2">
            <w:pPr>
              <w:rPr>
                <w:lang w:val="cs-CZ"/>
              </w:rPr>
            </w:pPr>
            <w:r w:rsidRPr="00172887">
              <w:rPr>
                <w:noProof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3DCC8841" wp14:editId="4ED2052E">
                  <wp:simplePos x="0" y="0"/>
                  <wp:positionH relativeFrom="column">
                    <wp:posOffset>4642696</wp:posOffset>
                  </wp:positionH>
                  <wp:positionV relativeFrom="paragraph">
                    <wp:posOffset>138641</wp:posOffset>
                  </wp:positionV>
                  <wp:extent cx="2065655" cy="1368425"/>
                  <wp:effectExtent l="0" t="0" r="4445" b="3175"/>
                  <wp:wrapSquare wrapText="bothSides"/>
                  <wp:docPr id="7" name="Obrázek 7" descr="Obsah obrázku rostlina, zelená, strom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rostlina, zelená, strom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13BA7B" w14:textId="77777777" w:rsidR="00A847D2" w:rsidRPr="00172887" w:rsidRDefault="00A847D2">
            <w:pPr>
              <w:rPr>
                <w:lang w:val="cs-CZ"/>
              </w:rPr>
            </w:pPr>
          </w:p>
          <w:p w14:paraId="76AAC4FA" w14:textId="1CC3EF62" w:rsidR="00D058BA" w:rsidRPr="00172887" w:rsidRDefault="00D96DE1">
            <w:pPr>
              <w:rPr>
                <w:lang w:val="cs-CZ"/>
              </w:rPr>
            </w:pPr>
            <w:r w:rsidRPr="00172887">
              <w:rPr>
                <w:lang w:val="cs-CZ"/>
              </w:rPr>
              <w:t>Smrkový prales je tvořen převážně jedním druhem stromu. Který to je?</w:t>
            </w:r>
          </w:p>
          <w:p w14:paraId="6CC42AC3" w14:textId="1920412C" w:rsidR="00D96DE1" w:rsidRPr="00172887" w:rsidRDefault="00D96DE1">
            <w:pPr>
              <w:rPr>
                <w:lang w:val="cs-CZ"/>
              </w:rPr>
            </w:pPr>
          </w:p>
          <w:p w14:paraId="4BB73431" w14:textId="46D3BDAE" w:rsidR="00D96DE1" w:rsidRPr="00172887" w:rsidRDefault="00D96DE1">
            <w:pPr>
              <w:rPr>
                <w:lang w:val="cs-CZ"/>
              </w:rPr>
            </w:pPr>
          </w:p>
          <w:p w14:paraId="69AF0466" w14:textId="2D6C053B" w:rsidR="00665AA9" w:rsidRPr="00172887" w:rsidRDefault="00665AA9">
            <w:pPr>
              <w:rPr>
                <w:lang w:val="cs-CZ"/>
              </w:rPr>
            </w:pPr>
          </w:p>
          <w:p w14:paraId="4B0D2892" w14:textId="688A56A9" w:rsidR="00EE72EC" w:rsidRPr="00172887" w:rsidRDefault="00EE72EC">
            <w:pPr>
              <w:rPr>
                <w:lang w:val="cs-CZ"/>
              </w:rPr>
            </w:pPr>
          </w:p>
          <w:p w14:paraId="0B6AD134" w14:textId="4A252903" w:rsidR="00BE4705" w:rsidRPr="00172887" w:rsidRDefault="00BE4705">
            <w:pPr>
              <w:rPr>
                <w:lang w:val="cs-CZ"/>
              </w:rPr>
            </w:pPr>
          </w:p>
          <w:p w14:paraId="3FECF57E" w14:textId="63C6DF75" w:rsidR="00BE4705" w:rsidRPr="00172887" w:rsidRDefault="00BE4705">
            <w:pPr>
              <w:rPr>
                <w:lang w:val="cs-CZ"/>
              </w:rPr>
            </w:pPr>
          </w:p>
          <w:p w14:paraId="1FCB73FF" w14:textId="49ACE494" w:rsidR="00BE4705" w:rsidRPr="00172887" w:rsidRDefault="00BE4705">
            <w:pPr>
              <w:rPr>
                <w:lang w:val="cs-CZ"/>
              </w:rPr>
            </w:pPr>
            <w:r w:rsidRPr="00172887">
              <w:rPr>
                <w:lang w:val="cs-CZ"/>
              </w:rPr>
              <w:lastRenderedPageBreak/>
              <w:t>Stromy, které zde rostou</w:t>
            </w:r>
            <w:r w:rsidR="003768DA" w:rsidRPr="00172887">
              <w:rPr>
                <w:lang w:val="cs-CZ"/>
              </w:rPr>
              <w:t>,</w:t>
            </w:r>
            <w:r w:rsidRPr="00172887">
              <w:rPr>
                <w:lang w:val="cs-CZ"/>
              </w:rPr>
              <w:t xml:space="preserve"> mají mělké kořeny a silné větve. Zdůvodni, proč.</w:t>
            </w:r>
          </w:p>
          <w:p w14:paraId="635E7EDB" w14:textId="3B357C1D" w:rsidR="005625A7" w:rsidRPr="00172887" w:rsidRDefault="005625A7">
            <w:pPr>
              <w:rPr>
                <w:lang w:val="cs-CZ"/>
              </w:rPr>
            </w:pPr>
          </w:p>
          <w:p w14:paraId="0DE7353C" w14:textId="79F20A52" w:rsidR="005625A7" w:rsidRPr="00172887" w:rsidRDefault="005625A7">
            <w:pPr>
              <w:rPr>
                <w:lang w:val="cs-CZ"/>
              </w:rPr>
            </w:pPr>
          </w:p>
          <w:p w14:paraId="5582EF96" w14:textId="1B2E3AD1" w:rsidR="005625A7" w:rsidRPr="00172887" w:rsidRDefault="005625A7">
            <w:pPr>
              <w:rPr>
                <w:lang w:val="cs-CZ"/>
              </w:rPr>
            </w:pPr>
          </w:p>
          <w:p w14:paraId="579317ED" w14:textId="4109BB2F" w:rsidR="005625A7" w:rsidRPr="00172887" w:rsidRDefault="005625A7">
            <w:pPr>
              <w:rPr>
                <w:lang w:val="cs-CZ"/>
              </w:rPr>
            </w:pPr>
          </w:p>
          <w:p w14:paraId="2D5EDCFB" w14:textId="2B505A08" w:rsidR="005625A7" w:rsidRPr="00172887" w:rsidRDefault="005625A7">
            <w:pPr>
              <w:rPr>
                <w:lang w:val="cs-CZ"/>
              </w:rPr>
            </w:pPr>
          </w:p>
          <w:p w14:paraId="449ABE5F" w14:textId="7F8617B4" w:rsidR="005625A7" w:rsidRPr="00172887" w:rsidRDefault="005625A7">
            <w:pPr>
              <w:rPr>
                <w:lang w:val="cs-CZ"/>
              </w:rPr>
            </w:pPr>
          </w:p>
          <w:p w14:paraId="56484262" w14:textId="23D32928" w:rsidR="005625A7" w:rsidRPr="00172887" w:rsidRDefault="00B6451E">
            <w:pPr>
              <w:rPr>
                <w:lang w:val="cs-CZ"/>
              </w:rPr>
            </w:pPr>
            <w:r w:rsidRPr="00172887">
              <w:rPr>
                <w:noProof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243B3688" wp14:editId="15A41FD9">
                  <wp:simplePos x="0" y="0"/>
                  <wp:positionH relativeFrom="column">
                    <wp:posOffset>5367443</wp:posOffset>
                  </wp:positionH>
                  <wp:positionV relativeFrom="paragraph">
                    <wp:posOffset>0</wp:posOffset>
                  </wp:positionV>
                  <wp:extent cx="1337310" cy="1267460"/>
                  <wp:effectExtent l="0" t="0" r="0" b="2540"/>
                  <wp:wrapSquare wrapText="bothSides"/>
                  <wp:docPr id="9" name="Obrázek 9" descr="Obsah obrázku strom, exteriér, rostlina, stez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strom, exteriér, rostlina, stezka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25A7" w:rsidRPr="00172887">
              <w:rPr>
                <w:lang w:val="cs-CZ"/>
              </w:rPr>
              <w:t xml:space="preserve">Zvláštní je </w:t>
            </w:r>
            <w:r w:rsidR="003768DA" w:rsidRPr="00172887">
              <w:rPr>
                <w:lang w:val="cs-CZ"/>
              </w:rPr>
              <w:t xml:space="preserve">i </w:t>
            </w:r>
            <w:r w:rsidR="005625A7" w:rsidRPr="00172887">
              <w:rPr>
                <w:lang w:val="cs-CZ"/>
              </w:rPr>
              <w:t>způsob jejich rozmnožování. Čím se liší od rozmnožování v</w:t>
            </w:r>
            <w:r w:rsidR="00B04C09" w:rsidRPr="00B04C09">
              <w:rPr>
                <w:lang w:val="cs-CZ"/>
              </w:rPr>
              <w:t> </w:t>
            </w:r>
            <w:r w:rsidR="005625A7" w:rsidRPr="00172887">
              <w:rPr>
                <w:lang w:val="cs-CZ"/>
              </w:rPr>
              <w:t>běžném lese?</w:t>
            </w:r>
          </w:p>
          <w:p w14:paraId="5FD7910C" w14:textId="6BE451B3" w:rsidR="002C4F75" w:rsidRPr="00172887" w:rsidRDefault="002C4F75">
            <w:pPr>
              <w:rPr>
                <w:lang w:val="cs-CZ"/>
              </w:rPr>
            </w:pPr>
          </w:p>
          <w:p w14:paraId="311F1FC9" w14:textId="7583DA96" w:rsidR="002C4F75" w:rsidRPr="00172887" w:rsidRDefault="002C4F75">
            <w:pPr>
              <w:rPr>
                <w:lang w:val="cs-CZ"/>
              </w:rPr>
            </w:pPr>
          </w:p>
          <w:p w14:paraId="5E6594DE" w14:textId="7170072D" w:rsidR="00B2030B" w:rsidRPr="00172887" w:rsidRDefault="00B2030B">
            <w:pPr>
              <w:rPr>
                <w:lang w:val="cs-CZ"/>
              </w:rPr>
            </w:pPr>
          </w:p>
          <w:p w14:paraId="71D050AA" w14:textId="5FB38BC2" w:rsidR="00B2030B" w:rsidRPr="00172887" w:rsidRDefault="00B2030B">
            <w:pPr>
              <w:rPr>
                <w:lang w:val="cs-CZ"/>
              </w:rPr>
            </w:pPr>
          </w:p>
          <w:p w14:paraId="06057104" w14:textId="19CD4A46" w:rsidR="00B2030B" w:rsidRPr="00172887" w:rsidRDefault="00B2030B">
            <w:pPr>
              <w:rPr>
                <w:lang w:val="cs-CZ"/>
              </w:rPr>
            </w:pPr>
          </w:p>
          <w:p w14:paraId="73A70C29" w14:textId="6A8A6B97" w:rsidR="00B2030B" w:rsidRPr="00172887" w:rsidRDefault="00B2030B">
            <w:pPr>
              <w:rPr>
                <w:lang w:val="cs-CZ"/>
              </w:rPr>
            </w:pPr>
          </w:p>
          <w:p w14:paraId="5B4E72DE" w14:textId="62559BE3" w:rsidR="00B2030B" w:rsidRPr="00172887" w:rsidRDefault="00B2030B">
            <w:pPr>
              <w:rPr>
                <w:lang w:val="cs-CZ"/>
              </w:rPr>
            </w:pPr>
          </w:p>
          <w:p w14:paraId="00CA5EE6" w14:textId="34090203" w:rsidR="00B2030B" w:rsidRPr="00172887" w:rsidRDefault="004C46F5">
            <w:pPr>
              <w:rPr>
                <w:lang w:val="cs-CZ"/>
              </w:rPr>
            </w:pPr>
            <w:r w:rsidRPr="00172887">
              <w:rPr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122D9F83" wp14:editId="730300C2">
                  <wp:simplePos x="0" y="0"/>
                  <wp:positionH relativeFrom="column">
                    <wp:posOffset>5129530</wp:posOffset>
                  </wp:positionH>
                  <wp:positionV relativeFrom="paragraph">
                    <wp:posOffset>37888</wp:posOffset>
                  </wp:positionV>
                  <wp:extent cx="1574800" cy="1481455"/>
                  <wp:effectExtent l="0" t="0" r="0" b="4445"/>
                  <wp:wrapSquare wrapText="bothSides"/>
                  <wp:docPr id="10" name="Obrázek 10" descr="Obsah obrázku exteriér, strom, tráva, dřev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exteriér, strom, tráva, dřevo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30B" w:rsidRPr="00172887">
              <w:rPr>
                <w:lang w:val="cs-CZ"/>
              </w:rPr>
              <w:t>Určitě jste někdy slyšeli o chůdách</w:t>
            </w:r>
            <w:r w:rsidR="00B04C09" w:rsidRPr="00B04C09">
              <w:rPr>
                <w:lang w:val="cs-CZ"/>
              </w:rPr>
              <w:t>.</w:t>
            </w:r>
            <w:r w:rsidR="005A0D81" w:rsidRPr="00172887">
              <w:rPr>
                <w:lang w:val="cs-CZ"/>
              </w:rPr>
              <w:t xml:space="preserve"> </w:t>
            </w:r>
            <w:r w:rsidR="00B04C09" w:rsidRPr="00B04C09">
              <w:rPr>
                <w:lang w:val="cs-CZ"/>
              </w:rPr>
              <w:t>P</w:t>
            </w:r>
            <w:r w:rsidR="005E099A" w:rsidRPr="00172887">
              <w:rPr>
                <w:lang w:val="cs-CZ"/>
              </w:rPr>
              <w:t xml:space="preserve">okud nevíte, </w:t>
            </w:r>
            <w:r w:rsidR="001C453B" w:rsidRPr="00172887">
              <w:rPr>
                <w:lang w:val="cs-CZ"/>
              </w:rPr>
              <w:t xml:space="preserve">co to je, </w:t>
            </w:r>
            <w:r w:rsidR="005E099A" w:rsidRPr="00172887">
              <w:rPr>
                <w:lang w:val="cs-CZ"/>
              </w:rPr>
              <w:t>načtěte si QR kód dole na stránce</w:t>
            </w:r>
            <w:r w:rsidR="005A0D81" w:rsidRPr="00172887">
              <w:rPr>
                <w:lang w:val="cs-CZ"/>
              </w:rPr>
              <w:t>.</w:t>
            </w:r>
            <w:r w:rsidR="00B2030B" w:rsidRPr="00172887">
              <w:rPr>
                <w:lang w:val="cs-CZ"/>
              </w:rPr>
              <w:t xml:space="preserve"> </w:t>
            </w:r>
            <w:r w:rsidR="005A0D81" w:rsidRPr="00172887">
              <w:rPr>
                <w:lang w:val="cs-CZ"/>
              </w:rPr>
              <w:t>Co</w:t>
            </w:r>
            <w:r w:rsidR="00B2030B" w:rsidRPr="00172887">
              <w:rPr>
                <w:lang w:val="cs-CZ"/>
              </w:rPr>
              <w:t xml:space="preserve"> jsou to ale chůdovi</w:t>
            </w:r>
            <w:r w:rsidR="00B04C09" w:rsidRPr="00B04C09">
              <w:rPr>
                <w:lang w:val="cs-CZ"/>
              </w:rPr>
              <w:t>t</w:t>
            </w:r>
            <w:r w:rsidR="00B2030B" w:rsidRPr="00172887">
              <w:rPr>
                <w:lang w:val="cs-CZ"/>
              </w:rPr>
              <w:t>é kořeny?</w:t>
            </w:r>
            <w:r w:rsidRPr="00172887">
              <w:rPr>
                <w:lang w:val="cs-CZ"/>
              </w:rPr>
              <w:t xml:space="preserve"> </w:t>
            </w:r>
            <w:r w:rsidR="00840F81" w:rsidRPr="00172887">
              <w:rPr>
                <w:lang w:val="cs-CZ"/>
              </w:rPr>
              <w:t>Jak vznikají?</w:t>
            </w:r>
            <w:r w:rsidR="001C453B" w:rsidRPr="00172887">
              <w:rPr>
                <w:lang w:val="cs-CZ"/>
              </w:rPr>
              <w:t xml:space="preserve"> A mají s</w:t>
            </w:r>
            <w:r w:rsidR="00B04C09" w:rsidRPr="00B04C09">
              <w:rPr>
                <w:lang w:val="cs-CZ"/>
              </w:rPr>
              <w:t> </w:t>
            </w:r>
            <w:r w:rsidR="001C453B" w:rsidRPr="00172887">
              <w:rPr>
                <w:lang w:val="cs-CZ"/>
              </w:rPr>
              <w:t>chůdami něco společného?</w:t>
            </w:r>
          </w:p>
          <w:p w14:paraId="4A872792" w14:textId="33408DEA" w:rsidR="005E099A" w:rsidRPr="00172887" w:rsidRDefault="005E099A">
            <w:pPr>
              <w:rPr>
                <w:lang w:val="cs-CZ"/>
              </w:rPr>
            </w:pPr>
          </w:p>
          <w:p w14:paraId="4E9112D6" w14:textId="2E8C8ADD" w:rsidR="005E099A" w:rsidRPr="00172887" w:rsidRDefault="005E099A">
            <w:pPr>
              <w:rPr>
                <w:lang w:val="cs-CZ"/>
              </w:rPr>
            </w:pPr>
          </w:p>
          <w:p w14:paraId="60B80212" w14:textId="0E3458D0" w:rsidR="005E099A" w:rsidRPr="00172887" w:rsidRDefault="005E099A">
            <w:pPr>
              <w:rPr>
                <w:lang w:val="cs-CZ"/>
              </w:rPr>
            </w:pPr>
          </w:p>
          <w:p w14:paraId="093FE91A" w14:textId="73DE2D22" w:rsidR="005E099A" w:rsidRPr="00172887" w:rsidRDefault="005E099A">
            <w:pPr>
              <w:rPr>
                <w:lang w:val="cs-CZ"/>
              </w:rPr>
            </w:pPr>
          </w:p>
          <w:p w14:paraId="2D767560" w14:textId="3481BFD0" w:rsidR="005E099A" w:rsidRPr="00172887" w:rsidRDefault="005E099A">
            <w:pPr>
              <w:rPr>
                <w:lang w:val="cs-CZ"/>
              </w:rPr>
            </w:pPr>
          </w:p>
          <w:p w14:paraId="70A86387" w14:textId="06FF3180" w:rsidR="005E099A" w:rsidRPr="00172887" w:rsidRDefault="005E099A">
            <w:pPr>
              <w:rPr>
                <w:lang w:val="cs-CZ"/>
              </w:rPr>
            </w:pPr>
          </w:p>
          <w:p w14:paraId="071AADEE" w14:textId="258F404E" w:rsidR="005E099A" w:rsidRPr="00172887" w:rsidRDefault="005E099A">
            <w:pPr>
              <w:rPr>
                <w:lang w:val="cs-CZ"/>
              </w:rPr>
            </w:pPr>
          </w:p>
          <w:p w14:paraId="03A2B6B3" w14:textId="5DA72153" w:rsidR="005E099A" w:rsidRPr="00172887" w:rsidRDefault="005E099A">
            <w:pPr>
              <w:rPr>
                <w:lang w:val="cs-CZ"/>
              </w:rPr>
            </w:pPr>
          </w:p>
          <w:p w14:paraId="07BB2F49" w14:textId="1B716FC0" w:rsidR="002C4F75" w:rsidRPr="00172887" w:rsidRDefault="002C4F75">
            <w:pPr>
              <w:rPr>
                <w:lang w:val="cs-CZ"/>
              </w:rPr>
            </w:pPr>
          </w:p>
          <w:p w14:paraId="4B1BD57F" w14:textId="0633130D" w:rsidR="002C4F75" w:rsidRPr="00172887" w:rsidRDefault="002C4F75">
            <w:pPr>
              <w:rPr>
                <w:lang w:val="cs-CZ"/>
              </w:rPr>
            </w:pPr>
          </w:p>
          <w:p w14:paraId="216AC0F1" w14:textId="3CC7ADDB" w:rsidR="002C4F75" w:rsidRPr="00172887" w:rsidRDefault="00235C4F">
            <w:pPr>
              <w:rPr>
                <w:lang w:val="cs-CZ"/>
              </w:rPr>
            </w:pPr>
            <w:r w:rsidRPr="00172887">
              <w:rPr>
                <w:lang w:val="cs-CZ"/>
              </w:rPr>
              <w:t>Ve videu je zmínka o vegetační době</w:t>
            </w:r>
            <w:r w:rsidR="00B04C09" w:rsidRPr="00B04C09">
              <w:rPr>
                <w:lang w:val="cs-CZ"/>
              </w:rPr>
              <w:t>.</w:t>
            </w:r>
            <w:r w:rsidRPr="00172887">
              <w:rPr>
                <w:lang w:val="cs-CZ"/>
              </w:rPr>
              <w:t xml:space="preserve"> </w:t>
            </w:r>
            <w:r w:rsidR="00B04C09" w:rsidRPr="00B04C09">
              <w:rPr>
                <w:lang w:val="cs-CZ"/>
              </w:rPr>
              <w:t xml:space="preserve">Je </w:t>
            </w:r>
            <w:r w:rsidRPr="00172887">
              <w:rPr>
                <w:lang w:val="cs-CZ"/>
              </w:rPr>
              <w:t>to doba, kdy</w:t>
            </w:r>
            <w:r w:rsidR="00B04C09">
              <w:rPr>
                <w:lang w:val="cs-CZ"/>
              </w:rPr>
              <w:t xml:space="preserve"> panují </w:t>
            </w:r>
            <w:r w:rsidRPr="00172887">
              <w:rPr>
                <w:lang w:val="cs-CZ"/>
              </w:rPr>
              <w:t>příznivé podmínky k</w:t>
            </w:r>
            <w:r w:rsidR="00B04C09" w:rsidRPr="00B04C09">
              <w:rPr>
                <w:lang w:val="cs-CZ"/>
              </w:rPr>
              <w:t> </w:t>
            </w:r>
            <w:r w:rsidRPr="00172887">
              <w:rPr>
                <w:lang w:val="cs-CZ"/>
              </w:rPr>
              <w:t>růstu rostlin. O kolik měsíců v</w:t>
            </w:r>
            <w:r w:rsidR="00B04C09" w:rsidRPr="00B04C09">
              <w:rPr>
                <w:lang w:val="cs-CZ"/>
              </w:rPr>
              <w:t> </w:t>
            </w:r>
            <w:r w:rsidRPr="00172887">
              <w:rPr>
                <w:lang w:val="cs-CZ"/>
              </w:rPr>
              <w:t>roce se na tomto horském území jedná?</w:t>
            </w:r>
          </w:p>
          <w:p w14:paraId="038E9019" w14:textId="7E503D5A" w:rsidR="00BE4705" w:rsidRPr="00172887" w:rsidRDefault="00BE4705">
            <w:pPr>
              <w:rPr>
                <w:lang w:val="cs-CZ"/>
              </w:rPr>
            </w:pPr>
          </w:p>
          <w:p w14:paraId="5CBC9451" w14:textId="5C0E740F" w:rsidR="00BE4705" w:rsidRPr="00172887" w:rsidRDefault="00BE4705">
            <w:pPr>
              <w:rPr>
                <w:lang w:val="cs-CZ"/>
              </w:rPr>
            </w:pPr>
          </w:p>
          <w:p w14:paraId="318755A4" w14:textId="2FED4786" w:rsidR="00C268FC" w:rsidRPr="00172887" w:rsidRDefault="00C268FC">
            <w:pPr>
              <w:rPr>
                <w:lang w:val="cs-CZ"/>
              </w:rPr>
            </w:pPr>
          </w:p>
          <w:p w14:paraId="3CDDBC71" w14:textId="77777777" w:rsidR="00C268FC" w:rsidRPr="00172887" w:rsidRDefault="00C268FC">
            <w:pPr>
              <w:rPr>
                <w:lang w:val="cs-CZ"/>
              </w:rPr>
            </w:pPr>
          </w:p>
          <w:p w14:paraId="216898B5" w14:textId="76DA7632" w:rsidR="00BE4705" w:rsidRPr="00172887" w:rsidRDefault="00BE4705">
            <w:pPr>
              <w:rPr>
                <w:lang w:val="cs-CZ"/>
              </w:rPr>
            </w:pPr>
          </w:p>
          <w:p w14:paraId="18A3B62A" w14:textId="53656D05" w:rsidR="00EE72EC" w:rsidRPr="00172887" w:rsidRDefault="00EE72EC">
            <w:pPr>
              <w:rPr>
                <w:lang w:val="cs-CZ"/>
              </w:rPr>
            </w:pPr>
            <w:r w:rsidRPr="00172887">
              <w:rPr>
                <w:lang w:val="cs-CZ"/>
              </w:rPr>
              <w:t>Pokud se chce</w:t>
            </w:r>
            <w:r w:rsidR="005441F3" w:rsidRPr="00172887">
              <w:rPr>
                <w:lang w:val="cs-CZ"/>
              </w:rPr>
              <w:t>te</w:t>
            </w:r>
            <w:r w:rsidRPr="00172887">
              <w:rPr>
                <w:lang w:val="cs-CZ"/>
              </w:rPr>
              <w:t xml:space="preserve"> dozvědět, co jsou to vlajkové smrky</w:t>
            </w:r>
            <w:r w:rsidR="005441F3" w:rsidRPr="00172887">
              <w:rPr>
                <w:lang w:val="cs-CZ"/>
              </w:rPr>
              <w:t xml:space="preserve">, pusťte si toto </w:t>
            </w:r>
            <w:hyperlink r:id="rId12" w:history="1">
              <w:r w:rsidR="005441F3" w:rsidRPr="00172887">
                <w:rPr>
                  <w:rStyle w:val="Hypertextovodkaz"/>
                  <w:lang w:val="cs-CZ"/>
                </w:rPr>
                <w:t>video</w:t>
              </w:r>
            </w:hyperlink>
            <w:r w:rsidR="005441F3" w:rsidRPr="00172887">
              <w:rPr>
                <w:lang w:val="cs-CZ"/>
              </w:rPr>
              <w:t>.</w:t>
            </w:r>
          </w:p>
          <w:p w14:paraId="70CCFC5B" w14:textId="35F55938" w:rsidR="00D058BA" w:rsidRPr="00172887" w:rsidRDefault="005E099A" w:rsidP="00981822">
            <w:pPr>
              <w:pStyle w:val="Odstavecseseznamem"/>
              <w:rPr>
                <w:lang w:val="cs-CZ"/>
              </w:rPr>
            </w:pPr>
            <w:r w:rsidRPr="00172887">
              <w:rPr>
                <w:noProof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7BE3E1C2" wp14:editId="12B55F5A">
                  <wp:simplePos x="0" y="0"/>
                  <wp:positionH relativeFrom="column">
                    <wp:posOffset>5230585</wp:posOffset>
                  </wp:positionH>
                  <wp:positionV relativeFrom="paragraph">
                    <wp:posOffset>294640</wp:posOffset>
                  </wp:positionV>
                  <wp:extent cx="1473200" cy="1373589"/>
                  <wp:effectExtent l="0" t="0" r="0" b="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37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887">
              <w:rPr>
                <w:noProof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3B3EED11" wp14:editId="0589928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61595</wp:posOffset>
                  </wp:positionV>
                  <wp:extent cx="1972310" cy="1667510"/>
                  <wp:effectExtent l="0" t="0" r="0" b="0"/>
                  <wp:wrapSquare wrapText="bothSides"/>
                  <wp:docPr id="8" name="Obrázek 8" descr="Obsah obrázku strom, exteriér, obloha, rostlin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strom, exteriér, obloha, rostlina&#10;&#10;Popis byl vytvořen automatick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FA1C02" w14:textId="77777777" w:rsidR="00D058BA" w:rsidRPr="00172887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0113066" w14:textId="77777777" w:rsidR="00D058BA" w:rsidRPr="00172887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F25E694" w14:textId="5FE2D0B1" w:rsidR="00D058BA" w:rsidRPr="00172887" w:rsidRDefault="00D058BA">
      <w:pPr>
        <w:rPr>
          <w:lang w:val="cs-CZ"/>
        </w:rPr>
      </w:pPr>
    </w:p>
    <w:p w14:paraId="6C0BBC44" w14:textId="024C3931" w:rsidR="00F50BC1" w:rsidRPr="00B04C0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172887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26243205" wp14:editId="559FA3B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A15206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Hana Havlínová</w:t>
      </w:r>
    </w:p>
    <w:p w14:paraId="19426A53" w14:textId="77777777" w:rsidR="00244715" w:rsidRPr="00B04C09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B04C0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p w14:paraId="23F5C21A" w14:textId="77777777" w:rsidR="00244715" w:rsidRPr="00172887" w:rsidRDefault="00244715">
      <w:pPr>
        <w:rPr>
          <w:lang w:val="cs-CZ"/>
        </w:rPr>
      </w:pPr>
    </w:p>
    <w:sectPr w:rsidR="00244715" w:rsidRPr="00172887">
      <w:headerReference w:type="default" r:id="rId16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D599A" w14:textId="77777777" w:rsidR="00764B27" w:rsidRDefault="00764B27">
      <w:r>
        <w:separator/>
      </w:r>
    </w:p>
  </w:endnote>
  <w:endnote w:type="continuationSeparator" w:id="0">
    <w:p w14:paraId="5088738B" w14:textId="77777777" w:rsidR="00764B27" w:rsidRDefault="00764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19800" w14:textId="77777777" w:rsidR="00764B27" w:rsidRDefault="00764B27">
      <w:r>
        <w:separator/>
      </w:r>
    </w:p>
  </w:footnote>
  <w:footnote w:type="continuationSeparator" w:id="0">
    <w:p w14:paraId="474ACC2D" w14:textId="77777777" w:rsidR="00764B27" w:rsidRDefault="00764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332B4" w14:textId="77777777" w:rsidR="00D058BA" w:rsidRPr="00172887" w:rsidRDefault="0030322C">
    <w:pPr>
      <w:rPr>
        <w:sz w:val="2"/>
        <w:szCs w:val="2"/>
        <w:lang w:val="cs-CZ"/>
      </w:rPr>
    </w:pPr>
    <w:r w:rsidRPr="00172887"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00250326" wp14:editId="26F67FE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:rsidRPr="00B04C09" w14:paraId="30569E45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29CE8C5" w14:textId="3E21B23B" w:rsidR="00D058BA" w:rsidRPr="00172887" w:rsidRDefault="00F50BC1">
          <w:pPr>
            <w:rPr>
              <w:b/>
              <w:lang w:val="cs-CZ"/>
            </w:rPr>
          </w:pPr>
          <w:r w:rsidRPr="00172887">
            <w:rPr>
              <w:b/>
              <w:lang w:val="cs-CZ"/>
            </w:rPr>
            <w:t>N</w:t>
          </w:r>
          <w:r w:rsidR="00A15206" w:rsidRPr="00172887">
            <w:rPr>
              <w:b/>
              <w:lang w:val="cs-CZ"/>
            </w:rPr>
            <w:t>árodní přírodní rezervace Praděd</w:t>
          </w:r>
        </w:p>
        <w:p w14:paraId="089AD56A" w14:textId="77777777" w:rsidR="00D058BA" w:rsidRPr="00172887" w:rsidRDefault="0030322C">
          <w:pPr>
            <w:rPr>
              <w:color w:val="666666"/>
              <w:sz w:val="20"/>
              <w:szCs w:val="20"/>
              <w:lang w:val="cs-CZ"/>
            </w:rPr>
          </w:pPr>
          <w:r w:rsidRPr="00172887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6FA031F" w14:textId="77777777" w:rsidR="00D058BA" w:rsidRPr="00172887" w:rsidRDefault="0030322C">
          <w:pPr>
            <w:jc w:val="right"/>
            <w:rPr>
              <w:lang w:val="cs-CZ"/>
            </w:rPr>
          </w:pPr>
          <w:r w:rsidRPr="00172887">
            <w:rPr>
              <w:lang w:val="cs-CZ"/>
            </w:rPr>
            <w:t>Jméno žáka:</w:t>
          </w:r>
        </w:p>
      </w:tc>
    </w:tr>
  </w:tbl>
  <w:p w14:paraId="06028706" w14:textId="77777777" w:rsidR="00D058BA" w:rsidRPr="00172887" w:rsidRDefault="0030322C">
    <w:pPr>
      <w:tabs>
        <w:tab w:val="left" w:pos="720"/>
        <w:tab w:val="left" w:pos="1440"/>
        <w:tab w:val="left" w:pos="2160"/>
        <w:tab w:val="left" w:pos="9000"/>
      </w:tabs>
      <w:rPr>
        <w:lang w:val="cs-CZ"/>
      </w:rPr>
    </w:pPr>
    <w:r w:rsidRPr="00172887">
      <w:rPr>
        <w:lang w:val="cs-CZ"/>
      </w:rPr>
      <w:tab/>
    </w:r>
    <w:r w:rsidRPr="00172887">
      <w:rPr>
        <w:lang w:val="cs-CZ"/>
      </w:rPr>
      <w:tab/>
    </w:r>
    <w:r w:rsidRPr="00172887">
      <w:rPr>
        <w:lang w:val="cs-CZ"/>
      </w:rPr>
      <w:tab/>
    </w:r>
    <w:r w:rsidRPr="00172887"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5994A19F" wp14:editId="3609328B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72887"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19E4D9E9" wp14:editId="7B888A32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172887">
      <w:rPr>
        <w:lang w:val="cs-CZ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42A44"/>
    <w:rsid w:val="000806F7"/>
    <w:rsid w:val="000B4965"/>
    <w:rsid w:val="000D51D6"/>
    <w:rsid w:val="00125C7E"/>
    <w:rsid w:val="00172887"/>
    <w:rsid w:val="00186CC5"/>
    <w:rsid w:val="001C453B"/>
    <w:rsid w:val="001C6EF5"/>
    <w:rsid w:val="001F06BC"/>
    <w:rsid w:val="002145F4"/>
    <w:rsid w:val="00235C4F"/>
    <w:rsid w:val="00244715"/>
    <w:rsid w:val="00271DB9"/>
    <w:rsid w:val="002C0753"/>
    <w:rsid w:val="002C4F75"/>
    <w:rsid w:val="002F1D7D"/>
    <w:rsid w:val="0030322C"/>
    <w:rsid w:val="00356C50"/>
    <w:rsid w:val="00374436"/>
    <w:rsid w:val="003765EB"/>
    <w:rsid w:val="003768DA"/>
    <w:rsid w:val="004C46F5"/>
    <w:rsid w:val="004D20A3"/>
    <w:rsid w:val="005279AB"/>
    <w:rsid w:val="00534143"/>
    <w:rsid w:val="005441F3"/>
    <w:rsid w:val="005625A7"/>
    <w:rsid w:val="005A0D81"/>
    <w:rsid w:val="005C5F76"/>
    <w:rsid w:val="005D18C8"/>
    <w:rsid w:val="005E099A"/>
    <w:rsid w:val="005F6BA7"/>
    <w:rsid w:val="00663B6B"/>
    <w:rsid w:val="00665AA9"/>
    <w:rsid w:val="00682F4B"/>
    <w:rsid w:val="00690439"/>
    <w:rsid w:val="006B4BFB"/>
    <w:rsid w:val="007313F5"/>
    <w:rsid w:val="00764B27"/>
    <w:rsid w:val="00807F61"/>
    <w:rsid w:val="008149A5"/>
    <w:rsid w:val="00830BC6"/>
    <w:rsid w:val="00840F81"/>
    <w:rsid w:val="00890483"/>
    <w:rsid w:val="008B50AC"/>
    <w:rsid w:val="0092662D"/>
    <w:rsid w:val="00981822"/>
    <w:rsid w:val="00981FB2"/>
    <w:rsid w:val="00982338"/>
    <w:rsid w:val="009D0FAA"/>
    <w:rsid w:val="00A15206"/>
    <w:rsid w:val="00A3100C"/>
    <w:rsid w:val="00A37655"/>
    <w:rsid w:val="00A847D2"/>
    <w:rsid w:val="00AD5FFB"/>
    <w:rsid w:val="00AF362B"/>
    <w:rsid w:val="00B018A7"/>
    <w:rsid w:val="00B04C09"/>
    <w:rsid w:val="00B2030B"/>
    <w:rsid w:val="00B6451E"/>
    <w:rsid w:val="00BA1930"/>
    <w:rsid w:val="00BB3205"/>
    <w:rsid w:val="00BB7420"/>
    <w:rsid w:val="00BE4705"/>
    <w:rsid w:val="00C042F1"/>
    <w:rsid w:val="00C268FC"/>
    <w:rsid w:val="00CD1E9F"/>
    <w:rsid w:val="00CD4163"/>
    <w:rsid w:val="00CF54C2"/>
    <w:rsid w:val="00D058BA"/>
    <w:rsid w:val="00D32E71"/>
    <w:rsid w:val="00D32EE9"/>
    <w:rsid w:val="00D76277"/>
    <w:rsid w:val="00D96DE1"/>
    <w:rsid w:val="00D975E8"/>
    <w:rsid w:val="00DF4F55"/>
    <w:rsid w:val="00E01A8E"/>
    <w:rsid w:val="00EE72EC"/>
    <w:rsid w:val="00F20A97"/>
    <w:rsid w:val="00F2226F"/>
    <w:rsid w:val="00F22F04"/>
    <w:rsid w:val="00F350AC"/>
    <w:rsid w:val="00F40B91"/>
    <w:rsid w:val="00F45C21"/>
    <w:rsid w:val="00F507AB"/>
    <w:rsid w:val="00F50BC1"/>
    <w:rsid w:val="00F53EDD"/>
    <w:rsid w:val="00F546B6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39B0"/>
  <w15:docId w15:val="{8F9D58B1-B24C-644D-B119-E93EE199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styleId="Nevyeenzmnka">
    <w:name w:val="Unresolved Mention"/>
    <w:basedOn w:val="Standardnpsmoodstavce"/>
    <w:uiPriority w:val="99"/>
    <w:semiHidden/>
    <w:unhideWhenUsed/>
    <w:rsid w:val="00A1520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C4F75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04C0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6479-narodni-prirodni-rezervace-praded" TargetMode="External"/><Relationship Id="rId12" Type="http://schemas.openxmlformats.org/officeDocument/2006/relationships/hyperlink" Target="https://edu.ceskatelevize.cz/video/4653-vlajkove-smrk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34</cp:revision>
  <dcterms:created xsi:type="dcterms:W3CDTF">2021-02-12T14:20:00Z</dcterms:created>
  <dcterms:modified xsi:type="dcterms:W3CDTF">2021-02-26T10:42:00Z</dcterms:modified>
</cp:coreProperties>
</file>