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F1E6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5A1565B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DF835B" w14:textId="3A516407" w:rsidR="00395296" w:rsidRPr="00F71696" w:rsidRDefault="0030322C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>Video:</w:t>
            </w:r>
            <w:r w:rsidR="005C5F76" w:rsidRPr="00F71696">
              <w:rPr>
                <w:b/>
                <w:bCs/>
                <w:color w:val="000000"/>
              </w:rPr>
              <w:t xml:space="preserve"> </w:t>
            </w:r>
            <w:hyperlink r:id="rId7" w:history="1">
              <w:r w:rsidR="00F71696" w:rsidRPr="00F71696">
                <w:rPr>
                  <w:rStyle w:val="Hypertextovodkaz"/>
                  <w:b/>
                  <w:bCs/>
                </w:rPr>
                <w:t>Jaro v lužním lese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BF1D90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DDFF8A" w14:textId="77777777" w:rsidR="00D058BA" w:rsidRDefault="00D058BA"/>
        </w:tc>
      </w:tr>
      <w:tr w:rsidR="00D058BA" w14:paraId="69324E09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7AB966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275DD0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46D3A5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B94F1D6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1ABD8" w14:textId="77777777" w:rsidR="00BD3F98" w:rsidRDefault="009D0D59">
            <w:pPr>
              <w:rPr>
                <w:b/>
              </w:rPr>
            </w:pPr>
            <w:r w:rsidRPr="00F66AA1">
              <w:rPr>
                <w:b/>
              </w:rPr>
              <w:t>Jaro v lužním lese</w:t>
            </w:r>
            <w:r w:rsidR="00F66AA1">
              <w:rPr>
                <w:b/>
              </w:rPr>
              <w:t xml:space="preserve"> </w:t>
            </w:r>
          </w:p>
          <w:p w14:paraId="49E89B17" w14:textId="2CE07298" w:rsidR="009D0D59" w:rsidRDefault="00BD3F98">
            <w:pPr>
              <w:rPr>
                <w:i/>
              </w:rPr>
            </w:pPr>
            <w:r>
              <w:rPr>
                <w:i/>
              </w:rPr>
              <w:t>P</w:t>
            </w:r>
            <w:r w:rsidR="009C57BE">
              <w:rPr>
                <w:i/>
              </w:rPr>
              <w:t>o</w:t>
            </w:r>
            <w:r w:rsidR="009D0D59" w:rsidRPr="00F66AA1">
              <w:rPr>
                <w:i/>
              </w:rPr>
              <w:t>jmenuj</w:t>
            </w:r>
            <w:r w:rsidR="009D0D59" w:rsidRPr="00BD3F98">
              <w:rPr>
                <w:i/>
              </w:rPr>
              <w:t xml:space="preserve"> rostliny</w:t>
            </w:r>
            <w:r w:rsidR="009D0D59" w:rsidRPr="00F66AA1">
              <w:rPr>
                <w:i/>
              </w:rPr>
              <w:t>,</w:t>
            </w:r>
            <w:r w:rsidR="009D0D59" w:rsidRPr="00BD3F98">
              <w:rPr>
                <w:i/>
              </w:rPr>
              <w:t xml:space="preserve"> které</w:t>
            </w:r>
            <w:r w:rsidR="009D0D59" w:rsidRPr="00F66AA1">
              <w:rPr>
                <w:i/>
              </w:rPr>
              <w:t xml:space="preserve"> můžeš na jaře po</w:t>
            </w:r>
            <w:r w:rsidR="007344E4">
              <w:rPr>
                <w:i/>
              </w:rPr>
              <w:t>zorova</w:t>
            </w:r>
            <w:r w:rsidR="009D0D59" w:rsidRPr="00F66AA1">
              <w:rPr>
                <w:i/>
              </w:rPr>
              <w:t>t v lužním lese:</w:t>
            </w:r>
          </w:p>
          <w:p w14:paraId="7B92A9CD" w14:textId="77777777" w:rsidR="007B2D28" w:rsidRPr="00F66AA1" w:rsidRDefault="007B2D28">
            <w:pPr>
              <w:rPr>
                <w:i/>
              </w:rPr>
            </w:pPr>
          </w:p>
          <w:p w14:paraId="4489259E" w14:textId="3DB7A23A" w:rsidR="009D0D59" w:rsidRDefault="00BD3F98">
            <w:r>
              <w:t>M</w:t>
            </w:r>
            <w:r w:rsidR="009D0D59">
              <w:t>ůžeš využít nápovědu</w:t>
            </w:r>
            <w:r w:rsidR="00F66AA1">
              <w:t xml:space="preserve"> ve videu a přesmyčky</w:t>
            </w:r>
            <w:r w:rsidR="009D0D59">
              <w:t xml:space="preserve"> </w:t>
            </w:r>
            <w:r w:rsidR="00F66AA1">
              <w:t>–</w:t>
            </w:r>
            <w:r w:rsidR="009D0D59">
              <w:t xml:space="preserve"> </w:t>
            </w:r>
            <w:r w:rsidR="00F66AA1">
              <w:t>alikfa, sorje</w:t>
            </w:r>
            <w:r w:rsidR="007B2D28">
              <w:t>, aasnksa, ňlodaak, tckeiřav, lulbeed</w:t>
            </w:r>
          </w:p>
          <w:p w14:paraId="5C74F9E2" w14:textId="77777777" w:rsidR="009D0D59" w:rsidRDefault="009D0D59"/>
          <w:p w14:paraId="0EA34AFD" w14:textId="77777777" w:rsidR="00395296" w:rsidRDefault="00395296"/>
          <w:p w14:paraId="2980975D" w14:textId="77777777" w:rsidR="00D058BA" w:rsidRDefault="00D058BA"/>
          <w:p w14:paraId="453BA141" w14:textId="77777777" w:rsidR="00981FB2" w:rsidRDefault="009D0D5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</w:p>
          <w:p w14:paraId="1BA6059E" w14:textId="77777777" w:rsidR="00D058BA" w:rsidRDefault="00D058BA"/>
          <w:p w14:paraId="4B32516B" w14:textId="77777777" w:rsidR="009D0D59" w:rsidRDefault="009D0D59"/>
          <w:p w14:paraId="646A5999" w14:textId="77777777" w:rsidR="009D0D59" w:rsidRDefault="009D0D59"/>
          <w:p w14:paraId="5EFC39B7" w14:textId="77777777" w:rsidR="009D0D59" w:rsidRDefault="009D0D59"/>
          <w:p w14:paraId="0D3F1A58" w14:textId="77777777" w:rsidR="009D0D59" w:rsidRDefault="009D0D59"/>
          <w:p w14:paraId="48E254EB" w14:textId="77777777" w:rsidR="009D0D59" w:rsidRDefault="009D0D59"/>
          <w:p w14:paraId="2DE0A8FE" w14:textId="77777777" w:rsidR="009D0D59" w:rsidRDefault="009D0D59"/>
          <w:p w14:paraId="1EBFE826" w14:textId="77777777" w:rsidR="009D0D59" w:rsidRDefault="009D0D59"/>
          <w:p w14:paraId="4339C568" w14:textId="77777777" w:rsidR="009D0D59" w:rsidRDefault="009D0D59"/>
          <w:p w14:paraId="1A570B30" w14:textId="77777777" w:rsidR="009D0D59" w:rsidRDefault="009D0D59"/>
          <w:p w14:paraId="1854F334" w14:textId="77777777" w:rsidR="009D0D59" w:rsidRDefault="009D0D59"/>
          <w:p w14:paraId="0E02BF4D" w14:textId="77777777" w:rsidR="009D0D59" w:rsidRDefault="009D0D59"/>
          <w:p w14:paraId="1A71A34C" w14:textId="77777777" w:rsidR="009D0D59" w:rsidRDefault="009D0D59"/>
          <w:p w14:paraId="1492688A" w14:textId="77777777" w:rsidR="009D0D59" w:rsidRDefault="009D0D59">
            <w:r>
              <w:t xml:space="preserve">   </w:t>
            </w:r>
          </w:p>
          <w:p w14:paraId="4FC12603" w14:textId="77777777" w:rsidR="00F66AA1" w:rsidRDefault="00F66AA1"/>
          <w:p w14:paraId="3FDC1D8D" w14:textId="77777777" w:rsidR="00F66AA1" w:rsidRDefault="00F66AA1"/>
          <w:p w14:paraId="7A66899A" w14:textId="77777777" w:rsidR="00F66AA1" w:rsidRDefault="00F66AA1"/>
          <w:p w14:paraId="4AB9E1EA" w14:textId="77777777" w:rsidR="00F66AA1" w:rsidRDefault="00F66AA1"/>
          <w:p w14:paraId="581CA958" w14:textId="77777777" w:rsidR="00F66AA1" w:rsidRDefault="00F66AA1"/>
          <w:p w14:paraId="5E997EEA" w14:textId="77777777" w:rsidR="00F66AA1" w:rsidRDefault="00F66AA1"/>
          <w:p w14:paraId="41A6D111" w14:textId="77777777" w:rsidR="00F66AA1" w:rsidRDefault="00F66AA1"/>
          <w:p w14:paraId="37AF4EE5" w14:textId="77777777" w:rsidR="00F66AA1" w:rsidRDefault="00F66AA1"/>
          <w:p w14:paraId="5B72793D" w14:textId="77777777" w:rsidR="00F66AA1" w:rsidRDefault="00F66AA1"/>
          <w:p w14:paraId="51A1EF07" w14:textId="77777777" w:rsidR="00F66AA1" w:rsidRDefault="00F66AA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0FDAB0F" wp14:editId="3E981991">
                  <wp:simplePos x="0" y="0"/>
                  <wp:positionH relativeFrom="column">
                    <wp:posOffset>3648710</wp:posOffset>
                  </wp:positionH>
                  <wp:positionV relativeFrom="paragraph">
                    <wp:posOffset>227965</wp:posOffset>
                  </wp:positionV>
                  <wp:extent cx="2727960" cy="1851660"/>
                  <wp:effectExtent l="0" t="0" r="0" b="0"/>
                  <wp:wrapSquare wrapText="bothSides"/>
                  <wp:docPr id="12" name="Obrázek 12" descr="Blue Star, Scilla, Květ, Květina, Modrá, Pruž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ue Star, Scilla, Květ, Květina, Modrá, Pruž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48" b="3159"/>
                          <a:stretch/>
                        </pic:blipFill>
                        <pic:spPr bwMode="auto">
                          <a:xfrm>
                            <a:off x="0" y="0"/>
                            <a:ext cx="27279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19B593" wp14:editId="3157C9CE">
                  <wp:simplePos x="0" y="0"/>
                  <wp:positionH relativeFrom="column">
                    <wp:posOffset>3679190</wp:posOffset>
                  </wp:positionH>
                  <wp:positionV relativeFrom="paragraph">
                    <wp:posOffset>-2014220</wp:posOffset>
                  </wp:positionV>
                  <wp:extent cx="2651760" cy="1878965"/>
                  <wp:effectExtent l="0" t="0" r="0" b="6985"/>
                  <wp:wrapSquare wrapText="bothSides"/>
                  <wp:docPr id="9" name="Obrázek 9" descr="Orsej, Orsej Jarní, Žlutá, Květ, Odkvétá,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sej, Orsej Jarní, Žlutá, Květ, Odkvétá, Příro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" t="3009" b="4241"/>
                          <a:stretch/>
                        </pic:blipFill>
                        <pic:spPr bwMode="auto">
                          <a:xfrm>
                            <a:off x="0" y="0"/>
                            <a:ext cx="2651760" cy="187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E5B1FD" wp14:editId="79E9FBB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226695</wp:posOffset>
                  </wp:positionV>
                  <wp:extent cx="2804160" cy="1854200"/>
                  <wp:effectExtent l="0" t="0" r="0" b="0"/>
                  <wp:wrapSquare wrapText="bothSides"/>
                  <wp:docPr id="10" name="Obrázek 10" descr="Fialový, Les, Pružina, Března Fialky, Modr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alový, Les, Pružina, Března Fialky, Modr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69ABC4" wp14:editId="10EF386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-2027555</wp:posOffset>
                  </wp:positionV>
                  <wp:extent cx="2839720" cy="1892300"/>
                  <wp:effectExtent l="0" t="0" r="0" b="0"/>
                  <wp:wrapSquare wrapText="bothSides"/>
                  <wp:docPr id="8" name="Obrázek 8" descr="Les - Žlutá Hvězda, Křivatec Žlutý, Květ, Kvě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s - Žlutá Hvězda, Křivatec Žlutý, Květ, Kvě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                       </w:t>
            </w:r>
          </w:p>
          <w:p w14:paraId="4C5BBF87" w14:textId="77777777" w:rsidR="00F66AA1" w:rsidRDefault="00F66AA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54663E" wp14:editId="74E33EA6">
                  <wp:simplePos x="0" y="0"/>
                  <wp:positionH relativeFrom="column">
                    <wp:posOffset>3679190</wp:posOffset>
                  </wp:positionH>
                  <wp:positionV relativeFrom="paragraph">
                    <wp:posOffset>-4476750</wp:posOffset>
                  </wp:positionV>
                  <wp:extent cx="2653030" cy="1927860"/>
                  <wp:effectExtent l="0" t="0" r="0" b="0"/>
                  <wp:wrapSquare wrapText="bothSides"/>
                  <wp:docPr id="7" name="Obrázek 7" descr="Sasanka Hajní, Anemone Nemorosa, Anemone, Sas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anka Hajní, Anemone Nemorosa, Anemone, Sasa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4"/>
                          <a:stretch/>
                        </pic:blipFill>
                        <pic:spPr bwMode="auto">
                          <a:xfrm>
                            <a:off x="0" y="0"/>
                            <a:ext cx="265303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E7563F" wp14:editId="61E4971C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-4476750</wp:posOffset>
                  </wp:positionV>
                  <wp:extent cx="2799715" cy="1981200"/>
                  <wp:effectExtent l="0" t="0" r="635" b="0"/>
                  <wp:wrapSquare wrapText="bothSides"/>
                  <wp:docPr id="6" name="Obrázek 6" descr="Sněženka, Jarní Květiny, Brzy Na Jaře, Jaro, Kvě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ěženka, Jarní Květiny, Brzy Na Jaře, Jaro, Kvě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CF6BAA" w14:textId="77777777" w:rsidR="00F66AA1" w:rsidRDefault="00F66AA1" w:rsidP="00F66AA1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625FDB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041B37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0E6519" w14:textId="77777777" w:rsidR="00D058BA" w:rsidRDefault="00D058BA"/>
    <w:p w14:paraId="7F495F6C" w14:textId="132036F6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1986006A" wp14:editId="44CAA3EC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7344E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45FD499B" w14:textId="55E94565" w:rsidR="00244715" w:rsidRPr="007344E4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sectPr w:rsidR="00244715" w:rsidRPr="007344E4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AA6A" w14:textId="77777777" w:rsidR="00E93A0E" w:rsidRDefault="00E93A0E">
      <w:r>
        <w:separator/>
      </w:r>
    </w:p>
  </w:endnote>
  <w:endnote w:type="continuationSeparator" w:id="0">
    <w:p w14:paraId="7C123CA1" w14:textId="77777777" w:rsidR="00E93A0E" w:rsidRDefault="00E9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3772" w14:textId="77777777" w:rsidR="00E93A0E" w:rsidRDefault="00E93A0E">
      <w:r>
        <w:separator/>
      </w:r>
    </w:p>
  </w:footnote>
  <w:footnote w:type="continuationSeparator" w:id="0">
    <w:p w14:paraId="0E9BDC02" w14:textId="77777777" w:rsidR="00E93A0E" w:rsidRDefault="00E9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DC127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913AE1" wp14:editId="458C7BC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F14940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7AE57" w14:textId="77777777" w:rsidR="00AD21C7" w:rsidRDefault="00AD21C7">
          <w:pPr>
            <w:rPr>
              <w:b/>
            </w:rPr>
          </w:pPr>
        </w:p>
        <w:p w14:paraId="7AB809C8" w14:textId="71151F86" w:rsidR="00D058BA" w:rsidRDefault="00F71696">
          <w:pPr>
            <w:rPr>
              <w:b/>
            </w:rPr>
          </w:pPr>
          <w:r>
            <w:rPr>
              <w:b/>
            </w:rPr>
            <w:t>Jaro v lužním lese</w:t>
          </w:r>
        </w:p>
        <w:p w14:paraId="015C371F" w14:textId="0652CEE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</w:t>
          </w:r>
          <w:r w:rsidR="007344E4">
            <w:rPr>
              <w:color w:val="666666"/>
              <w:sz w:val="20"/>
              <w:szCs w:val="20"/>
            </w:rPr>
            <w:t>pro 1. stupeň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BB3E4F" w14:textId="77777777" w:rsidR="00AD21C7" w:rsidRDefault="00AD21C7">
          <w:pPr>
            <w:jc w:val="right"/>
          </w:pPr>
        </w:p>
        <w:p w14:paraId="2F523052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537EB883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975DB1C" wp14:editId="79639C22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D69B1D2" wp14:editId="5AD7ADAA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74A78"/>
    <w:rsid w:val="00186CC5"/>
    <w:rsid w:val="001C6EF5"/>
    <w:rsid w:val="001F06BC"/>
    <w:rsid w:val="002145F4"/>
    <w:rsid w:val="00244715"/>
    <w:rsid w:val="00254745"/>
    <w:rsid w:val="00271DB9"/>
    <w:rsid w:val="002C0753"/>
    <w:rsid w:val="002F1D7D"/>
    <w:rsid w:val="0030322C"/>
    <w:rsid w:val="00332FD4"/>
    <w:rsid w:val="00356C50"/>
    <w:rsid w:val="00374436"/>
    <w:rsid w:val="003765EB"/>
    <w:rsid w:val="00395296"/>
    <w:rsid w:val="004D20A3"/>
    <w:rsid w:val="005279AB"/>
    <w:rsid w:val="005C5F76"/>
    <w:rsid w:val="005D18C8"/>
    <w:rsid w:val="00663B6B"/>
    <w:rsid w:val="00682F4B"/>
    <w:rsid w:val="00690439"/>
    <w:rsid w:val="006B4BFB"/>
    <w:rsid w:val="006E06EB"/>
    <w:rsid w:val="007313F5"/>
    <w:rsid w:val="007344E4"/>
    <w:rsid w:val="007A7FE4"/>
    <w:rsid w:val="007B2D28"/>
    <w:rsid w:val="00807F61"/>
    <w:rsid w:val="0081400E"/>
    <w:rsid w:val="00830BC6"/>
    <w:rsid w:val="00890483"/>
    <w:rsid w:val="008B50AC"/>
    <w:rsid w:val="00981FB2"/>
    <w:rsid w:val="00982338"/>
    <w:rsid w:val="009C57BE"/>
    <w:rsid w:val="009D0D59"/>
    <w:rsid w:val="009D0FAA"/>
    <w:rsid w:val="00A16C39"/>
    <w:rsid w:val="00A3100C"/>
    <w:rsid w:val="00A37655"/>
    <w:rsid w:val="00A75F4C"/>
    <w:rsid w:val="00AD21C7"/>
    <w:rsid w:val="00AD5FFB"/>
    <w:rsid w:val="00AF362B"/>
    <w:rsid w:val="00B018A7"/>
    <w:rsid w:val="00BA1930"/>
    <w:rsid w:val="00BB3205"/>
    <w:rsid w:val="00BB7420"/>
    <w:rsid w:val="00BD3F98"/>
    <w:rsid w:val="00C042F1"/>
    <w:rsid w:val="00CD4163"/>
    <w:rsid w:val="00CF54C2"/>
    <w:rsid w:val="00D058BA"/>
    <w:rsid w:val="00D32EE9"/>
    <w:rsid w:val="00D43DF2"/>
    <w:rsid w:val="00D975E8"/>
    <w:rsid w:val="00DF4F55"/>
    <w:rsid w:val="00E01A8E"/>
    <w:rsid w:val="00E93A0E"/>
    <w:rsid w:val="00F22F04"/>
    <w:rsid w:val="00F350AC"/>
    <w:rsid w:val="00F45C21"/>
    <w:rsid w:val="00F507AB"/>
    <w:rsid w:val="00F50BC1"/>
    <w:rsid w:val="00F53EDD"/>
    <w:rsid w:val="00F66AA1"/>
    <w:rsid w:val="00F71696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F971"/>
  <w15:docId w15:val="{BA4AAB45-28FB-4480-86BC-C8514F0D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AD2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1C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7FE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7169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094-jaro-v-luznim-les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7</cp:revision>
  <cp:lastPrinted>2020-11-27T13:06:00Z</cp:lastPrinted>
  <dcterms:created xsi:type="dcterms:W3CDTF">2020-11-27T13:13:00Z</dcterms:created>
  <dcterms:modified xsi:type="dcterms:W3CDTF">2021-02-10T14:32:00Z</dcterms:modified>
</cp:coreProperties>
</file>