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140A8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A93DFF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44"/>
          <w:szCs w:val="44"/>
        </w:rPr>
        <w:t>Bezpečná jízda na kole</w:t>
      </w:r>
    </w:p>
    <w:p w14:paraId="393A1605" w14:textId="20365C5E" w:rsidR="00A93DFF" w:rsidRDefault="00451F9A" w:rsidP="0003357B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color w:val="000000"/>
          <w:sz w:val="24"/>
          <w:szCs w:val="24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sz w:val="24"/>
          <w:szCs w:val="24"/>
        </w:rPr>
        <w:t>V pracovním listu si děti připomenou, co je nutné, aby mělo jejich kolo před</w:t>
      </w:r>
      <w:r w:rsidR="00E9600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tím, než vyjedou na silnici. V další části je obrázek dopravní situace. Zde je dobré si vypsat, čeho si na obrázku děti všímají a co je zajímá. U další</w:t>
      </w:r>
      <w:r w:rsidR="00E96002"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z w:val="24"/>
          <w:szCs w:val="24"/>
        </w:rPr>
        <w:t xml:space="preserve"> obrázků je možné postupovat stejně, případně se o nich pouze bavit. Je zde vhodné vyvolat debatu ohledně pravidel silničního provozu. </w:t>
      </w:r>
    </w:p>
    <w:p w14:paraId="046B7F02" w14:textId="77777777" w:rsidR="00A93DFF" w:rsidRPr="0003357B" w:rsidRDefault="00FE5C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F3399"/>
          <w:sz w:val="32"/>
          <w:szCs w:val="32"/>
          <w:u w:val="single"/>
        </w:rPr>
        <w:sectPr w:rsidR="00A93DFF" w:rsidRPr="0003357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 w:rsidR="00451F9A" w:rsidRPr="0003357B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Jízda na kole</w:t>
        </w:r>
      </w:hyperlink>
      <w:bookmarkStart w:id="1" w:name="_GoBack"/>
      <w:bookmarkEnd w:id="1"/>
    </w:p>
    <w:p w14:paraId="2AF42441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731F91C0" w14:textId="7EA928C9" w:rsidR="00A93DFF" w:rsidRDefault="00E960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Dokresli</w:t>
      </w:r>
      <w:r w:rsidR="00451F9A">
        <w:rPr>
          <w:rFonts w:ascii="Arial" w:eastAsia="Arial" w:hAnsi="Arial" w:cs="Arial"/>
          <w:b/>
          <w:sz w:val="24"/>
          <w:szCs w:val="24"/>
        </w:rPr>
        <w:t xml:space="preserve"> kolo tak, aby mohlo vyjet do provozu.</w:t>
      </w:r>
    </w:p>
    <w:p w14:paraId="1D275F2C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6994B6CF" wp14:editId="09360476">
            <wp:extent cx="6562725" cy="3763558"/>
            <wp:effectExtent l="0" t="0" r="0" b="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t="659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763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AEE88" w14:textId="2C6B343B" w:rsidR="00A93DFF" w:rsidRDefault="00E960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Vypiš povinnou výbavu kola.</w:t>
      </w:r>
    </w:p>
    <w:p w14:paraId="291D9F30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70CEB9" w14:textId="750D51C7" w:rsidR="00A93DFF" w:rsidRDefault="00451F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V kolika let</w:t>
      </w:r>
      <w:r w:rsidR="00E96002">
        <w:rPr>
          <w:rFonts w:ascii="Arial" w:eastAsia="Arial" w:hAnsi="Arial" w:cs="Arial"/>
          <w:b/>
          <w:sz w:val="24"/>
          <w:szCs w:val="24"/>
        </w:rPr>
        <w:t>ech můžeš jezdit na kole sám/sama?</w:t>
      </w:r>
    </w:p>
    <w:p w14:paraId="32B78AB1" w14:textId="77777777" w:rsidR="00A93DFF" w:rsidRDefault="00451F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15 letech</w:t>
      </w:r>
    </w:p>
    <w:p w14:paraId="465068F7" w14:textId="77777777" w:rsidR="00A93DFF" w:rsidRDefault="00451F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10 letech</w:t>
      </w:r>
    </w:p>
    <w:p w14:paraId="15D79C35" w14:textId="77777777" w:rsidR="00A93DFF" w:rsidRDefault="00451F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8 letech</w:t>
      </w:r>
    </w:p>
    <w:p w14:paraId="0B9053E1" w14:textId="77777777" w:rsidR="00A93DFF" w:rsidRDefault="00A93DFF">
      <w:p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</w:rPr>
      </w:pPr>
    </w:p>
    <w:p w14:paraId="3AEEA22D" w14:textId="77777777" w:rsidR="00A93DFF" w:rsidRDefault="00451F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b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</w:rPr>
        <w:lastRenderedPageBreak/>
        <w:t>Pozorně si prohlédni obrázek.</w:t>
      </w:r>
    </w:p>
    <w:p w14:paraId="6FD05E1A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7855CD80" wp14:editId="0EB98EE8">
            <wp:extent cx="5386388" cy="3619826"/>
            <wp:effectExtent l="0" t="0" r="0" b="0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14368" t="3632" r="13497" b="10282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3619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70FC5" w14:textId="77777777" w:rsidR="00A93DFF" w:rsidRDefault="00A93D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14:paraId="34E4CA04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Caveat" w:eastAsia="Caveat" w:hAnsi="Caveat" w:cs="Caveat"/>
          <w:b/>
          <w:sz w:val="24"/>
          <w:szCs w:val="24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Caveat" w:eastAsia="Caveat" w:hAnsi="Caveat" w:cs="Caveat"/>
          <w:b/>
          <w:sz w:val="24"/>
          <w:szCs w:val="24"/>
        </w:rPr>
        <w:t>VŠÍMÁM SI…</w:t>
      </w:r>
      <w:r>
        <w:rPr>
          <w:rFonts w:ascii="Caveat" w:eastAsia="Caveat" w:hAnsi="Caveat" w:cs="Caveat"/>
          <w:b/>
          <w:sz w:val="24"/>
          <w:szCs w:val="24"/>
        </w:rPr>
        <w:tab/>
      </w:r>
      <w:r>
        <w:rPr>
          <w:rFonts w:ascii="Caveat" w:eastAsia="Caveat" w:hAnsi="Caveat" w:cs="Caveat"/>
          <w:b/>
          <w:sz w:val="24"/>
          <w:szCs w:val="24"/>
        </w:rPr>
        <w:tab/>
      </w:r>
      <w:r>
        <w:rPr>
          <w:rFonts w:ascii="Caveat" w:eastAsia="Caveat" w:hAnsi="Caveat" w:cs="Caveat"/>
          <w:b/>
          <w:sz w:val="24"/>
          <w:szCs w:val="24"/>
        </w:rPr>
        <w:tab/>
      </w:r>
      <w:r>
        <w:rPr>
          <w:rFonts w:ascii="Caveat" w:eastAsia="Caveat" w:hAnsi="Caveat" w:cs="Caveat"/>
          <w:b/>
          <w:sz w:val="24"/>
          <w:szCs w:val="24"/>
        </w:rPr>
        <w:tab/>
      </w:r>
      <w:r>
        <w:rPr>
          <w:rFonts w:ascii="Caveat" w:eastAsia="Caveat" w:hAnsi="Caveat" w:cs="Caveat"/>
          <w:b/>
          <w:sz w:val="24"/>
          <w:szCs w:val="24"/>
        </w:rPr>
        <w:tab/>
      </w:r>
      <w:r>
        <w:rPr>
          <w:rFonts w:ascii="Caveat" w:eastAsia="Caveat" w:hAnsi="Caveat" w:cs="Caveat"/>
          <w:b/>
          <w:sz w:val="24"/>
          <w:szCs w:val="24"/>
        </w:rPr>
        <w:tab/>
      </w:r>
      <w:r>
        <w:rPr>
          <w:rFonts w:ascii="Caveat" w:eastAsia="Caveat" w:hAnsi="Caveat" w:cs="Caveat"/>
          <w:b/>
          <w:sz w:val="24"/>
          <w:szCs w:val="24"/>
        </w:rPr>
        <w:tab/>
        <w:t>ZAJÍMÁ MĚ…</w:t>
      </w:r>
    </w:p>
    <w:p w14:paraId="4826BFF0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</w:t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…………………………………………………………...</w:t>
      </w:r>
      <w:r>
        <w:rPr>
          <w:rFonts w:ascii="Arial" w:eastAsia="Arial" w:hAnsi="Arial" w:cs="Arial"/>
          <w:color w:val="33BEF2"/>
        </w:rPr>
        <w:tab/>
      </w:r>
    </w:p>
    <w:p w14:paraId="119E34C7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</w:t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…………………………………………………………...</w:t>
      </w:r>
      <w:r>
        <w:rPr>
          <w:rFonts w:ascii="Arial" w:eastAsia="Arial" w:hAnsi="Arial" w:cs="Arial"/>
          <w:color w:val="33BEF2"/>
        </w:rPr>
        <w:br/>
        <w:t>……………………………………………………</w:t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</w:t>
      </w:r>
      <w:r>
        <w:rPr>
          <w:rFonts w:ascii="Arial" w:eastAsia="Arial" w:hAnsi="Arial" w:cs="Arial"/>
          <w:color w:val="33BEF2"/>
        </w:rPr>
        <w:br/>
        <w:t>……………………………………………………</w:t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</w:t>
      </w:r>
      <w:r>
        <w:rPr>
          <w:rFonts w:ascii="Arial" w:eastAsia="Arial" w:hAnsi="Arial" w:cs="Arial"/>
          <w:color w:val="33BEF2"/>
        </w:rPr>
        <w:br/>
        <w:t>……………………………….………………….</w:t>
      </w:r>
      <w:r>
        <w:rPr>
          <w:rFonts w:ascii="Arial" w:eastAsia="Arial" w:hAnsi="Arial" w:cs="Arial"/>
          <w:color w:val="33BEF2"/>
        </w:rPr>
        <w:tab/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</w:t>
      </w:r>
    </w:p>
    <w:p w14:paraId="7D5B80EB" w14:textId="77777777" w:rsidR="00A93DFF" w:rsidRDefault="00451F9A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</w:t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</w:t>
      </w:r>
      <w:r>
        <w:rPr>
          <w:rFonts w:ascii="Arial" w:eastAsia="Arial" w:hAnsi="Arial" w:cs="Arial"/>
          <w:color w:val="33BEF2"/>
        </w:rPr>
        <w:br/>
        <w:t>……………………………………………………</w:t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</w:t>
      </w:r>
      <w:r>
        <w:rPr>
          <w:rFonts w:ascii="Arial" w:eastAsia="Arial" w:hAnsi="Arial" w:cs="Arial"/>
          <w:color w:val="33BEF2"/>
        </w:rPr>
        <w:br/>
        <w:t>……………………………….………………….</w:t>
      </w:r>
      <w:r>
        <w:rPr>
          <w:rFonts w:ascii="Arial" w:eastAsia="Arial" w:hAnsi="Arial" w:cs="Arial"/>
          <w:color w:val="33BEF2"/>
        </w:rPr>
        <w:tab/>
      </w:r>
      <w:r>
        <w:rPr>
          <w:rFonts w:ascii="Arial" w:eastAsia="Arial" w:hAnsi="Arial" w:cs="Arial"/>
          <w:color w:val="33BEF2"/>
        </w:rPr>
        <w:tab/>
        <w:t>…………………………………………………………..</w:t>
      </w:r>
    </w:p>
    <w:p w14:paraId="3A6DB447" w14:textId="77777777" w:rsidR="00A93DFF" w:rsidRDefault="00A93D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1DA9D9D8" w14:textId="77777777" w:rsidR="00A93DFF" w:rsidRDefault="00A93D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816E2FA" w14:textId="012FB079" w:rsidR="00A93DFF" w:rsidRDefault="00451F9A" w:rsidP="000335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rPr>
          <w:rFonts w:ascii="Arial" w:eastAsia="Arial" w:hAnsi="Arial" w:cs="Arial"/>
          <w:b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</w:rPr>
        <w:lastRenderedPageBreak/>
        <w:t>O dalších obr</w:t>
      </w:r>
      <w:r w:rsidR="00E96002">
        <w:rPr>
          <w:rFonts w:ascii="Arial" w:eastAsia="Arial" w:hAnsi="Arial" w:cs="Arial"/>
          <w:b/>
        </w:rPr>
        <w:t>ázcích si popovídej ve dvojici.</w:t>
      </w:r>
    </w:p>
    <w:p w14:paraId="410E4A71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b/>
          <w:noProof/>
          <w:color w:val="F030A1"/>
          <w:sz w:val="28"/>
          <w:szCs w:val="28"/>
        </w:rPr>
        <w:drawing>
          <wp:inline distT="114300" distB="114300" distL="114300" distR="114300" wp14:anchorId="7FAC00DE" wp14:editId="04AA3365">
            <wp:extent cx="5815013" cy="3321176"/>
            <wp:effectExtent l="0" t="0" r="0" b="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14804" t="14405" r="13788" b="13167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321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A9EAD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b/>
          <w:noProof/>
          <w:color w:val="F030A1"/>
          <w:sz w:val="28"/>
          <w:szCs w:val="28"/>
        </w:rPr>
        <w:drawing>
          <wp:inline distT="114300" distB="114300" distL="114300" distR="114300" wp14:anchorId="10826F27" wp14:editId="76EEED40">
            <wp:extent cx="5824057" cy="3558606"/>
            <wp:effectExtent l="0" t="0" r="0" b="0"/>
            <wp:docPr id="4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l="29673" t="35884" r="22206" b="11704"/>
                    <a:stretch>
                      <a:fillRect/>
                    </a:stretch>
                  </pic:blipFill>
                  <pic:spPr>
                    <a:xfrm>
                      <a:off x="0" y="0"/>
                      <a:ext cx="5824057" cy="355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B63395" w14:textId="77777777" w:rsidR="00A93DFF" w:rsidRDefault="00A93D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F030A1"/>
          <w:sz w:val="28"/>
          <w:szCs w:val="28"/>
        </w:rPr>
        <w:sectPr w:rsidR="00A93DF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9E5A1B7" w14:textId="77777777" w:rsidR="00A93DFF" w:rsidRDefault="00A93D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1"/>
        <w:jc w:val="both"/>
        <w:rPr>
          <w:rFonts w:ascii="Arial" w:eastAsia="Arial" w:hAnsi="Arial" w:cs="Arial"/>
          <w:color w:val="33BEF2"/>
        </w:rPr>
        <w:sectPr w:rsidR="00A93DFF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6979A100" w14:textId="77777777" w:rsidR="00A93DFF" w:rsidRDefault="00451F9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A93DFF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Sebehodnocení:</w:t>
      </w:r>
    </w:p>
    <w:p w14:paraId="7A226DB0" w14:textId="6D2E6EEF" w:rsidR="00A93DFF" w:rsidRDefault="00451F9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10B865" wp14:editId="677ED62D">
            <wp:extent cx="1966170" cy="734782"/>
            <wp:effectExtent l="0" t="0" r="0" b="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EB743D" wp14:editId="6ED6ED3F">
            <wp:extent cx="2224325" cy="699915"/>
            <wp:effectExtent l="0" t="0" r="0" b="0"/>
            <wp:docPr id="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5886B8" wp14:editId="4D350BFF">
            <wp:extent cx="2122639" cy="700398"/>
            <wp:effectExtent l="0" t="0" r="0" b="0"/>
            <wp:docPr id="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70056" w14:textId="77777777" w:rsidR="00A93DFF" w:rsidRDefault="00A93DFF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bfp2x0du7iu9" w:colFirst="0" w:colLast="0"/>
      <w:bookmarkEnd w:id="3"/>
    </w:p>
    <w:p w14:paraId="74349F68" w14:textId="77777777" w:rsidR="00A93DFF" w:rsidRDefault="00451F9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fjlnj98geum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Zdroje: </w:t>
      </w: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https://pixabay.com/cs/vectors/z%C3%A1vodn%C3%AD-silni%C4%8Dn%C3%AD-kolo-z%C3%A1vodn%C3%ADk-161449/</w:t>
        </w:r>
      </w:hyperlink>
    </w:p>
    <w:p w14:paraId="21D45384" w14:textId="2962BF63" w:rsidR="00A93DFF" w:rsidRDefault="0003357B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1i30c7tveaj2" w:colFirst="0" w:colLast="0"/>
      <w:bookmarkEnd w:id="5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hidden="0" allowOverlap="1" wp14:anchorId="071A1699" wp14:editId="4FC804C2">
                <wp:simplePos x="0" y="0"/>
                <wp:positionH relativeFrom="column">
                  <wp:posOffset>-124460</wp:posOffset>
                </wp:positionH>
                <wp:positionV relativeFrom="paragraph">
                  <wp:posOffset>5753100</wp:posOffset>
                </wp:positionV>
                <wp:extent cx="6894195" cy="1046029"/>
                <wp:effectExtent l="0" t="0" r="0" b="0"/>
                <wp:wrapSquare wrapText="bothSides" distT="45720" distB="45720" distL="114300" distR="114300"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1046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5E56E" w14:textId="5CFBF1FD" w:rsidR="00A93DFF" w:rsidRDefault="00451F9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Autorka: Daniela Růžičková 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14:paraId="214F8A19" w14:textId="77777777" w:rsidR="00A93DFF" w:rsidRDefault="00A93DF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A1699" id="Obdélník 38" o:spid="_x0000_s1026" style="position:absolute;left:0;text-align:left;margin-left:-9.8pt;margin-top:453pt;width:542.85pt;height:82.35pt;z-index:2516572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ai0AEAAHgDAAAOAAAAZHJzL2Uyb0RvYy54bWysU0tu2zAU3BfoHQjua0qu48aC5aBo4KJA&#10;0BhIewCKIi2i/JWkLflIXfQUuVgfKcVxm13QDc338XBm3tP6ZtAKHbkP0poal7MCI26YbaXZ1/j7&#10;t+27a4xCpKalyhpe4xMP+Gbz9s26dxWf286qlnsEICZUvatxF6OrCAms45qGmXXcQFFYr2mE0O9J&#10;62kP6FqReVEsSW9967xlPATI3o5FvMn4QnAW74UIPCJVY+AW8+nz2aSTbNa02nvqOskmGvQVLDSV&#10;Bh49Q93SSNHByxdQWjJvgxVxxqwmVgjJeNYAasriHzUPHXU8awFzgjvbFP4fLPt63Hkk2xq/h0kZ&#10;qmFG9037+EuZx98/ECTBod6FChof3M5PUYBrkjsIr9MvCEFDdvV0dpUPETFILq9Xi3J1hRGDWlks&#10;lsV8lVDJ89+dD/EztxqlS409jC27SY93IY6tTy3pNWO3UinI00qZvxKAmTIkMR45plscmmEi3tj2&#10;BIKDY1sJb93REHfUw8hLjHpYgxqHnwfqOUbqiwGfV+ViDtRjDhZXHwpYIn9ZaS4r1LDOwnZFjMbr&#10;p5h3beT48RCtkFlPYjVSmcjCeLMj0yqm/bmMc9fzB7P5AwAA//8DAFBLAwQUAAYACAAAACEAXR2e&#10;tt0AAAANAQAADwAAAGRycy9kb3ducmV2LnhtbEyPsU7DMBCGdyTewTokttYOApemcSqEYGAkZWB0&#10;4yOJap8j22nTt8eZYLvTffrv+6v97Cw7Y4iDJwXFWgBDar0ZqFPwdXhfPQOLSZPR1hMquGKEfX17&#10;U+nS+At94rlJHcshFEutoE9pLDmPbY9Ox7UfkfLtxwenU15Dx03QlxzuLH8QQnKnB8ofej3ia4/t&#10;qZmcghGtmexjI75b/haokB8Hfn1S6v5uftkBSzinPxgW/awOdXY6+olMZFbBqtjKjCrYCplLLYSQ&#10;sgB2XKaN2ACvK/6/Rf0LAAD//wMAUEsBAi0AFAAGAAgAAAAhALaDOJL+AAAA4QEAABMAAAAAAAAA&#10;AAAAAAAAAAAAAFtDb250ZW50X1R5cGVzXS54bWxQSwECLQAUAAYACAAAACEAOP0h/9YAAACUAQAA&#10;CwAAAAAAAAAAAAAAAAAvAQAAX3JlbHMvLnJlbHNQSwECLQAUAAYACAAAACEA48r2otABAAB4AwAA&#10;DgAAAAAAAAAAAAAAAAAuAgAAZHJzL2Uyb0RvYy54bWxQSwECLQAUAAYACAAAACEAXR2ett0AAAAN&#10;AQAADwAAAAAAAAAAAAAAAAAqBAAAZHJzL2Rvd25yZXYueG1sUEsFBgAAAAAEAAQA8wAAADQFAAAA&#10;AA==&#10;" filled="f" stroked="f">
                <v:textbox inset="2.53958mm,1.2694mm,2.53958mm,1.2694mm">
                  <w:txbxContent>
                    <w:p w14:paraId="5355E56E" w14:textId="5CFBF1FD" w:rsidR="00A93DFF" w:rsidRDefault="00451F9A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Autorka: Daniela Růžičková 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14:paraId="214F8A19" w14:textId="77777777" w:rsidR="00A93DFF" w:rsidRDefault="00A93DF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51F9A">
        <w:rPr>
          <w:rFonts w:ascii="Times New Roman" w:eastAsia="Times New Roman" w:hAnsi="Times New Roman" w:cs="Times New Roman"/>
          <w:sz w:val="24"/>
          <w:szCs w:val="24"/>
        </w:rPr>
        <w:t>obrázky z videa Jízda na kole</w:t>
      </w:r>
    </w:p>
    <w:sectPr w:rsidR="00A93DFF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711F7" w14:textId="77777777" w:rsidR="00FE5C96" w:rsidRDefault="00FE5C96">
      <w:pPr>
        <w:spacing w:after="0" w:line="240" w:lineRule="auto"/>
      </w:pPr>
      <w:r>
        <w:separator/>
      </w:r>
    </w:p>
  </w:endnote>
  <w:endnote w:type="continuationSeparator" w:id="0">
    <w:p w14:paraId="0D18BF73" w14:textId="77777777" w:rsidR="00FE5C96" w:rsidRDefault="00FE5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Arial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veat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EACBA" w14:textId="77777777" w:rsidR="00A93DFF" w:rsidRDefault="00A93D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A93DFF" w14:paraId="4241B713" w14:textId="77777777">
      <w:tc>
        <w:tcPr>
          <w:tcW w:w="3485" w:type="dxa"/>
        </w:tcPr>
        <w:p w14:paraId="64351AF5" w14:textId="77777777" w:rsidR="00A93DFF" w:rsidRDefault="00A93D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64581C77" w14:textId="77777777" w:rsidR="00A93DFF" w:rsidRDefault="00A93D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2348FDEA" w14:textId="77777777" w:rsidR="00A93DFF" w:rsidRDefault="00A93D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6E192F2A" w14:textId="77777777" w:rsidR="00A93DFF" w:rsidRDefault="00451F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224009B" wp14:editId="4A381BF1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F8D31" w14:textId="77777777" w:rsidR="00FE5C96" w:rsidRDefault="00FE5C96">
      <w:pPr>
        <w:spacing w:after="0" w:line="240" w:lineRule="auto"/>
      </w:pPr>
      <w:r>
        <w:separator/>
      </w:r>
    </w:p>
  </w:footnote>
  <w:footnote w:type="continuationSeparator" w:id="0">
    <w:p w14:paraId="2EC7E520" w14:textId="77777777" w:rsidR="00FE5C96" w:rsidRDefault="00FE5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794BE" w14:textId="77777777" w:rsidR="00A93DFF" w:rsidRDefault="00A93DFF">
    <w:pPr>
      <w:rPr>
        <w:color w:val="000000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A93DFF" w14:paraId="21F8E4B4" w14:textId="77777777">
      <w:trPr>
        <w:trHeight w:val="1278"/>
      </w:trPr>
      <w:tc>
        <w:tcPr>
          <w:tcW w:w="10455" w:type="dxa"/>
        </w:tcPr>
        <w:p w14:paraId="6CF22EC3" w14:textId="77777777" w:rsidR="00A93DFF" w:rsidRDefault="00451F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4A1D56" wp14:editId="3654112F">
                <wp:extent cx="6553200" cy="570016"/>
                <wp:effectExtent l="0" t="0" r="0" b="0"/>
                <wp:docPr id="4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46A9C97" w14:textId="77777777" w:rsidR="00A93DFF" w:rsidRDefault="00A93D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A990D" w14:textId="77777777" w:rsidR="00A93DFF" w:rsidRDefault="00451F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594BA06" wp14:editId="15B17157">
          <wp:extent cx="6553200" cy="1009650"/>
          <wp:effectExtent l="0" t="0" r="0" b="0"/>
          <wp:docPr id="4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450B05"/>
    <w:multiLevelType w:val="multilevel"/>
    <w:tmpl w:val="C4F48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F4D246F"/>
    <w:multiLevelType w:val="multilevel"/>
    <w:tmpl w:val="E9424A0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50C2A3F"/>
    <w:multiLevelType w:val="multilevel"/>
    <w:tmpl w:val="DB561C38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404004"/>
    <w:multiLevelType w:val="multilevel"/>
    <w:tmpl w:val="104818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80576E"/>
    <w:multiLevelType w:val="multilevel"/>
    <w:tmpl w:val="BB82E2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DFF"/>
    <w:rsid w:val="0003357B"/>
    <w:rsid w:val="00451F9A"/>
    <w:rsid w:val="008777D0"/>
    <w:rsid w:val="00A93DFF"/>
    <w:rsid w:val="00E96002"/>
    <w:rsid w:val="00F93C65"/>
    <w:rsid w:val="00FE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DB4B"/>
  <w15:docId w15:val="{BBB3F6B6-9E82-43A1-A9AC-C9618395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9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600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E960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600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9600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60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960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458-jizda-na-ko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https://pixabay.com/cs/vectors/z%C3%A1vodn%C3%AD-silni%C4%8Dn%C3%AD-kolo-z%C3%A1vodn%C3%ADk-161449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yVDqthLs0wW0aVaj+OEQ8AWfGw==">CgMxLjAyCGguZ2pkZ3hzMgloLjMwajB6bGwyDmguYmZwMngwZHU3aXU5Mg5oLmZqbG5qOThnZXVtbjIOaC4xaTMwYzd0dmVhajIyCWguMzBqMHpsbDgAciExczlqQUdhZnpOdjhnZFFYVkNnc3BVUy0wNlM2M1JmNDg=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230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5</cp:revision>
  <dcterms:created xsi:type="dcterms:W3CDTF">2021-08-03T09:29:00Z</dcterms:created>
  <dcterms:modified xsi:type="dcterms:W3CDTF">2023-07-26T11:13:00Z</dcterms:modified>
</cp:coreProperties>
</file>