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6B05" w14:textId="41C48732" w:rsidR="0054662C" w:rsidRDefault="0052220C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Život a práce Milady Horákové</w:t>
      </w:r>
    </w:p>
    <w:p w14:paraId="70F5943A" w14:textId="592EDC28" w:rsidR="0054662C" w:rsidRDefault="0049689B">
      <w:r>
        <w:t>Milada Horáková, oběť vykonstruovaných politických procesů padesátých let, které v tehdejším Československu režírovala komunistická moc, se stala symbolem pro Den památky obětí komunistického režimu</w:t>
      </w:r>
      <w:r w:rsidR="00640844">
        <w:t>.</w:t>
      </w:r>
    </w:p>
    <w:p w14:paraId="133488B2" w14:textId="606E1430" w:rsidR="007674AC" w:rsidRDefault="007674AC"/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640844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5D714F72" w:rsidR="004F4644" w:rsidRDefault="004F4644" w:rsidP="00640844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7" w:history="1">
              <w:r w:rsidR="0052220C" w:rsidRPr="0052220C">
                <w:rPr>
                  <w:rStyle w:val="Hypertextovodkaz"/>
                  <w:b/>
                </w:rPr>
                <w:t>Milada Horáková</w:t>
              </w:r>
            </w:hyperlink>
            <w:r w:rsidR="00D446AA">
              <w:t xml:space="preserve">, </w:t>
            </w:r>
            <w:hyperlink r:id="rId8" w:history="1">
              <w:r w:rsidR="0052220C" w:rsidRPr="00D446AA">
                <w:rPr>
                  <w:rStyle w:val="Hypertextovodkaz"/>
                  <w:b/>
                </w:rPr>
                <w:t>Profesní růst Milady Horákové</w:t>
              </w:r>
            </w:hyperlink>
            <w:r w:rsidR="0052220C">
              <w:rPr>
                <w:b/>
              </w:rPr>
              <w:t xml:space="preserve">, </w:t>
            </w:r>
            <w:hyperlink r:id="rId9" w:history="1">
              <w:r w:rsidR="0052220C" w:rsidRPr="00D05AAB">
                <w:rPr>
                  <w:rStyle w:val="Hypertextovodkaz"/>
                  <w:b/>
                </w:rPr>
                <w:t xml:space="preserve">Bohuslav Horák </w:t>
              </w:r>
              <w:r w:rsidR="00640844" w:rsidRPr="00D05AAB">
                <w:rPr>
                  <w:rStyle w:val="Hypertextovodkaz"/>
                  <w:b/>
                </w:rPr>
                <w:t>–</w:t>
              </w:r>
              <w:r w:rsidR="0052220C" w:rsidRPr="00D05AAB">
                <w:rPr>
                  <w:rStyle w:val="Hypertextovodkaz"/>
                  <w:b/>
                </w:rPr>
                <w:t xml:space="preserve"> manžel a opora Milady Horákové</w:t>
              </w:r>
            </w:hyperlink>
          </w:p>
        </w:tc>
      </w:tr>
      <w:tr w:rsidR="004F4644" w14:paraId="3032383B" w14:textId="77777777" w:rsidTr="00640844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640844"/>
        </w:tc>
      </w:tr>
      <w:tr w:rsidR="004F4644" w14:paraId="550890B5" w14:textId="77777777" w:rsidTr="00640844">
        <w:trPr>
          <w:trHeight w:val="474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FEF4F3" w14:textId="00E68EEB" w:rsidR="00226B89" w:rsidRDefault="00640844" w:rsidP="00640844">
            <w:r w:rsidRPr="00640844">
              <w:rPr>
                <w:b/>
                <w:bCs/>
              </w:rPr>
              <w:t>1</w:t>
            </w:r>
            <w:r>
              <w:t xml:space="preserve"> </w:t>
            </w:r>
            <w:r w:rsidR="00AB4843">
              <w:t xml:space="preserve">Zhlédněte doporučená videa. </w:t>
            </w:r>
            <w:r w:rsidR="0052220C">
              <w:t>Jaké byly, podle vás, hlavní momenty v</w:t>
            </w:r>
            <w:r w:rsidR="006D73BA">
              <w:t xml:space="preserve"> osobním </w:t>
            </w:r>
            <w:r w:rsidR="0052220C">
              <w:t>životě Milady Horákové? Napište tyto body na lince jejího života.</w:t>
            </w:r>
          </w:p>
          <w:p w14:paraId="4D136820" w14:textId="7C8E79C0" w:rsidR="0052220C" w:rsidRDefault="0052220C" w:rsidP="00640844"/>
          <w:p w14:paraId="00E1AAB2" w14:textId="2B435524" w:rsidR="0052220C" w:rsidRDefault="0052220C" w:rsidP="00640844"/>
          <w:p w14:paraId="51261966" w14:textId="66A24543" w:rsidR="00E14E0E" w:rsidRDefault="00E14E0E" w:rsidP="0064084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A480B0E" wp14:editId="38DD11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6480175" cy="1806575"/>
                      <wp:effectExtent l="25400" t="25400" r="34925" b="34925"/>
                      <wp:wrapNone/>
                      <wp:docPr id="17" name="Skupina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0175" cy="1806575"/>
                                <a:chOff x="0" y="0"/>
                                <a:chExt cx="6480175" cy="1806575"/>
                              </a:xfrm>
                            </wpg:grpSpPr>
                            <wps:wsp>
                              <wps:cNvPr id="18" name="Zaoblený obdélník 18"/>
                              <wps:cNvSpPr/>
                              <wps:spPr>
                                <a:xfrm>
                                  <a:off x="0" y="0"/>
                                  <a:ext cx="1403350" cy="749300"/>
                                </a:xfrm>
                                <a:prstGeom prst="roundRect">
                                  <a:avLst/>
                                </a:prstGeom>
                                <a:ln w="57150"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Zaoblený obdélník 19"/>
                              <wps:cNvSpPr/>
                              <wps:spPr>
                                <a:xfrm>
                                  <a:off x="1066800" y="1057275"/>
                                  <a:ext cx="1403350" cy="698500"/>
                                </a:xfrm>
                                <a:prstGeom prst="roundRect">
                                  <a:avLst/>
                                </a:prstGeom>
                                <a:ln w="57150"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Zaoblený obdélník 20"/>
                              <wps:cNvSpPr/>
                              <wps:spPr>
                                <a:xfrm>
                                  <a:off x="2524125" y="0"/>
                                  <a:ext cx="1403350" cy="749300"/>
                                </a:xfrm>
                                <a:prstGeom prst="roundRect">
                                  <a:avLst/>
                                </a:prstGeom>
                                <a:ln w="57150"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aoblený obdélník 21"/>
                              <wps:cNvSpPr/>
                              <wps:spPr>
                                <a:xfrm>
                                  <a:off x="3771900" y="1057275"/>
                                  <a:ext cx="1403350" cy="749300"/>
                                </a:xfrm>
                                <a:prstGeom prst="roundRect">
                                  <a:avLst/>
                                </a:prstGeom>
                                <a:ln w="57150"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Zaoblený obdélník 22"/>
                              <wps:cNvSpPr/>
                              <wps:spPr>
                                <a:xfrm>
                                  <a:off x="5076825" y="9525"/>
                                  <a:ext cx="1403350" cy="749300"/>
                                </a:xfrm>
                                <a:prstGeom prst="roundRect">
                                  <a:avLst/>
                                </a:prstGeom>
                                <a:ln w="57150"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Šipka ohnutá nahoru 23"/>
                              <wps:cNvSpPr/>
                              <wps:spPr>
                                <a:xfrm rot="16200000" flipV="1">
                                  <a:off x="1707515" y="212090"/>
                                  <a:ext cx="743585" cy="779780"/>
                                </a:xfrm>
                                <a:prstGeom prst="bentUpArrow">
                                  <a:avLst>
                                    <a:gd name="adj1" fmla="val 7054"/>
                                    <a:gd name="adj2" fmla="val 14743"/>
                                    <a:gd name="adj3" fmla="val 1732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Šipka ohnutá nahoru 24"/>
                              <wps:cNvSpPr/>
                              <wps:spPr>
                                <a:xfrm rot="16200000" flipV="1">
                                  <a:off x="4203065" y="212090"/>
                                  <a:ext cx="743585" cy="779780"/>
                                </a:xfrm>
                                <a:prstGeom prst="bentUpArrow">
                                  <a:avLst>
                                    <a:gd name="adj1" fmla="val 7054"/>
                                    <a:gd name="adj2" fmla="val 14743"/>
                                    <a:gd name="adj3" fmla="val 1732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Šipka ohnutá nahoru 25"/>
                              <wps:cNvSpPr/>
                              <wps:spPr>
                                <a:xfrm rot="16200000" flipH="1" flipV="1">
                                  <a:off x="195898" y="853122"/>
                                  <a:ext cx="770255" cy="779780"/>
                                </a:xfrm>
                                <a:prstGeom prst="bentUpArrow">
                                  <a:avLst>
                                    <a:gd name="adj1" fmla="val 7054"/>
                                    <a:gd name="adj2" fmla="val 14743"/>
                                    <a:gd name="adj3" fmla="val 1732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Šipka ohnutá nahoru 26"/>
                              <wps:cNvSpPr/>
                              <wps:spPr>
                                <a:xfrm rot="16200000" flipH="1" flipV="1">
                                  <a:off x="2843848" y="853122"/>
                                  <a:ext cx="770255" cy="779780"/>
                                </a:xfrm>
                                <a:prstGeom prst="bentUpArrow">
                                  <a:avLst>
                                    <a:gd name="adj1" fmla="val 7054"/>
                                    <a:gd name="adj2" fmla="val 14743"/>
                                    <a:gd name="adj3" fmla="val 1732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F0C96" id="Skupina 17" o:spid="_x0000_s1026" style="position:absolute;margin-left:-.25pt;margin-top:2.15pt;width:510.25pt;height:142.25pt;z-index:251661312" coordsize="64801,18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">
                      <v:roundrect id="Zaoblený obdélník 18" o:spid="_x0000_s1027" style="position:absolute;width:14033;height:749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" fillcolor="white [3201]" strokecolor="#4bacc6 [3208]" strokeweight="4.5pt"/>
                      <v:roundrect id="Zaoblený obdélník 19" o:spid="_x0000_s1028" style="position:absolute;left:10668;top:10572;width:14033;height:69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" fillcolor="white [3201]" strokecolor="#4bacc6 [3208]" strokeweight="4.5pt"/>
                      <v:roundrect id="Zaoblený obdélník 20" o:spid="_x0000_s1029" style="position:absolute;left:25241;width:14033;height:749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" fillcolor="white [3201]" strokecolor="#4bacc6 [3208]" strokeweight="4.5pt"/>
                      <v:roundrect id="Zaoblený obdélník 21" o:spid="_x0000_s1030" style="position:absolute;left:37719;top:10572;width:14033;height:749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" fillcolor="white [3201]" strokecolor="#4bacc6 [3208]" strokeweight="4.5pt"/>
                      <v:roundrect id="Zaoblený obdélník 22" o:spid="_x0000_s1031" style="position:absolute;left:50768;top:95;width:14033;height:749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" fillcolor="white [3201]" strokecolor="#4bacc6 [3208]" strokeweight="4.5pt"/>
                      <v:shape id="Šipka ohnutá nahoru 23" o:spid="_x0000_s1032" style="position:absolute;left:17075;top:2120;width:7436;height:7797;rotation:90;flip:y;visibility:visible;mso-wrap-style:square;v-text-anchor:middle" coordsize="743585,779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" path="m,727328r607732,l607732,128789r-83400,l633958,,743585,128789r-83400,l660185,779780,,779780,,727328xe" fillcolor="#ffc000" strokecolor="#7030a0" strokeweight="2pt">
                        <v:path arrowok="t" o:connecttype="custom" o:connectlocs="0,727328;607732,727328;607732,128789;524332,128789;633958,0;743585,128789;660185,128789;660185,779780;0,779780;0,727328" o:connectangles="0,0,0,0,0,0,0,0,0,0"/>
                      </v:shape>
                      <v:shape id="Šipka ohnutá nahoru 24" o:spid="_x0000_s1033" style="position:absolute;left:42030;top:2120;width:7436;height:7798;rotation:90;flip:y;visibility:visible;mso-wrap-style:square;v-text-anchor:middle" coordsize="743585,779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" path="m,727328r607732,l607732,128789r-83400,l633958,,743585,128789r-83400,l660185,779780,,779780,,727328xe" fillcolor="#ffc000" strokecolor="#7030a0" strokeweight="2pt">
                        <v:path arrowok="t" o:connecttype="custom" o:connectlocs="0,727328;607732,727328;607732,128789;524332,128789;633958,0;743585,128789;660185,128789;660185,779780;0,779780;0,727328" o:connectangles="0,0,0,0,0,0,0,0,0,0"/>
                      </v:shape>
                      <v:shape id="Šipka ohnutá nahoru 25" o:spid="_x0000_s1034" style="position:absolute;left:1958;top:8531;width:7703;height:7798;rotation:-90;flip:x y;visibility:visible;mso-wrap-style:square;v-text-anchor:middle" coordsize="770255,779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" path="m,725446r629529,l629529,133408r-86391,l656696,,770255,133408r-86392,l683863,779780,,779780,,725446xe" fillcolor="#ffc000" strokecolor="#7030a0" strokeweight="2pt">
                        <v:path arrowok="t" o:connecttype="custom" o:connectlocs="0,725446;629529,725446;629529,133408;543138,133408;656696,0;770255,133408;683863,133408;683863,779780;0,779780;0,725446" o:connectangles="0,0,0,0,0,0,0,0,0,0"/>
                      </v:shape>
                      <v:shape id="Šipka ohnutá nahoru 26" o:spid="_x0000_s1035" style="position:absolute;left:28437;top:8531;width:7703;height:7798;rotation:-90;flip:x y;visibility:visible;mso-wrap-style:square;v-text-anchor:middle" coordsize="770255,779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" path="m,725446r629529,l629529,133408r-86391,l656696,,770255,133408r-86392,l683863,779780,,779780,,725446xe" fillcolor="#ffc000" strokecolor="#7030a0" strokeweight="2pt">
                        <v:path arrowok="t" o:connecttype="custom" o:connectlocs="0,725446;629529,725446;629529,133408;543138,133408;656696,0;770255,133408;683863,133408;683863,779780;0,779780;0,725446" o:connectangles="0,0,0,0,0,0,0,0,0,0"/>
                      </v:shape>
                    </v:group>
                  </w:pict>
                </mc:Fallback>
              </mc:AlternateContent>
            </w:r>
          </w:p>
          <w:p w14:paraId="7182B973" w14:textId="3F1158B4" w:rsidR="00E14E0E" w:rsidRDefault="00E14E0E" w:rsidP="00640844"/>
          <w:p w14:paraId="1784C8D6" w14:textId="5C196C3E" w:rsidR="00E14E0E" w:rsidRDefault="00E14E0E" w:rsidP="00640844"/>
          <w:p w14:paraId="565A70B2" w14:textId="77777777" w:rsidR="00E14E0E" w:rsidRDefault="00E14E0E" w:rsidP="00640844"/>
          <w:p w14:paraId="747877EB" w14:textId="4EFCE04B" w:rsidR="0052220C" w:rsidRDefault="0052220C" w:rsidP="00640844"/>
          <w:p w14:paraId="18E961F2" w14:textId="4C5F3EE1" w:rsidR="00226B89" w:rsidRDefault="00226B89" w:rsidP="00640844"/>
          <w:p w14:paraId="7CFC1FE4" w14:textId="617B76C7" w:rsidR="00226B89" w:rsidRDefault="00226B89" w:rsidP="00640844"/>
          <w:p w14:paraId="5888A9C0" w14:textId="1E94B3D6" w:rsidR="00E14E0E" w:rsidRDefault="00E14E0E" w:rsidP="00640844"/>
          <w:p w14:paraId="49C3C82C" w14:textId="76E318FF" w:rsidR="00E14E0E" w:rsidRDefault="00E14E0E" w:rsidP="00640844"/>
          <w:p w14:paraId="0142E6C0" w14:textId="7E9B0DD1" w:rsidR="00E14E0E" w:rsidRDefault="00E14E0E" w:rsidP="00640844"/>
          <w:p w14:paraId="1D6E025D" w14:textId="205D7D55" w:rsidR="00E14E0E" w:rsidRDefault="00E14E0E" w:rsidP="00640844"/>
          <w:p w14:paraId="3D9DEDA9" w14:textId="6EB346AE" w:rsidR="00E14E0E" w:rsidRDefault="00E14E0E" w:rsidP="00640844"/>
          <w:p w14:paraId="7C6F4DCC" w14:textId="3E8363A0" w:rsidR="00226B89" w:rsidRPr="00D5168E" w:rsidRDefault="00226B89" w:rsidP="00640844">
            <w:pPr>
              <w:jc w:val="both"/>
            </w:pPr>
          </w:p>
        </w:tc>
      </w:tr>
      <w:tr w:rsidR="00640844" w14:paraId="4ABF60E4" w14:textId="77777777" w:rsidTr="00640844">
        <w:trPr>
          <w:trHeight w:val="4833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555785" w14:textId="047E34B8" w:rsidR="00640844" w:rsidRDefault="00640844" w:rsidP="00640844">
            <w:r w:rsidRPr="00640844">
              <w:rPr>
                <w:b/>
                <w:bCs/>
              </w:rPr>
              <w:t>2</w:t>
            </w:r>
            <w:r>
              <w:t xml:space="preserve"> Jaké důležité historické události se, podle vás, odehrály během života Milady Horákové?</w:t>
            </w:r>
          </w:p>
          <w:p w14:paraId="080B7B70" w14:textId="77777777" w:rsidR="00640844" w:rsidRDefault="00640844" w:rsidP="00640844">
            <w:pPr>
              <w:jc w:val="both"/>
            </w:pPr>
          </w:p>
          <w:p w14:paraId="3B8B1D61" w14:textId="77777777" w:rsidR="00640844" w:rsidRDefault="00640844" w:rsidP="00640844">
            <w:pPr>
              <w:jc w:val="both"/>
            </w:pPr>
          </w:p>
          <w:p w14:paraId="62F2D3B9" w14:textId="77777777" w:rsidR="00640844" w:rsidRDefault="00640844" w:rsidP="00640844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20349F" wp14:editId="658F9B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15240</wp:posOffset>
                      </wp:positionV>
                      <wp:extent cx="6264275" cy="2098675"/>
                      <wp:effectExtent l="12700" t="12700" r="22225" b="22225"/>
                      <wp:wrapNone/>
                      <wp:docPr id="1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4275" cy="2098675"/>
                                <a:chOff x="0" y="0"/>
                                <a:chExt cx="6264275" cy="2098675"/>
                              </a:xfrm>
                            </wpg:grpSpPr>
                            <wps:wsp>
                              <wps:cNvPr id="2" name="Šipka doprava se zářezem 2"/>
                              <wps:cNvSpPr/>
                              <wps:spPr>
                                <a:xfrm>
                                  <a:off x="0" y="495300"/>
                                  <a:ext cx="6264275" cy="1054100"/>
                                </a:xfrm>
                                <a:prstGeom prst="notchedRightArrow">
                                  <a:avLst>
                                    <a:gd name="adj1" fmla="val 28313"/>
                                    <a:gd name="adj2" fmla="val 50000"/>
                                  </a:avLst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avoúhlá spojnice 3"/>
                              <wps:cNvCnPr/>
                              <wps:spPr>
                                <a:xfrm flipH="1">
                                  <a:off x="263525" y="1038225"/>
                                  <a:ext cx="187325" cy="1044575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ravoúhlá spojnice 27"/>
                              <wps:cNvCnPr/>
                              <wps:spPr>
                                <a:xfrm>
                                  <a:off x="844550" y="76200"/>
                                  <a:ext cx="152400" cy="955675"/>
                                </a:xfrm>
                                <a:prstGeom prst="bentConnector3">
                                  <a:avLst>
                                    <a:gd name="adj1" fmla="val 72312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ravoúhlá spojnice 28"/>
                              <wps:cNvCnPr/>
                              <wps:spPr>
                                <a:xfrm>
                                  <a:off x="5959475" y="0"/>
                                  <a:ext cx="200025" cy="971550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ravoúhlá spojnice 29"/>
                              <wps:cNvCnPr/>
                              <wps:spPr>
                                <a:xfrm flipH="1">
                                  <a:off x="4778375" y="1028700"/>
                                  <a:ext cx="180975" cy="1069975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Pravoúhlá spojnice 30"/>
                              <wps:cNvCnPr/>
                              <wps:spPr>
                                <a:xfrm>
                                  <a:off x="2587625" y="85725"/>
                                  <a:ext cx="171450" cy="952500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Pravoúhlá spojnice 31"/>
                              <wps:cNvCnPr/>
                              <wps:spPr>
                                <a:xfrm flipH="1">
                                  <a:off x="1873250" y="1038225"/>
                                  <a:ext cx="152400" cy="1054100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Pravoúhlá spojnice 32"/>
                              <wps:cNvCnPr/>
                              <wps:spPr>
                                <a:xfrm flipH="1">
                                  <a:off x="3263900" y="1028700"/>
                                  <a:ext cx="171450" cy="1044575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Pravoúhlá spojnice 33"/>
                              <wps:cNvCnPr/>
                              <wps:spPr>
                                <a:xfrm>
                                  <a:off x="4206875" y="66675"/>
                                  <a:ext cx="161925" cy="952500"/>
                                </a:xfrm>
                                <a:prstGeom prst="bentConnector3">
                                  <a:avLst>
                                    <a:gd name="adj1" fmla="val 65169"/>
                                  </a:avLst>
                                </a:prstGeom>
                                <a:ln w="28575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39E90" id="Skupina 1" o:spid="_x0000_s1026" style="position:absolute;margin-left:-.25pt;margin-top:1.2pt;width:493.25pt;height:165.25pt;z-index:251663360" coordsize="62642,20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">
                      <v:shapetype id="_x0000_t94" coordsize="21600,21600" o:spt="94" adj="16200,5400" path="m@0,l@0@1,0@1@5,10800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@5,10800;@0,21600;21600,10800" o:connectangles="270,180,90,0" textboxrect="@5,@1,@6,@2"/>
                        <v:handles>
                          <v:h position="#0,#1" xrange="0,21600" yrange="0,10800"/>
                        </v:handles>
                      </v:shapetype>
                      <v:shape id="Šipka doprava se zářezem 2" o:spid="_x0000_s1027" type="#_x0000_t94" style="position:absolute;top:4953;width:62642;height:105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" adj="19783,7742" fillcolor="#ffc000" strokecolor="#243f60 [1604]" strokeweight="2pt"/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Pravoúhlá spojnice 3" o:spid="_x0000_s1028" type="#_x0000_t34" style="position:absolute;left:2635;top:10382;width:1873;height:10446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" adj="14077" strokecolor="#622423 [1605]" strokeweight="2.25pt"/>
                      <v:shape id="Pravoúhlá spojnice 27" o:spid="_x0000_s1029" type="#_x0000_t34" style="position:absolute;left:8445;top:762;width:1524;height:9556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" adj="15619" strokecolor="#622423 [1605]" strokeweight="2.25pt"/>
                      <v:shape id="Pravoúhlá spojnice 28" o:spid="_x0000_s1030" type="#_x0000_t34" style="position:absolute;left:59594;width:2001;height:9715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" adj="14077" strokecolor="#622423 [1605]" strokeweight="2.25pt"/>
                      <v:shape id="Pravoúhlá spojnice 29" o:spid="_x0000_s1031" type="#_x0000_t34" style="position:absolute;left:47783;top:10287;width:1810;height:10699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" adj="14077" strokecolor="#622423 [1605]" strokeweight="2.25pt"/>
                      <v:shape id="Pravoúhlá spojnice 30" o:spid="_x0000_s1032" type="#_x0000_t34" style="position:absolute;left:25876;top:857;width:1714;height:9525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" adj="14077" strokecolor="#622423 [1605]" strokeweight="2.25pt"/>
                      <v:shape id="Pravoúhlá spojnice 31" o:spid="_x0000_s1033" type="#_x0000_t34" style="position:absolute;left:18732;top:10382;width:1524;height:10541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" adj="14077" strokecolor="#622423 [1605]" strokeweight="2.25pt"/>
                      <v:shape id="Pravoúhlá spojnice 32" o:spid="_x0000_s1034" type="#_x0000_t34" style="position:absolute;left:32639;top:10287;width:1714;height:10445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" adj="14077" strokecolor="#622423 [1605]" strokeweight="2.25pt"/>
                      <v:shape id="Pravoúhlá spojnice 33" o:spid="_x0000_s1035" type="#_x0000_t34" style="position:absolute;left:42068;top:666;width:1620;height:9525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" adj="14077" strokecolor="#622423 [1605]" strokeweight="2.25pt"/>
                    </v:group>
                  </w:pict>
                </mc:Fallback>
              </mc:AlternateContent>
            </w:r>
          </w:p>
          <w:p w14:paraId="18B156F9" w14:textId="77777777" w:rsidR="00640844" w:rsidRDefault="00640844" w:rsidP="00640844">
            <w:pPr>
              <w:jc w:val="both"/>
            </w:pPr>
          </w:p>
          <w:p w14:paraId="66623E1C" w14:textId="77777777" w:rsidR="00640844" w:rsidRDefault="00640844" w:rsidP="00640844">
            <w:pPr>
              <w:jc w:val="both"/>
            </w:pPr>
          </w:p>
          <w:p w14:paraId="61F5A617" w14:textId="77777777" w:rsidR="00640844" w:rsidRDefault="00640844" w:rsidP="00640844">
            <w:pPr>
              <w:jc w:val="both"/>
            </w:pPr>
          </w:p>
          <w:p w14:paraId="27F1AC1B" w14:textId="77777777" w:rsidR="00640844" w:rsidRDefault="00640844" w:rsidP="00640844">
            <w:pPr>
              <w:jc w:val="both"/>
            </w:pPr>
          </w:p>
          <w:p w14:paraId="7D6442EC" w14:textId="77777777" w:rsidR="00640844" w:rsidRDefault="00640844" w:rsidP="00640844">
            <w:pPr>
              <w:jc w:val="both"/>
            </w:pPr>
          </w:p>
          <w:p w14:paraId="0A686401" w14:textId="77777777" w:rsidR="00640844" w:rsidRDefault="00640844" w:rsidP="00640844">
            <w:pPr>
              <w:jc w:val="both"/>
            </w:pPr>
          </w:p>
          <w:p w14:paraId="61D12F09" w14:textId="77777777" w:rsidR="00640844" w:rsidRDefault="00640844" w:rsidP="00640844">
            <w:pPr>
              <w:jc w:val="both"/>
            </w:pPr>
          </w:p>
          <w:p w14:paraId="310660B6" w14:textId="77777777" w:rsidR="00640844" w:rsidRDefault="00640844" w:rsidP="00640844">
            <w:pPr>
              <w:jc w:val="both"/>
            </w:pPr>
          </w:p>
          <w:p w14:paraId="5CB8E3EE" w14:textId="77777777" w:rsidR="00640844" w:rsidRDefault="00640844" w:rsidP="00640844">
            <w:pPr>
              <w:jc w:val="both"/>
            </w:pPr>
          </w:p>
          <w:p w14:paraId="3C0D1C0B" w14:textId="77777777" w:rsidR="00640844" w:rsidRDefault="00640844" w:rsidP="00640844">
            <w:pPr>
              <w:jc w:val="both"/>
            </w:pPr>
          </w:p>
          <w:p w14:paraId="5DF9B221" w14:textId="77777777" w:rsidR="00640844" w:rsidRDefault="00640844" w:rsidP="00640844">
            <w:pPr>
              <w:jc w:val="both"/>
            </w:pPr>
          </w:p>
          <w:p w14:paraId="0206678E" w14:textId="77777777" w:rsidR="00640844" w:rsidRPr="00640844" w:rsidRDefault="00640844" w:rsidP="00640844">
            <w:pPr>
              <w:jc w:val="both"/>
              <w:rPr>
                <w:b/>
                <w:bCs/>
              </w:rPr>
            </w:pPr>
          </w:p>
        </w:tc>
      </w:tr>
      <w:tr w:rsidR="006E2F37" w14:paraId="6C96AF07" w14:textId="77777777" w:rsidTr="00640844">
        <w:trPr>
          <w:trHeight w:val="13936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932A06" w14:textId="6FD35D67" w:rsidR="00E14E0E" w:rsidRDefault="00640844" w:rsidP="00640844">
            <w:pPr>
              <w:rPr>
                <w:bCs/>
              </w:rPr>
            </w:pPr>
            <w:r w:rsidRPr="00640844">
              <w:rPr>
                <w:b/>
              </w:rPr>
              <w:lastRenderedPageBreak/>
              <w:t>3</w:t>
            </w:r>
            <w:r>
              <w:rPr>
                <w:bCs/>
              </w:rPr>
              <w:t xml:space="preserve"> </w:t>
            </w:r>
            <w:r w:rsidR="006D73BA">
              <w:rPr>
                <w:bCs/>
              </w:rPr>
              <w:t xml:space="preserve">Jakou souvislost, vzájemné ovlivnění mezi uvedenými momenty a událostmi vidíte? </w:t>
            </w:r>
            <w:r w:rsidR="00E14E0E">
              <w:rPr>
                <w:bCs/>
              </w:rPr>
              <w:t xml:space="preserve">Vypište si je. Můžete používat obraty typu </w:t>
            </w:r>
            <w:r w:rsidR="00C12BEB">
              <w:rPr>
                <w:bCs/>
              </w:rPr>
              <w:t>–</w:t>
            </w:r>
            <w:r w:rsidR="00E14E0E">
              <w:rPr>
                <w:bCs/>
              </w:rPr>
              <w:t xml:space="preserve"> </w:t>
            </w:r>
            <w:r w:rsidR="00C12BEB">
              <w:rPr>
                <w:bCs/>
              </w:rPr>
              <w:t xml:space="preserve">dejme tomu …, z toho důvodu …, je důležité …, nehledě na …, třebaže ..., proto …, </w:t>
            </w:r>
          </w:p>
          <w:p w14:paraId="06A9AE01" w14:textId="77777777" w:rsidR="00E14E0E" w:rsidRDefault="00E14E0E" w:rsidP="00640844">
            <w:pPr>
              <w:rPr>
                <w:bCs/>
              </w:rPr>
            </w:pPr>
          </w:p>
          <w:p w14:paraId="52487DD4" w14:textId="0981B0AC" w:rsidR="00754C8C" w:rsidRDefault="00E14E0E" w:rsidP="0064084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12BEB">
              <w:rPr>
                <w:bCs/>
              </w:rPr>
              <w:t>P</w:t>
            </w:r>
            <w:r w:rsidR="006D73BA">
              <w:rPr>
                <w:bCs/>
              </w:rPr>
              <w:t>opovídejte si o svém názoru se spolužáky.</w:t>
            </w:r>
          </w:p>
          <w:p w14:paraId="7E8291C6" w14:textId="77777777" w:rsidR="00E14E0E" w:rsidRDefault="00E14E0E" w:rsidP="00640844">
            <w:pPr>
              <w:rPr>
                <w:bCs/>
              </w:rPr>
            </w:pPr>
          </w:p>
          <w:p w14:paraId="39B66790" w14:textId="77777777" w:rsidR="00E14E0E" w:rsidRDefault="00E14E0E" w:rsidP="00640844">
            <w:pPr>
              <w:rPr>
                <w:bCs/>
              </w:rPr>
            </w:pPr>
          </w:p>
          <w:p w14:paraId="120F35FC" w14:textId="721F66C4" w:rsidR="00E14E0E" w:rsidRPr="00754C8C" w:rsidRDefault="00E14E0E" w:rsidP="00640844">
            <w:pPr>
              <w:rPr>
                <w:bCs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ADFC" w14:textId="77777777" w:rsidR="009D3EDF" w:rsidRDefault="009D3EDF">
      <w:r>
        <w:separator/>
      </w:r>
    </w:p>
  </w:endnote>
  <w:endnote w:type="continuationSeparator" w:id="0">
    <w:p w14:paraId="750DBD8F" w14:textId="77777777" w:rsidR="009D3EDF" w:rsidRDefault="009D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55F9" w14:textId="77777777" w:rsidR="009D3EDF" w:rsidRDefault="009D3EDF">
      <w:r>
        <w:separator/>
      </w:r>
    </w:p>
  </w:footnote>
  <w:footnote w:type="continuationSeparator" w:id="0">
    <w:p w14:paraId="5E62E260" w14:textId="77777777" w:rsidR="009D3EDF" w:rsidRDefault="009D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056DA1BF" w:rsidR="0054662C" w:rsidRDefault="006D73BA">
          <w:pPr>
            <w:rPr>
              <w:b/>
            </w:rPr>
          </w:pPr>
          <w:r>
            <w:rPr>
              <w:b/>
            </w:rPr>
            <w:t>Život a práce Milady Horákové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C"/>
    <w:rsid w:val="00000465"/>
    <w:rsid w:val="00001E7F"/>
    <w:rsid w:val="00007A32"/>
    <w:rsid w:val="00013647"/>
    <w:rsid w:val="000167A2"/>
    <w:rsid w:val="00093294"/>
    <w:rsid w:val="00096655"/>
    <w:rsid w:val="00097904"/>
    <w:rsid w:val="000D6196"/>
    <w:rsid w:val="000F679E"/>
    <w:rsid w:val="0013609E"/>
    <w:rsid w:val="0019754A"/>
    <w:rsid w:val="001A63F5"/>
    <w:rsid w:val="001D4E35"/>
    <w:rsid w:val="001E3BF1"/>
    <w:rsid w:val="001E67A4"/>
    <w:rsid w:val="0021283F"/>
    <w:rsid w:val="00223BEA"/>
    <w:rsid w:val="0022588D"/>
    <w:rsid w:val="00226B89"/>
    <w:rsid w:val="00242B7D"/>
    <w:rsid w:val="002524B4"/>
    <w:rsid w:val="002562B9"/>
    <w:rsid w:val="00272936"/>
    <w:rsid w:val="002B244E"/>
    <w:rsid w:val="002C5D06"/>
    <w:rsid w:val="002E0C3B"/>
    <w:rsid w:val="0030784A"/>
    <w:rsid w:val="003320E2"/>
    <w:rsid w:val="00356525"/>
    <w:rsid w:val="0038127A"/>
    <w:rsid w:val="00383079"/>
    <w:rsid w:val="003B1D8A"/>
    <w:rsid w:val="003C0469"/>
    <w:rsid w:val="003D5781"/>
    <w:rsid w:val="003F5E90"/>
    <w:rsid w:val="00445A27"/>
    <w:rsid w:val="00455F93"/>
    <w:rsid w:val="00486FF4"/>
    <w:rsid w:val="00495DC3"/>
    <w:rsid w:val="0049689B"/>
    <w:rsid w:val="004F4644"/>
    <w:rsid w:val="00501CCF"/>
    <w:rsid w:val="00506F9E"/>
    <w:rsid w:val="00517865"/>
    <w:rsid w:val="0052220C"/>
    <w:rsid w:val="00524BC7"/>
    <w:rsid w:val="0053521D"/>
    <w:rsid w:val="0054662C"/>
    <w:rsid w:val="00554D72"/>
    <w:rsid w:val="00570C06"/>
    <w:rsid w:val="00581707"/>
    <w:rsid w:val="005C0B7B"/>
    <w:rsid w:val="005D78F4"/>
    <w:rsid w:val="006102E3"/>
    <w:rsid w:val="00614D4E"/>
    <w:rsid w:val="0062227E"/>
    <w:rsid w:val="00640844"/>
    <w:rsid w:val="006B04AA"/>
    <w:rsid w:val="006B660D"/>
    <w:rsid w:val="006D73BA"/>
    <w:rsid w:val="006E2F37"/>
    <w:rsid w:val="00711266"/>
    <w:rsid w:val="007148F0"/>
    <w:rsid w:val="0074595E"/>
    <w:rsid w:val="00754C8C"/>
    <w:rsid w:val="007674AC"/>
    <w:rsid w:val="007D7B02"/>
    <w:rsid w:val="00812169"/>
    <w:rsid w:val="0083034D"/>
    <w:rsid w:val="00842006"/>
    <w:rsid w:val="00846BA2"/>
    <w:rsid w:val="00884604"/>
    <w:rsid w:val="00894B18"/>
    <w:rsid w:val="008A0419"/>
    <w:rsid w:val="00985EF5"/>
    <w:rsid w:val="009D3EDF"/>
    <w:rsid w:val="009E3D61"/>
    <w:rsid w:val="00A01F50"/>
    <w:rsid w:val="00A5207A"/>
    <w:rsid w:val="00A55203"/>
    <w:rsid w:val="00A74727"/>
    <w:rsid w:val="00AA7361"/>
    <w:rsid w:val="00AB4843"/>
    <w:rsid w:val="00AC1D46"/>
    <w:rsid w:val="00AC4A9E"/>
    <w:rsid w:val="00B173FA"/>
    <w:rsid w:val="00B21017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12BEB"/>
    <w:rsid w:val="00C429CC"/>
    <w:rsid w:val="00C6685B"/>
    <w:rsid w:val="00C93927"/>
    <w:rsid w:val="00CC55C4"/>
    <w:rsid w:val="00CE5368"/>
    <w:rsid w:val="00CF02E8"/>
    <w:rsid w:val="00D05AAB"/>
    <w:rsid w:val="00D05E77"/>
    <w:rsid w:val="00D446AA"/>
    <w:rsid w:val="00D5168E"/>
    <w:rsid w:val="00D626A1"/>
    <w:rsid w:val="00D85046"/>
    <w:rsid w:val="00DC764F"/>
    <w:rsid w:val="00E14D4A"/>
    <w:rsid w:val="00E14E0E"/>
    <w:rsid w:val="00E62F98"/>
    <w:rsid w:val="00E66DAD"/>
    <w:rsid w:val="00E913D9"/>
    <w:rsid w:val="00F37186"/>
    <w:rsid w:val="00F754E6"/>
    <w:rsid w:val="00FD01FF"/>
    <w:rsid w:val="00FE01A3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0634"/>
  <w15:docId w15:val="{8089B989-879D-4443-AED2-DA5064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C0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0C0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26B8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993-profesni-rust-milady-horako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571-milada-horak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9888-bohuslav-horak-manzel-a-opora-milady-horako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944</Characters>
  <Application>Microsoft Office Word</Application>
  <DocSecurity>0</DocSecurity>
  <Lines>118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4</cp:revision>
  <dcterms:created xsi:type="dcterms:W3CDTF">2021-05-22T20:38:00Z</dcterms:created>
  <dcterms:modified xsi:type="dcterms:W3CDTF">2021-05-25T07:52:00Z</dcterms:modified>
  <cp:category/>
</cp:coreProperties>
</file>