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B6B05" w14:textId="2FB47BEE" w:rsidR="0054662C" w:rsidRDefault="008A0419">
      <w:pPr>
        <w:pStyle w:val="Nadpis1"/>
        <w:rPr>
          <w:rFonts w:ascii="Source Sans Pro" w:eastAsia="Source Sans Pro" w:hAnsi="Source Sans Pro" w:cs="Source Sans Pro"/>
          <w:b/>
        </w:rPr>
      </w:pPr>
      <w:bookmarkStart w:id="0" w:name="_GoBack"/>
      <w:bookmarkEnd w:id="0"/>
      <w:r>
        <w:rPr>
          <w:rFonts w:ascii="Source Sans Pro" w:eastAsia="Source Sans Pro" w:hAnsi="Source Sans Pro" w:cs="Source Sans Pro"/>
          <w:b/>
        </w:rPr>
        <w:t>Milad</w:t>
      </w:r>
      <w:r w:rsidR="00226B89">
        <w:rPr>
          <w:rFonts w:ascii="Source Sans Pro" w:eastAsia="Source Sans Pro" w:hAnsi="Source Sans Pro" w:cs="Source Sans Pro"/>
          <w:b/>
        </w:rPr>
        <w:t>a</w:t>
      </w:r>
      <w:r>
        <w:rPr>
          <w:rFonts w:ascii="Source Sans Pro" w:eastAsia="Source Sans Pro" w:hAnsi="Source Sans Pro" w:cs="Source Sans Pro"/>
          <w:b/>
        </w:rPr>
        <w:t xml:space="preserve"> Horákov</w:t>
      </w:r>
      <w:r w:rsidR="00226B89">
        <w:rPr>
          <w:rFonts w:ascii="Source Sans Pro" w:eastAsia="Source Sans Pro" w:hAnsi="Source Sans Pro" w:cs="Source Sans Pro"/>
          <w:b/>
        </w:rPr>
        <w:t xml:space="preserve">á – </w:t>
      </w:r>
      <w:r w:rsidR="00512B96">
        <w:rPr>
          <w:rFonts w:ascii="Source Sans Pro" w:eastAsia="Source Sans Pro" w:hAnsi="Source Sans Pro" w:cs="Source Sans Pro"/>
          <w:b/>
        </w:rPr>
        <w:t>vzpomínka</w:t>
      </w:r>
    </w:p>
    <w:p w14:paraId="70F5943A" w14:textId="4A79BE77" w:rsidR="0054662C" w:rsidRDefault="0049689B">
      <w:r>
        <w:t>Milada Horáková, oběť vykonstruovaných politických procesů padesátých let, které v tehdejším Československu režírovala komunistická moc, se stala symbolem pro Den památky obětí komunistického režimu</w:t>
      </w:r>
      <w:r w:rsidR="00512B96">
        <w:t>. Její jméno nese řada ulic a náměstí v českých městech. Na řadě míst jsou její busty, pamětní desky, sochy, památníky proto</w:t>
      </w:r>
      <w:r w:rsidR="00572F90">
        <w:t>,</w:t>
      </w:r>
      <w:r w:rsidR="00512B96">
        <w:t xml:space="preserve"> aby se nezapomnělo … Jen v hlavním městě je již desítka takových míst.</w:t>
      </w:r>
    </w:p>
    <w:p w14:paraId="133488B2" w14:textId="606E1430" w:rsidR="007674AC" w:rsidRDefault="007674AC"/>
    <w:p w14:paraId="3AE38F73" w14:textId="77777777" w:rsidR="002E0C3B" w:rsidRDefault="002E0C3B"/>
    <w:tbl>
      <w:tblPr>
        <w:tblStyle w:val="a3"/>
        <w:tblpPr w:leftFromText="141" w:rightFromText="141" w:vertAnchor="text" w:tblpY="1"/>
        <w:tblOverlap w:val="never"/>
        <w:tblW w:w="10607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607"/>
      </w:tblGrid>
      <w:tr w:rsidR="004F4644" w14:paraId="2909D36D" w14:textId="77777777" w:rsidTr="00554D72">
        <w:trPr>
          <w:trHeight w:val="234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6CE13D" w14:textId="6601E232" w:rsidR="004F4644" w:rsidRDefault="004F4644" w:rsidP="00554D72">
            <w:pPr>
              <w:ind w:right="-2922"/>
              <w:rPr>
                <w:b/>
              </w:rPr>
            </w:pPr>
            <w:r>
              <w:rPr>
                <w:b/>
              </w:rPr>
              <w:t xml:space="preserve">Video: </w:t>
            </w:r>
            <w:hyperlink r:id="rId7" w:history="1">
              <w:r w:rsidR="00512B96" w:rsidRPr="00E75015">
                <w:rPr>
                  <w:rStyle w:val="Hypertextovodkaz"/>
                  <w:b/>
                </w:rPr>
                <w:t>Památník</w:t>
              </w:r>
              <w:r w:rsidR="00E75015" w:rsidRPr="00E75015">
                <w:rPr>
                  <w:rStyle w:val="Hypertextovodkaz"/>
                  <w:b/>
                </w:rPr>
                <w:t>y</w:t>
              </w:r>
              <w:r w:rsidR="00512B96" w:rsidRPr="00E75015">
                <w:rPr>
                  <w:rStyle w:val="Hypertextovodkaz"/>
                  <w:b/>
                </w:rPr>
                <w:t xml:space="preserve"> Milady Horákové</w:t>
              </w:r>
            </w:hyperlink>
          </w:p>
        </w:tc>
      </w:tr>
      <w:tr w:rsidR="004F4644" w14:paraId="3032383B" w14:textId="77777777" w:rsidTr="00554D72">
        <w:trPr>
          <w:trHeight w:val="10"/>
        </w:trPr>
        <w:tc>
          <w:tcPr>
            <w:tcW w:w="10607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00D682" w14:textId="77777777" w:rsidR="004F4644" w:rsidRDefault="004F4644" w:rsidP="00554D72"/>
        </w:tc>
      </w:tr>
      <w:tr w:rsidR="006E2F37" w14:paraId="6C96AF07" w14:textId="77777777" w:rsidTr="00572F90">
        <w:trPr>
          <w:trHeight w:val="10576"/>
        </w:trPr>
        <w:tc>
          <w:tcPr>
            <w:tcW w:w="106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0F35FC" w14:textId="1ED1F34F" w:rsidR="00512B96" w:rsidRPr="00512B96" w:rsidRDefault="00512B96" w:rsidP="00512B96">
            <w:pPr>
              <w:tabs>
                <w:tab w:val="left" w:pos="1920"/>
              </w:tabs>
            </w:pPr>
            <w:r>
              <w:t>Na základě</w:t>
            </w:r>
            <w:r w:rsidR="006F5EC8">
              <w:t xml:space="preserve"> video</w:t>
            </w:r>
            <w:r>
              <w:t xml:space="preserve">ukázky sami vytvořte návrh pro realizaci památníku nebo pamětního místa </w:t>
            </w:r>
            <w:r w:rsidR="006F5EC8">
              <w:t>k uctění Milady Horákové. Vaší kreativitě a způsobu návrhu se meze nekladou. Důležité je držet se zadání a svůj návrh dostatečně jasně představit, popřípadě vysvětlit.</w:t>
            </w:r>
          </w:p>
        </w:tc>
      </w:tr>
    </w:tbl>
    <w:p w14:paraId="72959B76" w14:textId="77777777" w:rsidR="006E2F37" w:rsidRDefault="006E2F37" w:rsidP="00BB37B2"/>
    <w:sectPr w:rsidR="006E2F3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CEDC3" w14:textId="77777777" w:rsidR="00CC2992" w:rsidRDefault="00CC2992">
      <w:r>
        <w:separator/>
      </w:r>
    </w:p>
  </w:endnote>
  <w:endnote w:type="continuationSeparator" w:id="0">
    <w:p w14:paraId="5ED69673" w14:textId="77777777" w:rsidR="00CC2992" w:rsidRDefault="00CC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83B75" w14:textId="77777777" w:rsidR="00CC2992" w:rsidRDefault="00CC2992">
      <w:r>
        <w:separator/>
      </w:r>
    </w:p>
  </w:footnote>
  <w:footnote w:type="continuationSeparator" w:id="0">
    <w:p w14:paraId="113EA64C" w14:textId="77777777" w:rsidR="00CC2992" w:rsidRDefault="00CC2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7D0B5" w14:textId="77777777" w:rsidR="0054662C" w:rsidRDefault="00FE1ED1">
    <w:pPr>
      <w:rPr>
        <w:sz w:val="2"/>
        <w:szCs w:val="2"/>
      </w:rPr>
    </w:pPr>
    <w:r>
      <w:rPr>
        <w:noProof/>
        <w:lang w:val="en-US" w:eastAsia="en-US"/>
      </w:rPr>
      <w:drawing>
        <wp:anchor distT="114300" distB="114300" distL="114300" distR="114300" simplePos="0" relativeHeight="251658240" behindDoc="0" locked="0" layoutInCell="1" hidden="0" allowOverlap="1" wp14:anchorId="67C99271" wp14:editId="3B03E52C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54662C" w14:paraId="24745CE6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C0EA444" w14:textId="72753A47" w:rsidR="0054662C" w:rsidRDefault="00000465">
          <w:pPr>
            <w:rPr>
              <w:b/>
            </w:rPr>
          </w:pPr>
          <w:r>
            <w:rPr>
              <w:b/>
            </w:rPr>
            <w:t xml:space="preserve">Milada Horáková – </w:t>
          </w:r>
          <w:r w:rsidR="00512B96">
            <w:rPr>
              <w:b/>
            </w:rPr>
            <w:t>vzpomínka</w:t>
          </w:r>
        </w:p>
        <w:p w14:paraId="58C0BB50" w14:textId="16377915" w:rsidR="0054662C" w:rsidRDefault="00272936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žáka </w:t>
          </w:r>
          <w:r w:rsidR="001E67A4">
            <w:rPr>
              <w:color w:val="666666"/>
              <w:sz w:val="20"/>
              <w:szCs w:val="20"/>
            </w:rPr>
            <w:t xml:space="preserve">2. stupně základní školy a </w:t>
          </w:r>
          <w:r w:rsidRPr="008132A5">
            <w:rPr>
              <w:color w:val="666666"/>
              <w:sz w:val="20"/>
              <w:szCs w:val="20"/>
            </w:rPr>
            <w:t>střední</w:t>
          </w:r>
          <w:r w:rsidRPr="00242B7D">
            <w:rPr>
              <w:color w:val="666666"/>
              <w:sz w:val="20"/>
              <w:szCs w:val="20"/>
            </w:rPr>
            <w:t xml:space="preserve"> </w:t>
          </w:r>
          <w:r w:rsidRPr="008132A5">
            <w:rPr>
              <w:color w:val="666666"/>
              <w:sz w:val="20"/>
              <w:szCs w:val="20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4DEDA94" w14:textId="77777777" w:rsidR="0054662C" w:rsidRDefault="00FE1ED1">
          <w:pPr>
            <w:jc w:val="right"/>
          </w:pPr>
          <w:r>
            <w:t>Jméno žáka:</w:t>
          </w:r>
        </w:p>
      </w:tc>
    </w:tr>
  </w:tbl>
  <w:p w14:paraId="1F1CA438" w14:textId="77777777" w:rsidR="0054662C" w:rsidRDefault="00FE1ED1">
    <w:r>
      <w:tab/>
    </w:r>
    <w:r>
      <w:tab/>
    </w:r>
    <w:r>
      <w:tab/>
    </w:r>
    <w:r>
      <w:rPr>
        <w:noProof/>
        <w:lang w:val="en-US" w:eastAsia="en-US"/>
      </w:rPr>
      <w:drawing>
        <wp:anchor distT="114300" distB="114300" distL="114300" distR="114300" simplePos="0" relativeHeight="251659264" behindDoc="0" locked="0" layoutInCell="1" hidden="0" allowOverlap="1" wp14:anchorId="1F7BA6F2" wp14:editId="65C06336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114300" distB="114300" distL="114300" distR="114300" simplePos="0" relativeHeight="251660288" behindDoc="0" locked="0" layoutInCell="1" hidden="0" allowOverlap="1" wp14:anchorId="20AAEB88" wp14:editId="581A7CDF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2C"/>
    <w:rsid w:val="00000465"/>
    <w:rsid w:val="00001E7F"/>
    <w:rsid w:val="00007A32"/>
    <w:rsid w:val="00013647"/>
    <w:rsid w:val="000167A2"/>
    <w:rsid w:val="00097904"/>
    <w:rsid w:val="000D6196"/>
    <w:rsid w:val="000F679E"/>
    <w:rsid w:val="0013609E"/>
    <w:rsid w:val="0019754A"/>
    <w:rsid w:val="001A63F5"/>
    <w:rsid w:val="001D035E"/>
    <w:rsid w:val="001D4E35"/>
    <w:rsid w:val="001E3BF1"/>
    <w:rsid w:val="001E67A4"/>
    <w:rsid w:val="001F09CC"/>
    <w:rsid w:val="0021283F"/>
    <w:rsid w:val="00223BEA"/>
    <w:rsid w:val="0022588D"/>
    <w:rsid w:val="00226B89"/>
    <w:rsid w:val="00242B7D"/>
    <w:rsid w:val="002524B4"/>
    <w:rsid w:val="002562B9"/>
    <w:rsid w:val="00272936"/>
    <w:rsid w:val="002B244E"/>
    <w:rsid w:val="002C5D06"/>
    <w:rsid w:val="002E0C3B"/>
    <w:rsid w:val="0030784A"/>
    <w:rsid w:val="003320E2"/>
    <w:rsid w:val="00356525"/>
    <w:rsid w:val="0038127A"/>
    <w:rsid w:val="00383079"/>
    <w:rsid w:val="003B1D8A"/>
    <w:rsid w:val="003C0469"/>
    <w:rsid w:val="003D5781"/>
    <w:rsid w:val="003F5E90"/>
    <w:rsid w:val="00445A27"/>
    <w:rsid w:val="00455F93"/>
    <w:rsid w:val="00486FF4"/>
    <w:rsid w:val="00491018"/>
    <w:rsid w:val="00495DC3"/>
    <w:rsid w:val="0049689B"/>
    <w:rsid w:val="004F4644"/>
    <w:rsid w:val="005005F8"/>
    <w:rsid w:val="00501CCF"/>
    <w:rsid w:val="00506F9E"/>
    <w:rsid w:val="00512B96"/>
    <w:rsid w:val="00517865"/>
    <w:rsid w:val="00524BC7"/>
    <w:rsid w:val="0053521D"/>
    <w:rsid w:val="0054662C"/>
    <w:rsid w:val="00554D72"/>
    <w:rsid w:val="00570C06"/>
    <w:rsid w:val="00572F90"/>
    <w:rsid w:val="00581707"/>
    <w:rsid w:val="005C0B7B"/>
    <w:rsid w:val="005D78F4"/>
    <w:rsid w:val="006102E3"/>
    <w:rsid w:val="00614D4E"/>
    <w:rsid w:val="0062227E"/>
    <w:rsid w:val="006B04AA"/>
    <w:rsid w:val="006B660D"/>
    <w:rsid w:val="006E2F37"/>
    <w:rsid w:val="006E3860"/>
    <w:rsid w:val="006F5EC8"/>
    <w:rsid w:val="00711266"/>
    <w:rsid w:val="007148F0"/>
    <w:rsid w:val="0074595E"/>
    <w:rsid w:val="00754C8C"/>
    <w:rsid w:val="007674AC"/>
    <w:rsid w:val="007D7B02"/>
    <w:rsid w:val="00812169"/>
    <w:rsid w:val="0083034D"/>
    <w:rsid w:val="00842006"/>
    <w:rsid w:val="00846BA2"/>
    <w:rsid w:val="00884604"/>
    <w:rsid w:val="00894B18"/>
    <w:rsid w:val="008A0419"/>
    <w:rsid w:val="00985EF5"/>
    <w:rsid w:val="009E3D61"/>
    <w:rsid w:val="00A01F50"/>
    <w:rsid w:val="00A5207A"/>
    <w:rsid w:val="00A74727"/>
    <w:rsid w:val="00AA7361"/>
    <w:rsid w:val="00AC1D46"/>
    <w:rsid w:val="00B173FA"/>
    <w:rsid w:val="00B21017"/>
    <w:rsid w:val="00B731F7"/>
    <w:rsid w:val="00B747D6"/>
    <w:rsid w:val="00B878AC"/>
    <w:rsid w:val="00B92F90"/>
    <w:rsid w:val="00BB05B1"/>
    <w:rsid w:val="00BB37B2"/>
    <w:rsid w:val="00BE4EC8"/>
    <w:rsid w:val="00BF587A"/>
    <w:rsid w:val="00BF6CE6"/>
    <w:rsid w:val="00C429CC"/>
    <w:rsid w:val="00C6685B"/>
    <w:rsid w:val="00C93927"/>
    <w:rsid w:val="00CC2992"/>
    <w:rsid w:val="00CC55C4"/>
    <w:rsid w:val="00CE5368"/>
    <w:rsid w:val="00CF02E8"/>
    <w:rsid w:val="00D05E77"/>
    <w:rsid w:val="00D5168E"/>
    <w:rsid w:val="00D626A1"/>
    <w:rsid w:val="00D85046"/>
    <w:rsid w:val="00DC764F"/>
    <w:rsid w:val="00E14D4A"/>
    <w:rsid w:val="00E62F98"/>
    <w:rsid w:val="00E66DAD"/>
    <w:rsid w:val="00E75015"/>
    <w:rsid w:val="00E913D9"/>
    <w:rsid w:val="00F37186"/>
    <w:rsid w:val="00FD01FF"/>
    <w:rsid w:val="00FE1ED1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70634"/>
  <w15:docId w15:val="{8089B989-879D-4443-AED2-DA50649E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3C0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046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0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0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04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75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54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E67A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70C06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39"/>
    <w:rsid w:val="00226B89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885-pamatniky-milady-horakov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zyuq2nMjwOLde9jZy0UeqZ24w==">AMUW2mVqLivS1Ozs9ebF6kZmxWy2I6TQJ2Jb0GDpcj93i4q7WTuPRIQJzc/ysiJzrsNxgxQyB15eoApXMjehKOKioJo/f0TBDLlK7nDNYg7otcqmPYYVD+E=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Rybářová Ludmila</cp:lastModifiedBy>
  <cp:revision>2</cp:revision>
  <dcterms:created xsi:type="dcterms:W3CDTF">2021-05-25T13:16:00Z</dcterms:created>
  <dcterms:modified xsi:type="dcterms:W3CDTF">2021-05-25T13:16:00Z</dcterms:modified>
  <cp:category/>
</cp:coreProperties>
</file>