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6B05" w14:textId="5A62233B" w:rsidR="0054662C" w:rsidRDefault="008A0419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Milad</w:t>
      </w:r>
      <w:r w:rsidR="00226B89">
        <w:rPr>
          <w:rFonts w:ascii="Source Sans Pro" w:eastAsia="Source Sans Pro" w:hAnsi="Source Sans Pro" w:cs="Source Sans Pro"/>
          <w:b/>
        </w:rPr>
        <w:t>a</w:t>
      </w:r>
      <w:r>
        <w:rPr>
          <w:rFonts w:ascii="Source Sans Pro" w:eastAsia="Source Sans Pro" w:hAnsi="Source Sans Pro" w:cs="Source Sans Pro"/>
          <w:b/>
        </w:rPr>
        <w:t xml:space="preserve"> Horákov</w:t>
      </w:r>
      <w:r w:rsidR="00226B89">
        <w:rPr>
          <w:rFonts w:ascii="Source Sans Pro" w:eastAsia="Source Sans Pro" w:hAnsi="Source Sans Pro" w:cs="Source Sans Pro"/>
          <w:b/>
        </w:rPr>
        <w:t xml:space="preserve">á – </w:t>
      </w:r>
      <w:r w:rsidR="00525330">
        <w:rPr>
          <w:rFonts w:ascii="Source Sans Pro" w:eastAsia="Source Sans Pro" w:hAnsi="Source Sans Pro" w:cs="Source Sans Pro"/>
          <w:b/>
        </w:rPr>
        <w:t>mediální obraz procesu</w:t>
      </w:r>
    </w:p>
    <w:p w14:paraId="70F5943A" w14:textId="0BD1F04A" w:rsidR="0054662C" w:rsidRDefault="0049689B">
      <w:r>
        <w:t>Milada Horáková, oběť vykonstruovaných politických procesů padesátých let, které v tehdejším Československu režírovala komunistická moc, se stala symbolem pro Den památky obětí komunistického režimu</w:t>
      </w:r>
      <w:r w:rsidR="00EB3DFA">
        <w:t>.</w:t>
      </w:r>
    </w:p>
    <w:p w14:paraId="133488B2" w14:textId="606E1430" w:rsidR="007674AC" w:rsidRDefault="007674AC"/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699CD0E7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7" w:history="1">
              <w:r w:rsidR="00226B89" w:rsidRPr="00975EF2">
                <w:rPr>
                  <w:rStyle w:val="Hypertextovodkaz"/>
                  <w:b/>
                </w:rPr>
                <w:t>Jak vyvolat hněv lidu</w:t>
              </w:r>
            </w:hyperlink>
            <w:r w:rsidR="00226B89">
              <w:rPr>
                <w:b/>
              </w:rPr>
              <w:t xml:space="preserve">, </w:t>
            </w:r>
            <w:hyperlink r:id="rId8" w:history="1">
              <w:r w:rsidR="00226B89" w:rsidRPr="00525330">
                <w:rPr>
                  <w:rStyle w:val="Hypertextovodkaz"/>
                  <w:b/>
                </w:rPr>
                <w:t>Organizujte hněv lidu</w:t>
              </w:r>
            </w:hyperlink>
            <w:r w:rsidR="00226B89">
              <w:rPr>
                <w:b/>
              </w:rPr>
              <w:t xml:space="preserve">, </w:t>
            </w:r>
            <w:hyperlink r:id="rId9" w:history="1">
              <w:r w:rsidR="00226B89" w:rsidRPr="00525330">
                <w:rPr>
                  <w:rStyle w:val="Hypertextovodkaz"/>
                  <w:b/>
                </w:rPr>
                <w:t>Hněv lidu a jeho osobní reflexe</w:t>
              </w:r>
            </w:hyperlink>
            <w:r w:rsidR="00D125C6">
              <w:rPr>
                <w:b/>
              </w:rPr>
              <w:t xml:space="preserve">, </w:t>
            </w:r>
            <w:hyperlink r:id="rId10" w:history="1">
              <w:r w:rsidR="00D125C6" w:rsidRPr="00D125C6">
                <w:rPr>
                  <w:rStyle w:val="Hypertextovodkaz"/>
                  <w:b/>
                </w:rPr>
                <w:t>Otázkové protokoly</w:t>
              </w:r>
            </w:hyperlink>
            <w:r w:rsidR="00D125C6">
              <w:rPr>
                <w:b/>
              </w:rPr>
              <w:t xml:space="preserve">, </w:t>
            </w:r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EB3DFA">
        <w:trPr>
          <w:trHeight w:val="11158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697E47" w14:textId="6A364C8D" w:rsidR="00000465" w:rsidRDefault="00CF4D18">
            <w:r>
              <w:t>Zhlédněte doporučená videa a do připraveného grafu zapište</w:t>
            </w:r>
            <w:r w:rsidR="00EB3DFA">
              <w:t xml:space="preserve"> </w:t>
            </w:r>
            <w:r>
              <w:t>dle instrukcí, co v dokumentech vidíte, slyšíte a co při sledování cítíte. Porovnejte Vaše myšlenky a zkuste odůvodnit, proč to</w:t>
            </w:r>
            <w:r w:rsidR="00EB3DFA">
              <w:t>mu</w:t>
            </w:r>
            <w:r>
              <w:t xml:space="preserve"> tak je. Následně porovnejte a popovídejte o tom se spolužáky/učitelem.</w:t>
            </w:r>
          </w:p>
          <w:p w14:paraId="7FFEF4F3" w14:textId="022A324C" w:rsidR="00226B89" w:rsidRDefault="00EB3DF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423505" wp14:editId="18F83004">
                      <wp:simplePos x="0" y="0"/>
                      <wp:positionH relativeFrom="column">
                        <wp:posOffset>1366534</wp:posOffset>
                      </wp:positionH>
                      <wp:positionV relativeFrom="paragraph">
                        <wp:posOffset>148974</wp:posOffset>
                      </wp:positionV>
                      <wp:extent cx="4178595" cy="6390167"/>
                      <wp:effectExtent l="0" t="0" r="12700" b="23495"/>
                      <wp:wrapNone/>
                      <wp:docPr id="26" name="Skupina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595" cy="6390167"/>
                                <a:chOff x="0" y="0"/>
                                <a:chExt cx="5354320" cy="8938641"/>
                              </a:xfrm>
                            </wpg:grpSpPr>
                            <wpg:grpSp>
                              <wpg:cNvPr id="25" name="Skupina 25"/>
                              <wpg:cNvGrpSpPr/>
                              <wpg:grpSpPr>
                                <a:xfrm>
                                  <a:off x="0" y="0"/>
                                  <a:ext cx="5354320" cy="8938641"/>
                                  <a:chOff x="0" y="0"/>
                                  <a:chExt cx="5354320" cy="8938641"/>
                                </a:xfrm>
                              </wpg:grpSpPr>
                              <wps:wsp>
                                <wps:cNvPr id="1" name="Obdélník 1"/>
                                <wps:cNvSpPr/>
                                <wps:spPr>
                                  <a:xfrm>
                                    <a:off x="0" y="0"/>
                                    <a:ext cx="5353608" cy="8938641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CC5585E" w14:textId="77777777" w:rsidR="00CF4D18" w:rsidRDefault="00CF4D18" w:rsidP="00CF4D18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" name="Skupina 6"/>
                                <wpg:cNvGrpSpPr/>
                                <wpg:grpSpPr>
                                  <a:xfrm>
                                    <a:off x="0" y="29261"/>
                                    <a:ext cx="5354320" cy="4016044"/>
                                    <a:chOff x="0" y="0"/>
                                    <a:chExt cx="5354625" cy="2604211"/>
                                  </a:xfrm>
                                </wpg:grpSpPr>
                                <wps:wsp>
                                  <wps:cNvPr id="2" name="Přímá spojnice 2"/>
                                  <wps:cNvCnPr/>
                                  <wps:spPr>
                                    <a:xfrm>
                                      <a:off x="0" y="0"/>
                                      <a:ext cx="2691993" cy="260421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Přímá spojnice 3"/>
                                  <wps:cNvCnPr/>
                                  <wps:spPr>
                                    <a:xfrm flipH="1">
                                      <a:off x="2691993" y="0"/>
                                      <a:ext cx="2662632" cy="260413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" name="Přímá spojnice 8"/>
                                <wps:cNvCnPr/>
                                <wps:spPr>
                                  <a:xfrm flipH="1">
                                    <a:off x="2691993" y="4052621"/>
                                    <a:ext cx="6985" cy="488569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" name="Grafický objekt 17" descr="Srdce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1855" y="65837"/>
                                  <a:ext cx="408305" cy="408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ové pole 19"/>
                              <wps:cNvSpPr txBox="1"/>
                              <wps:spPr>
                                <a:xfrm>
                                  <a:off x="881864" y="38866"/>
                                  <a:ext cx="1331367" cy="446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56DB77" w14:textId="77777777" w:rsidR="00CF4D18" w:rsidRDefault="00CF4D18" w:rsidP="00CF4D18">
                                    <w:r>
                                      <w:t>Jak to cítím 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Grafický objekt 21" descr="Oko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80467" y="784572"/>
                                  <a:ext cx="526672" cy="526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ové pole 22"/>
                              <wps:cNvSpPr txBox="1"/>
                              <wps:spPr>
                                <a:xfrm>
                                  <a:off x="80467" y="1309421"/>
                                  <a:ext cx="771703" cy="665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E05CFB" w14:textId="77777777" w:rsidR="00CF4D18" w:rsidRDefault="00CF4D18" w:rsidP="00CF4D18">
                                    <w:r>
                                      <w:t>Jak to vidím 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Grafický objekt 23" descr="Ucho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4813400" y="863156"/>
                                  <a:ext cx="503329" cy="503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ové pole 24"/>
                              <wps:cNvSpPr txBox="1"/>
                              <wps:spPr>
                                <a:xfrm>
                                  <a:off x="4535424" y="1309421"/>
                                  <a:ext cx="746150" cy="62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A0002E" w14:textId="77777777" w:rsidR="00CF4D18" w:rsidRDefault="00CF4D18" w:rsidP="00CF4D18">
                                    <w:r>
                                      <w:t>Jak to slyším 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23505" id="Skupina 26" o:spid="_x0000_s1026" style="position:absolute;margin-left:107.6pt;margin-top:11.75pt;width:329pt;height:503.15pt;z-index:251659264;mso-width-relative:margin;mso-height-relative:margin" coordsize="53543,893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d6QgqDQAAKg0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zyUlEQVR4Ae2dC/QlRX3nh6eAPJTHoiCZGQhRJCYIeDSB&#13;&#10;wSNmNaJCfKBERUDBgCK+cGN8gSeuK6BuBHHxkQxiclY5EUHAaEAEXUEDGMAlCAgzCMpDGIQBeUr2&#13;&#10;+9Xp2bamb1X1ffStvvfzO+f3v91d1VW/36d+Vd23um7/FyxA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">
                      <v:group id="Skupina 25" o:spid="_x0000_s1027" style="position:absolute;width:53543;height:89386" coordsize="53543,89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  <v:rect id="Obdélník 1" o:spid="_x0000_s1028" style="position:absolute;width:53536;height:893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" fillcolor="white [3201]" strokecolor="black [3213]" strokeweight="1pt">
                          <v:textbox>
                            <w:txbxContent>
                              <w:p w14:paraId="4CC5585E" w14:textId="77777777" w:rsidR="00CF4D18" w:rsidRDefault="00CF4D18" w:rsidP="00CF4D18"/>
                            </w:txbxContent>
                          </v:textbox>
                        </v:rect>
                        <v:group id="Skupina 6" o:spid="_x0000_s1029" style="position:absolute;top:292;width:53543;height:40161" coordsize="53546,26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    <v:line id="Přímá spojnice 2" o:spid="_x0000_s1030" style="position:absolute;visibility:visible;mso-wrap-style:square" from="0,0" to="26919,260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" strokecolor="black [3213]" strokeweight="1pt"/>
                          <v:line id="Přímá spojnice 3" o:spid="_x0000_s1031" style="position:absolute;flip:x;visibility:visible;mso-wrap-style:square" from="26919,0" to="53546,26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" strokecolor="black [3213]" strokeweight="1pt"/>
                        </v:group>
                        <v:line id="Přímá spojnice 8" o:spid="_x0000_s1032" style="position:absolute;flip:x;visibility:visible;mso-wrap-style:square" from="26919,40526" to="26989,89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" strokecolor="black [3213]" strokeweight="1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cký objekt 17" o:spid="_x0000_s1033" type="#_x0000_t75" alt="Srdce obrys" style="position:absolute;left:5218;top:658;width:4083;height:40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">
                        <v:imagedata r:id="rId17" o:title="Srdce obrys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19" o:spid="_x0000_s1034" type="#_x0000_t202" style="position:absolute;left:8818;top:388;width:13314;height:4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1556DB77" w14:textId="77777777" w:rsidR="00CF4D18" w:rsidRDefault="00CF4D18" w:rsidP="00CF4D18">
                              <w:r>
                                <w:t>Jak to cítím …</w:t>
                              </w:r>
                            </w:p>
                          </w:txbxContent>
                        </v:textbox>
                      </v:shape>
                      <v:shape id="Grafický objekt 21" o:spid="_x0000_s1035" type="#_x0000_t75" alt="Oko obrys" style="position:absolute;left:804;top:7845;width:5267;height:52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">
                        <v:imagedata r:id="rId18" o:title="Oko obrys"/>
                      </v:shape>
                      <v:shape id="Textové pole 22" o:spid="_x0000_s1036" type="#_x0000_t202" style="position:absolute;left:804;top:13094;width:7717;height:6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" fillcolor="white [3201]" stroked="f" strokeweight=".5pt">
                        <v:textbox>
                          <w:txbxContent>
                            <w:p w14:paraId="41E05CFB" w14:textId="77777777" w:rsidR="00CF4D18" w:rsidRDefault="00CF4D18" w:rsidP="00CF4D18">
                              <w:r>
                                <w:t>Jak to vidím …</w:t>
                              </w:r>
                            </w:p>
                          </w:txbxContent>
                        </v:textbox>
                      </v:shape>
                      <v:shape id="Grafický objekt 23" o:spid="_x0000_s1037" type="#_x0000_t75" alt="Ucho obrys" style="position:absolute;left:48134;top:8631;width:5033;height:5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">
                        <v:imagedata r:id="rId19" o:title="Ucho obrys"/>
                      </v:shape>
                      <v:shape id="Textové pole 24" o:spid="_x0000_s1038" type="#_x0000_t202" style="position:absolute;left:45354;top:13094;width:7461;height:6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79A0002E" w14:textId="77777777" w:rsidR="00CF4D18" w:rsidRDefault="00CF4D18" w:rsidP="00CF4D18">
                              <w:r>
                                <w:t>Jak to slyším 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8E961F2" w14:textId="0CADC9FA" w:rsidR="00226B89" w:rsidRDefault="00226B89"/>
          <w:p w14:paraId="7CFC1FE4" w14:textId="3B1271F9" w:rsidR="00226B89" w:rsidRDefault="00226B89"/>
          <w:p w14:paraId="611F3E04" w14:textId="77777777" w:rsidR="00226B89" w:rsidRDefault="00226B89"/>
          <w:p w14:paraId="00555FA0" w14:textId="27378F3F" w:rsidR="00CF4D18" w:rsidRDefault="00CF4D18" w:rsidP="00CF4D18"/>
          <w:p w14:paraId="40F9E6AB" w14:textId="5F580618" w:rsidR="00B731F7" w:rsidRDefault="00B731F7" w:rsidP="0049689B">
            <w:pPr>
              <w:jc w:val="both"/>
            </w:pPr>
          </w:p>
          <w:p w14:paraId="4A816169" w14:textId="77777777" w:rsidR="00226B89" w:rsidRDefault="00226B89" w:rsidP="0049689B">
            <w:pPr>
              <w:jc w:val="both"/>
            </w:pPr>
          </w:p>
          <w:p w14:paraId="1688B7DA" w14:textId="77777777" w:rsidR="00226B89" w:rsidRDefault="00226B89" w:rsidP="0049689B">
            <w:pPr>
              <w:jc w:val="both"/>
            </w:pPr>
          </w:p>
          <w:p w14:paraId="5F421614" w14:textId="77777777" w:rsidR="00226B89" w:rsidRDefault="00226B89" w:rsidP="0049689B">
            <w:pPr>
              <w:jc w:val="both"/>
            </w:pPr>
          </w:p>
          <w:p w14:paraId="4B773DF8" w14:textId="77777777" w:rsidR="00226B89" w:rsidRDefault="00226B89" w:rsidP="0049689B">
            <w:pPr>
              <w:jc w:val="both"/>
            </w:pPr>
          </w:p>
          <w:p w14:paraId="3444C0B2" w14:textId="77777777" w:rsidR="00226B89" w:rsidRDefault="00226B89" w:rsidP="0049689B">
            <w:pPr>
              <w:jc w:val="both"/>
            </w:pPr>
          </w:p>
          <w:p w14:paraId="610980D2" w14:textId="77777777" w:rsidR="00226B89" w:rsidRDefault="00226B89" w:rsidP="0049689B">
            <w:pPr>
              <w:jc w:val="both"/>
            </w:pPr>
          </w:p>
          <w:p w14:paraId="4369A0DB" w14:textId="77777777" w:rsidR="00226B89" w:rsidRDefault="00226B89" w:rsidP="0049689B">
            <w:pPr>
              <w:jc w:val="both"/>
            </w:pPr>
          </w:p>
          <w:p w14:paraId="0D2C2252" w14:textId="77777777" w:rsidR="00226B89" w:rsidRDefault="00226B89" w:rsidP="0049689B">
            <w:pPr>
              <w:jc w:val="both"/>
            </w:pPr>
          </w:p>
          <w:p w14:paraId="769B994A" w14:textId="77777777" w:rsidR="00226B89" w:rsidRDefault="00226B89" w:rsidP="0049689B">
            <w:pPr>
              <w:jc w:val="both"/>
            </w:pPr>
          </w:p>
          <w:p w14:paraId="2D775872" w14:textId="77777777" w:rsidR="00226B89" w:rsidRDefault="00226B89" w:rsidP="0049689B">
            <w:pPr>
              <w:jc w:val="both"/>
            </w:pPr>
          </w:p>
          <w:p w14:paraId="5DA953F2" w14:textId="77777777" w:rsidR="00226B89" w:rsidRDefault="00226B89" w:rsidP="0049689B">
            <w:pPr>
              <w:jc w:val="both"/>
            </w:pPr>
          </w:p>
          <w:p w14:paraId="43B2E1CE" w14:textId="49DA5ECB" w:rsidR="00226B89" w:rsidRDefault="00226B89" w:rsidP="0049689B">
            <w:pPr>
              <w:jc w:val="both"/>
            </w:pPr>
          </w:p>
          <w:p w14:paraId="59736A4F" w14:textId="3D98C679" w:rsidR="00226B89" w:rsidRDefault="00226B89" w:rsidP="0049689B">
            <w:pPr>
              <w:jc w:val="both"/>
            </w:pPr>
          </w:p>
          <w:p w14:paraId="2902DF4F" w14:textId="67535A74" w:rsidR="00CF4D18" w:rsidRDefault="00CF4D18" w:rsidP="0049689B">
            <w:pPr>
              <w:jc w:val="both"/>
            </w:pPr>
          </w:p>
          <w:p w14:paraId="03C209DB" w14:textId="4600D7BF" w:rsidR="00CF4D18" w:rsidRDefault="00CF4D18" w:rsidP="0049689B">
            <w:pPr>
              <w:jc w:val="both"/>
            </w:pPr>
          </w:p>
          <w:p w14:paraId="29619547" w14:textId="1FA884EF" w:rsidR="00CF4D18" w:rsidRDefault="00CF4D18" w:rsidP="0049689B">
            <w:pPr>
              <w:jc w:val="both"/>
            </w:pPr>
          </w:p>
          <w:p w14:paraId="1F008AE2" w14:textId="72DCD392" w:rsidR="00CF4D18" w:rsidRDefault="00CF4D18" w:rsidP="0049689B">
            <w:pPr>
              <w:jc w:val="both"/>
            </w:pPr>
          </w:p>
          <w:p w14:paraId="1CAD6F38" w14:textId="44906F77" w:rsidR="00CF4D18" w:rsidRDefault="00CF4D18" w:rsidP="0049689B">
            <w:pPr>
              <w:jc w:val="both"/>
            </w:pPr>
          </w:p>
          <w:p w14:paraId="741103F1" w14:textId="4BD11AFA" w:rsidR="00CF4D18" w:rsidRDefault="00CF4D18" w:rsidP="0049689B">
            <w:pPr>
              <w:jc w:val="both"/>
            </w:pPr>
          </w:p>
          <w:p w14:paraId="3004CE59" w14:textId="436D0AE4" w:rsidR="00CF4D18" w:rsidRDefault="00CF4D18" w:rsidP="0049689B">
            <w:pPr>
              <w:jc w:val="both"/>
            </w:pPr>
          </w:p>
          <w:p w14:paraId="4947AF82" w14:textId="5E24F088" w:rsidR="00CF4D18" w:rsidRDefault="00CF4D18" w:rsidP="0049689B">
            <w:pPr>
              <w:jc w:val="both"/>
            </w:pPr>
          </w:p>
          <w:p w14:paraId="4A2C773C" w14:textId="26E70CDE" w:rsidR="00CF4D18" w:rsidRDefault="00CF4D18" w:rsidP="0049689B">
            <w:pPr>
              <w:jc w:val="both"/>
            </w:pPr>
          </w:p>
          <w:p w14:paraId="08E572D9" w14:textId="6573AC45" w:rsidR="00CF4D18" w:rsidRDefault="00CF4D18" w:rsidP="0049689B">
            <w:pPr>
              <w:jc w:val="both"/>
            </w:pPr>
          </w:p>
          <w:p w14:paraId="21A4D12C" w14:textId="4AF9535C" w:rsidR="00CF4D18" w:rsidRDefault="00CF4D18" w:rsidP="0049689B">
            <w:pPr>
              <w:jc w:val="both"/>
            </w:pPr>
          </w:p>
          <w:p w14:paraId="59FFCA1C" w14:textId="44F97E45" w:rsidR="00CF4D18" w:rsidRDefault="00CF4D18" w:rsidP="0049689B">
            <w:pPr>
              <w:jc w:val="both"/>
            </w:pPr>
          </w:p>
          <w:p w14:paraId="326DFEB3" w14:textId="40D0E681" w:rsidR="00CF4D18" w:rsidRDefault="00CF4D18" w:rsidP="0049689B">
            <w:pPr>
              <w:jc w:val="both"/>
            </w:pPr>
          </w:p>
          <w:p w14:paraId="2927B5A9" w14:textId="77777777" w:rsidR="00CF4D18" w:rsidRDefault="00CF4D18" w:rsidP="0049689B">
            <w:pPr>
              <w:jc w:val="both"/>
            </w:pPr>
          </w:p>
          <w:p w14:paraId="5191B5FC" w14:textId="77777777" w:rsidR="00226B89" w:rsidRDefault="00226B89" w:rsidP="0049689B">
            <w:pPr>
              <w:jc w:val="both"/>
            </w:pPr>
          </w:p>
          <w:p w14:paraId="7C6F4DCC" w14:textId="3E8363A0" w:rsidR="00226B89" w:rsidRPr="00D5168E" w:rsidRDefault="00226B89" w:rsidP="0049689B">
            <w:pPr>
              <w:jc w:val="both"/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2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2067" w14:textId="77777777" w:rsidR="0001319D" w:rsidRDefault="0001319D">
      <w:r>
        <w:separator/>
      </w:r>
    </w:p>
  </w:endnote>
  <w:endnote w:type="continuationSeparator" w:id="0">
    <w:p w14:paraId="6BE045D7" w14:textId="77777777" w:rsidR="0001319D" w:rsidRDefault="000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A054" w14:textId="77777777" w:rsidR="0001319D" w:rsidRDefault="0001319D">
      <w:r>
        <w:separator/>
      </w:r>
    </w:p>
  </w:footnote>
  <w:footnote w:type="continuationSeparator" w:id="0">
    <w:p w14:paraId="60274522" w14:textId="77777777" w:rsidR="0001319D" w:rsidRDefault="0001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1D4D52A0" w:rsidR="0054662C" w:rsidRDefault="00000465">
          <w:pPr>
            <w:rPr>
              <w:b/>
            </w:rPr>
          </w:pPr>
          <w:r>
            <w:rPr>
              <w:b/>
            </w:rPr>
            <w:t xml:space="preserve">Milada Horáková – </w:t>
          </w:r>
          <w:r w:rsidR="00525330">
            <w:rPr>
              <w:b/>
            </w:rPr>
            <w:t>mediální obraz procesu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C"/>
    <w:rsid w:val="00000465"/>
    <w:rsid w:val="00001E7F"/>
    <w:rsid w:val="00007A32"/>
    <w:rsid w:val="0001319D"/>
    <w:rsid w:val="00013647"/>
    <w:rsid w:val="000167A2"/>
    <w:rsid w:val="00097904"/>
    <w:rsid w:val="000D6196"/>
    <w:rsid w:val="000F679E"/>
    <w:rsid w:val="0013609E"/>
    <w:rsid w:val="0017029E"/>
    <w:rsid w:val="0019754A"/>
    <w:rsid w:val="001A63F5"/>
    <w:rsid w:val="001D035E"/>
    <w:rsid w:val="001D4E35"/>
    <w:rsid w:val="001E3BF1"/>
    <w:rsid w:val="001E67A4"/>
    <w:rsid w:val="0021283F"/>
    <w:rsid w:val="00223BEA"/>
    <w:rsid w:val="0022588D"/>
    <w:rsid w:val="00226B89"/>
    <w:rsid w:val="00242B7D"/>
    <w:rsid w:val="002524B4"/>
    <w:rsid w:val="002562B9"/>
    <w:rsid w:val="00272936"/>
    <w:rsid w:val="002B244E"/>
    <w:rsid w:val="002C5D06"/>
    <w:rsid w:val="002E0C3B"/>
    <w:rsid w:val="0030784A"/>
    <w:rsid w:val="003320E2"/>
    <w:rsid w:val="0035572D"/>
    <w:rsid w:val="00356525"/>
    <w:rsid w:val="0038127A"/>
    <w:rsid w:val="00383079"/>
    <w:rsid w:val="003B1D8A"/>
    <w:rsid w:val="003C0469"/>
    <w:rsid w:val="003D5781"/>
    <w:rsid w:val="003F5E90"/>
    <w:rsid w:val="00445A27"/>
    <w:rsid w:val="00455F93"/>
    <w:rsid w:val="00486FF4"/>
    <w:rsid w:val="00495DC3"/>
    <w:rsid w:val="0049689B"/>
    <w:rsid w:val="004F4644"/>
    <w:rsid w:val="00501CCF"/>
    <w:rsid w:val="00506F9E"/>
    <w:rsid w:val="00517865"/>
    <w:rsid w:val="00524BC7"/>
    <w:rsid w:val="00525330"/>
    <w:rsid w:val="0053521D"/>
    <w:rsid w:val="0054662C"/>
    <w:rsid w:val="00554D72"/>
    <w:rsid w:val="00570C06"/>
    <w:rsid w:val="00581707"/>
    <w:rsid w:val="005C0B7B"/>
    <w:rsid w:val="005D78F4"/>
    <w:rsid w:val="005E4DCB"/>
    <w:rsid w:val="006102E3"/>
    <w:rsid w:val="00614D4E"/>
    <w:rsid w:val="0062227E"/>
    <w:rsid w:val="006B04AA"/>
    <w:rsid w:val="006B660D"/>
    <w:rsid w:val="006E2F37"/>
    <w:rsid w:val="00711266"/>
    <w:rsid w:val="007148F0"/>
    <w:rsid w:val="0074595E"/>
    <w:rsid w:val="00754C8C"/>
    <w:rsid w:val="007674AC"/>
    <w:rsid w:val="007D7B02"/>
    <w:rsid w:val="00812169"/>
    <w:rsid w:val="0083034D"/>
    <w:rsid w:val="00842006"/>
    <w:rsid w:val="00846BA2"/>
    <w:rsid w:val="00884604"/>
    <w:rsid w:val="00894B18"/>
    <w:rsid w:val="008A0419"/>
    <w:rsid w:val="00975EF2"/>
    <w:rsid w:val="00985EF5"/>
    <w:rsid w:val="009E3D61"/>
    <w:rsid w:val="00A01F50"/>
    <w:rsid w:val="00A5207A"/>
    <w:rsid w:val="00A74727"/>
    <w:rsid w:val="00AA7361"/>
    <w:rsid w:val="00AC1D46"/>
    <w:rsid w:val="00B173FA"/>
    <w:rsid w:val="00B21017"/>
    <w:rsid w:val="00B731F7"/>
    <w:rsid w:val="00B747D6"/>
    <w:rsid w:val="00B878AC"/>
    <w:rsid w:val="00B92F90"/>
    <w:rsid w:val="00BB05B1"/>
    <w:rsid w:val="00BB37B2"/>
    <w:rsid w:val="00BE4EC8"/>
    <w:rsid w:val="00BF587A"/>
    <w:rsid w:val="00BF6CE6"/>
    <w:rsid w:val="00C429CC"/>
    <w:rsid w:val="00C6685B"/>
    <w:rsid w:val="00C93927"/>
    <w:rsid w:val="00CA455D"/>
    <w:rsid w:val="00CC55C4"/>
    <w:rsid w:val="00CE5368"/>
    <w:rsid w:val="00CF02E8"/>
    <w:rsid w:val="00CF4D18"/>
    <w:rsid w:val="00D05E77"/>
    <w:rsid w:val="00D125C6"/>
    <w:rsid w:val="00D5168E"/>
    <w:rsid w:val="00D626A1"/>
    <w:rsid w:val="00D85046"/>
    <w:rsid w:val="00DC764F"/>
    <w:rsid w:val="00E14D4A"/>
    <w:rsid w:val="00E62F98"/>
    <w:rsid w:val="00E66DAD"/>
    <w:rsid w:val="00E913D9"/>
    <w:rsid w:val="00EB3DFA"/>
    <w:rsid w:val="00F347BE"/>
    <w:rsid w:val="00F37186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0634"/>
  <w15:docId w15:val="{8089B989-879D-4443-AED2-DA5064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C0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4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4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0C0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26B8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899-organizujte-hnev-lid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ceskatelevize.cz/video/9991-jak-vyvolat-hnev-lidu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4283-otazkove-protokoly-v-procesech-50-let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9902-hnev-lidu-a-jeho-osobni-reflexe" TargetMode="Externa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831</Characters>
  <Application>Microsoft Office Word</Application>
  <DocSecurity>0</DocSecurity>
  <Lines>103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2</cp:revision>
  <dcterms:created xsi:type="dcterms:W3CDTF">2021-05-25T07:50:00Z</dcterms:created>
  <dcterms:modified xsi:type="dcterms:W3CDTF">2021-05-25T07:50:00Z</dcterms:modified>
  <cp:category/>
</cp:coreProperties>
</file>