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988E" w14:textId="77777777" w:rsidR="00E54C02" w:rsidRDefault="005665B8">
      <w:pPr>
        <w:pStyle w:val="Nadpis1"/>
      </w:pPr>
      <w:bookmarkStart w:id="0" w:name="_heading=h.g2mr2drth50e" w:colFirst="0" w:colLast="0"/>
      <w:bookmarkEnd w:id="0"/>
      <w:proofErr w:type="spellStart"/>
      <w:r>
        <w:t>Mikulášská</w:t>
      </w:r>
      <w:proofErr w:type="spellEnd"/>
      <w:r>
        <w:t xml:space="preserve"> </w:t>
      </w:r>
      <w:proofErr w:type="spellStart"/>
      <w:r>
        <w:t>nadílka</w:t>
      </w:r>
      <w:proofErr w:type="spellEnd"/>
    </w:p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54C02" w14:paraId="19BBF74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B4066" w14:textId="77777777" w:rsidR="00E54C02" w:rsidRDefault="005665B8">
            <w:r>
              <w:rPr>
                <w:b/>
                <w:color w:val="000000"/>
              </w:rPr>
              <w:t xml:space="preserve"> Video: </w:t>
            </w:r>
            <w:hyperlink r:id="rId8">
              <w:proofErr w:type="spellStart"/>
              <w:r>
                <w:rPr>
                  <w:b/>
                  <w:color w:val="0000FF"/>
                  <w:u w:val="single"/>
                </w:rPr>
                <w:t>Mikulášská</w:t>
              </w:r>
              <w:proofErr w:type="spellEnd"/>
              <w:r>
                <w:rPr>
                  <w:b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u w:val="single"/>
                </w:rPr>
                <w:t>nadílka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726778" w14:textId="77777777" w:rsidR="00E54C02" w:rsidRDefault="00E54C02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F82BFB" w14:textId="77777777" w:rsidR="00E54C02" w:rsidRDefault="00E54C02"/>
        </w:tc>
      </w:tr>
      <w:tr w:rsidR="00E54C02" w14:paraId="05E5C65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0B2AE0" w14:textId="77777777" w:rsidR="00E54C02" w:rsidRDefault="00E54C02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8AE69" w14:textId="77777777" w:rsidR="00E54C02" w:rsidRDefault="00E54C0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C7E695" w14:textId="77777777" w:rsidR="00E54C02" w:rsidRDefault="00E5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4C02" w14:paraId="1324F736" w14:textId="77777777" w:rsidTr="004E6ED3">
        <w:trPr>
          <w:trHeight w:val="1251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F598FE" w14:textId="77777777" w:rsidR="00E54C02" w:rsidRDefault="005665B8">
            <w:r>
              <w:t xml:space="preserve">1. Na </w:t>
            </w:r>
            <w:proofErr w:type="spellStart"/>
            <w:r>
              <w:t>začátku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 </w:t>
            </w:r>
            <w:proofErr w:type="spellStart"/>
            <w:r>
              <w:t>děti</w:t>
            </w:r>
            <w:proofErr w:type="spellEnd"/>
            <w:r>
              <w:t xml:space="preserve"> </w:t>
            </w:r>
            <w:proofErr w:type="spellStart"/>
            <w:r>
              <w:t>recitují</w:t>
            </w:r>
            <w:proofErr w:type="spellEnd"/>
            <w:r>
              <w:t xml:space="preserve"> </w:t>
            </w:r>
            <w:proofErr w:type="spellStart"/>
            <w:r>
              <w:t>dvě</w:t>
            </w:r>
            <w:proofErr w:type="spellEnd"/>
            <w:r>
              <w:t xml:space="preserve"> </w:t>
            </w:r>
            <w:proofErr w:type="spellStart"/>
            <w:r>
              <w:t>mikulášské</w:t>
            </w:r>
            <w:proofErr w:type="spellEnd"/>
            <w:r>
              <w:t xml:space="preserve"> </w:t>
            </w:r>
            <w:proofErr w:type="spellStart"/>
            <w:r>
              <w:t>básničky</w:t>
            </w:r>
            <w:proofErr w:type="spellEnd"/>
            <w:r>
              <w:t xml:space="preserve">. </w:t>
            </w:r>
            <w:proofErr w:type="spellStart"/>
            <w:r>
              <w:t>Rozumíte</w:t>
            </w:r>
            <w:proofErr w:type="spellEnd"/>
            <w:r>
              <w:t xml:space="preserve"> </w:t>
            </w:r>
            <w:proofErr w:type="spellStart"/>
            <w:r>
              <w:t>všem</w:t>
            </w:r>
            <w:proofErr w:type="spellEnd"/>
            <w:r>
              <w:t xml:space="preserve"> </w:t>
            </w:r>
            <w:proofErr w:type="spellStart"/>
            <w:r>
              <w:t>slovům</w:t>
            </w:r>
            <w:proofErr w:type="spellEnd"/>
            <w:r>
              <w:t xml:space="preserve"> a </w:t>
            </w:r>
            <w:proofErr w:type="spellStart"/>
            <w:r>
              <w:t>víte</w:t>
            </w:r>
            <w:proofErr w:type="spellEnd"/>
            <w:r>
              <w:t xml:space="preserve">, co </w:t>
            </w:r>
            <w:proofErr w:type="spellStart"/>
            <w:r>
              <w:t>znamenají</w:t>
            </w:r>
            <w:proofErr w:type="spellEnd"/>
            <w:r>
              <w:t xml:space="preserve">? </w:t>
            </w:r>
            <w:proofErr w:type="spellStart"/>
            <w:r>
              <w:t>Pokud</w:t>
            </w:r>
            <w:proofErr w:type="spellEnd"/>
            <w:r>
              <w:t xml:space="preserve"> ne, </w:t>
            </w:r>
            <w:proofErr w:type="spellStart"/>
            <w:r>
              <w:t>zeptejte</w:t>
            </w:r>
            <w:proofErr w:type="spellEnd"/>
            <w:r>
              <w:t xml:space="preserve"> se </w:t>
            </w:r>
            <w:proofErr w:type="spellStart"/>
            <w:r>
              <w:t>paní</w:t>
            </w:r>
            <w:proofErr w:type="spellEnd"/>
            <w:r>
              <w:t xml:space="preserve"> </w:t>
            </w:r>
            <w:proofErr w:type="spellStart"/>
            <w:r>
              <w:t>učitelky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rodičů</w:t>
            </w:r>
            <w:proofErr w:type="spellEnd"/>
            <w:r>
              <w:t xml:space="preserve">. Tu, </w:t>
            </w:r>
            <w:proofErr w:type="spellStart"/>
            <w:r>
              <w:t>která</w:t>
            </w:r>
            <w:proofErr w:type="spellEnd"/>
            <w:r>
              <w:t xml:space="preserve"> se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líbí</w:t>
            </w:r>
            <w:proofErr w:type="spellEnd"/>
            <w:r>
              <w:t xml:space="preserve"> </w:t>
            </w:r>
            <w:proofErr w:type="spellStart"/>
            <w:r>
              <w:t>víc</w:t>
            </w:r>
            <w:proofErr w:type="spellEnd"/>
            <w:r>
              <w:t xml:space="preserve">, se </w:t>
            </w:r>
            <w:proofErr w:type="spellStart"/>
            <w:r>
              <w:t>naučte</w:t>
            </w:r>
            <w:proofErr w:type="spellEnd"/>
            <w:r>
              <w:t xml:space="preserve"> a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zkontrolujte</w:t>
            </w:r>
            <w:proofErr w:type="spellEnd"/>
            <w:r>
              <w:t xml:space="preserve">, </w:t>
            </w:r>
            <w:proofErr w:type="spellStart"/>
            <w:r>
              <w:t>jestli</w:t>
            </w:r>
            <w:proofErr w:type="spellEnd"/>
            <w:r>
              <w:t xml:space="preserve"> ji </w:t>
            </w:r>
            <w:proofErr w:type="spellStart"/>
            <w:r>
              <w:t>umíte</w:t>
            </w:r>
            <w:proofErr w:type="spellEnd"/>
            <w:r>
              <w:t xml:space="preserve"> </w:t>
            </w:r>
            <w:proofErr w:type="spellStart"/>
            <w:r>
              <w:t>správně</w:t>
            </w:r>
            <w:proofErr w:type="spellEnd"/>
            <w:r>
              <w:t>.</w:t>
            </w:r>
          </w:p>
          <w:p w14:paraId="1AFB2F61" w14:textId="77777777" w:rsidR="00E54C02" w:rsidRDefault="00E54C02"/>
          <w:p w14:paraId="31554D51" w14:textId="77777777" w:rsidR="00E54C02" w:rsidRDefault="005665B8">
            <w:proofErr w:type="spellStart"/>
            <w:r>
              <w:t>Kolíbala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r>
              <w:t>ba</w:t>
            </w:r>
            <w:proofErr w:type="spellEnd"/>
            <w:r>
              <w:t xml:space="preserve"> </w:t>
            </w:r>
            <w:proofErr w:type="spellStart"/>
            <w:r>
              <w:t>čerta</w:t>
            </w:r>
            <w:proofErr w:type="spellEnd"/>
            <w:r>
              <w:t xml:space="preserve">                                           </w:t>
            </w:r>
            <w:proofErr w:type="spellStart"/>
            <w:r>
              <w:t>Až</w:t>
            </w:r>
            <w:proofErr w:type="spellEnd"/>
            <w:r>
              <w:t xml:space="preserve"> </w:t>
            </w:r>
            <w:proofErr w:type="spellStart"/>
            <w:r>
              <w:t>přijde</w:t>
            </w:r>
            <w:proofErr w:type="spellEnd"/>
            <w:r>
              <w:t xml:space="preserve"> </w:t>
            </w:r>
            <w:proofErr w:type="spellStart"/>
            <w:r>
              <w:t>Mikuláš</w:t>
            </w:r>
            <w:proofErr w:type="spellEnd"/>
            <w:r>
              <w:t>,</w:t>
            </w:r>
          </w:p>
          <w:p w14:paraId="3083F54B" w14:textId="77777777" w:rsidR="00E54C02" w:rsidRDefault="005665B8"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pařízku</w:t>
            </w:r>
            <w:proofErr w:type="spellEnd"/>
            <w:r>
              <w:t xml:space="preserve"> </w:t>
            </w:r>
            <w:proofErr w:type="spellStart"/>
            <w:r>
              <w:t>dubovým</w:t>
            </w:r>
            <w:proofErr w:type="spellEnd"/>
            <w:r>
              <w:t xml:space="preserve">                                         </w:t>
            </w:r>
            <w:proofErr w:type="spellStart"/>
            <w:r>
              <w:t>řeknu</w:t>
            </w:r>
            <w:proofErr w:type="spellEnd"/>
            <w:r>
              <w:t xml:space="preserve"> mu </w:t>
            </w:r>
            <w:proofErr w:type="spellStart"/>
            <w:r>
              <w:t>otčenáš</w:t>
            </w:r>
            <w:proofErr w:type="spellEnd"/>
            <w:r>
              <w:t>,</w:t>
            </w:r>
          </w:p>
          <w:p w14:paraId="5166020E" w14:textId="77777777" w:rsidR="00E54C02" w:rsidRDefault="005665B8">
            <w:proofErr w:type="spellStart"/>
            <w:r>
              <w:t>hajej</w:t>
            </w:r>
            <w:proofErr w:type="spellEnd"/>
            <w:r>
              <w:t xml:space="preserve">, </w:t>
            </w:r>
            <w:proofErr w:type="spellStart"/>
            <w:r>
              <w:t>dadej</w:t>
            </w:r>
            <w:proofErr w:type="spellEnd"/>
            <w:r>
              <w:t xml:space="preserve"> </w:t>
            </w: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čertíčku</w:t>
            </w:r>
            <w:proofErr w:type="spellEnd"/>
            <w:r>
              <w:t xml:space="preserve">                                </w:t>
            </w:r>
            <w:proofErr w:type="spellStart"/>
            <w:r>
              <w:t>nastavím</w:t>
            </w:r>
            <w:proofErr w:type="spellEnd"/>
            <w:r>
              <w:t xml:space="preserve"> </w:t>
            </w:r>
            <w:proofErr w:type="spellStart"/>
            <w:r>
              <w:t>košíček</w:t>
            </w:r>
            <w:proofErr w:type="spellEnd"/>
            <w:r>
              <w:t>,</w:t>
            </w:r>
          </w:p>
          <w:p w14:paraId="5169BBAF" w14:textId="77777777" w:rsidR="00E54C02" w:rsidRDefault="005665B8">
            <w:proofErr w:type="spellStart"/>
            <w:r>
              <w:t>já</w:t>
            </w:r>
            <w:proofErr w:type="spellEnd"/>
            <w:r>
              <w:t xml:space="preserve"> to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tě</w:t>
            </w:r>
            <w:proofErr w:type="spellEnd"/>
            <w:r>
              <w:t xml:space="preserve"> </w:t>
            </w:r>
            <w:proofErr w:type="spellStart"/>
            <w:r>
              <w:t>nepovím</w:t>
            </w:r>
            <w:proofErr w:type="spellEnd"/>
            <w:r>
              <w:t xml:space="preserve">.              </w:t>
            </w:r>
            <w:r>
              <w:t xml:space="preserve">                            on mi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jablíček</w:t>
            </w:r>
            <w:proofErr w:type="spellEnd"/>
            <w:r>
              <w:t>.</w:t>
            </w:r>
          </w:p>
          <w:p w14:paraId="6052184A" w14:textId="77777777" w:rsidR="00E54C02" w:rsidRDefault="00E54C02"/>
          <w:p w14:paraId="487AC86B" w14:textId="77777777" w:rsidR="00E54C02" w:rsidRDefault="005665B8">
            <w:proofErr w:type="spellStart"/>
            <w:r>
              <w:t>Básník</w:t>
            </w:r>
            <w:proofErr w:type="spellEnd"/>
            <w:r>
              <w:t xml:space="preserve"> </w:t>
            </w:r>
            <w:proofErr w:type="spellStart"/>
            <w:r>
              <w:t>Jiří</w:t>
            </w:r>
            <w:proofErr w:type="spellEnd"/>
            <w:r>
              <w:t xml:space="preserve"> </w:t>
            </w:r>
            <w:proofErr w:type="spellStart"/>
            <w:r>
              <w:t>Žáček</w:t>
            </w:r>
            <w:proofErr w:type="spellEnd"/>
            <w:r>
              <w:t xml:space="preserve"> </w:t>
            </w:r>
            <w:proofErr w:type="spellStart"/>
            <w:r>
              <w:t>napsal</w:t>
            </w:r>
            <w:proofErr w:type="spellEnd"/>
            <w:r>
              <w:t xml:space="preserve"> </w:t>
            </w:r>
            <w:proofErr w:type="spellStart"/>
            <w:r>
              <w:t>tuhle</w:t>
            </w:r>
            <w:proofErr w:type="spellEnd"/>
            <w:r>
              <w:t xml:space="preserve"> </w:t>
            </w:r>
            <w:proofErr w:type="spellStart"/>
            <w:r>
              <w:t>báseň</w:t>
            </w:r>
            <w:proofErr w:type="spellEnd"/>
            <w:r>
              <w:t xml:space="preserve">:      </w:t>
            </w:r>
          </w:p>
          <w:p w14:paraId="29677C2D" w14:textId="77777777" w:rsidR="00E54C02" w:rsidRDefault="00E54C02"/>
          <w:p w14:paraId="021392E2" w14:textId="77777777" w:rsidR="00E54C02" w:rsidRDefault="005665B8">
            <w:r>
              <w:t xml:space="preserve">Na </w:t>
            </w:r>
            <w:proofErr w:type="spellStart"/>
            <w:r>
              <w:t>Mikuláše</w:t>
            </w:r>
            <w:proofErr w:type="spellEnd"/>
          </w:p>
          <w:p w14:paraId="43F694FC" w14:textId="77777777" w:rsidR="00E54C02" w:rsidRDefault="005665B8">
            <w:r>
              <w:t xml:space="preserve"> </w:t>
            </w:r>
          </w:p>
          <w:p w14:paraId="65BE59D2" w14:textId="77777777" w:rsidR="00E54C02" w:rsidRDefault="005665B8">
            <w:proofErr w:type="spellStart"/>
            <w:r>
              <w:t>Už</w:t>
            </w:r>
            <w:proofErr w:type="spellEnd"/>
            <w:r>
              <w:t xml:space="preserve"> je </w:t>
            </w:r>
            <w:proofErr w:type="spellStart"/>
            <w:r>
              <w:t>zima</w:t>
            </w:r>
            <w:proofErr w:type="spellEnd"/>
            <w:r>
              <w:t>,</w:t>
            </w:r>
          </w:p>
          <w:p w14:paraId="5288A8B3" w14:textId="77777777" w:rsidR="00E54C02" w:rsidRDefault="005665B8">
            <w:proofErr w:type="spellStart"/>
            <w:r>
              <w:t>už</w:t>
            </w:r>
            <w:proofErr w:type="spellEnd"/>
            <w:r>
              <w:t xml:space="preserve"> je </w:t>
            </w:r>
            <w:proofErr w:type="spellStart"/>
            <w:r>
              <w:t>čas</w:t>
            </w:r>
            <w:proofErr w:type="spellEnd"/>
            <w:r>
              <w:t xml:space="preserve"> – </w:t>
            </w:r>
          </w:p>
          <w:p w14:paraId="5FBCCBF1" w14:textId="77777777" w:rsidR="00E54C02" w:rsidRDefault="005665B8">
            <w:proofErr w:type="spellStart"/>
            <w:r>
              <w:t>Mikuláši</w:t>
            </w:r>
            <w:proofErr w:type="spellEnd"/>
            <w:r>
              <w:t xml:space="preserve"> </w:t>
            </w:r>
            <w:proofErr w:type="spellStart"/>
            <w:r>
              <w:t>mají</w:t>
            </w:r>
            <w:proofErr w:type="spellEnd"/>
            <w:r>
              <w:t xml:space="preserve"> </w:t>
            </w:r>
            <w:proofErr w:type="spellStart"/>
            <w:r>
              <w:t>sraz</w:t>
            </w:r>
            <w:proofErr w:type="spellEnd"/>
            <w:r>
              <w:t>.</w:t>
            </w:r>
          </w:p>
          <w:p w14:paraId="68E8D27C" w14:textId="77777777" w:rsidR="00E54C02" w:rsidRDefault="005665B8"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půjde</w:t>
            </w:r>
            <w:proofErr w:type="spellEnd"/>
            <w:r>
              <w:t xml:space="preserve"> </w:t>
            </w:r>
            <w:proofErr w:type="spellStart"/>
            <w:r>
              <w:t>rovnou</w:t>
            </w:r>
            <w:proofErr w:type="spellEnd"/>
            <w:r>
              <w:t xml:space="preserve"> k </w:t>
            </w:r>
            <w:proofErr w:type="spellStart"/>
            <w:r>
              <w:t>nám</w:t>
            </w:r>
            <w:proofErr w:type="spellEnd"/>
            <w:r>
              <w:t>.</w:t>
            </w:r>
          </w:p>
          <w:p w14:paraId="46DFDB81" w14:textId="77777777" w:rsidR="00E54C02" w:rsidRDefault="005665B8"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bručet</w:t>
            </w:r>
            <w:proofErr w:type="spellEnd"/>
            <w:r>
              <w:t xml:space="preserve"> – </w:t>
            </w:r>
          </w:p>
          <w:p w14:paraId="14F4B264" w14:textId="77777777" w:rsidR="00E54C02" w:rsidRDefault="005665B8">
            <w:proofErr w:type="spellStart"/>
            <w:r>
              <w:t>však</w:t>
            </w:r>
            <w:proofErr w:type="spellEnd"/>
            <w:r>
              <w:t xml:space="preserve"> to </w:t>
            </w:r>
            <w:proofErr w:type="spellStart"/>
            <w:r>
              <w:t>znám</w:t>
            </w:r>
            <w:proofErr w:type="spellEnd"/>
            <w:r>
              <w:t>.</w:t>
            </w:r>
          </w:p>
          <w:p w14:paraId="0A6C6798" w14:textId="77777777" w:rsidR="00E54C02" w:rsidRDefault="005665B8">
            <w:proofErr w:type="spellStart"/>
            <w:r>
              <w:t>Číhnu</w:t>
            </w:r>
            <w:proofErr w:type="spellEnd"/>
            <w:r>
              <w:t xml:space="preserve"> se mu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boty</w:t>
            </w:r>
            <w:proofErr w:type="spellEnd"/>
            <w:r>
              <w:t>:</w:t>
            </w:r>
          </w:p>
          <w:p w14:paraId="7BCEEDB5" w14:textId="77777777" w:rsidR="00E54C02" w:rsidRDefault="005665B8">
            <w:r>
              <w:t xml:space="preserve">– </w:t>
            </w:r>
            <w:proofErr w:type="spellStart"/>
            <w:r>
              <w:t>Ahoj</w:t>
            </w:r>
            <w:proofErr w:type="spellEnd"/>
            <w:r>
              <w:t xml:space="preserve">, </w:t>
            </w:r>
            <w:proofErr w:type="spellStart"/>
            <w:r>
              <w:t>táto</w:t>
            </w:r>
            <w:proofErr w:type="spellEnd"/>
            <w:r>
              <w:t>,</w:t>
            </w:r>
          </w:p>
          <w:p w14:paraId="4C82417F" w14:textId="77777777" w:rsidR="00E54C02" w:rsidRDefault="005665B8">
            <w:proofErr w:type="spellStart"/>
            <w:r>
              <w:t>jsi</w:t>
            </w:r>
            <w:proofErr w:type="spellEnd"/>
            <w:r>
              <w:t xml:space="preserve"> to ty?</w:t>
            </w:r>
          </w:p>
          <w:p w14:paraId="3C179202" w14:textId="77777777" w:rsidR="00E54C02" w:rsidRDefault="00E54C02"/>
          <w:p w14:paraId="6F492DA4" w14:textId="77777777" w:rsidR="00E54C02" w:rsidRDefault="005665B8">
            <w:r>
              <w:t xml:space="preserve">2.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básničkami</w:t>
            </w:r>
            <w:proofErr w:type="spellEnd"/>
            <w:r>
              <w:t xml:space="preserve"> </w:t>
            </w:r>
            <w:proofErr w:type="spellStart"/>
            <w:r>
              <w:t>nějaké</w:t>
            </w:r>
            <w:proofErr w:type="spellEnd"/>
            <w:r>
              <w:t xml:space="preserve"> </w:t>
            </w:r>
            <w:proofErr w:type="spellStart"/>
            <w:r>
              <w:t>rozdíly</w:t>
            </w:r>
            <w:proofErr w:type="spellEnd"/>
            <w:r>
              <w:t xml:space="preserve">? </w:t>
            </w:r>
            <w:proofErr w:type="spellStart"/>
            <w:r>
              <w:t>Přemýšlejte</w:t>
            </w:r>
            <w:proofErr w:type="spellEnd"/>
            <w:r>
              <w:t xml:space="preserve"> </w:t>
            </w:r>
            <w:proofErr w:type="spellStart"/>
            <w:r>
              <w:t>jaké</w:t>
            </w:r>
            <w:proofErr w:type="spellEnd"/>
            <w:r>
              <w:t xml:space="preserve">. A </w:t>
            </w:r>
            <w:proofErr w:type="spellStart"/>
            <w:r>
              <w:t>mají</w:t>
            </w:r>
            <w:proofErr w:type="spellEnd"/>
            <w:r>
              <w:t xml:space="preserve"> </w:t>
            </w:r>
            <w:proofErr w:type="spellStart"/>
            <w:r>
              <w:t>něco</w:t>
            </w:r>
            <w:proofErr w:type="spellEnd"/>
            <w:r>
              <w:t xml:space="preserve"> </w:t>
            </w:r>
            <w:proofErr w:type="spellStart"/>
            <w:r>
              <w:t>společného</w:t>
            </w:r>
            <w:proofErr w:type="spellEnd"/>
            <w:r>
              <w:t>?</w:t>
            </w:r>
          </w:p>
          <w:p w14:paraId="6568E164" w14:textId="77777777" w:rsidR="00E54C02" w:rsidRDefault="00E54C02"/>
          <w:p w14:paraId="039B9A11" w14:textId="77777777" w:rsidR="00E54C02" w:rsidRDefault="005665B8">
            <w:r>
              <w:t xml:space="preserve">3. </w:t>
            </w:r>
            <w:proofErr w:type="spellStart"/>
            <w:r>
              <w:t>Čert</w:t>
            </w:r>
            <w:proofErr w:type="spellEnd"/>
            <w:r>
              <w:t xml:space="preserve">, </w:t>
            </w:r>
            <w:proofErr w:type="spellStart"/>
            <w:r>
              <w:t>anděl</w:t>
            </w:r>
            <w:proofErr w:type="spellEnd"/>
            <w:r>
              <w:t xml:space="preserve"> a </w:t>
            </w:r>
            <w:proofErr w:type="spellStart"/>
            <w:r>
              <w:t>Mikuláš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pro </w:t>
            </w:r>
            <w:proofErr w:type="spellStart"/>
            <w:r>
              <w:t>vás</w:t>
            </w:r>
            <w:proofErr w:type="spellEnd"/>
            <w:r>
              <w:t xml:space="preserve"> </w:t>
            </w:r>
            <w:proofErr w:type="spellStart"/>
            <w:r>
              <w:t>připravili</w:t>
            </w:r>
            <w:proofErr w:type="spellEnd"/>
            <w:r>
              <w:t xml:space="preserve"> </w:t>
            </w:r>
            <w:proofErr w:type="spellStart"/>
            <w:r>
              <w:t>úkoly</w:t>
            </w:r>
            <w:proofErr w:type="spellEnd"/>
            <w: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A552FFC" wp14:editId="611EC24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127000</wp:posOffset>
                      </wp:positionV>
                      <wp:extent cx="321335" cy="299406"/>
                      <wp:effectExtent l="0" t="0" r="0" b="0"/>
                      <wp:wrapNone/>
                      <wp:docPr id="149" name="Srdc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58" y="3639822"/>
                                <a:ext cx="302285" cy="28035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974806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3C1AD4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52FFC" id="Srdce 149" o:spid="_x0000_s1026" style="position:absolute;margin-left:361pt;margin-top:10pt;width:25.3pt;height:2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285,280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alLwIAAGUEAAAOAAAAZHJzL2Uyb0RvYy54bWysVMuu0zAQ3SPxD5b3NI8+aKumV+iWIqQr&#10;qFT4gKntNBaObWy3Tf+esdPbByyQEBtnJp7MnHNmJounrlXkKJyXRle0GOSUCM0Ml3pf0e/f1u+m&#10;lPgAmoMyWlT0LDx9Wr59szjZuShNYxQXjmAS7ecnW9EmBDvPMs8a0YIfGCs0XtbGtRDQdfuMOzhh&#10;9lZlZZ5PspNx3DrDhPf4dtVf0mXKX9eCha917UUgqqKILaTTpXMXz2y5gPnegW0ku8CAf0DRgtRY&#10;9JpqBQHIwck/UrWSOeNNHQbMtJmpa8lE4oBsivw3NtsGrEhcUBxvrzL5/5eWfTluHJEcezeaUaKh&#10;xSZtHWeCxBcoz8n6OUZt7cZdPI9m5NrVro1PZEG6io6L2Wg6xn6fKzqcDGfTsuzlFV0gDAOGeVlO&#10;x5QwDCin+XA8iffZLZF1PnwSpiXRQI4CXEiqwvHFhz72NSYW9kZJvpZKJcftd8/KkSNgq2fvR9P8&#10;Nf1DmNLkhPfjMgIBnLhaQUCztaiB1/tU7+GLNIvimpr/KC6wH6IirhX4pq+frnr2zhw0R+wwRz78&#10;o+YknC2KrHEfaMTiW0qUwO1BI8UFkOrvcaib0ihf7E/fkWiFbtdhkmjuDD9jb71la4ngXsCHDTic&#10;7gLL4sRjwZ8HcAhCfdY4UrNiFEUJ9467d3b3DmjWGFwkFhwlvfMc0mJFqtp8OARTy9S0G5gLXJzl&#10;1PfL3sVlufdT1O3vsPwFAAD//wMAUEsDBBQABgAIAAAAIQDueok83QAAAAkBAAAPAAAAZHJzL2Rv&#10;d25yZXYueG1sTI/BTsMwEETvSPyDtUjcqIOlxijEqRASRwS0PdDbNl6SiHgdbKcNf485wXE0o5k3&#10;9WZxozhRiINnA7erAgRx6+3AnYH97unmDkRMyBZHz2TgmyJsmsuLGivrz/xGp23qRC7hWKGBPqWp&#10;kjK2PTmMKz8RZ+/DB4cpy9BJG/Ccy90oVVGU0uHAeaHHiR57aj+3szPw8tUdloOf9+8Bd89pLtb6&#10;1a6Nub5aHu5BJFrSXxh+8TM6NJnp6Ge2UYwGtFL5SzKQZ0DkgNaqBHE0UGoFsqnl/wfNDwAAAP//&#10;AwBQSwECLQAUAAYACAAAACEAtoM4kv4AAADhAQAAEwAAAAAAAAAAAAAAAAAAAAAAW0NvbnRlbnRf&#10;VHlwZXNdLnhtbFBLAQItABQABgAIAAAAIQA4/SH/1gAAAJQBAAALAAAAAAAAAAAAAAAAAC8BAABf&#10;cmVscy8ucmVsc1BLAQItABQABgAIAAAAIQAhD8alLwIAAGUEAAAOAAAAAAAAAAAAAAAAAC4CAABk&#10;cnMvZTJvRG9jLnhtbFBLAQItABQABgAIAAAAIQDueok83QAAAAkBAAAPAAAAAAAAAAAAAAAAAIkE&#10;AABkcnMvZG93bnJldi54bWxQSwUGAAAAAAQABADzAAAAkwUAAAAA&#10;" adj="-11796480,,5400" path="m151143,70089v62976,-163541,308582,,,210267c-157440,70089,88166,-93452,151143,70089xe" fillcolor="#974806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151143,70089;151143,280356;151143,70089" o:connectangles="0,0,0" textboxrect="0,0,302285,280356"/>
                      <v:textbox inset="2.53958mm,2.53958mm,2.53958mm,2.53958mm">
                        <w:txbxContent>
                          <w:p w14:paraId="4A3C1AD4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1098BA" wp14:editId="3BBFFD79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114300</wp:posOffset>
                      </wp:positionV>
                      <wp:extent cx="321335" cy="299406"/>
                      <wp:effectExtent l="0" t="0" r="0" b="0"/>
                      <wp:wrapNone/>
                      <wp:docPr id="147" name="Srdc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58" y="3639822"/>
                                <a:ext cx="302285" cy="28035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F4387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098BA" id="Srdce 147" o:spid="_x0000_s1027" style="position:absolute;margin-left:404pt;margin-top:9pt;width:25.3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285,280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YEMAIAAGwEAAAOAAAAZHJzL2Uyb0RvYy54bWysVF2vEjEQfTfxPzR9l/0ArkBYbsxFjMmN&#10;kqA/YGi7bGO3rW1hl3/vtIvAVRMTIw9lph3OnDMfLB/7VpGTcF4aXdFilFMiNDNc6kNFv37ZvJlR&#10;4gNoDspoUdGz8PRx9frVsrMLUZrGKC4cQRDtF52taBOCXWSZZ41owY+MFRofa+NaCOi6Q8YddIje&#10;qqzM84esM45bZ5jwHm/XwyNdJfy6Fix8rmsvAlEVRW4hnS6d+3hmqyUsDg5sI9mFBvwDixakxqRX&#10;qDUEIEcnf4NqJXPGmzqMmGkzU9eSiaQB1RT5L2p2DViRtGBxvL2Wyf8/WPbptHVEcuzd5C0lGlps&#10;0s5xJki8wPJ01i8wame37uJ5NKPWvnZt/EYVpK/otJhPZlPs97mi44fxfFaWQ3lFHwjDgHFelrMp&#10;JQwDylk+nj7E9+wGZJ0PH4RpSTRQowAXUlXh9OzDEPszJib2Rkm+kUolxx32T8qRE2CrN5scPxf4&#10;F2FKk66i82kZiQBOXK0goNlarIHXh5TvxS/SLIorNP9W/Ak38lqDb4b8CWBQ78xRc+QOC9TD32tO&#10;wtlikTXuA41cfEuJErg9aKS4AFL9PQ7rpjSWL/Zn6Ei0Qr/vh3ZGrHizN/yMLfaWbSRyfAYftuBw&#10;yAvMjoOPeb8fwSEX9VHjZM2LSaxNuHfcvbO/d0CzxuA+seAoGZynkPYrKtbm3TGYWqbe3chcWONI&#10;p/Zf1i/uzL2fom5/EqsfAAAA//8DAFBLAwQUAAYACAAAACEAy6TtzN4AAAAJAQAADwAAAGRycy9k&#10;b3ducmV2LnhtbEyPwU7DMBBE70j8g7VI3KhDq0RWiFOhoqr0BoELt21skoh4HcVOE/h6tic4rUYz&#10;mn1TbBfXi7MdQ+dJw/0qAWGp9qajRsP72/5OgQgRyWDvyWr4tgG25fVVgbnxM73acxUbwSUUctTQ&#10;xjjkUoa6tQ7Dyg+W2Pv0o8PIcmykGXHmctfLdZJk0mFH/KHFwe5aW39Vk9PwY54PR5zq/eZlszs8&#10;zR9VisdO69ub5fEBRLRL/AvDBZ/RoWSmk5/IBNFrUIniLZGNy+WASlUG4qQhS9cgy0L+X1D+AgAA&#10;//8DAFBLAQItABQABgAIAAAAIQC2gziS/gAAAOEBAAATAAAAAAAAAAAAAAAAAAAAAABbQ29udGVu&#10;dF9UeXBlc10ueG1sUEsBAi0AFAAGAAgAAAAhADj9If/WAAAAlAEAAAsAAAAAAAAAAAAAAAAALwEA&#10;AF9yZWxzLy5yZWxzUEsBAi0AFAAGAAgAAAAhAHm49gQwAgAAbAQAAA4AAAAAAAAAAAAAAAAALgIA&#10;AGRycy9lMm9Eb2MueG1sUEsBAi0AFAAGAAgAAAAhAMuk7czeAAAACQEAAA8AAAAAAAAAAAAAAAAA&#10;igQAAGRycy9kb3ducmV2LnhtbFBLBQYAAAAABAAEAPMAAACVBQAAAAA=&#10;" adj="-11796480,,5400" path="m151143,70089v62976,-163541,308582,,,210267c-157440,70089,88166,-93452,151143,70089xe" fillcolor="red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151143,70089;151143,280356;151143,70089" o:connectangles="0,0,0" textboxrect="0,0,302285,280356"/>
                      <v:textbox inset="2.53958mm,2.53958mm,2.53958mm,2.53958mm">
                        <w:txbxContent>
                          <w:p w14:paraId="26CF4387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721E66" w14:textId="77777777" w:rsidR="00E54C02" w:rsidRDefault="00566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Mikuláš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nachystal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perníčky</w:t>
            </w:r>
            <w:proofErr w:type="spellEnd"/>
            <w:r>
              <w:rPr>
                <w:color w:val="000000"/>
              </w:rPr>
              <w:t xml:space="preserve">, ale </w:t>
            </w:r>
            <w:proofErr w:type="spellStart"/>
            <w:r>
              <w:rPr>
                <w:color w:val="000000"/>
              </w:rPr>
              <w:t>zapomněl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ozdobit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Chtěl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vybarvit</w:t>
            </w:r>
            <w:proofErr w:type="spellEnd"/>
            <w:r>
              <w:rPr>
                <w:color w:val="000000"/>
              </w:rPr>
              <w:t xml:space="preserve"> 3              a 4          </w:t>
            </w:r>
            <w:r>
              <w:rPr>
                <w:color w:val="000000"/>
              </w:rPr>
              <w:t xml:space="preserve">   . </w:t>
            </w:r>
            <w:proofErr w:type="spellStart"/>
            <w:r>
              <w:rPr>
                <w:color w:val="000000"/>
              </w:rPr>
              <w:t>Pomozte</w:t>
            </w:r>
            <w:proofErr w:type="spellEnd"/>
            <w:r>
              <w:rPr>
                <w:color w:val="000000"/>
              </w:rPr>
              <w:t xml:space="preserve"> mu a </w:t>
            </w:r>
            <w:proofErr w:type="spellStart"/>
            <w:r>
              <w:rPr>
                <w:color w:val="000000"/>
              </w:rPr>
              <w:t>vybarvěte</w:t>
            </w:r>
            <w:proofErr w:type="spellEnd"/>
            <w:r>
              <w:rPr>
                <w:color w:val="000000"/>
              </w:rPr>
              <w:t xml:space="preserve"> je. </w:t>
            </w:r>
            <w:proofErr w:type="spellStart"/>
            <w:r>
              <w:rPr>
                <w:color w:val="000000"/>
              </w:rPr>
              <w:t>Kterých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více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Zkuste</w:t>
            </w:r>
            <w:proofErr w:type="spellEnd"/>
            <w:r>
              <w:rPr>
                <w:color w:val="000000"/>
              </w:rPr>
              <w:t xml:space="preserve"> k </w:t>
            </w:r>
            <w:proofErr w:type="spellStart"/>
            <w:r>
              <w:rPr>
                <w:color w:val="000000"/>
              </w:rPr>
              <w:t>obrázku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vymyslet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otázku</w:t>
            </w:r>
            <w:proofErr w:type="spellEnd"/>
            <w:r>
              <w:rPr>
                <w:color w:val="000000"/>
              </w:rPr>
              <w:t>.</w:t>
            </w:r>
          </w:p>
          <w:p w14:paraId="4C04E693" w14:textId="77777777" w:rsidR="00E54C02" w:rsidRDefault="00E54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30E8617" w14:textId="77777777" w:rsidR="00E54C02" w:rsidRDefault="0056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6BE5FF" wp14:editId="796335B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54" name="Srdc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A02E54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BE5FF" id="Srdce 154" o:spid="_x0000_s1028" style="position:absolute;left:0;text-align:left;margin-left:39pt;margin-top:0;width:51.9pt;height:4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93MAIAAGsEAAAOAAAAZHJzL2Uyb0RvYy54bWysVNuO2jAQfa/Uf7D8XkKyXDaIsKqWUlVa&#10;dZFoP2CwHWLVsV3bkPD3HTt0YdtKlaq+mBl7OHPmzEyWD32ryEk4L42uaD4aUyI0M1zqQ0W/ftm8&#10;u6fEB9AclNGiomfh6cPq7ZtlZxeiMI1RXDiCINovOlvRJgS7yDLPGtGCHxkrND7WxrUQ0HWHjDvo&#10;EL1VWTEez7LOOG6dYcJ7vF0Pj3SV8OtasPBc114EoiqK3EI6XTr38cxWS1gcHNhGsgsN+AcWLUiN&#10;SV+g1hCAHJ38DaqVzBlv6jBips1MXUsmUg1YTT7+pZpdA1akWlAcb19k8v8Pln0+bR2RHHs3nVCi&#10;ocUm7RxngsQLlKezfoFRO7t1F8+jGWvta9fGX6yC9BWdjotZnueUnCt6NynHxX05yCv6QBgGzO7K&#10;+bykhGHAdF5OiiK+Z1cg63z4KExLooE1CnAhqQqnJx+G2J8xMbE3SvKNVCo5cWTEo3LkBNhsFfIL&#10;+qsopUlX0XJaTJEH4MDVCgKarUUJvD6kdK/+kUbxisu//RE30lqDb4bkCWAo3pmj5kgdFlgO/6A5&#10;CWeLGmtcBxq5+JYSJXB50EhxAaT6exzKpjSqF9szNCRaod/3qZtJ2nizN/yMHfaWbSRyfAIftuBw&#10;xrFRHc495v1+BIdc1CeNg1Xmk6hNuHXcrbO/dUCzxuA6seAoGZzHkNYrVqzN+2MwtUytu5K5sMaJ&#10;Tt2/bF9cmVs/RV2/EasfAAAA//8DAFBLAwQUAAYACAAAACEA1O8QGN0AAAAGAQAADwAAAGRycy9k&#10;b3ducmV2LnhtbEyPQWvDMAyF74P+B6PCbqvTEtYsi1NKR6Ewdki6sasba0mYLYfYbbN/P/W0XQTi&#10;PT19r9hMzooLjqH3pGC5SEAgNd701Cp4P+4fMhAhajLaekIFPxhgU87uCp0bf6UKL3VsBYdQyLWC&#10;LsYhlzI0HTodFn5AYu3Lj05HXsdWmlFfOdxZuUqSR+l0T/yh0wPuOmy+67NjjENVV3jw6zdbpenn&#10;x/6lH16PSt3Pp+0ziIhT/DPDDZ9voGSmkz+TCcIqWGdcJSrgeVOzJRc5KXhKVyDLQv7HL38BAAD/&#10;/wMAUEsBAi0AFAAGAAgAAAAhALaDOJL+AAAA4QEAABMAAAAAAAAAAAAAAAAAAAAAAFtDb250ZW50&#10;X1R5cGVzXS54bWxQSwECLQAUAAYACAAAACEAOP0h/9YAAACUAQAACwAAAAAAAAAAAAAAAAAvAQAA&#10;X3JlbHMvLnJlbHNQSwECLQAUAAYACAAAACEAVbjPdzACAABrBAAADgAAAAAAAAAAAAAAAAAuAgAA&#10;ZHJzL2Uyb0RvYy54bWxQSwECLQAUAAYACAAAACEA1O8QGN0AAAAGAQAADwAAAAAAAAAAAAAAAACK&#10;BAAAZHJzL2Rvd25yZXYueG1sUEsFBgAAAAAEAAQA8wAAAJQFAAAAAA=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56A02E54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E106B4B" wp14:editId="06F116E8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52" name="Srdc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DD3548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06B4B" id="Srdce 152" o:spid="_x0000_s1029" style="position:absolute;left:0;text-align:left;margin-left:97pt;margin-top:0;width:51.9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gBMgIAAGsEAAAOAAAAZHJzL2Uyb0RvYy54bWysVNuO0zAQfUfiHyy/0zTpZTdR0xXaUoS0&#10;YisVPmBqO42FYxvbbdK/Z+yWbReQkBAvzowzOXPOXLJ4GDpFjsJ5aXRN89GYEqGZ4VLva/r1y/rd&#10;PSU+gOagjBY1PQlPH5Zv3yx6W4nCtEZx4QiCaF/1tqZtCLbKMs9a0YEfGSs0vmyM6yCg6/YZd9Aj&#10;eqeyYjyeZ71x3DrDhPd4uzq/pMuE3zSCheem8SIQVVPkFtLp0rmLZ7ZcQLV3YFvJLjTgH1h0IDUm&#10;fYFaQQBycPI3qE4yZ7xpwoiZLjNNI5lIGlBNPv5FzbYFK5IWLI63L2Xy/w+WfT5uHJEcezcrKNHQ&#10;YZO2jjNB4gWWp7e+wqit3biL59GMWofGdfGJKshQ09m4mOd5TsmpppNpOS7uy3N5xRAIw4D5pLy7&#10;KylhGDC7K6dFws+uQNb58FGYjkQDNQpwIVUVjk8+YHaM/RkTE3ujJF9LpZITR0Y8KkeOgM1WIY/Z&#10;8YtXUUqTvqblrJghD8CBaxQENDuLJfB6n9K9+iKN4hWXf/sjbqS1At+ekyeAs3hnDpojEahQDv+g&#10;OQknizXWuA40cvEdJUrg8qCR4gJI9fc4FKY06ovtOTckWmHYDambk4gVb3aGn7DD3rK1RI5P4MMG&#10;HM44NqrHuce83w/gkIv6pHGwynwaaxNuHXfr7G4d0Kw1uE4sOErOzmNI6xUVa/P+EEwjU+uuZC6s&#10;caJTfy7bF1fm1k9R13/E8gcAAAD//wMAUEsDBBQABgAIAAAAIQBIhlPy3QAAAAcBAAAPAAAAZHJz&#10;L2Rvd25yZXYueG1sTI9BS8NAEIXvQv/DMoI3uzEEa2I2pSiFgvSQVPG6zY5JcHc2ZLdt/PcdT3oZ&#10;eLyZN98r17Oz4oxTGDwpeFgmIJBabwbqFLwftvdPIELUZLT1hAp+MMC6WtyUujD+QjWem9gJDqFQ&#10;aAV9jGMhZWh7dDos/YjE3pefnI4sp06aSV843FmZJsmjdHog/tDrEV96bL+bk2OMXd3UuPOrva2z&#10;7PNj+zqMbwel7m7nzTOIiHP8W4ZffL6BipmO/kQmCMs6z7hLVMCT7TRfcZOjgjxLQVal/M9fXQEA&#10;AP//AwBQSwECLQAUAAYACAAAACEAtoM4kv4AAADhAQAAEwAAAAAAAAAAAAAAAAAAAAAAW0NvbnRl&#10;bnRfVHlwZXNdLnhtbFBLAQItABQABgAIAAAAIQA4/SH/1gAAAJQBAAALAAAAAAAAAAAAAAAAAC8B&#10;AABfcmVscy8ucmVsc1BLAQItABQABgAIAAAAIQBf+FgBMgIAAGsEAAAOAAAAAAAAAAAAAAAAAC4C&#10;AABkcnMvZTJvRG9jLnhtbFBLAQItABQABgAIAAAAIQBIhlPy3QAAAAcBAAAPAAAAAAAAAAAAAAAA&#10;AIwEAABkcnMvZG93bnJldi54bWxQSwUGAAAAAAQABADzAAAAlgUAAAAA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52DD3548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A088318" wp14:editId="639A0E2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4" name="Srdc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BCA877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88318" id="Srdce 144" o:spid="_x0000_s1030" style="position:absolute;left:0;text-align:left;margin-left:212pt;margin-top:0;width:51.9pt;height: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ENMAIAAGsEAAAOAAAAZHJzL2Uyb0RvYy54bWysVNuO2jAQfa/Uf7D8XnJZYDeIsKqWUlVa&#10;dZFoP2CwHWLVsV3bEPj7jh0KbFupUtUXZyaenDkzZybzx2OnyEE4L42uaTHKKRGaGS71rqZfv6ze&#10;PVDiA2gOymhR05Pw9HHx9s28tzNRmtYoLhxBEO1nva1pG4KdZZlnrejAj4wVGi8b4zoI6Lpdxh30&#10;iN6prMzzadYbx60zTHiPb5fDJV0k/KYRLLw0jReBqJoit5BOl85tPLPFHGY7B7aV7EwD/oFFB1Jj&#10;0gvUEgKQvZO/QXWSOeNNE0bMdJlpGslEqgGrKfJfqtm0YEWqBZvj7aVN/v/Bss+HtSOSo3bjMSUa&#10;OhRp4zgTJL7A9vTWzzBqY9fu7Hk0Y63HxnXxiVWQY00neTktioKSU03vxlVePlRDe8UxEIYB07vq&#10;/r6ihGHA5L4al2W8z65A1vnwUZiORANrFOBC6iocnn0YYn/GxMTeKMlXUqnkxJERT8qRA6DYKhRn&#10;9FdRSpO+ptWknCAPwIFrFAQ0O4st8HqX0r36Io3iFZd/+yNupLUE3w7JE8BQvDN7zZE6zLAc/kFz&#10;Ek4We6xxHWjk4jtKlMDlQSPFBZDq73HYNqWxe1GeQZBoheP2mNS8SLc1/IQKe8tWEjk+gw9rcDjj&#10;KFSPc495v+/BIRf1SeNgVcU49ibcOu7W2d46oFlrcJ1YcJQMzlNI6xUr1ub9PphGJukivYHMmTVO&#10;dFL/vH1xZW79FHX9Ryx+AAAA//8DAFBLAwQUAAYACAAAACEA9o+w+N4AAAAHAQAADwAAAGRycy9k&#10;b3ducmV2LnhtbEyPQUvDQBCF74L/YRnBm90YVqsxmyJKoSAeklp63WbHJLg7G7LbNv57x5NeBob3&#10;5s33ytXsnTjhFIdAGm4XGQikNtiBOg0f2/XNA4iYDFnjAqGGb4ywqi4vSlPYcKYaT03qBIdQLIyG&#10;PqWxkDK2PXoTF2FEYu0zTN4kXqdO2smcOdw7mWfZvfRmIP7QmxFfemy/mqNnjE3d1LgJy3dXK7Xf&#10;rV+H8W2r9fXV/PwEIuGc/szwi883UDHTIRzJRuE0qFxxl6SBJ8t3+ZKbHDQ8qhxkVcr//NUPAAAA&#10;//8DAFBLAQItABQABgAIAAAAIQC2gziS/gAAAOEBAAATAAAAAAAAAAAAAAAAAAAAAABbQ29udGVu&#10;dF9UeXBlc10ueG1sUEsBAi0AFAAGAAgAAAAhADj9If/WAAAAlAEAAAsAAAAAAAAAAAAAAAAALwEA&#10;AF9yZWxzLy5yZWxzUEsBAi0AFAAGAAgAAAAhABwcAQ0wAgAAawQAAA4AAAAAAAAAAAAAAAAALgIA&#10;AGRycy9lMm9Eb2MueG1sUEsBAi0AFAAGAAgAAAAhAPaPsPjeAAAABwEAAA8AAAAAAAAAAAAAAAAA&#10;igQAAGRycy9kb3ducmV2LnhtbFBLBQYAAAAABAAEAPMAAACVBQAAAAA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5EBCA877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81CDCBC" wp14:editId="764CDC7B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3" name="Srdc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57986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CDCBC" id="Srdce 143" o:spid="_x0000_s1031" style="position:absolute;left:0;text-align:left;margin-left:269pt;margin-top:0;width:51.9pt;height:4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DmMAIAAGsEAAAOAAAAZHJzL2Uyb0RvYy54bWysVNuOEzEMfUfiH6K807n0sjtVpyu0pQhp&#10;xVYqfICbZDoRmSQkaaf9e5xM2XYBCQnxktqJe3x8bM/i4dQpchTOS6NrWoxySoRmhku9r+nXL+t3&#10;95T4AJqDMlrU9Cw8fVi+fbPo7VyUpjWKC0cQRPt5b2vahmDnWeZZKzrwI2OFxsfGuA4Cum6fcQc9&#10;oncqK/N8lvXGcesME97j7Wp4pMuE3zSCheem8SIQVVPkFtLp0rmLZ7ZcwHzvwLaSXWjAP7DoQGpM&#10;+gK1ggDk4ORvUJ1kznjThBEzXWaaRjKRasBqivyXarYtWJFqQXG8fZHJ/z9Y9vm4cURy7N1kTImG&#10;Dpu0dZwJEi9Qnt76OUZt7cZdPI9mrPXUuC7+YhXkVNNpXs6KoqDkXNPxpMrL+2qQV5wCYRgwG1d3&#10;dxUlDAOmd9WkLON7dgWyzoePwnQkGlijABeSqnB88mGI/RkTE3ujJF9LpZITR0Y8KkeOgM1Wobig&#10;v4pSmvQ1rablFHkADlyjIKDZWZTA631K9+ofaRSvuPzbH3EjrRX4dkieAIbinTlojtRhjuXwD5qT&#10;cLaoscZ1oJGL7yhRApcHjRQXQKq/x6FsSqN6sT1DQ6IVTrtT6uY0YsWbneFn7LC3bC2R4xP4sAGH&#10;M46N6nHuMe/3Azjkoj5pHKyqmERtwq3jbp3drQOatQbXiQVHyeA8hrResWJt3h+CaWRq3ZXMhTVO&#10;dOr+Zfviytz6Ker6jVj+AAAA//8DAFBLAwQUAAYACAAAACEAoQRAM98AAAAHAQAADwAAAGRycy9k&#10;b3ducmV2LnhtbEyPQUvDQBCF74L/YRnBm920xrbGbEpRCgXpIanidZsdk9Dd2ZDdtvHfO57sZWB4&#10;b958L1+NzoozDqHzpGA6SUAg1d501Cj42G8eliBC1GS09YQKfjDAqri9yXVm/IVKPFexERxCIdMK&#10;2hj7TMpQt+h0mPgeibVvPzgdeR0aaQZ94XBn5SxJ5tLpjvhDq3t8bbE+VifHGNuyKnHrFztbpunX&#10;5+at69/3St3fjesXEBHH+G+GP3y+gYKZDv5EJgir4OlxyV2iAp4sz9MpNzkoeE5nIItcXvMXvwAA&#10;AP//AwBQSwECLQAUAAYACAAAACEAtoM4kv4AAADhAQAAEwAAAAAAAAAAAAAAAAAAAAAAW0NvbnRl&#10;bnRfVHlwZXNdLnhtbFBLAQItABQABgAIAAAAIQA4/SH/1gAAAJQBAAALAAAAAAAAAAAAAAAAAC8B&#10;AABfcmVscy8ucmVsc1BLAQItABQABgAIAAAAIQCWh8DmMAIAAGsEAAAOAAAAAAAAAAAAAAAAAC4C&#10;AABkcnMvZTJvRG9jLnhtbFBLAQItABQABgAIAAAAIQChBEAz3wAAAAcBAAAPAAAAAAAAAAAAAAAA&#10;AIoEAABkcnMvZG93bnJldi54bWxQSwUGAAAAAAQABADzAAAAlgUAAAAA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05D57986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B33FC2" wp14:editId="60A1F70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6" name="Srdc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DA7E0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33FC2" id="Srdce 146" o:spid="_x0000_s1032" style="position:absolute;left:0;text-align:left;margin-left:156pt;margin-top:0;width:51.9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oMAIAAGsEAAAOAAAAZHJzL2Uyb0RvYy54bWysVNuO2jAQfa/Uf7D8XnJZYDeIsKqWUlVa&#10;dZFoP2CwHWLVsV3bEPj7jh0KbFupUtUXZyaenDkzZybzx2OnyEE4L42uaTHKKRGaGS71rqZfv6ze&#10;PVDiA2gOymhR05Pw9HHx9s28tzNRmtYoLhxBEO1nva1pG4KdZZlnrejAj4wVGi8b4zoI6Lpdxh30&#10;iN6prMzzadYbx60zTHiPb5fDJV0k/KYRLLw0jReBqJoit5BOl85tPLPFHGY7B7aV7EwD/oFFB1Jj&#10;0gvUEgKQvZO/QXWSOeNNE0bMdJlpGslEqgGrKfJfqtm0YEWqBZvj7aVN/v/Bss+HtSOSo3bjKSUa&#10;OhRp4zgTJL7A9vTWzzBqY9fu7Hk0Y63HxnXxiVWQY00neTktioKSU03vxlVePlRDe8UxEIYB07vq&#10;/r6ihGHA5L4al2W8z65A1vnwUZiORANrFOBC6iocnn0YYn/GxMTeKMlXUqnkxJERT8qRA6DYKhRn&#10;9FdRSpO+ptWknCAPwIFrFAQ0O4st8HqX0r36Io3iFZd/+yNupLUE3w7JE8BQvDN7zZE6zLAc/kFz&#10;Ek4We6xxHWjk4jtKlMDlQSPFBZDq73HYNqWxe1GeQZBoheP2mNS8SLc1/IQKe8tWEjk+gw9rcDjj&#10;KFSPc495v+/BIRf1SeNgVcU49ibcOu7W2d46oFlrcJ1YcJQMzlNI6xUr1ub9PphGJukivYHMmTVO&#10;dFL/vH1xZW79FHX9Ryx+AAAA//8DAFBLAwQUAAYACAAAACEAM1DSid4AAAAHAQAADwAAAGRycy9k&#10;b3ducmV2LnhtbEyPQUvDQBCF74L/YRnBm90kRq0xmyJKoSA9JLV43WbHJLg7G7LbNv57x5NeBob3&#10;5s33ytXsrDjhFAZPCtJFAgKp9WagTsH7bn2zBBGiJqOtJ1TwjQFW1eVFqQvjz1TjqYmd4BAKhVbQ&#10;xzgWUoa2R6fDwo9IrH36yenI69RJM+kzhzsrsyS5l04PxB96PeJLj+1Xc3SMsambGjf+YWvrPP/Y&#10;r1+H8W2n1PXV/PwEIuIc/8zwi883UDHTwR/JBGEV3KYZd4kKeLKcp3fc5KDgMc9AVqX8z1/9AAAA&#10;//8DAFBLAQItABQABgAIAAAAIQC2gziS/gAAAOEBAAATAAAAAAAAAAAAAAAAAAAAAABbQ29udGVu&#10;dF9UeXBlc10ueG1sUEsBAi0AFAAGAAgAAAAhADj9If/WAAAAlAEAAAsAAAAAAAAAAAAAAAAALwEA&#10;AF9yZWxzLy5yZWxzUEsBAi0AFAAGAAgAAAAhAAyAqygwAgAAawQAAA4AAAAAAAAAAAAAAAAALgIA&#10;AGRycy9lMm9Eb2MueG1sUEsBAi0AFAAGAAgAAAAhADNQ0oneAAAABwEAAA8AAAAAAAAAAAAAAAAA&#10;igQAAGRycy9kb3ducmV2LnhtbFBLBQYAAAAABAAEAPMAAACVBQAAAAA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4B1DA7E0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B27C1" w14:textId="77777777" w:rsidR="00E54C02" w:rsidRDefault="00E54C02"/>
          <w:p w14:paraId="6B70D347" w14:textId="77777777" w:rsidR="00E54C02" w:rsidRDefault="00E54C02"/>
          <w:p w14:paraId="62664586" w14:textId="77777777" w:rsidR="00E54C02" w:rsidRDefault="005665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08EA3A1" wp14:editId="3B283A6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127000</wp:posOffset>
                      </wp:positionV>
                      <wp:extent cx="658495" cy="598170"/>
                      <wp:effectExtent l="0" t="0" r="0" b="0"/>
                      <wp:wrapNone/>
                      <wp:docPr id="145" name="Srdc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278" y="3490440"/>
                                <a:ext cx="639445" cy="5791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1288D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EA3A1" id="Srdce 145" o:spid="_x0000_s1033" style="position:absolute;margin-left:164pt;margin-top:10pt;width:51.85pt;height:4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445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EKLgIAAGsEAAAOAAAAZHJzL2Uyb0RvYy54bWysVNuO0zAQfUfiHyy/01w27dKo6QptKUJa&#10;QaXCB0xtp7FwbGO7Tfr3jN2y7QISEuLFnbEnZ86ZSxcPY6/IUTgvjW5oMckpEZoZLvW+oV+/rN+8&#10;pcQH0ByU0aKhJ+Hpw/L1q8Vga1GaziguHEEQ7evBNrQLwdZZ5lknevATY4XGx9a4HgK6bp9xBwOi&#10;9yor83yWDcZx6wwT3uPt6vxIlwm/bQULn9vWi0BUQ5FbSKdL5y6e2XIB9d6B7SS70IB/YNGD1Jj0&#10;GWoFAcjByd+gesmc8aYNE2b6zLStZCJpQDVF/ouabQdWJC1YHG+fy+T/Hyz7dNw4Ijn2rppSoqHH&#10;Jm0dZ4LECyzPYH2NUVu7cRfPoxm1jq3r4y+qIGNDp3k5K++x36eG3lXzvKou5RVjIAwDZnfzKiZh&#10;GDC9nxdles+uQNb58EGYnkQDNQpwIVUVjk8+YHaM/RkTE3ujJF9LpZITR0Y8KkeOgM1WoYjs8YsX&#10;UUqToaHzaRl5AA5cqyCg2Vssgdf7lO7FF2kUr7j82x9xI60V+O6cPAGcZ8uZg+ZIBGqUw99rTsLJ&#10;Yo01rgONXHxPiRK4PGikuABS/T0OhSmN+mJ7zg2JVhh3Y+rmfcSKNzvDT9hhb9laIscn8GEDDme8&#10;wOw495j3+wEcclEfNQ7WvKhibcKt426d3a0DmnUG14kFR8nZeQxpvaJibd4dgmllat2VzIU1TnTq&#10;z2X74src+inq+h+x/AEAAP//AwBQSwMEFAAGAAgAAAAhAIDpbNjfAAAACgEAAA8AAABkcnMvZG93&#10;bnJldi54bWxMj8tOwzAQRfdI/IM1SOyok7SCKsSpEFIRLIrUNB/gxENi1Y/Idpvw9wwrWI7m6N5z&#10;q91iDbtiiNo7AfkqA4au90q7QUB72j9sgcUknZLGOxTwjRF29e1NJUvlZ3fEa5MGRiEullLAmNJU&#10;ch77Ea2MKz+ho9+XD1YmOsPAVZAzhVvDiyx75FZqRw2jnPB1xP7cXKwA3TZv+8+Qh2U25+HU6kP3&#10;8X4Q4v5ueXkGlnBJfzD86pM61OTU+YtTkRkB62JLW5IAqgFGwGadPwHriMw3BfC64v8n1D8AAAD/&#10;/wMAUEsBAi0AFAAGAAgAAAAhALaDOJL+AAAA4QEAABMAAAAAAAAAAAAAAAAAAAAAAFtDb250ZW50&#10;X1R5cGVzXS54bWxQSwECLQAUAAYACAAAACEAOP0h/9YAAACUAQAACwAAAAAAAAAAAAAAAAAvAQAA&#10;X3JlbHMvLnJlbHNQSwECLQAUAAYACAAAACEA6vERCi4CAABrBAAADgAAAAAAAAAAAAAAAAAuAgAA&#10;ZHJzL2Uyb0RvYy54bWxQSwECLQAUAAYACAAAACEAgOls2N8AAAAKAQAADwAAAAAAAAAAAAAAAACI&#10;BAAAZHJzL2Rvd25yZXYueG1sUEsFBgAAAAAEAAQA8wAAAJQFAAAAAA==&#10;" adj="-11796480,,5400" path="m319723,144780v133217,-337820,652766,,,434340c-333044,144780,186505,-193040,319723,144780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723,144780;319723,579120;319723,144780" o:connectangles="0,0,0" textboxrect="0,0,639445,579120"/>
                      <v:textbox inset="2.53958mm,2.53958mm,2.53958mm,2.53958mm">
                        <w:txbxContent>
                          <w:p w14:paraId="5411288D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155058B" wp14:editId="05C2589A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127000</wp:posOffset>
                      </wp:positionV>
                      <wp:extent cx="658829" cy="598472"/>
                      <wp:effectExtent l="0" t="0" r="0" b="0"/>
                      <wp:wrapNone/>
                      <wp:docPr id="142" name="Srdc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27881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5058B" id="Srdce 142" o:spid="_x0000_s1034" style="position:absolute;margin-left:277pt;margin-top:10pt;width:51.9pt;height:4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IAMgIAAGsEAAAOAAAAZHJzL2Uyb0RvYy54bWysVNuO2jAQfa/Uf7D8XnJZYAkirKqlVJVW&#10;XSTaDxhsh1h1bNc2JPx9x4YubFupUtUX40kmZ86ZM8PiYegUOQrnpdE1LUY5JUIzw6Xe1/Trl/W7&#10;GSU+gOagjBY1PQlPH5Zv3yx6OxelaY3iwhEE0X7e25q2Idh5lnnWig78yFih8WVjXAcBQ7fPuIMe&#10;0TuVlXk+zXrjuHWGCe/x6er8ki4TftMIFp6bxotAVE2RW0inS+cuntlyAfO9A9tKdqEB/8CiA6mx&#10;6AvUCgKQg5O/QXWSOeNNE0bMdJlpGslE0oBqivwXNdsWrEhasDnevrTJ/z9Y9vm4cURy9G5cUqKh&#10;Q5O2jjNB4gNsT2/9HLO2duMukcdr1Do0rou/qIIMNZ3k5bQoCkpONb0bV3k5q87tFUMgDBOmd9X9&#10;fUUJw4TJfTUuE352BbLOh4/CdCReUKMAF1JX4fjkA1bH3J85sbA3SvK1VCoFcWTEo3LkCGi2CkWs&#10;jl+8ylKa9DWtJuUEeQAOXKMg4LWz2AKv96ncqy/SKF5x+bc/4kZaK/DtuXgCOIt35qA5EoE5yuEf&#10;NCfhZLHHGteBRi6+o0QJXB68pLwAUv09D4UpjfqiPWdD4i0MuyG5OYtY8cnO8BM67C1bS+T4BD5s&#10;wOGMo1E9zj3W/X4Ah1zUJ42DVaHt2JtwG7jbYHcbgGatwXViwVFyDh5DWq+oWJv3h2Aamay7krmw&#10;xolO/ly2L67MbZyyrv8Ryx8AAAD//wMAUEsDBBQABgAIAAAAIQAyBkJK3gAAAAoBAAAPAAAAZHJz&#10;L2Rvd25yZXYueG1sTI9NS8NAEIbvQv/DMgVvdtOStBKzKaIUCsVDUsXrNjsmwd3ZkN226b93POlx&#10;mPfrKbaTs+KCY+g9KVguEhBIjTc9tQrej7uHRxAhajLaekIFNwywLWd3hc6Nv1KFlzq2gkMo5FpB&#10;F+OQSxmaDp0OCz8g8e/Lj05HPsdWmlFfOdxZuUqStXS6J27o9IAvHTbf9dnxjH1VV7j3mzdbpenn&#10;x+61Hw5Hpe7n0/MTiIhT/BPD73z2QMmbTv5MJgirIMtSZokKuAYEC9bZhllOrFymK5BlIf8jlD8A&#10;AAD//wMAUEsBAi0AFAAGAAgAAAAhALaDOJL+AAAA4QEAABMAAAAAAAAAAAAAAAAAAAAAAFtDb250&#10;ZW50X1R5cGVzXS54bWxQSwECLQAUAAYACAAAACEAOP0h/9YAAACUAQAACwAAAAAAAAAAAAAAAAAv&#10;AQAAX3JlbHMvLnJlbHNQSwECLQAUAAYACAAAACEAuyyyADICAABrBAAADgAAAAAAAAAAAAAAAAAu&#10;AgAAZHJzL2Uyb0RvYy54bWxQSwECLQAUAAYACAAAACEAMgZCSt4AAAAKAQAADwAAAAAAAAAAAAAA&#10;AACMBAAAZHJzL2Rvd25yZXYueG1sUEsFBgAAAAAEAAQA8wAAAJcFAAAAAA=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07927881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613E7" w14:textId="77777777" w:rsidR="00E54C02" w:rsidRDefault="005665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BCDBAC7" wp14:editId="6E832B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658495" cy="598170"/>
                      <wp:effectExtent l="0" t="0" r="0" b="0"/>
                      <wp:wrapNone/>
                      <wp:docPr id="155" name="Srdc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278" y="3490440"/>
                                <a:ext cx="639445" cy="5791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F28D62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DBAC7" id="Srdce 155" o:spid="_x0000_s1035" style="position:absolute;margin-left:219pt;margin-top:0;width:51.85pt;height:4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445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XXLwIAAGsEAAAOAAAAZHJzL2Uyb0RvYy54bWysVNuO0zAQfUfiHyy/01w27ZKo6QptKUJa&#10;QaXCB0xtp7FwbGO7Tfv3jN2y7QISEuLFnbEnZ86ZS+cPx0GRg3BeGt3SYpJTIjQzXOpdS79+Wb15&#10;S4kPoDkoo0VLT8LTh8XrV/PRNqI0vVFcOIIg2jejbWkfgm2yzLNeDOAnxgqNj51xAwR03S7jDkZE&#10;H1RW5vksG43j1hkmvMfb5fmRLhJ+1wkWPnedF4GoliK3kE6Xzm08s8Ucmp0D20t2oQH/wGIAqTHp&#10;M9QSApC9k79BDZI5400XJswMmek6yUTSgGqK/Bc1mx6sSFqwON4+l8n/P1j26bB2RHLs3XRKiYYB&#10;m7RxnAkSL7A8o/UNRm3s2l08j2bUeuzcEH9RBTm2dJqXs/Ie+31q6V1V51V1Ka84BsIwYHZXVxUm&#10;YRgwva+LMr1nVyDrfPggzECigRoFuJCqCocnHzA7xv6MiYm9UZKvpFLJiSMjHpUjB8Bmq1BE9vjF&#10;iyilydjSelpGHoAD1ykIaA4WS+D1LqV78UUaxSsu//ZH3EhrCb4/J08A59lyZq85EoEG5fD3mpNw&#10;slhjjetAIxc/UKIELg8aKS6AVH+PQ2FKo77YnnNDohWO22PqZh2x4s3W8BN22Fu2ksjxCXxYg8MZ&#10;LzA7zj3m/b4Hh1zUR42DVRdVrE24ddyts711QLPe4Dqx4Cg5O48hrVdUrM27fTCdTK27krmwxolO&#10;/blsX1yZWz9FXf8jFj8AAAD//wMAUEsDBBQABgAIAAAAIQCwOXAx3gAAAAcBAAAPAAAAZHJzL2Rv&#10;d25yZXYueG1sTI/BTsMwEETvSPyDtUjcqJMSoIQ4FUIqgkORSPMBTrwkVu11ZLtN+HvMCS4rjWY0&#10;87baLtawM/qgHQnIVxkwpN4pTYOA9rC72QALUZKSxhEK+MYA2/ryopKlcjN94rmJA0slFEopYIxx&#10;KjkP/YhWhpWbkJL35byVMUk/cOXlnMqt4essu+dWakoLo5zwZcT+2JysAN02r7sPn/tlNsfh0Op9&#10;9/62F+L6anl+AhZxiX9h+MVP6FAnps6dSAVmBBS3m/RLFJBusu+K/AFYJ+CxWAOvK/6fv/4BAAD/&#10;/wMAUEsBAi0AFAAGAAgAAAAhALaDOJL+AAAA4QEAABMAAAAAAAAAAAAAAAAAAAAAAFtDb250ZW50&#10;X1R5cGVzXS54bWxQSwECLQAUAAYACAAAACEAOP0h/9YAAACUAQAACwAAAAAAAAAAAAAAAAAvAQAA&#10;X3JlbHMvLnJlbHNQSwECLQAUAAYACAAAACEAZezl1y8CAABrBAAADgAAAAAAAAAAAAAAAAAuAgAA&#10;ZHJzL2Uyb0RvYy54bWxQSwECLQAUAAYACAAAACEAsDlwMd4AAAAHAQAADwAAAAAAAAAAAAAAAACJ&#10;BAAAZHJzL2Rvd25yZXYueG1sUEsFBgAAAAAEAAQA8wAAAJQFAAAAAA==&#10;" adj="-11796480,,5400" path="m319723,144780v133217,-337820,652766,,,434340c-333044,144780,186505,-193040,319723,144780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723,144780;319723,579120;319723,144780" o:connectangles="0,0,0" textboxrect="0,0,639445,579120"/>
                      <v:textbox inset="2.53958mm,2.53958mm,2.53958mm,2.53958mm">
                        <w:txbxContent>
                          <w:p w14:paraId="51F28D62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938EF73" wp14:editId="5846EC3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8" name="Srdc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2678EA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8EF73" id="Srdce 148" o:spid="_x0000_s1036" style="position:absolute;margin-left:47pt;margin-top:0;width:51.9pt;height: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mXMAIAAGwEAAAOAAAAZHJzL2Uyb0RvYy54bWysVNuO2jAQfa/Uf7D8XkKyXDaIsKqWUlVa&#10;dZFoP2CwHWLVsV3bkPD3HTt0YdtKlaq+mBl7OHNmzkyWD32ryEk4L42uaD4aUyI0M1zqQ0W/ftm8&#10;u6fEB9AclNGiomfh6cPq7ZtlZxeiMI1RXDiCINovOlvRJgS7yDLPGtGCHxkrND7WxrUQ0HWHjDvo&#10;EL1VWTEez7LOOG6dYcJ7vF0Pj3SV8OtasPBc114EoiqK3EI6XTr38cxWS1gcHNhGsgsN+AcWLUiN&#10;SV+g1hCAHJ38DaqVzBlv6jBips1MXUsmUg1YTT7+pZpdA1akWrA53r60yf8/WPb5tHVEctRuglJp&#10;aFGkneNMkHiB7emsX2DUzm7dxfNoxlr72rXxF6sgfUWn42KW5zkl54reTcpxcV8O7RV9IAwDZnfl&#10;fF5SwjBgOi8nRRHfsyuQdT58FKYl0cAaBbiQugqnJx+G2J8xMbE3SvKNVCo5cWTEo3LkBCi2CvkF&#10;/VWU0qSraDktpsgDcOBqBQHN1mILvD6kdK/+kUbxisu//RE30lqDb4bkCWAo3pmj5kgdFlgO/6A5&#10;CWeLPda4DjRy8S0lSuDyoJHiAkj19zhsm9LYvSjPIEi0Qr/vBzXTaMerveFnlNhbtpFI8gl82ILD&#10;IUelOhx8TPz9CA7JqE8aJ6vMJ7E54dZxt87+1gHNGoP7xIKjZHAeQ9qvWLI274/B1DJpdyVzoY0j&#10;neS/rF/cmVs/RV0/EqsfAAAA//8DAFBLAwQUAAYACAAAACEAFQxZmtwAAAAGAQAADwAAAGRycy9k&#10;b3ducmV2LnhtbEyPQWvDMAyF74P9B6PBbquzEtY2i1NKR6Ewdkjasasba0mYLYfYbbN/P+W0XgTS&#10;k56+l69HZ8UFh9B5UvA8S0Ag1d501Cg4HnZPSxAhajLaekIFvxhgXdzf5Toz/kolXqrYCDahkGkF&#10;bYx9JmWoW3Q6zHyPxNq3H5yO3A6NNIO+srmzcp4kL9LpjvhDq3vctlj/VGfHGPuyKnHvFx+2TNOv&#10;z91b178flHp8GDevICKO8X8ZJny+gYKZTv5MJgirYJVylKiA66SuFhzkNI3nIItc3uIXfwAAAP//&#10;AwBQSwECLQAUAAYACAAAACEAtoM4kv4AAADhAQAAEwAAAAAAAAAAAAAAAAAAAAAAW0NvbnRlbnRf&#10;VHlwZXNdLnhtbFBLAQItABQABgAIAAAAIQA4/SH/1gAAAJQBAAALAAAAAAAAAAAAAAAAAC8BAABf&#10;cmVscy8ucmVsc1BLAQItABQABgAIAAAAIQCqMImXMAIAAGwEAAAOAAAAAAAAAAAAAAAAAC4CAABk&#10;cnMvZTJvRG9jLnhtbFBLAQItABQABgAIAAAAIQAVDFma3AAAAAYBAAAPAAAAAAAAAAAAAAAAAIoE&#10;AABkcnMvZG93bnJldi54bWxQSwUGAAAAAAQABADzAAAAkwUAAAAA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272678EA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3E0C0DD" wp14:editId="5053B1A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1" name="Srdc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26B2A5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0C0DD" id="Srdce 141" o:spid="_x0000_s1037" style="position:absolute;margin-left:105pt;margin-top:0;width:51.9pt;height:4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XxMAIAAGwEAAAOAAAAZHJzL2Uyb0RvYy54bWysVNGO2jAQfK/Uf7D8XkJywF0Q4VQdpap0&#10;6iHRfsBiO8SqY7u2IeHvu3YocG2lSlVfHG+8Gc/s7Gbx2LeKHIXz0uiK5qMxJUIzw6XeV/Trl/W7&#10;B0p8AM1BGS0qehKePi7fvll0di4K0xjFhSMIov28sxVtQrDzLPOsES34kbFC42FtXAsBQ7fPuIMO&#10;0VuVFePxLOuM49YZJrzHt6vhkC4Tfl0LFl7q2otAVEWRW0irS+surtlyAfO9A9tIdqYB/8CiBanx&#10;0gvUCgKQg5O/QbWSOeNNHUbMtJmpa8lE0oBq8vEvarYNWJG0YHG8vZTJ/z9Y9vm4cURy9G6SU6Kh&#10;RZO2jjNB4gssT2f9HLO2duPOkcdt1NrXro1PVEH6ik7HxSzPEeRU0btJOS4eyqG8og+EYcLsrry/&#10;LylhmDC9LydFEc+zK5B1PnwUpiVxgxoFuJCqCsdnH4bcnznxYm+U5GupVApiy4gn5cgR0GwVEntE&#10;f5WlNOkqWk6LKfIAbLhaQcBta7EEXu/Tda++SK14xeXf/ogbaa3AN8PlCWAQ78xBc6QOc5TDP2hO&#10;wslijTWOA41cfEuJEjg8uEl5AaT6ex4KUxqrF+0ZDIm70O/6wc2LdzvDT2ixt2wtkeQz+LABh02O&#10;TnXY+Hjx9wM4JKM+aeysMp/E4oTbwN0Gu9sANGsMzhMLjpIheAppvqJkbd4fgqll8i7yG8icaWNL&#10;J/vP4xdn5jZOWdefxPIHAAAA//8DAFBLAwQUAAYACAAAACEA/zL9FN4AAAAHAQAADwAAAGRycy9k&#10;b3ducmV2LnhtbEyPQUvDQBCF74L/YRnBm90kDWpjNkWUQkE8JFV63WbHJLg7G7LbNv57x5O9DAzv&#10;zZvvlevZWXHCKQyeFKSLBARS681AnYKP3ebuEUSImoy2nlDBDwZYV9dXpS6MP1ONpyZ2gkMoFFpB&#10;H+NYSBnaHp0OCz8isfblJ6cjr1MnzaTPHO6szJLkXjo9EH/o9YgvPbbfzdExxrZuatz6h3db5/n+&#10;c/M6jG87pW5v5ucnEBHn+G+GP3y+gYqZDv5IJgirIEsT7hIV8GR5mS65yUHBKs9AVqW85K9+AQAA&#10;//8DAFBLAQItABQABgAIAAAAIQC2gziS/gAAAOEBAAATAAAAAAAAAAAAAAAAAAAAAABbQ29udGVu&#10;dF9UeXBlc10ueG1sUEsBAi0AFAAGAAgAAAAhADj9If/WAAAAlAEAAAsAAAAAAAAAAAAAAAAALwEA&#10;AF9yZWxzLy5yZWxzUEsBAi0AFAAGAAgAAAAhAAXGxfEwAgAAbAQAAA4AAAAAAAAAAAAAAAAALgIA&#10;AGRycy9lMm9Eb2MueG1sUEsBAi0AFAAGAAgAAAAhAP8y/RTeAAAABwEAAA8AAAAAAAAAAAAAAAAA&#10;igQAAGRycy9kb3ducmV2LnhtbFBLBQYAAAAABAAEAPMAAACVBQAAAAA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4126B2A5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B63FD0" w14:textId="77777777" w:rsidR="00E54C02" w:rsidRDefault="00E54C02"/>
          <w:p w14:paraId="5CBADF8F" w14:textId="77777777" w:rsidR="00E54C02" w:rsidRDefault="00E54C02"/>
          <w:p w14:paraId="081F585B" w14:textId="77777777" w:rsidR="00E54C02" w:rsidRDefault="00E54C02"/>
          <w:p w14:paraId="071C45B0" w14:textId="4EE62EAB" w:rsidR="00E54C02" w:rsidRDefault="005665B8" w:rsidP="004E6E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Anděl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navlékal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řetěz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korálků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Dokončete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řadu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vzoru</w:t>
            </w:r>
            <w:proofErr w:type="spellEnd"/>
            <w:r>
              <w:rPr>
                <w:color w:val="000000"/>
              </w:rPr>
              <w:t>.</w:t>
            </w:r>
          </w:p>
          <w:p w14:paraId="62AA363F" w14:textId="77777777" w:rsidR="00E54C02" w:rsidRDefault="005665B8">
            <w:r>
              <w:rPr>
                <w:noProof/>
              </w:rPr>
              <w:drawing>
                <wp:inline distT="0" distB="0" distL="0" distR="0" wp14:anchorId="35D4406B" wp14:editId="2AB82B67">
                  <wp:extent cx="6790690" cy="1220470"/>
                  <wp:effectExtent l="0" t="0" r="0" b="0"/>
                  <wp:docPr id="17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1220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EFE967" w14:textId="77777777" w:rsidR="00E54C02" w:rsidRDefault="00566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lastRenderedPageBreak/>
              <w:t>Čert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chtěl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sestavit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vozík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výběr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těchto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tvarů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2CD9D814" w14:textId="77777777" w:rsidR="00E54C02" w:rsidRDefault="005665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665E2C9" wp14:editId="3DBA2717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50800</wp:posOffset>
                      </wp:positionV>
                      <wp:extent cx="973184" cy="410110"/>
                      <wp:effectExtent l="0" t="0" r="0" b="0"/>
                      <wp:wrapNone/>
                      <wp:docPr id="150" name="Obdélní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8933" y="3584470"/>
                                <a:ext cx="954134" cy="39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6E9C50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5E2C9" id="Obdélník 150" o:spid="_x0000_s1038" style="position:absolute;margin-left:455pt;margin-top:4pt;width:76.65pt;height:3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GuPgIAAHEEAAAOAAAAZHJzL2Uyb0RvYy54bWysVEtu2zAQ3RfoHQjua0n+1TYsB21cFwWC&#10;xkDaA4xIyiJCkSxJ/47URU+Ri2VIubaTLgoU3VAccvjmzZsZzW8OrSI74bw0uqRFL6dEaGa41JuS&#10;fv+2ejehxAfQHJTRoqRH4enN4u2b+d7ORN80RnHhCIJoP9vbkjYh2FmWedaIFnzPWKHxsjauhYCm&#10;22TcwR7RW5X183yc7Y3j1hkmvMfTZXdJFwm/rgUL93XtRSCqpMgtpNWltYprtpjDbOPANpKdaMA/&#10;sGhBagx6hlpCALJ18g+oVjJnvKlDj5k2M3UtmUg5YDZF/iqbhwasSLmgON6eZfL/D5Z93a0dkRxr&#10;N0J9NLRYpPuKP/1U+unXI4mnqNHe+hm6Pti1O1ketzHhQ+3a+MVUyKGkw8l4Mh0MKDmWdDCaDIfv&#10;TxqLQyAMHaajYTEYUsKiw7TIx+k+uwBZ58NnYVoSNyV1WMKkLOzufMDg6PrbJcb1Rkm+kkolw22q&#10;W+XIDmK58495xx6fvHBTmuwjk/4IeQB2Xa0g4La1qIPXmxTvxYvUj+IMzR+LqMpr3MhrCb7p4ieA&#10;rsGc2WqOD2DWCOCfNCfhaFFojTNBIxffUqIEThBukl8Aqf7uhwSURh6xPF1B4i4cqkNX0n4Ei0eV&#10;4Uess7dsJZHkHfiwBoedXmB47H4M/GMLDsmoLxrba1oMozjh2nDXRnVtgGaNwaFiwVHSGbchDVlM&#10;WZsP22BqmYp3IXOijX2dhDzNYBycazt5Xf4Ui2cAAAD//wMAUEsDBBQABgAIAAAAIQC6MXZE3QAA&#10;AAkBAAAPAAAAZHJzL2Rvd25yZXYueG1sTI/BTsMwEETvSPyDtUjcqNNUCm0ap0JInOBCWnHexEuS&#10;Eq+j2KkDX497gtNoNauZN8VhMYO40OR6ywrWqwQEcWN1z62C0/HlYQvCeWSNg2VS8E0ODuXtTYG5&#10;toHf6VL5VsQQdjkq6Lwfcyld05FBt7IjcfQ+7WTQx3NqpZ4wxHAzyDRJMmmw59jQ4UjPHTVf1WwU&#10;HD927U+oMJ2r80mG2oY39xqUur9bnvYgPC3+7xmu+BEdyshU25m1E4OC3TqJW7yCbZSrn2SbDYha&#10;wWOagSwL+X9B+QsAAP//AwBQSwECLQAUAAYACAAAACEAtoM4kv4AAADhAQAAEwAAAAAAAAAAAAAA&#10;AAAAAAAAW0NvbnRlbnRfVHlwZXNdLnhtbFBLAQItABQABgAIAAAAIQA4/SH/1gAAAJQBAAALAAAA&#10;AAAAAAAAAAAAAC8BAABfcmVscy8ucmVsc1BLAQItABQABgAIAAAAIQDOMAGuPgIAAHEEAAAOAAAA&#10;AAAAAAAAAAAAAC4CAABkcnMvZTJvRG9jLnhtbFBLAQItABQABgAIAAAAIQC6MXZE3QAAAAkBAAAP&#10;AAAAAAAAAAAAAAAAAJgEAABkcnMvZG93bnJldi54bWxQSwUGAAAAAAQABADzAAAAogUAAAAA&#10;" fillcolor="#00b050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6E9C50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97A70C1" wp14:editId="594455F5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50800</wp:posOffset>
                      </wp:positionV>
                      <wp:extent cx="972820" cy="409575"/>
                      <wp:effectExtent l="0" t="0" r="0" b="0"/>
                      <wp:wrapNone/>
                      <wp:docPr id="151" name="Obdélní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9115" y="3584738"/>
                                <a:ext cx="953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74806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A749A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A70C1" id="Obdélník 151" o:spid="_x0000_s1039" style="position:absolute;margin-left:374pt;margin-top:4pt;width:76.6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03PwIAAHEEAAAOAAAAZHJzL2Uyb0RvYy54bWysVEuO2zAM3RfoHQTtGzsfTz6IMygmTVFg&#10;0Akw7QEYSY6FkSVVUuLkSF30FHOxUnKaT7soUHSjkNIL+chHen5/aBTZC+el0SXt93JKhGaGS70t&#10;6dcvq3cTSnwAzUEZLUp6FJ7eL96+mbd2JgamNooLRzCI9rPWlrQOwc6yzLNaNOB7xgqNj5VxDQR0&#10;3TbjDlqM3qhskOd3WWsct84w4T3eLrtHukjxq0qw8FRVXgSiSorcQjpdOjfxzBZzmG0d2FqyEw34&#10;BxYNSI1Jz6GWEIDsnPwjVCOZM95UocdMk5mqkkykGrCafv5bNc81WJFqweZ4e26T/39h2ef92hHJ&#10;UbuiT4mGBkV62vDX70q//ngh8RZ71Fo/Q+izXbuT59GMBR8q18RfLIUcSjqa3E37/YKSY0mHxWQ0&#10;Hk66HotDIAwB02I4HqMSLAKmeTEo4nt2CWSdDx+FaUg0SupQwtRZ2D/60EF/QWJeb5TkK6lUctx2&#10;86Ac2QPKPR2PJvndKfoNTGnSRiaYmzDAqasUBDQbi33wepvy3fwjzaM4h+YvqSvI+gYVeS3B113+&#10;9NQV78xOc+QOs1oA/6A5CUeLjda4EzRy8Q0lSuAGoZFwAaT6Ow4JKI3di/J0gkQrHDaHTtJhDBav&#10;NoYfUWdv2UoiyUfwYQ0OJx01b3H6MfG3HTgkoz5pHK9pfxSbE64dd+1srh3QrDa4VCw4SjrnIaQl&#10;iyVr834XTCWTeBcyJ9o410n+0w7Gxbn2E+rypVj8BAAA//8DAFBLAwQUAAYACAAAACEAHG1Hc+AA&#10;AAAIAQAADwAAAGRycy9kb3ducmV2LnhtbEyPTUvDQBCG74L/YRnBm900WltjNkUE7aHgR1pBb9Nk&#10;TILZ2ZjdpvHfOz3paRie4Z3nTZejbdVAvW8cG5hOIlDEhSsbrgxsNw8XC1A+IJfYOiYDP+RhmZ2e&#10;pJiU7sCvNOShUhLCPkEDdQhdorUvarLoJ64jFvbpeotB1r7SZY8HCbetjqPoWltsWD7U2NF9TcVX&#10;vrcGVuvZpf/uxu37+gNp9fI4POVvz8acn413t6ACjeHvGI76og6ZOO3cnkuvWgPzq4V0CQaOQ/hN&#10;NI1B7QTEM9BZqv8XyH4BAAD//wMAUEsBAi0AFAAGAAgAAAAhALaDOJL+AAAA4QEAABMAAAAAAAAA&#10;AAAAAAAAAAAAAFtDb250ZW50X1R5cGVzXS54bWxQSwECLQAUAAYACAAAACEAOP0h/9YAAACUAQAA&#10;CwAAAAAAAAAAAAAAAAAvAQAAX3JlbHMvLnJlbHNQSwECLQAUAAYACAAAACEAiP8tNz8CAABxBAAA&#10;DgAAAAAAAAAAAAAAAAAuAgAAZHJzL2Uyb0RvYy54bWxQSwECLQAUAAYACAAAACEAHG1Hc+AAAAAI&#10;AQAADwAAAAAAAAAAAAAAAACZBAAAZHJzL2Rvd25yZXYueG1sUEsFBgAAAAAEAAQA8wAAAKYFAAAA&#10;AA==&#10;" fillcolor="#974806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7A749A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DA27A89" wp14:editId="4D43AE23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0</wp:posOffset>
                      </wp:positionV>
                      <wp:extent cx="746848" cy="445788"/>
                      <wp:effectExtent l="0" t="0" r="0" b="0"/>
                      <wp:wrapNone/>
                      <wp:docPr id="153" name="Šikmý pruh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2101" y="3566631"/>
                                <a:ext cx="727798" cy="426738"/>
                              </a:xfrm>
                              <a:prstGeom prst="diagStrip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244C3F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27A89" id="Šikmý pruh 153" o:spid="_x0000_s1040" style="position:absolute;margin-left:277pt;margin-top:0;width:58.8pt;height:3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798,426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/fVAIAAKQEAAAOAAAAZHJzL2Uyb0RvYy54bWysVNtuEzEQfUfiHyy/k93cL+qmQi1BSBVU&#10;KnzAxPZmTX3DdrLJ3/AjPFX8F2Pv0qbwUAmRB8djj8+cOTOzF5dHrchB+CCtqehwUFIiDLNcml1F&#10;v3zevFlQEiIYDsoaUdGTCPRy/frVRetWYmQbq7jwBEFMWLWuok2MblUUgTVCQxhYJwxe1tZriGj6&#10;XcE9tIiuVTEqy1nRWs+dt0yEgKfX3SVdZ/y6Fix+qusgIlEVRW4xrz6v27QW6wtY7Ty4RrKeBvwD&#10;Cw3SYNBHqGuIQPZe/gWlJfM22DoOmNWFrWvJRM4BsxmWf2Rz14ATORcUJ7hHmcL/g2UfD7eeSI61&#10;m44pMaCxSD+/y3v98IM4v29IOkeVWhdW6Hznbn1vBdymlI+11+kfkyHHik6Wi9GwHFJyquh4OpvN&#10;xsNOZXGMhKHDfDSfL7EtGDpMRrP5eJHuiycg50N8L6zG+AELxiXs7qKXWQpYweEmxCw17+kC/0pJ&#10;rRUW7gCKTEv89ZC9M4L/Bk0vg1WSb6RS2UitJq6UJ/gYo91nuvjimZcypK3ocjqaInHARq0VRNxq&#10;h9IFs8vFf/Yit/CLuInWNYSmC54BOrW83Rueu7MRwN8ZTuLJYW0MjhFNXIKmRAkcOtxkvwhSveyH&#10;iSmDcqd6dhVMu3jcHrsumCSwdLS1/IStERzbSCR5AyHegkeNsbQtDgwG/rYHj2TUB4MduRxOkjjx&#10;3PDnxvbcAMMai3PIoqekM65instUE2Pf7qOtZUyN8USmN3AUcr/0Y5tm7dzOXk8fl/UvAAAA//8D&#10;AFBLAwQUAAYACAAAACEARN7q9dwAAAAHAQAADwAAAGRycy9kb3ducmV2LnhtbEyPzU7DMBCE70i8&#10;g7VI3KjdiiRViFOhSj1xoiDEcRsvsYV/gu024e0xJ7isNJrRzLfdbnGWXSgmE7yE9UoAIz8EZfwo&#10;4fXlcLcFljJ6hTZ4kvBNCXb99VWHrQqzf6bLMY+slPjUogSd89RyngZNDtMqTOSL9xGiw1xkHLmK&#10;OJdyZ/lGiJo7NL4saJxor2n4PJ6dhO38Zt+bxe5NFI1+MhUevixKeXuzPD4Ay7TkvzD84hd06AvT&#10;KZy9SsxKqKr78kuWUG6x62ZdAztJaMQGeN/x//z9DwAAAP//AwBQSwECLQAUAAYACAAAACEAtoM4&#10;kv4AAADhAQAAEwAAAAAAAAAAAAAAAAAAAAAAW0NvbnRlbnRfVHlwZXNdLnhtbFBLAQItABQABgAI&#10;AAAAIQA4/SH/1gAAAJQBAAALAAAAAAAAAAAAAAAAAC8BAABfcmVscy8ucmVsc1BLAQItABQABgAI&#10;AAAAIQDKNj/fVAIAAKQEAAAOAAAAAAAAAAAAAAAAAC4CAABkcnMvZTJvRG9jLnhtbFBLAQItABQA&#10;BgAIAAAAIQBE3ur13AAAAAcBAAAPAAAAAAAAAAAAAAAAAK4EAABkcnMvZG93bnJldi54bWxQSwUG&#10;AAAAAAQABADzAAAAtwUAAAAA&#10;" adj="-11796480,,5400" path="m,213369l363899,,727798,,,426738,,213369xe" fillcolor="black [3200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0,213369;363899,0;727798,0;0,426738;0,213369" o:connectangles="0,0,0,0,0" textboxrect="0,0,727798,426738"/>
                      <v:textbox inset="2.53958mm,2.53958mm,2.53958mm,2.53958mm">
                        <w:txbxContent>
                          <w:p w14:paraId="70244C3F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87C62C9" wp14:editId="16E68C58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0</wp:posOffset>
                      </wp:positionV>
                      <wp:extent cx="746848" cy="445788"/>
                      <wp:effectExtent l="0" t="0" r="0" b="0"/>
                      <wp:wrapNone/>
                      <wp:docPr id="135" name="Šikmý pruh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2101" y="3566631"/>
                                <a:ext cx="727798" cy="426738"/>
                              </a:xfrm>
                              <a:prstGeom prst="diagStrip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A4D39B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C62C9" id="Šikmý pruh 135" o:spid="_x0000_s1041" style="position:absolute;margin-left:317pt;margin-top:0;width:58.8pt;height: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798,426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oBWgIAAKUEAAAOAAAAZHJzL2Uyb0RvYy54bWysVNuO0zAQfUfiHyy/06Tt9qpNV2hLEdIK&#10;Vlr4gKntNGZ9w3ab9m/4EZ4Q/8XYCd0uPCAh+pB64vHxmXNmcn1z1IochA/SmooOByUlwjDLpdlV&#10;9NPHzas5JSGC4aCsERU9iUBvVi9fXLduKUa2sYoLTxDEhGXrKtrE6JZFEVgjNISBdcLgZm29hoih&#10;3xXcQ4voWhWjspwWrfXcectECPh23W3SVcava8Hih7oOIhJVUeQW89Pn5zY9i9U1LHceXCNZTwP+&#10;gYUGafDSM9QaIpC9l39Aacm8DbaOA2Z1YetaMpFrwGqG5W/VPDTgRK4FxQnuLFP4f7Ds/eHeE8nR&#10;u/GEEgMaTfrxVT7q79+I8/uGpPeoUuvCEpMf3L3vo4DLVPKx9jr9YzHkWNGrxXw0LIeUnCo6nkyn&#10;0/GwU1kcI2GYMBvNZgtsC4YJV6PpbDxP+8UTkPMhvhVW4/0BDeMSdg/RyywFLOFwF2KWmvd0gX+m&#10;pNYKjTuAIpMSfz1kn4zgv0DTyWCV5BupVA78bnurPMGjFd1sLg4/S1OGtBVdTEaoEgPs1FpBxKV2&#10;qF0wu+z+sxO5h8UZmj9mHZDKs6zEaw2h6e7PW51c3u4Nz+3ZCOBvDCfx5NAcg3NEE5egKVECpw4X&#10;OS+CVH/PQwLKoN7J0M7CtIrH7bFrg7PbW8tP2BvBsY1EkncQ4j14FBm9bXFi8OIve/BIRr0z2JKL&#10;4VUSJ14G/jLYXgZgWGNxEFn0lHTBbcyDmUwx9vU+2lrG1BmJX0emD3AWcsP0c5uG7TLOWU9fl9VP&#10;AAAA//8DAFBLAwQUAAYACAAAACEArQcWI+AAAAAHAQAADwAAAGRycy9kb3ducmV2LnhtbEyPQUvD&#10;QBCF74L/YRnBm91tWqON2RQRBD1IsRH0uM2OSWp2NmS3TfTXdzzpZXjDG977Jl9PrhNHHELrScN8&#10;pkAgVd62VGt4Kx+vbkGEaMiazhNq+MYA6+L8LDeZ9SO94nEba8EhFDKjoYmxz6QMVYPOhJnvkdj7&#10;9IMzkdehlnYwI4e7TiZKpdKZlrihMT0+NFh9bQ9Ow8f+aV8uVi/JcqV+RiqfN039vtH68mK6vwMR&#10;cYp/x/CLz+hQMNPOH8gG0WlIF0v+JWrgyfbN9TwFsWOhEpBFLv/zFycAAAD//wMAUEsBAi0AFAAG&#10;AAgAAAAhALaDOJL+AAAA4QEAABMAAAAAAAAAAAAAAAAAAAAAAFtDb250ZW50X1R5cGVzXS54bWxQ&#10;SwECLQAUAAYACAAAACEAOP0h/9YAAACUAQAACwAAAAAAAAAAAAAAAAAvAQAAX3JlbHMvLnJlbHNQ&#10;SwECLQAUAAYACAAAACEALxiqAVoCAAClBAAADgAAAAAAAAAAAAAAAAAuAgAAZHJzL2Uyb0RvYy54&#10;bWxQSwECLQAUAAYACAAAACEArQcWI+AAAAAHAQAADwAAAAAAAAAAAAAAAAC0BAAAZHJzL2Rvd25y&#10;ZXYueG1sUEsFBgAAAAAEAAQA8wAAAMEFAAAAAA==&#10;" adj="-11796480,,5400" path="m,213369l363899,,727798,,,426738,,213369xe" fillcolor="red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0,213369;363899,0;727798,0;0,426738;0,213369" o:connectangles="0,0,0,0,0" textboxrect="0,0,727798,426738"/>
                      <v:textbox inset="2.53958mm,2.53958mm,2.53958mm,2.53958mm">
                        <w:txbxContent>
                          <w:p w14:paraId="51A4D39B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5A2BED9" wp14:editId="6F804B1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6" name="Ová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D5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A5BAA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2BED9" id="Ovál 136" o:spid="_x0000_s1042" style="position:absolute;margin-left:37pt;margin-top:4pt;width:35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bIPQIAAG8EAAAOAAAAZHJzL2Uyb0RvYy54bWysVFGO0zAQ/UfiDpb/aZq02e1GTVeopQhp&#10;xVZaOMDUdhoLxza227TH4SxcjLFTul1AQkL8ODPO5M2beTOZ3x87RQ7CeWl0TfPRmBKhmeFS72r6&#10;+dP6zYwSH0BzUEaLmp6Ep/eL16/mva1EYVqjuHAEQbSvelvTNgRbZZlnrejAj4wVGl82xnUQ0HW7&#10;jDvoEb1TWTEe32S9cdw6w4T3eLsaXtJFwm8awcJj03gRiKopcgvpdOncxjNbzKHaObCtZGca8A8s&#10;OpAak16gVhCA7J38DaqTzBlvmjBipstM00gmUg1YTT7+pZqnFqxItWBzvL20yf8/WPbxsHFEctRu&#10;ckOJhg5Fejx8/6ZIvMD29NZXGPVkN+7seTRjrcfGdfGJVZBjTct8MimmU0pONZ3cjIvy9nZorzgG&#10;wjBgWpRlXlDCYkA5nU0TfvYMZJ0P74XpSDRqKpSS1scGQAWHBx8wP0b/jIrX3ijJ11Kp5Ljddqkc&#10;OQCKXU5my1UZCeAnL8KUJn1N78qiRCqAM9coCGh2Frvg9S7le/FFmkZxgeZf8j/hRl4r8O2QPwEM&#10;9Tuz1xyJQNUK4O80J+Fksc0aN4JGLr6jRAncHzRSXACp/h6HhSmN9UWFBk2iFY7b4yDoRb6t4SdU&#10;2Vu2lkjyAXzYgMM5zzE9zj4m/roHh2TUB43DdZejVLgs1467drbXDmjWGlwpFhwlg7MMacViydq8&#10;3QfTyCRe5DeQOdPGqU4CnTcwrs21n6Ke/xOLHwAAAP//AwBQSwMEFAAGAAgAAAAhAJixylTdAAAA&#10;BwEAAA8AAABkcnMvZG93bnJldi54bWxMj8FOwzAQRO9I/IO1SFwq6hRVIQ3ZVAXRAxKXFri78eKE&#10;xusQu034e5xTOY1Gs5p5W6xH24oz9b5xjLCYJyCIK6cbNggf79u7DIQPirVqHRPCL3lYl9dXhcq1&#10;G3hH530wIpawzxVCHUKXS+mrmqzyc9cRx+zL9VaFaHsjda+GWG5beZ8kqbSq4bhQq46ea6qO+5NF&#10;6Gevi27z9E3m+PnyttrOhmz3YxBvb8bNI4hAY7gcw4Qf0aGMTAd3Yu1Fi/CwjK8EhCzKFC8nf0BI&#10;0xXIspD/+cs/AAAA//8DAFBLAQItABQABgAIAAAAIQC2gziS/gAAAOEBAAATAAAAAAAAAAAAAAAA&#10;AAAAAABbQ29udGVudF9UeXBlc10ueG1sUEsBAi0AFAAGAAgAAAAhADj9If/WAAAAlAEAAAsAAAAA&#10;AAAAAAAAAAAALwEAAF9yZWxzLy5yZWxzUEsBAi0AFAAGAAgAAAAhAK8q9sg9AgAAbwQAAA4AAAAA&#10;AAAAAAAAAAAALgIAAGRycy9lMm9Eb2MueG1sUEsBAi0AFAAGAAgAAAAhAJixylTdAAAABwEAAA8A&#10;AAAAAAAAAAAAAAAAlwQAAGRycy9kb3ducmV2LnhtbFBLBQYAAAAABAAEAPMAAAChBQAAAAA=&#10;" fillcolor="#538cd5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8A5BAA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7CEB842" wp14:editId="407F8748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7" name="Ová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3C54F2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CEB842" id="Ovál 137" o:spid="_x0000_s1043" style="position:absolute;margin-left:191pt;margin-top:4pt;width:35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yuPQIAAG8EAAAOAAAAZHJzL2Uyb0RvYy54bWysVF1u2zAMfh+wOwh6X/yTOG2NOMXQLMOA&#10;Yg3Q7QCMLMfCZEmTlNg5zs6yi42S0zTZHgYMy4NCyp/Jj/xIL+6HTpIDt05oVdFsklLCFdO1ULuK&#10;fv2yfndLifOgapBa8YoeuaP3y7dvFr0pea5bLWtuCQZRruxNRVvvTZkkjrW8AzfRhit82GjbgUfX&#10;7pLaQo/RO5nkaTpPem1rYzXjzuHtanxIlzF+03Dmn5rGcU9kRZGbj6eN5zacyXIB5c6CaQU70YB/&#10;YNGBUJj0HGoFHsjeij9CdYJZ7XTjJ0x3iW4awXisAavJ0t+qeW7B8FgLNseZc5vc/wvLPh82loga&#10;tZveUKKgQ5GeDj9/SBIusD29cSWins3GnjyHZqh1aGwX/rEKMlS0yKbTfDaj5FjR6TzNi5v4PpR8&#10;8IQhYJYXRZZTwgKgmN3O5iF+8hrIWOc/ct2RYFSUSymMCw2AEg6Pzo/oF1S4dlqKei2kjI7dbR+k&#10;JQdAsdf4S6O+mOAKJhXpK3pX5AVSAZy5RoJHszPYBad2Md/VG3Ea+Tl0/S07Eb9CBV4rcO2YPz4K&#10;MCit3qs6Wi2H+oOqiT8abLPCjaCBi+sokRz3B42I8yDk33FYmFTYwKDQqEmw/LAdRkHP8m11fUSV&#10;nWFrgSQfwfkNWJzzDNPj7GPi73uwSEZ+UjhcdxlKhcty6dhLZ3vpgGKtxpVi3lIyOg8+rlgoXun3&#10;e68bEcUL/EYyJ9o41XECThsY1ubSj6jX78TyFwAAAP//AwBQSwMEFAAGAAgAAAAhAK+de9feAAAA&#10;CAEAAA8AAABkcnMvZG93bnJldi54bWxMj0FPg0AQhe8m/ofNmHgx7SIqQWRorIkeTHporfctjIBl&#10;d5FZWvTXOz3pafLyXt58L19MtlMHGrj1DuF6HoEiV/qqdTXC9u15loLiYFxlOu8I4ZsYFsX5WW6y&#10;yh/dmg6bUCspcZwZhCaEPtOay4as4bnvyYn34Qdrgsih1tVgjlJuOx1HUaKtaZ18aExPTw2V+81o&#10;EThwwi/rpX59Xy3H2OvP/dfVD+LlxfT4ACrQFP7CcMIXdCiEaedHV7HqEG7SWLYEhFSO+Ld3J71D&#10;SJJ70EWu/w8ofgEAAP//AwBQSwECLQAUAAYACAAAACEAtoM4kv4AAADhAQAAEwAAAAAAAAAAAAAA&#10;AAAAAAAAW0NvbnRlbnRfVHlwZXNdLnhtbFBLAQItABQABgAIAAAAIQA4/SH/1gAAAJQBAAALAAAA&#10;AAAAAAAAAAAAAC8BAABfcmVscy8ucmVsc1BLAQItABQABgAIAAAAIQAypWyuPQIAAG8EAAAOAAAA&#10;AAAAAAAAAAAAAC4CAABkcnMvZTJvRG9jLnhtbFBLAQItABQABgAIAAAAIQCvnXvX3gAAAAgBAAAP&#10;AAAAAAAAAAAAAAAAAJcEAABkcnMvZG93bnJldi54bWxQSwUGAAAAAAQABADzAAAAogUAAAAA&#10;" fillcolor="yellow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3C54F2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77759DAF" wp14:editId="762F3C2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38100</wp:posOffset>
                      </wp:positionV>
                      <wp:extent cx="444562" cy="373896"/>
                      <wp:effectExtent l="0" t="0" r="0" b="0"/>
                      <wp:wrapNone/>
                      <wp:docPr id="138" name="Ová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E90D4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59DAF" id="Ovál 138" o:spid="_x0000_s1044" style="position:absolute;margin-left:115pt;margin-top:3pt;width:35pt;height:2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5fPAIAAG8EAAAOAAAAZHJzL2Uyb0RvYy54bWysVF2O0zAQfkfiDpbfaX7adHejpivYUoS0&#10;YistHGDqOI2FYxvbbdLjcBYuxtgp3RYekBAv7oz9deab+WayuB86SQ7cOqFVRbNJSglXTNdC7Sr6&#10;5fP6zS0lzoOqQWrFK3rkjt4vX79a9KbkuW61rLklGES5sjcVbb03ZZI41vIO3EQbrvCx0bYDj67d&#10;JbWFHqN3MsnTdJ702tbGasadw9vV+EiXMX7TcOafmsZxT2RFkZuPp43nNpzJcgHlzoJpBTvRgH9g&#10;0YFQmPQcagUeyN6KP0J1glntdOMnTHeJbhrBeKwBq8nS36p5bsHwWAs2x5lzm9z/C8s+HTaWiBq1&#10;m6JUCjoU6enw47sk4QLb0xtXIurZbOzJc2iGWofGduEXqyBDRYtsOs1nM0qOFZ3O07y4uRnbywdP&#10;GAJmeVFkOSUsAIrZ7Wwe3pOXQMY6/4HrjgSjolxKYVxoAJRweHR+RP9ChWunpajXQsro2N32QVpy&#10;gCB2+i4tor6Y4AomFekrelfkBVIBnLlGgkezM9gFp3Yx39U/4jTyc+j6a3YifoUKvFbg2jF/fBrr&#10;t3qvauQOZcuhfq9q4o8G26xwI2jg4jpKJMf9QSPiPAj5dxwWJhU2MCg0ahIsP2yHUdCzfFtdH1Fl&#10;Z9haIMlHcH4DFuc8w/Q4+5j42x4skpEfFQ7XXYZS4bJcOvbS2V46oFircaWYt5SMzoOPKxZKVvrt&#10;3utGRPECv5HMiTZOdZyA0waGtbn0I+rlO7H8CQAA//8DAFBLAwQUAAYACAAAACEAwHZXHtgAAAAI&#10;AQAADwAAAGRycy9kb3ducmV2LnhtbEyPQU+EQAyF7yb+h0lNvLmDiBtBhs1q9GriSjx3mQpEpoPM&#10;sOC/t5701L685vV75W51gzrRFHrPBq43CSjixtueWwP12/PVHagQkS0OnsnANwXYVednJRbWL/xK&#10;p0NslYRwKNBAF+NYaB2ajhyGjR+Jxfvwk8Mocmq1nXCRcDfoNEm22mHP8qHDkR47aj4Ps5OUKcv2&#10;9fzlnhBf8vTh1tbLe27M5cW6vwcVaY1/x/CLL+hQCdPRz2yDGgykN4l0iQa2MsQXKctRdJaDrkr9&#10;v0D1AwAA//8DAFBLAQItABQABgAIAAAAIQC2gziS/gAAAOEBAAATAAAAAAAAAAAAAAAAAAAAAABb&#10;Q29udGVudF9UeXBlc10ueG1sUEsBAi0AFAAGAAgAAAAhADj9If/WAAAAlAEAAAsAAAAAAAAAAAAA&#10;AAAALwEAAF9yZWxzLy5yZWxzUEsBAi0AFAAGAAgAAAAhACdGDl88AgAAbwQAAA4AAAAAAAAAAAAA&#10;AAAALgIAAGRycy9lMm9Eb2MueG1sUEsBAi0AFAAGAAgAAAAhAMB2Vx7YAAAACAEAAA8AAAAAAAAA&#10;AAAAAAAAlgQAAGRycy9kb3ducmV2LnhtbFBLBQYAAAAABAAEAPMAAACbBQAAAAA=&#10;" fillcolor="#00b050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8E90D4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D24A96D" wp14:editId="52845FB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4" name="Ová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D5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754BFB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24A96D" id="Ovál 134" o:spid="_x0000_s1045" style="position:absolute;margin-left:77pt;margin-top:4pt;width:35pt;height:2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BqOwIAAG8EAAAOAAAAZHJzL2Uyb0RvYy54bWysVFGO2jAQ/a/UO1j+LyGB7EJEWFVQqkqr&#10;LtK2Bxgch1h1bNc2JBynZ+nFOnYosG2lSlV/zIw9vHnzZiaLh76V5MitE1qVNB2NKeGK6UqofUk/&#10;f9q8mVHiPKgKpFa8pCfu6MPy9atFZwqe6UbLiluCIMoVnSlp470pksSxhrfgRtpwhY+1ti14dO0+&#10;qSx0iN7KJBuP75JO28pYzbhzeLseHuky4tc1Z/6prh33RJYUufl42njuwpksF1DsLZhGsDMN+AcW&#10;LQiFSS9Qa/BADlb8BtUKZrXTtR8x3Sa6rgXjsQasJh3/Us1zA4bHWlAcZy4yuf8Hyz4et5aICns3&#10;mVKioMUmPR2/f5MkXKA8nXEFRj2brT17Ds1Qa1/bNvxiFaQvaZ5OJtkUQU4lndyNs/z+fpCX954w&#10;DJhmeZ5mlLAQkE9n07vwnlyBjHX+PdctCUZJuZTCuCAAFHB8dH6I/hkVrp2WotoIKaNj97uVtOQI&#10;2Ox8Mlut83OCF2FSka6k8zzLkQrgzNUSPJqtQRWc2sd8L/4Rp5FfoKsv6Z9wA681uGbIHwGG+q0+&#10;qAq5Q9FwqN6piviTQZkVbgQNXFxLieS4P2jEOA9C/j0OlZMKBQwdGnoSLN/v+qGh8wAWrna6OmGX&#10;nWEbgSQfwfktWJzzFNPj7GPirwewSEZ+UDhc8xRbhcty69hbZ3frgGKNxpVi3lIyOCsfVyyUrPTb&#10;g9e1iM27kjnTxqmOE3DewLA2t36Mun4nlj8AAAD//wMAUEsDBBQABgAIAAAAIQDUblvQ3QAAAAgB&#10;AAAPAAAAZHJzL2Rvd25yZXYueG1sTI/BTsMwEETvSPyDtUhcKuo0gigNcaqC6AGJSwvc3XhxQuN1&#10;iN0m/D3bUzmtnmY0O1OuJteJEw6h9aRgMU9AINXetGQVfLxv7nIQIWoyuvOECn4xwKq6vip1YfxI&#10;WzztohUcQqHQCpoY+0LKUDfodJj7Hom1Lz84HRkHK82gRw53nUyTJJNOt8QfGt3jc4P1YXd0CobZ&#10;66JfP32jPXy+vC03szHf/lilbm+m9SOIiFO8mOFcn6tDxZ32/kgmiI754Z63RAU5H9bT9Mx7BVm2&#10;BFmV8v+A6g8AAP//AwBQSwECLQAUAAYACAAAACEAtoM4kv4AAADhAQAAEwAAAAAAAAAAAAAAAAAA&#10;AAAAW0NvbnRlbnRfVHlwZXNdLnhtbFBLAQItABQABgAIAAAAIQA4/SH/1gAAAJQBAAALAAAAAAAA&#10;AAAAAAAAAC8BAABfcmVscy8ucmVsc1BLAQItABQABgAIAAAAIQDRhBBqOwIAAG8EAAAOAAAAAAAA&#10;AAAAAAAAAC4CAABkcnMvZTJvRG9jLnhtbFBLAQItABQABgAIAAAAIQDUblvQ3QAAAAgBAAAPAAAA&#10;AAAAAAAAAAAAAJUEAABkcnMvZG93bnJldi54bWxQSwUGAAAAAAQABADzAAAAnwUAAAAA&#10;" fillcolor="#538cd5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754BFB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B57B968" wp14:editId="2F7095C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9" name="Ová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C2907B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7B968" id="Ovál 139" o:spid="_x0000_s1046" style="position:absolute;margin-left:151pt;margin-top:4pt;width:35pt;height:2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JPQIAAG8EAAAOAAAAZHJzL2Uyb0RvYy54bWysVNuO0zAQfUfiHyy/01zadLdR0xVsKUJa&#10;sZUWPmDqOI2FYxvbbdrP4Vv4McZO6QUekBAv7ox9OnNmzkzmD4dOkj23TmhV0WyUUsIV07VQ24p+&#10;+bx6c0+J86BqkFrxih65ow+L16/mvSl5rlsta24JBlGu7E1FW+9NmSSOtbwDN9KGK3xstO3Ao2u3&#10;SW2hx+idTPI0nSa9trWxmnHn8HY5PNJFjN80nPnnpnHcE1lR5ObjaeO5CWeymEO5tWBawU404B9Y&#10;dCAUJj2HWoIHsrPij1CdYFY73fgR012im0YwHmvAarL0t2peWjA81oLNcebcJvf/wrJP+7Ulokbt&#10;xjNKFHQo0vP+x3dJwgW2pzeuRNSLWduT59AMtR4a24VfrIIcKlpk43E+mVByrOh4mubF3d3QXn7w&#10;hCFgkhdFllPCAqCY3E+m4T25BDLW+Q9cdyQYFeVSCuNCA6CE/ZPzA/oXKlw7LUW9ElJGx243j9KS&#10;PQSx03dpEfXFBDcwqUhf0VmRF0gFcOYaCR7NzmAXnNrGfDf/iNPIz6Hrr9mJ+A0q8FqCa4f88Wmo&#10;3+qdqpE7lC2H+r2qiT8abLPCjaCBi+sokRz3B42I8yDk33FYmFTYwKDQoEmw/GFziILmsfpwtdH1&#10;EVV2hq0EknwC59dgcc4zTI+zj4m/7cAiGflR4XDNMpQKl+XasdfO5toBxVqNK8W8pWRwHn1csVCy&#10;0m93Xjciinchc6KNUx0n4LSBYW2u/Yi6fCcWPwEAAP//AwBQSwMEFAAGAAgAAAAhALe1olnbAAAA&#10;CAEAAA8AAABkcnMvZG93bnJldi54bWxMj8FOwzAQRO9I/IO1SNyoQ1pCE+JUBcEViRJx3sZLEhHb&#10;wXaa8PdsT3BajWb0dqbcLWYQJ/Khd1bB7SoBQbZxuretgvr95WYLIkS0GgdnScEPBdhVlxclFtrN&#10;9o1Oh9gKhthQoIIuxrGQMjQdGQwrN5Jl79N5g5Glb6X2ODPcDDJNkkwa7C1/6HCkp46ar8NkmOI3&#10;m309fZtnxNc8fbzT9fyRK3V9tewfQERa4l8YzvW5OlTc6egmq4MYFKyTlLdEBVs+7K/vz/qoIMty&#10;kFUp/w+ofgEAAP//AwBQSwECLQAUAAYACAAAACEAtoM4kv4AAADhAQAAEwAAAAAAAAAAAAAAAAAA&#10;AAAAW0NvbnRlbnRfVHlwZXNdLnhtbFBLAQItABQABgAIAAAAIQA4/SH/1gAAAJQBAAALAAAAAAAA&#10;AAAAAAAAAC8BAABfcmVscy8ucmVsc1BLAQItABQABgAIAAAAIQDoGaoJPQIAAG8EAAAOAAAAAAAA&#10;AAAAAAAAAC4CAABkcnMvZTJvRG9jLnhtbFBLAQItABQABgAIAAAAIQC3taJZ2wAAAAgBAAAPAAAA&#10;AAAAAAAAAAAAAJcEAABkcnMvZG93bnJldi54bWxQSwUGAAAAAAQABADzAAAAnwUAAAAA&#10;" fillcolor="#00b050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C2907B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0D2F130B" wp14:editId="61FA4A5C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38100</wp:posOffset>
                      </wp:positionV>
                      <wp:extent cx="444562" cy="373896"/>
                      <wp:effectExtent l="0" t="0" r="0" b="0"/>
                      <wp:wrapNone/>
                      <wp:docPr id="140" name="Ová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E0452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2F130B" id="Ovál 140" o:spid="_x0000_s1047" style="position:absolute;margin-left:232pt;margin-top:3pt;width:35pt;height:2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QGPAIAAG8EAAAOAAAAZHJzL2Uyb0RvYy54bWysVNuO0zAQfUfiHyy/0zRpspeo6QptKUJa&#10;sZUWPmDqOI2FYxvbbdLP4Vv4McZOtxd4QEL0wZ2xT2fOmUvnD0MnyZ5bJ7SqaDqZUsIV07VQ24p+&#10;/bJ6d0eJ86BqkFrxih64ow+Lt2/mvSl5plsta24JBlGu7E1FW+9NmSSOtbwDN9GGK3xstO3Ao2u3&#10;SW2hx+idTLLp9Cbpta2N1Yw7h7fL8ZEuYvym4cw/N43jnsiKIjcfTxvPTTiTxRzKrQXTCnakAf/A&#10;ogOhMOkp1BI8kJ0Vf4TqBLPa6cZPmO4S3TSC8agB1aTT39S8tGB41ILFceZUJvf/wrLP+7Ulosbe&#10;5VgfBR026Xn/84ck4QLL0xtXIurFrO3Rc2gGrUNju/CNKshQ0SKdzbI8p+RQ0dnNNCtub8fy8sET&#10;hoA8K4o0o4QFQJHf5TfhPTkHMtb5j1x3JBgV5VIK40IBoIT9k/Mj+hUVrp2Wol4JKaNjt5tHacke&#10;sNkr/EyjAExwBZOK9BW9L7ICqQDOXCPBo9kZrIJT25jv6hdxGvkpdP0tPRK/QgVeS3DtmD8+jfqt&#10;3qkauUPZcqg/qJr4g8EyK9wIGri4jhLJcX/QiDgPQv4dh8KkwgKGDo09CZYfNkNsaBZZhquNrg/Y&#10;ZWfYSiDJJ3B+DRbnPMX0OPuY+PsOLJKRnxQO132KrcJluXTspbO5dECxVuNKMW8pGZ1HH1csSFb6&#10;/c7rRsTmnckcaeNUxwk4bmBYm0s/os7/E4tfAAAA//8DAFBLAwQUAAYACAAAACEAO/zh5t0AAAAI&#10;AQAADwAAAGRycy9kb3ducmV2LnhtbEyPwU7DMBBE70j8g7VIXBB1KCGCEKeiSHBA6qEF7m68JKHx&#10;OmSdNvD1bE9wWj3NaHamWEy+U3scuA1k4GqWgEKqgmupNvD2+nR5C4qjJWe7QGjgGxkW5elJYXMX&#10;DrTG/SbWSkKIc2ugibHPteaqQW95Fnok0T7C4G0UHGrtBnuQcN/peZJk2tuW5ENje3xssNptRm+A&#10;I2f8vF7ql/fVcpwH/bn7uvgx5vxsergHFXGKf2Y41pfqUEqnbRjJseoMpFkqW6KBTI7oN9dH3gqn&#10;d6DLQv8fUP4CAAD//wMAUEsBAi0AFAAGAAgAAAAhALaDOJL+AAAA4QEAABMAAAAAAAAAAAAAAAAA&#10;AAAAAFtDb250ZW50X1R5cGVzXS54bWxQSwECLQAUAAYACAAAACEAOP0h/9YAAACUAQAACwAAAAAA&#10;AAAAAAAAAAAvAQAAX3JlbHMvLnJlbHNQSwECLQAUAAYACAAAACEAUfVUBjwCAABvBAAADgAAAAAA&#10;AAAAAAAAAAAuAgAAZHJzL2Uyb0RvYy54bWxQSwECLQAUAAYACAAAACEAO/zh5t0AAAAIAQAADwAA&#10;AAAAAAAAAAAAAACWBAAAZHJzL2Rvd25yZXYueG1sUEsFBgAAAAAEAAQA8wAAAKAFAAAAAA==&#10;" fillcolor="yellow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2E0452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C4351EE" w14:textId="77777777" w:rsidR="00E54C02" w:rsidRDefault="00E54C02"/>
          <w:p w14:paraId="7DAAE90E" w14:textId="77777777" w:rsidR="00E54C02" w:rsidRDefault="00E54C02"/>
          <w:p w14:paraId="20BBB6DF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 wp14:anchorId="5A03A28E" wp14:editId="58801A72">
                  <wp:simplePos x="0" y="0"/>
                  <wp:positionH relativeFrom="column">
                    <wp:posOffset>535689</wp:posOffset>
                  </wp:positionH>
                  <wp:positionV relativeFrom="paragraph">
                    <wp:posOffset>32944</wp:posOffset>
                  </wp:positionV>
                  <wp:extent cx="1947449" cy="1213165"/>
                  <wp:effectExtent l="0" t="0" r="0" b="0"/>
                  <wp:wrapSquare wrapText="bothSides" distT="0" distB="0" distL="114300" distR="114300"/>
                  <wp:docPr id="184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1213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C635B5B" w14:textId="77777777" w:rsidR="00E54C02" w:rsidRDefault="00E54C02"/>
          <w:p w14:paraId="6AB4A3CC" w14:textId="77777777" w:rsidR="00E54C02" w:rsidRDefault="00E54C02"/>
          <w:p w14:paraId="2EFCBEF9" w14:textId="77777777" w:rsidR="00E54C02" w:rsidRDefault="00E54C02"/>
          <w:p w14:paraId="31372595" w14:textId="77777777" w:rsidR="00E54C02" w:rsidRDefault="00E54C02"/>
          <w:p w14:paraId="2BA997C7" w14:textId="77777777" w:rsidR="00E54C02" w:rsidRDefault="00E54C02"/>
          <w:p w14:paraId="24306E2F" w14:textId="77777777" w:rsidR="00E54C02" w:rsidRDefault="00E54C02"/>
          <w:p w14:paraId="70FFC016" w14:textId="77777777" w:rsidR="00E54C02" w:rsidRDefault="00E54C02"/>
          <w:p w14:paraId="1E7902FB" w14:textId="77777777" w:rsidR="00E54C02" w:rsidRDefault="005665B8">
            <w:r>
              <w:t xml:space="preserve">              </w:t>
            </w:r>
            <w:proofErr w:type="spellStart"/>
            <w:r>
              <w:t>Navrhněte</w:t>
            </w:r>
            <w:proofErr w:type="spellEnd"/>
            <w:r>
              <w:t xml:space="preserve">, </w:t>
            </w:r>
            <w:proofErr w:type="spellStart"/>
            <w:r>
              <w:t>jaké</w:t>
            </w:r>
            <w:proofErr w:type="spellEnd"/>
            <w:r>
              <w:t xml:space="preserve"> </w:t>
            </w:r>
            <w:proofErr w:type="spellStart"/>
            <w:r>
              <w:t>vozíky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mohl</w:t>
            </w:r>
            <w:proofErr w:type="spellEnd"/>
            <w:r>
              <w:t xml:space="preserve"> </w:t>
            </w:r>
            <w:proofErr w:type="spellStart"/>
            <w:r>
              <w:t>sestavit</w:t>
            </w:r>
            <w:proofErr w:type="spellEnd"/>
            <w:r>
              <w:t>.</w:t>
            </w:r>
          </w:p>
          <w:p w14:paraId="23741BBF" w14:textId="77777777" w:rsidR="00E54C02" w:rsidRDefault="00E54C02"/>
          <w:p w14:paraId="38592995" w14:textId="77777777" w:rsidR="00E54C02" w:rsidRDefault="00566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Čert</w:t>
            </w:r>
            <w:proofErr w:type="spellEnd"/>
            <w:r>
              <w:rPr>
                <w:color w:val="000000"/>
              </w:rPr>
              <w:t xml:space="preserve"> </w:t>
            </w:r>
            <w:r>
              <w:t>s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andělem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chtě</w:t>
            </w:r>
            <w:r>
              <w:t>jí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roztřídit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ozdoby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krabic</w:t>
            </w:r>
            <w:proofErr w:type="spellEnd"/>
            <w:r>
              <w:rPr>
                <w:color w:val="000000"/>
              </w:rPr>
              <w:t xml:space="preserve">. Jak by to </w:t>
            </w:r>
            <w:proofErr w:type="spellStart"/>
            <w:r>
              <w:rPr>
                <w:color w:val="000000"/>
              </w:rPr>
              <w:t>mohli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udělat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Kolik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krabic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potřebovat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Pomozte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jim</w:t>
            </w:r>
            <w:proofErr w:type="spellEnd"/>
            <w:r>
              <w:rPr>
                <w:color w:val="000000"/>
              </w:rPr>
              <w:t>.</w:t>
            </w:r>
          </w:p>
          <w:p w14:paraId="4F9CFFA3" w14:textId="77777777" w:rsidR="00E54C02" w:rsidRDefault="00E54C02"/>
          <w:p w14:paraId="5507E721" w14:textId="77777777" w:rsidR="00E54C02" w:rsidRDefault="005665B8">
            <w:pPr>
              <w:rPr>
                <w:color w:val="E36C09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 wp14:anchorId="458360BB" wp14:editId="5C22AD30">
                  <wp:simplePos x="0" y="0"/>
                  <wp:positionH relativeFrom="column">
                    <wp:posOffset>361521</wp:posOffset>
                  </wp:positionH>
                  <wp:positionV relativeFrom="paragraph">
                    <wp:posOffset>162491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83" name="image2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Zvone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395B00AD" wp14:editId="7335B873">
                  <wp:simplePos x="0" y="0"/>
                  <wp:positionH relativeFrom="column">
                    <wp:posOffset>1481248</wp:posOffset>
                  </wp:positionH>
                  <wp:positionV relativeFrom="paragraph">
                    <wp:posOffset>99273</wp:posOffset>
                  </wp:positionV>
                  <wp:extent cx="579120" cy="579120"/>
                  <wp:effectExtent l="0" t="0" r="0" b="0"/>
                  <wp:wrapSquare wrapText="bothSides" distT="0" distB="0" distL="114300" distR="114300"/>
                  <wp:docPr id="180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6EF1F82E" wp14:editId="53CAE5D6">
                  <wp:simplePos x="0" y="0"/>
                  <wp:positionH relativeFrom="column">
                    <wp:posOffset>4910467</wp:posOffset>
                  </wp:positionH>
                  <wp:positionV relativeFrom="paragraph">
                    <wp:posOffset>97551</wp:posOffset>
                  </wp:positionV>
                  <wp:extent cx="542925" cy="542925"/>
                  <wp:effectExtent l="0" t="0" r="0" b="0"/>
                  <wp:wrapSquare wrapText="bothSides" distT="0" distB="0" distL="114300" distR="114300"/>
                  <wp:docPr id="179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B3AD1CE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 wp14:anchorId="29E01697" wp14:editId="14CF5C26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137795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82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720EE79B" wp14:editId="40D8224A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109854</wp:posOffset>
                  </wp:positionV>
                  <wp:extent cx="588010" cy="588010"/>
                  <wp:effectExtent l="0" t="0" r="0" b="0"/>
                  <wp:wrapSquare wrapText="bothSides" distT="0" distB="0" distL="114300" distR="114300"/>
                  <wp:docPr id="181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8F8622" w14:textId="77777777" w:rsidR="00E54C02" w:rsidRDefault="00E54C02"/>
          <w:p w14:paraId="3F1985F7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 wp14:anchorId="3EA849D3" wp14:editId="5924EE6E">
                  <wp:simplePos x="0" y="0"/>
                  <wp:positionH relativeFrom="column">
                    <wp:posOffset>4476222</wp:posOffset>
                  </wp:positionH>
                  <wp:positionV relativeFrom="paragraph">
                    <wp:posOffset>153513</wp:posOffset>
                  </wp:positionV>
                  <wp:extent cx="548640" cy="548640"/>
                  <wp:effectExtent l="0" t="0" r="0" b="0"/>
                  <wp:wrapSquare wrapText="bothSides" distT="0" distB="0" distL="114300" distR="114300"/>
                  <wp:docPr id="157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3536BC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78DBD670" wp14:editId="24BE76C8">
                  <wp:simplePos x="0" y="0"/>
                  <wp:positionH relativeFrom="column">
                    <wp:posOffset>1566665</wp:posOffset>
                  </wp:positionH>
                  <wp:positionV relativeFrom="paragraph">
                    <wp:posOffset>59212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56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181BA9E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39DFA64E" wp14:editId="53FBDB65">
                  <wp:simplePos x="0" y="0"/>
                  <wp:positionH relativeFrom="column">
                    <wp:posOffset>3358748</wp:posOffset>
                  </wp:positionH>
                  <wp:positionV relativeFrom="paragraph">
                    <wp:posOffset>36830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58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8E0FD96" w14:textId="77777777" w:rsidR="00E54C02" w:rsidRDefault="00E54C02"/>
          <w:p w14:paraId="1A6D5A8F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001CA276" wp14:editId="65914A81">
                  <wp:simplePos x="0" y="0"/>
                  <wp:positionH relativeFrom="column">
                    <wp:posOffset>371192</wp:posOffset>
                  </wp:positionH>
                  <wp:positionV relativeFrom="paragraph">
                    <wp:posOffset>130608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8" name="image2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Zvone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37D093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hidden="0" allowOverlap="1" wp14:anchorId="11E41534" wp14:editId="760E21B0">
                  <wp:simplePos x="0" y="0"/>
                  <wp:positionH relativeFrom="column">
                    <wp:posOffset>2674583</wp:posOffset>
                  </wp:positionH>
                  <wp:positionV relativeFrom="paragraph">
                    <wp:posOffset>132558</wp:posOffset>
                  </wp:positionV>
                  <wp:extent cx="588010" cy="588010"/>
                  <wp:effectExtent l="0" t="0" r="0" b="0"/>
                  <wp:wrapSquare wrapText="bothSides" distT="0" distB="0" distL="114300" distR="114300"/>
                  <wp:docPr id="167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hidden="0" allowOverlap="1" wp14:anchorId="172F46D0" wp14:editId="0BBC665E">
                  <wp:simplePos x="0" y="0"/>
                  <wp:positionH relativeFrom="column">
                    <wp:posOffset>5857888</wp:posOffset>
                  </wp:positionH>
                  <wp:positionV relativeFrom="paragraph">
                    <wp:posOffset>59219</wp:posOffset>
                  </wp:positionV>
                  <wp:extent cx="579120" cy="579120"/>
                  <wp:effectExtent l="0" t="0" r="0" b="0"/>
                  <wp:wrapSquare wrapText="bothSides" distT="0" distB="0" distL="114300" distR="114300"/>
                  <wp:docPr id="177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8499330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hidden="0" allowOverlap="1" wp14:anchorId="55AFDE97" wp14:editId="56FB3AC5">
                  <wp:simplePos x="0" y="0"/>
                  <wp:positionH relativeFrom="column">
                    <wp:posOffset>4831011</wp:posOffset>
                  </wp:positionH>
                  <wp:positionV relativeFrom="paragraph">
                    <wp:posOffset>164484</wp:posOffset>
                  </wp:positionV>
                  <wp:extent cx="479425" cy="479425"/>
                  <wp:effectExtent l="0" t="0" r="0" b="0"/>
                  <wp:wrapSquare wrapText="bothSides" distT="0" distB="0" distL="114300" distR="114300"/>
                  <wp:docPr id="176" name="image2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Zvonek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A04E9D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7F0A7154" wp14:editId="4EAA9495">
                  <wp:simplePos x="0" y="0"/>
                  <wp:positionH relativeFrom="column">
                    <wp:posOffset>1593409</wp:posOffset>
                  </wp:positionH>
                  <wp:positionV relativeFrom="paragraph">
                    <wp:posOffset>108622</wp:posOffset>
                  </wp:positionV>
                  <wp:extent cx="542925" cy="542925"/>
                  <wp:effectExtent l="0" t="0" r="0" b="0"/>
                  <wp:wrapSquare wrapText="bothSides" distT="0" distB="0" distL="114300" distR="114300"/>
                  <wp:docPr id="175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F49D07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hidden="0" allowOverlap="1" wp14:anchorId="0112F5B8" wp14:editId="4F69424C">
                  <wp:simplePos x="0" y="0"/>
                  <wp:positionH relativeFrom="column">
                    <wp:posOffset>3612333</wp:posOffset>
                  </wp:positionH>
                  <wp:positionV relativeFrom="paragraph">
                    <wp:posOffset>61407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74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38CDAB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hidden="0" allowOverlap="1" wp14:anchorId="14214F21" wp14:editId="5CE56B0B">
                  <wp:simplePos x="0" y="0"/>
                  <wp:positionH relativeFrom="column">
                    <wp:posOffset>5739451</wp:posOffset>
                  </wp:positionH>
                  <wp:positionV relativeFrom="paragraph">
                    <wp:posOffset>20634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73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hidden="0" allowOverlap="1" wp14:anchorId="68487ED4" wp14:editId="40367231">
                  <wp:simplePos x="0" y="0"/>
                  <wp:positionH relativeFrom="column">
                    <wp:posOffset>2254313</wp:posOffset>
                  </wp:positionH>
                  <wp:positionV relativeFrom="paragraph">
                    <wp:posOffset>163114</wp:posOffset>
                  </wp:positionV>
                  <wp:extent cx="548640" cy="548640"/>
                  <wp:effectExtent l="0" t="0" r="0" b="0"/>
                  <wp:wrapSquare wrapText="bothSides" distT="0" distB="0" distL="114300" distR="114300"/>
                  <wp:docPr id="172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36CE78" w14:textId="77777777" w:rsidR="00E54C02" w:rsidRDefault="00E54C02"/>
          <w:p w14:paraId="6B9BB805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03C7A037" wp14:editId="1C5A0C5D">
                  <wp:simplePos x="0" y="0"/>
                  <wp:positionH relativeFrom="column">
                    <wp:posOffset>528910</wp:posOffset>
                  </wp:positionH>
                  <wp:positionV relativeFrom="paragraph">
                    <wp:posOffset>129276</wp:posOffset>
                  </wp:positionV>
                  <wp:extent cx="552261" cy="552261"/>
                  <wp:effectExtent l="0" t="0" r="0" b="0"/>
                  <wp:wrapSquare wrapText="bothSides" distT="0" distB="0" distL="114300" distR="114300"/>
                  <wp:docPr id="171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61" cy="552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EF7D45" w14:textId="77777777" w:rsidR="00E54C02" w:rsidRDefault="00E54C02"/>
          <w:p w14:paraId="31A597CF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hidden="0" allowOverlap="1" wp14:anchorId="45990FF8" wp14:editId="1C06822D">
                  <wp:simplePos x="0" y="0"/>
                  <wp:positionH relativeFrom="column">
                    <wp:posOffset>5187718</wp:posOffset>
                  </wp:positionH>
                  <wp:positionV relativeFrom="paragraph">
                    <wp:posOffset>95017</wp:posOffset>
                  </wp:positionV>
                  <wp:extent cx="552261" cy="552261"/>
                  <wp:effectExtent l="0" t="0" r="0" b="0"/>
                  <wp:wrapSquare wrapText="bothSides" distT="0" distB="0" distL="114300" distR="114300"/>
                  <wp:docPr id="170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61" cy="552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BDAE93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hidden="0" allowOverlap="1" wp14:anchorId="40BCAD19" wp14:editId="21496D21">
                  <wp:simplePos x="0" y="0"/>
                  <wp:positionH relativeFrom="column">
                    <wp:posOffset>4052432</wp:posOffset>
                  </wp:positionH>
                  <wp:positionV relativeFrom="paragraph">
                    <wp:posOffset>2508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1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hidden="0" allowOverlap="1" wp14:anchorId="18EC44B0" wp14:editId="3B13C22B">
                  <wp:simplePos x="0" y="0"/>
                  <wp:positionH relativeFrom="column">
                    <wp:posOffset>2993177</wp:posOffset>
                  </wp:positionH>
                  <wp:positionV relativeFrom="paragraph">
                    <wp:posOffset>58144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0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hidden="0" allowOverlap="1" wp14:anchorId="000CC83D" wp14:editId="056A6CC2">
                  <wp:simplePos x="0" y="0"/>
                  <wp:positionH relativeFrom="column">
                    <wp:posOffset>1339913</wp:posOffset>
                  </wp:positionH>
                  <wp:positionV relativeFrom="paragraph">
                    <wp:posOffset>157285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59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DF1717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hidden="0" allowOverlap="1" wp14:anchorId="5EDB027A" wp14:editId="12FAEC11">
                  <wp:simplePos x="0" y="0"/>
                  <wp:positionH relativeFrom="column">
                    <wp:posOffset>171570</wp:posOffset>
                  </wp:positionH>
                  <wp:positionV relativeFrom="paragraph">
                    <wp:posOffset>107906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6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85B775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hidden="0" allowOverlap="1" wp14:anchorId="3F3EFF19" wp14:editId="6ECD4163">
                  <wp:simplePos x="0" y="0"/>
                  <wp:positionH relativeFrom="column">
                    <wp:posOffset>5781197</wp:posOffset>
                  </wp:positionH>
                  <wp:positionV relativeFrom="paragraph">
                    <wp:posOffset>32913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5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DBBEC7" w14:textId="77777777" w:rsidR="00E54C02" w:rsidRDefault="00E54C02"/>
          <w:p w14:paraId="09327F69" w14:textId="77777777" w:rsidR="00E54C02" w:rsidRDefault="00E54C02"/>
          <w:p w14:paraId="714E8B93" w14:textId="77777777" w:rsidR="00E54C02" w:rsidRDefault="00E54C02"/>
          <w:p w14:paraId="6D4D8717" w14:textId="77777777" w:rsidR="00E54C02" w:rsidRDefault="00E54C02"/>
          <w:p w14:paraId="5244692D" w14:textId="77777777" w:rsidR="00E54C02" w:rsidRDefault="00E54C02"/>
          <w:p w14:paraId="2583CBE0" w14:textId="77777777" w:rsidR="00E54C02" w:rsidRDefault="00E54C02"/>
          <w:p w14:paraId="4C3112C3" w14:textId="77777777" w:rsidR="00E54C02" w:rsidRDefault="00E54C02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A99A22" w14:textId="77777777" w:rsidR="00E54C02" w:rsidRDefault="00E54C0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8AD548" w14:textId="77777777" w:rsidR="00E54C02" w:rsidRDefault="00E5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C2C941C" w14:textId="77777777" w:rsidR="00E54C02" w:rsidRDefault="00E54C02"/>
    <w:p w14:paraId="253AA035" w14:textId="77777777" w:rsidR="00E54C02" w:rsidRDefault="005665B8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535274F7" wp14:editId="1D5E0744">
            <wp:extent cx="1219200" cy="419100"/>
            <wp:effectExtent l="0" t="0" r="0" b="0"/>
            <wp:docPr id="169" name="image33.png" descr="Obsah obrázku kreslení  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Obsah obrázku kreslení  Popis byl vytvořen automaticky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Havlínová</w:t>
      </w:r>
      <w:proofErr w:type="spellEnd"/>
    </w:p>
    <w:p w14:paraId="5520E745" w14:textId="77777777" w:rsidR="00E54C02" w:rsidRDefault="005665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E54C02">
      <w:headerReference w:type="default" r:id="rId1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5D85" w14:textId="77777777" w:rsidR="005665B8" w:rsidRDefault="005665B8">
      <w:r>
        <w:separator/>
      </w:r>
    </w:p>
  </w:endnote>
  <w:endnote w:type="continuationSeparator" w:id="0">
    <w:p w14:paraId="79406EB7" w14:textId="77777777" w:rsidR="005665B8" w:rsidRDefault="005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B4CB" w14:textId="77777777" w:rsidR="005665B8" w:rsidRDefault="005665B8">
      <w:r>
        <w:separator/>
      </w:r>
    </w:p>
  </w:footnote>
  <w:footnote w:type="continuationSeparator" w:id="0">
    <w:p w14:paraId="3635444E" w14:textId="77777777" w:rsidR="005665B8" w:rsidRDefault="0056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5477" w14:textId="77777777" w:rsidR="00E54C02" w:rsidRDefault="005665B8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B228CF" wp14:editId="58D44F5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64" name="image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54C02" w14:paraId="330AC06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043517" w14:textId="77777777" w:rsidR="00E54C02" w:rsidRDefault="005665B8">
          <w:pPr>
            <w:rPr>
              <w:b/>
            </w:rPr>
          </w:pPr>
          <w:proofErr w:type="spellStart"/>
          <w:r>
            <w:rPr>
              <w:b/>
            </w:rPr>
            <w:t>Mikulášská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nadílka</w:t>
          </w:r>
          <w:proofErr w:type="spellEnd"/>
        </w:p>
        <w:p w14:paraId="2875A7B9" w14:textId="77777777" w:rsidR="00E54C02" w:rsidRDefault="005665B8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pro 1.–2. </w:t>
          </w:r>
          <w:proofErr w:type="spellStart"/>
          <w:r>
            <w:rPr>
              <w:color w:val="666666"/>
              <w:sz w:val="20"/>
              <w:szCs w:val="20"/>
            </w:rPr>
            <w:t>třídu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B01B0E" w14:textId="77777777" w:rsidR="00E54C02" w:rsidRDefault="005665B8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3E84F55B" w14:textId="77777777" w:rsidR="00E54C02" w:rsidRDefault="005665B8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F5652B" wp14:editId="58372046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l="0" t="0" r="0" b="0"/>
          <wp:wrapSquare wrapText="bothSides" distT="114300" distB="114300" distL="114300" distR="114300"/>
          <wp:docPr id="163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5DE0EB8" wp14:editId="42E79B4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62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4552C"/>
    <w:multiLevelType w:val="multilevel"/>
    <w:tmpl w:val="A1F852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02"/>
    <w:rsid w:val="004E6ED3"/>
    <w:rsid w:val="005665B8"/>
    <w:rsid w:val="00E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7CE0"/>
  <w15:docId w15:val="{04EEF233-4DCD-4BE2-ADA9-CFA7E1CE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A0587D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239-mikulasska-nadilka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6AKHUXSaoju3z+xOzqsVgu3Cw==">AMUW2mWVJlQLg5q1ns4m06jTJv9bSt4toZBmhidam5F3EPYxwPyu+7tchV7Ovxlqc7B0PdYZzMQ9eyOcsFpMKDX39qcAkedOGbUqq9Za8XnH8oeaNF2DNO1w/+Tfg591IELX0KuBcRkN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2020-11-19T16:21:00Z</dcterms:created>
  <dcterms:modified xsi:type="dcterms:W3CDTF">2020-11-19T16:21:00Z</dcterms:modified>
</cp:coreProperties>
</file>