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ADBC6" w14:textId="0DD8B491" w:rsidR="00D058BA" w:rsidRDefault="00B17F3D" w:rsidP="00B17F3D">
      <w:pPr>
        <w:pStyle w:val="Nadpis1"/>
      </w:pPr>
      <w:r>
        <w:t>Skoky na trampolíně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61BAC174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36D832" w14:textId="306A5428" w:rsidR="00D058BA" w:rsidRDefault="005C5F76" w:rsidP="001817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Video: </w:t>
            </w:r>
            <w:hyperlink r:id="rId7" w:history="1">
              <w:r w:rsidR="00B17F3D" w:rsidRPr="00B17F3D">
                <w:rPr>
                  <w:rStyle w:val="Hypertextovodkaz"/>
                  <w:b/>
                  <w:bCs/>
                </w:rPr>
                <w:t>Skákání na trampolíně</w:t>
              </w:r>
            </w:hyperlink>
          </w:p>
          <w:p w14:paraId="4AC800B0" w14:textId="77A1EE10" w:rsidR="00920CA5" w:rsidRDefault="00920CA5" w:rsidP="001817E5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CF2D43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084E90" w14:textId="77777777" w:rsidR="00D058BA" w:rsidRDefault="00D058BA"/>
        </w:tc>
      </w:tr>
      <w:tr w:rsidR="00D058BA" w14:paraId="607BDA41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9C627F" w14:textId="5712E5B0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7B766F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7B4110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5E1F6B92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51A9C6" w14:textId="03402DE9" w:rsidR="00751EEE" w:rsidRPr="003F39BD" w:rsidRDefault="003F39BD" w:rsidP="003F39BD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3F39BD">
              <w:rPr>
                <w:b/>
                <w:bCs/>
                <w:sz w:val="24"/>
                <w:szCs w:val="24"/>
              </w:rPr>
              <w:t>Zamysl</w:t>
            </w:r>
            <w:r w:rsidR="00627C3C">
              <w:rPr>
                <w:b/>
                <w:bCs/>
                <w:sz w:val="24"/>
                <w:szCs w:val="24"/>
              </w:rPr>
              <w:t xml:space="preserve">ete </w:t>
            </w:r>
            <w:r w:rsidRPr="003F39BD">
              <w:rPr>
                <w:b/>
                <w:bCs/>
                <w:sz w:val="24"/>
                <w:szCs w:val="24"/>
              </w:rPr>
              <w:t>se a napiš</w:t>
            </w:r>
            <w:r w:rsidR="00627C3C">
              <w:rPr>
                <w:b/>
                <w:bCs/>
                <w:sz w:val="24"/>
                <w:szCs w:val="24"/>
              </w:rPr>
              <w:t>te</w:t>
            </w:r>
            <w:r w:rsidRPr="003F39BD">
              <w:rPr>
                <w:b/>
                <w:bCs/>
                <w:sz w:val="24"/>
                <w:szCs w:val="24"/>
              </w:rPr>
              <w:t xml:space="preserve"> do trampolíny, co </w:t>
            </w:r>
            <w:r w:rsidR="00627C3C">
              <w:rPr>
                <w:b/>
                <w:bCs/>
                <w:sz w:val="24"/>
                <w:szCs w:val="24"/>
              </w:rPr>
              <w:t>vás</w:t>
            </w:r>
            <w:r w:rsidRPr="003F39BD">
              <w:rPr>
                <w:b/>
                <w:bCs/>
                <w:sz w:val="24"/>
                <w:szCs w:val="24"/>
              </w:rPr>
              <w:t xml:space="preserve"> napadne, když se řekne „skoky na trampolíně“.</w:t>
            </w:r>
          </w:p>
          <w:p w14:paraId="419E222F" w14:textId="3AB0E23E" w:rsidR="003F39BD" w:rsidRDefault="003F39BD" w:rsidP="003F39BD"/>
          <w:p w14:paraId="2EE4287C" w14:textId="5DD0EF19" w:rsidR="003F39BD" w:rsidRDefault="003F39BD" w:rsidP="003F39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43E52" wp14:editId="44ACF98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196850</wp:posOffset>
                      </wp:positionV>
                      <wp:extent cx="6791325" cy="2390775"/>
                      <wp:effectExtent l="38100" t="38100" r="85725" b="104775"/>
                      <wp:wrapNone/>
                      <wp:docPr id="6" name="Kosoúhe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1325" cy="239077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B3C8A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Kosoúhelník 6" o:spid="_x0000_s1026" type="#_x0000_t7" style="position:absolute;margin-left:-1.55pt;margin-top:15.5pt;width:534.7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" adj="1901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392664D2" w14:textId="196BF634" w:rsidR="003F39BD" w:rsidRDefault="003F39BD" w:rsidP="003F39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7D0F408" wp14:editId="00DF46B7">
                      <wp:simplePos x="0" y="0"/>
                      <wp:positionH relativeFrom="column">
                        <wp:posOffset>6666865</wp:posOffset>
                      </wp:positionH>
                      <wp:positionV relativeFrom="paragraph">
                        <wp:posOffset>87630</wp:posOffset>
                      </wp:positionV>
                      <wp:extent cx="161925" cy="676275"/>
                      <wp:effectExtent l="57150" t="19050" r="85725" b="104775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676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70ADB" id="Obdélník 10" o:spid="_x0000_s1026" style="position:absolute;margin-left:524.95pt;margin-top:6.9pt;width:12.75pt;height:53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" fillcolor="black [3200]" strokecolor="black [3040]">
                      <v:fill color2="gray [1616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6A3810" wp14:editId="445D236A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173355</wp:posOffset>
                      </wp:positionV>
                      <wp:extent cx="6219825" cy="2000250"/>
                      <wp:effectExtent l="0" t="0" r="28575" b="19050"/>
                      <wp:wrapNone/>
                      <wp:docPr id="9" name="Kosoúhe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9825" cy="200025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52DF3" id="Kosoúhelník 9" o:spid="_x0000_s1026" type="#_x0000_t7" style="position:absolute;margin-left:22.45pt;margin-top:13.65pt;width:489.7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" adj="1737" fillcolor="white [3201]" strokecolor="black [3200]" strokeweight="2pt"/>
                  </w:pict>
                </mc:Fallback>
              </mc:AlternateContent>
            </w:r>
          </w:p>
          <w:p w14:paraId="606D12E1" w14:textId="21C9BDA0" w:rsidR="003F39BD" w:rsidRDefault="003F39BD" w:rsidP="003F39BD"/>
          <w:p w14:paraId="0FDF7EAA" w14:textId="2C94D171" w:rsidR="003F39BD" w:rsidRDefault="003F39BD" w:rsidP="003F39BD"/>
          <w:p w14:paraId="1A759E3B" w14:textId="0F0ED72E" w:rsidR="003F39BD" w:rsidRDefault="003F39BD" w:rsidP="003F39BD"/>
          <w:p w14:paraId="24FC0F9C" w14:textId="27E56853" w:rsidR="003F39BD" w:rsidRDefault="003F39BD" w:rsidP="003F39BD"/>
          <w:p w14:paraId="24EF852B" w14:textId="041EABAE" w:rsidR="003F39BD" w:rsidRDefault="003F39BD" w:rsidP="003F39BD"/>
          <w:p w14:paraId="5A3EDDAE" w14:textId="38CB5512" w:rsidR="003F39BD" w:rsidRDefault="003F39BD" w:rsidP="003F39BD"/>
          <w:p w14:paraId="6B8B6CDA" w14:textId="5EDBD4D0" w:rsidR="003F39BD" w:rsidRDefault="003F39BD" w:rsidP="003F39BD"/>
          <w:p w14:paraId="328025E0" w14:textId="7939D4F1" w:rsidR="003F39BD" w:rsidRDefault="003F39BD" w:rsidP="003F39BD"/>
          <w:p w14:paraId="3AAB2833" w14:textId="5331EFBD" w:rsidR="003F39BD" w:rsidRDefault="003F39BD" w:rsidP="003F39BD"/>
          <w:p w14:paraId="3DC6FCE1" w14:textId="15E007B3" w:rsidR="003F39BD" w:rsidRDefault="003F39BD" w:rsidP="003F39BD"/>
          <w:p w14:paraId="4E942E33" w14:textId="65A8B854" w:rsidR="003F39BD" w:rsidRDefault="003F39BD" w:rsidP="003F39BD"/>
          <w:p w14:paraId="6899F448" w14:textId="05E1F126" w:rsidR="003F39BD" w:rsidRDefault="003F39BD" w:rsidP="003F39BD"/>
          <w:p w14:paraId="4D83B657" w14:textId="13F29E86" w:rsidR="003F39BD" w:rsidRDefault="005E4E9D" w:rsidP="003F39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50B04C" wp14:editId="277C29A7">
                      <wp:simplePos x="0" y="0"/>
                      <wp:positionH relativeFrom="column">
                        <wp:posOffset>5978525</wp:posOffset>
                      </wp:positionH>
                      <wp:positionV relativeFrom="paragraph">
                        <wp:posOffset>129540</wp:posOffset>
                      </wp:positionV>
                      <wp:extent cx="161925" cy="676275"/>
                      <wp:effectExtent l="57150" t="19050" r="85725" b="104775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676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0C2221" id="Obdélník 8" o:spid="_x0000_s1026" style="position:absolute;margin-left:470.75pt;margin-top:10.2pt;width:12.75pt;height: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" fillcolor="black [3200]" strokecolor="black [3040]">
                      <v:fill color2="gray [1616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1AB55D" wp14:editId="7B8F7A6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135255</wp:posOffset>
                      </wp:positionV>
                      <wp:extent cx="161925" cy="676275"/>
                      <wp:effectExtent l="57150" t="19050" r="85725" b="104775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676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97906" id="Obdélník 7" o:spid="_x0000_s1026" style="position:absolute;margin-left:-.05pt;margin-top:10.65pt;width:12.7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" fillcolor="black [3200]" strokecolor="black [3040]">
                      <v:fill color2="gray [1616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2E97C8BE" w14:textId="480F6A16" w:rsidR="003F39BD" w:rsidRDefault="003F39BD" w:rsidP="003F39BD"/>
          <w:p w14:paraId="7618AEEC" w14:textId="5ED419C1" w:rsidR="00751EEE" w:rsidRDefault="00751EEE" w:rsidP="00751EEE"/>
          <w:p w14:paraId="2480652E" w14:textId="5914ED93" w:rsidR="00585220" w:rsidRDefault="00585220" w:rsidP="00585220"/>
          <w:p w14:paraId="2D2A4E2C" w14:textId="77777777" w:rsidR="003F39BD" w:rsidRDefault="003F39BD" w:rsidP="00585220"/>
          <w:p w14:paraId="370C441F" w14:textId="6C52CB5F" w:rsidR="003F39BD" w:rsidRDefault="003F39BD" w:rsidP="00585220"/>
          <w:p w14:paraId="080AACF0" w14:textId="3588A756" w:rsidR="003F39BD" w:rsidRDefault="003F39BD" w:rsidP="00585220"/>
          <w:p w14:paraId="39B521B5" w14:textId="77777777" w:rsidR="003F39BD" w:rsidRDefault="003F39BD" w:rsidP="00585220"/>
          <w:p w14:paraId="0E69BFF2" w14:textId="24A16DD7" w:rsidR="003F39BD" w:rsidRDefault="003F39BD" w:rsidP="003F39BD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3F39BD">
              <w:rPr>
                <w:b/>
                <w:bCs/>
                <w:sz w:val="24"/>
                <w:szCs w:val="24"/>
              </w:rPr>
              <w:t xml:space="preserve">Ve videu jste se dozvěděli mnoho informací. Doplňte </w:t>
            </w:r>
            <w:r>
              <w:rPr>
                <w:b/>
                <w:bCs/>
                <w:sz w:val="24"/>
                <w:szCs w:val="24"/>
              </w:rPr>
              <w:t>tvrzení</w:t>
            </w:r>
            <w:r w:rsidRPr="003F39BD">
              <w:rPr>
                <w:b/>
                <w:bCs/>
                <w:sz w:val="24"/>
                <w:szCs w:val="24"/>
              </w:rPr>
              <w:t>. Pokud si nebudete vědět rady, pomůže vám nápověda.</w:t>
            </w:r>
          </w:p>
          <w:p w14:paraId="2F743C01" w14:textId="192EC0E4" w:rsidR="003F39BD" w:rsidRDefault="003F39BD" w:rsidP="003F39BD">
            <w:pPr>
              <w:rPr>
                <w:b/>
                <w:bCs/>
                <w:sz w:val="24"/>
                <w:szCs w:val="24"/>
              </w:rPr>
            </w:pPr>
          </w:p>
          <w:p w14:paraId="1F7A7430" w14:textId="12DF1841" w:rsidR="003F39BD" w:rsidRDefault="003F39BD" w:rsidP="00B17F3D">
            <w:pPr>
              <w:spacing w:after="1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Odpružená plocha</w:t>
            </w:r>
            <w:r w:rsidR="003B6D5E">
              <w:rPr>
                <w:b/>
                <w:bCs/>
                <w:sz w:val="32"/>
                <w:szCs w:val="32"/>
              </w:rPr>
              <w:t xml:space="preserve"> může zvýšit _________________.</w:t>
            </w:r>
          </w:p>
          <w:p w14:paraId="695A309E" w14:textId="33EAD405" w:rsidR="003F39BD" w:rsidRDefault="003F39BD" w:rsidP="00B17F3D">
            <w:pPr>
              <w:spacing w:after="1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Skákání na pérovací ploše může být ________________________</w:t>
            </w:r>
          </w:p>
          <w:p w14:paraId="0C61CA8A" w14:textId="52D4A23A" w:rsidR="003F39BD" w:rsidRDefault="003F39BD" w:rsidP="00B17F3D">
            <w:pPr>
              <w:spacing w:after="1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Eskymáci jeden</w:t>
            </w:r>
            <w:r w:rsidR="003B6D5E">
              <w:rPr>
                <w:b/>
                <w:bCs/>
                <w:sz w:val="32"/>
                <w:szCs w:val="32"/>
              </w:rPr>
              <w:t xml:space="preserve"> druhého vyhazovali do vzduchu.</w:t>
            </w:r>
          </w:p>
          <w:p w14:paraId="2AA410B9" w14:textId="42605FD0" w:rsidR="003F39BD" w:rsidRDefault="003F39BD" w:rsidP="00B17F3D">
            <w:pPr>
              <w:spacing w:after="1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Využívali__________________________________________.</w:t>
            </w:r>
          </w:p>
          <w:p w14:paraId="5F033CD6" w14:textId="0648991D" w:rsidR="003F39BD" w:rsidRDefault="003F39BD" w:rsidP="00B17F3D">
            <w:pPr>
              <w:spacing w:after="1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Akrobat </w:t>
            </w:r>
            <w:proofErr w:type="spellStart"/>
            <w:r>
              <w:rPr>
                <w:b/>
                <w:bCs/>
                <w:sz w:val="32"/>
                <w:szCs w:val="32"/>
              </w:rPr>
              <w:t>du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Trampoline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využil pro sestavení první trampolíny </w:t>
            </w:r>
          </w:p>
          <w:p w14:paraId="077E2936" w14:textId="07AEFBEC" w:rsidR="003F39BD" w:rsidRDefault="003F39BD" w:rsidP="00B17F3D">
            <w:pPr>
              <w:spacing w:after="1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natažených ____________________ pod visutou hrazdou.</w:t>
            </w:r>
          </w:p>
          <w:p w14:paraId="66DE129C" w14:textId="77777777" w:rsidR="003F39BD" w:rsidRDefault="003F39BD" w:rsidP="003F39BD">
            <w:pPr>
              <w:rPr>
                <w:b/>
                <w:bCs/>
                <w:sz w:val="32"/>
                <w:szCs w:val="32"/>
              </w:rPr>
            </w:pPr>
          </w:p>
          <w:p w14:paraId="2010ED43" w14:textId="6A991DF6" w:rsidR="003F39BD" w:rsidRPr="003F39BD" w:rsidRDefault="003F39BD" w:rsidP="003F39BD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3F39BD">
              <w:rPr>
                <w:b/>
                <w:bCs/>
                <w:i/>
                <w:iCs/>
                <w:sz w:val="32"/>
                <w:szCs w:val="32"/>
              </w:rPr>
              <w:t>Nápověda: mroží</w:t>
            </w:r>
            <w:r w:rsidR="005E173D">
              <w:rPr>
                <w:b/>
                <w:bCs/>
                <w:i/>
                <w:iCs/>
                <w:sz w:val="32"/>
                <w:szCs w:val="32"/>
              </w:rPr>
              <w:t xml:space="preserve"> kůže, odraz, zábava, sítí</w:t>
            </w:r>
          </w:p>
          <w:p w14:paraId="3C3D367E" w14:textId="77777777" w:rsidR="003B6D5E" w:rsidRDefault="003B6D5E" w:rsidP="003B6D5E">
            <w:pPr>
              <w:pStyle w:val="Odstavecseseznamem"/>
              <w:rPr>
                <w:b/>
                <w:bCs/>
                <w:sz w:val="24"/>
                <w:szCs w:val="24"/>
              </w:rPr>
            </w:pPr>
          </w:p>
          <w:p w14:paraId="28269CCE" w14:textId="77777777" w:rsidR="003B6D5E" w:rsidRDefault="003B6D5E" w:rsidP="003B6D5E">
            <w:pPr>
              <w:pStyle w:val="Odstavecseseznamem"/>
              <w:rPr>
                <w:b/>
                <w:bCs/>
                <w:sz w:val="24"/>
                <w:szCs w:val="24"/>
              </w:rPr>
            </w:pPr>
          </w:p>
          <w:p w14:paraId="72D08867" w14:textId="77777777" w:rsidR="003B6D5E" w:rsidRPr="00B17F3D" w:rsidRDefault="003B6D5E" w:rsidP="00B17F3D">
            <w:pPr>
              <w:rPr>
                <w:b/>
                <w:bCs/>
                <w:sz w:val="24"/>
                <w:szCs w:val="24"/>
              </w:rPr>
            </w:pPr>
          </w:p>
          <w:p w14:paraId="3FEEE0DB" w14:textId="10AC2CF2" w:rsidR="003F39BD" w:rsidRPr="003F39BD" w:rsidRDefault="003F39BD" w:rsidP="003F39BD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Vypočítej</w:t>
            </w:r>
            <w:r w:rsidR="005052B5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příklady. Výsledky spoj</w:t>
            </w:r>
            <w:r w:rsidR="005052B5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se správným tvrzením.</w:t>
            </w:r>
          </w:p>
          <w:p w14:paraId="63D85CEE" w14:textId="31551DAA" w:rsidR="003F39BD" w:rsidRDefault="003F39BD" w:rsidP="003F39BD">
            <w:pPr>
              <w:rPr>
                <w:b/>
                <w:bCs/>
                <w:sz w:val="24"/>
                <w:szCs w:val="24"/>
              </w:rPr>
            </w:pPr>
            <w:r w:rsidRPr="003F39B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D46E74B" wp14:editId="1C1A2235">
                      <wp:simplePos x="0" y="0"/>
                      <wp:positionH relativeFrom="column">
                        <wp:posOffset>4057015</wp:posOffset>
                      </wp:positionH>
                      <wp:positionV relativeFrom="paragraph">
                        <wp:posOffset>175260</wp:posOffset>
                      </wp:positionV>
                      <wp:extent cx="2476500" cy="942975"/>
                      <wp:effectExtent l="0" t="0" r="19050" b="28575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7136DC" w14:textId="7F2183E0" w:rsidR="003F39BD" w:rsidRPr="003F39BD" w:rsidRDefault="003F39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F39BD">
                                    <w:rPr>
                                      <w:sz w:val="32"/>
                                      <w:szCs w:val="32"/>
                                    </w:rPr>
                                    <w:t>V tomto roce se konalo první mistrovství ve skocích na trampolíně.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6E7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319.45pt;margin-top:13.8pt;width:195pt;height:7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">
                      <v:textbox>
                        <w:txbxContent>
                          <w:p w14:paraId="6F7136DC" w14:textId="7F2183E0" w:rsidR="003F39BD" w:rsidRPr="003F39BD" w:rsidRDefault="003F39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F39BD">
                              <w:rPr>
                                <w:sz w:val="32"/>
                                <w:szCs w:val="32"/>
                              </w:rPr>
                              <w:t>V tomto roce se konalo první mistrovství ve skocích na trampolíně.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D6F1CD3" w14:textId="295FD76E" w:rsidR="003F39BD" w:rsidRDefault="003F39BD" w:rsidP="003F39BD">
            <w:pPr>
              <w:rPr>
                <w:b/>
                <w:bCs/>
                <w:sz w:val="24"/>
                <w:szCs w:val="24"/>
              </w:rPr>
            </w:pPr>
            <w:r w:rsidRPr="003F39B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EE3297F" wp14:editId="0575A678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22225</wp:posOffset>
                      </wp:positionV>
                      <wp:extent cx="2809875" cy="733425"/>
                      <wp:effectExtent l="0" t="0" r="28575" b="28575"/>
                      <wp:wrapSquare wrapText="bothSides"/>
                      <wp:docPr id="1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B4101" w14:textId="04636A66" w:rsidR="003F39BD" w:rsidRPr="003F39BD" w:rsidRDefault="005E173D" w:rsidP="003F39B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="003F39BD" w:rsidRPr="003F39B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18 + 10 . 3 + 1) : 7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3297F" id="_x0000_s1027" type="#_x0000_t202" style="position:absolute;margin-left:11.15pt;margin-top:1.75pt;width:221.25pt;height:5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">
                      <v:textbox>
                        <w:txbxContent>
                          <w:p w14:paraId="761B4101" w14:textId="04636A66" w:rsidR="003F39BD" w:rsidRPr="003F39BD" w:rsidRDefault="005E173D" w:rsidP="003F39B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3F39BD" w:rsidRPr="003F39B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18 + 10 . 3 + 1) : 7 =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B98CC1A" w14:textId="13ACE484" w:rsidR="003F39BD" w:rsidRDefault="003F39BD" w:rsidP="003F39BD">
            <w:pPr>
              <w:rPr>
                <w:b/>
                <w:bCs/>
                <w:sz w:val="24"/>
                <w:szCs w:val="24"/>
              </w:rPr>
            </w:pPr>
          </w:p>
          <w:p w14:paraId="7802BE91" w14:textId="3D82A353" w:rsidR="003F39BD" w:rsidRDefault="003F39BD" w:rsidP="003F39BD">
            <w:pPr>
              <w:rPr>
                <w:b/>
                <w:bCs/>
                <w:sz w:val="24"/>
                <w:szCs w:val="24"/>
              </w:rPr>
            </w:pPr>
          </w:p>
          <w:p w14:paraId="211486A4" w14:textId="407BD515" w:rsidR="003F39BD" w:rsidRDefault="003F39BD" w:rsidP="003F39BD">
            <w:pPr>
              <w:rPr>
                <w:b/>
                <w:bCs/>
                <w:sz w:val="24"/>
                <w:szCs w:val="24"/>
              </w:rPr>
            </w:pPr>
          </w:p>
          <w:p w14:paraId="1ED21659" w14:textId="7CB01FB5" w:rsidR="003F39BD" w:rsidRDefault="003F39BD" w:rsidP="003F39BD">
            <w:pPr>
              <w:rPr>
                <w:b/>
                <w:bCs/>
                <w:sz w:val="24"/>
                <w:szCs w:val="24"/>
              </w:rPr>
            </w:pPr>
          </w:p>
          <w:p w14:paraId="0BBD589F" w14:textId="4A980504" w:rsidR="003F39BD" w:rsidRDefault="003F39BD" w:rsidP="003F39BD">
            <w:pPr>
              <w:rPr>
                <w:b/>
                <w:bCs/>
                <w:sz w:val="24"/>
                <w:szCs w:val="24"/>
              </w:rPr>
            </w:pPr>
            <w:r w:rsidRPr="003F39B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39DE304" wp14:editId="4E924E6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83185</wp:posOffset>
                      </wp:positionV>
                      <wp:extent cx="1276350" cy="1143000"/>
                      <wp:effectExtent l="0" t="0" r="19050" b="19050"/>
                      <wp:wrapSquare wrapText="bothSides"/>
                      <wp:docPr id="1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7FF967" w14:textId="2FB9553C" w:rsidR="003F39BD" w:rsidRPr="003F39BD" w:rsidRDefault="003F39BD" w:rsidP="003F39B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   </w:t>
                                  </w:r>
                                  <w:r w:rsidRPr="003F39B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2856</w:t>
                                  </w:r>
                                </w:p>
                                <w:p w14:paraId="38B50DB9" w14:textId="0AC744C7" w:rsidR="003F39BD" w:rsidRPr="003F39BD" w:rsidRDefault="005E173D" w:rsidP="003F39BD">
                                  <w:pPr>
                                    <w:pStyle w:val="Odstavecseseznamem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3F39BD" w:rsidRPr="003F39B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892</w:t>
                                  </w:r>
                                </w:p>
                                <w:p w14:paraId="6CD2648B" w14:textId="576C95EA" w:rsidR="003F39BD" w:rsidRPr="003F39BD" w:rsidRDefault="003F39BD" w:rsidP="003F39BD">
                                  <w:pPr>
                                    <w:pStyle w:val="Odstavecseseznamem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DE304" id="_x0000_s1028" type="#_x0000_t202" style="position:absolute;margin-left:14.95pt;margin-top:6.55pt;width:100.5pt;height:9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">
                      <v:textbox>
                        <w:txbxContent>
                          <w:p w14:paraId="0D7FF967" w14:textId="2FB9553C" w:rsidR="003F39BD" w:rsidRPr="003F39BD" w:rsidRDefault="003F39BD" w:rsidP="003F39B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3F39B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2856</w:t>
                            </w:r>
                          </w:p>
                          <w:p w14:paraId="38B50DB9" w14:textId="0AC744C7" w:rsidR="003F39BD" w:rsidRPr="003F39BD" w:rsidRDefault="005E173D" w:rsidP="003F39BD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39BD" w:rsidRPr="003F39B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892</w:t>
                            </w:r>
                          </w:p>
                          <w:p w14:paraId="6CD2648B" w14:textId="576C95EA" w:rsidR="003F39BD" w:rsidRPr="003F39BD" w:rsidRDefault="003F39BD" w:rsidP="003F39BD">
                            <w:pPr>
                              <w:pStyle w:val="Odstavecseseznamem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F39B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2CCED81" wp14:editId="3AD3F2A5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121285</wp:posOffset>
                      </wp:positionV>
                      <wp:extent cx="2476500" cy="1162050"/>
                      <wp:effectExtent l="0" t="0" r="19050" b="19050"/>
                      <wp:wrapSquare wrapText="bothSides"/>
                      <wp:docPr id="1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691A8" w14:textId="3209BC34" w:rsidR="003F39BD" w:rsidRPr="003F39BD" w:rsidRDefault="003F39BD" w:rsidP="003F39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Naše olympionička Zita Frydrychová začala v tomto věku skákat na trampolíně.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CED81" id="_x0000_s1029" type="#_x0000_t202" style="position:absolute;margin-left:320.2pt;margin-top:9.55pt;width:195pt;height:9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">
                      <v:textbox>
                        <w:txbxContent>
                          <w:p w14:paraId="2AB691A8" w14:textId="3209BC34" w:rsidR="003F39BD" w:rsidRPr="003F39BD" w:rsidRDefault="003F39BD" w:rsidP="003F39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Naše olympionička Zita Frydrychová začala v tomto věku skákat na trampolíně.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B6EEB33" w14:textId="2DF6A62A" w:rsidR="003F39BD" w:rsidRDefault="003F39BD" w:rsidP="003F39BD">
            <w:pPr>
              <w:rPr>
                <w:b/>
                <w:bCs/>
                <w:sz w:val="24"/>
                <w:szCs w:val="24"/>
              </w:rPr>
            </w:pPr>
          </w:p>
          <w:p w14:paraId="2A7AE300" w14:textId="1AB9F5BE" w:rsidR="003F39BD" w:rsidRDefault="003F39BD" w:rsidP="003F39BD">
            <w:pPr>
              <w:rPr>
                <w:b/>
                <w:bCs/>
                <w:sz w:val="24"/>
                <w:szCs w:val="24"/>
              </w:rPr>
            </w:pPr>
          </w:p>
          <w:p w14:paraId="46386FC3" w14:textId="1DF3C48B" w:rsidR="003F39BD" w:rsidRDefault="003F39BD" w:rsidP="003F39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C7D081" wp14:editId="0BA15DE3">
                      <wp:simplePos x="0" y="0"/>
                      <wp:positionH relativeFrom="column">
                        <wp:posOffset>408939</wp:posOffset>
                      </wp:positionH>
                      <wp:positionV relativeFrom="paragraph">
                        <wp:posOffset>108585</wp:posOffset>
                      </wp:positionV>
                      <wp:extent cx="923925" cy="9525"/>
                      <wp:effectExtent l="38100" t="38100" r="66675" b="85725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A51F39" id="Přímá spojnice 1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8.55pt" to="104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56CD8554" w14:textId="341426E6" w:rsidR="003F39BD" w:rsidRDefault="003F39BD" w:rsidP="003F39BD">
            <w:pPr>
              <w:rPr>
                <w:b/>
                <w:bCs/>
                <w:sz w:val="24"/>
                <w:szCs w:val="24"/>
              </w:rPr>
            </w:pPr>
          </w:p>
          <w:p w14:paraId="58EB01B1" w14:textId="4AACD6C4" w:rsidR="003F39BD" w:rsidRDefault="003F39BD" w:rsidP="003F39BD">
            <w:pPr>
              <w:rPr>
                <w:b/>
                <w:bCs/>
                <w:sz w:val="24"/>
                <w:szCs w:val="24"/>
              </w:rPr>
            </w:pPr>
          </w:p>
          <w:p w14:paraId="63B7F385" w14:textId="77777777" w:rsidR="003F39BD" w:rsidRDefault="003F39BD" w:rsidP="003F39BD">
            <w:pPr>
              <w:rPr>
                <w:b/>
                <w:bCs/>
                <w:sz w:val="24"/>
                <w:szCs w:val="24"/>
              </w:rPr>
            </w:pPr>
          </w:p>
          <w:p w14:paraId="39469AC3" w14:textId="1138A681" w:rsidR="003F39BD" w:rsidRDefault="003F39BD" w:rsidP="003F39BD">
            <w:pPr>
              <w:rPr>
                <w:b/>
                <w:bCs/>
                <w:sz w:val="24"/>
                <w:szCs w:val="24"/>
              </w:rPr>
            </w:pPr>
          </w:p>
          <w:p w14:paraId="35E05D06" w14:textId="0211E6E4" w:rsidR="003F39BD" w:rsidRDefault="003F39BD" w:rsidP="003F39BD">
            <w:pPr>
              <w:rPr>
                <w:b/>
                <w:bCs/>
                <w:sz w:val="24"/>
                <w:szCs w:val="24"/>
              </w:rPr>
            </w:pPr>
          </w:p>
          <w:p w14:paraId="4B113C82" w14:textId="69AF45EC" w:rsidR="003F39BD" w:rsidRDefault="003F39BD" w:rsidP="003F39BD">
            <w:pPr>
              <w:rPr>
                <w:b/>
                <w:bCs/>
                <w:sz w:val="24"/>
                <w:szCs w:val="24"/>
              </w:rPr>
            </w:pPr>
            <w:r w:rsidRPr="003F39B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78CA02A5" wp14:editId="041C0A8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16510</wp:posOffset>
                      </wp:positionV>
                      <wp:extent cx="1866900" cy="466725"/>
                      <wp:effectExtent l="0" t="0" r="19050" b="28575"/>
                      <wp:wrapSquare wrapText="bothSides"/>
                      <wp:docPr id="1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9B84C3" w14:textId="1F9D3702" w:rsidR="003F39BD" w:rsidRPr="003F39BD" w:rsidRDefault="003F39BD" w:rsidP="003F39B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3F39B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20 . 100 =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A02A5" id="_x0000_s1030" type="#_x0000_t202" style="position:absolute;margin-left:19.45pt;margin-top:1.3pt;width:147pt;height:36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">
                      <v:textbox>
                        <w:txbxContent>
                          <w:p w14:paraId="489B84C3" w14:textId="1F9D3702" w:rsidR="003F39BD" w:rsidRPr="003F39BD" w:rsidRDefault="003F39BD" w:rsidP="003F39B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39B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20 . 100 =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387B516" w14:textId="29EF4FC9" w:rsidR="003F39BD" w:rsidRDefault="003F39BD" w:rsidP="003F39BD">
            <w:pPr>
              <w:rPr>
                <w:b/>
                <w:bCs/>
                <w:sz w:val="24"/>
                <w:szCs w:val="24"/>
              </w:rPr>
            </w:pPr>
          </w:p>
          <w:p w14:paraId="048E63E3" w14:textId="40055239" w:rsidR="003F39BD" w:rsidRPr="003F39BD" w:rsidRDefault="003F39BD" w:rsidP="003F39BD">
            <w:pPr>
              <w:rPr>
                <w:b/>
                <w:bCs/>
                <w:sz w:val="24"/>
                <w:szCs w:val="24"/>
              </w:rPr>
            </w:pPr>
          </w:p>
          <w:p w14:paraId="609B8078" w14:textId="51CAC672" w:rsidR="003F39BD" w:rsidRDefault="003F39BD" w:rsidP="00585220"/>
          <w:p w14:paraId="354EDDE7" w14:textId="3E9DCF59" w:rsidR="003F39BD" w:rsidRPr="00E77E69" w:rsidRDefault="003F39BD" w:rsidP="00585220">
            <w:pPr>
              <w:rPr>
                <w:b/>
                <w:bCs/>
                <w:sz w:val="24"/>
                <w:szCs w:val="24"/>
              </w:rPr>
            </w:pPr>
          </w:p>
          <w:p w14:paraId="61FC9BA4" w14:textId="3DE07810" w:rsidR="003F39BD" w:rsidRPr="00E77E69" w:rsidRDefault="003B6D5E" w:rsidP="003F39BD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3F39B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D2CFD72" wp14:editId="3829E925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-1200785</wp:posOffset>
                      </wp:positionV>
                      <wp:extent cx="2428875" cy="1302385"/>
                      <wp:effectExtent l="0" t="0" r="28575" b="12065"/>
                      <wp:wrapSquare wrapText="bothSides"/>
                      <wp:docPr id="1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302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02E41" w14:textId="19BB03F7" w:rsidR="003F39BD" w:rsidRPr="003F39BD" w:rsidRDefault="003F39BD" w:rsidP="003F39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V tomto roce se t</w:t>
                                  </w:r>
                                  <w:r w:rsidR="005E173D">
                                    <w:rPr>
                                      <w:sz w:val="32"/>
                                      <w:szCs w:val="32"/>
                                    </w:rPr>
                                    <w:t>rampolína objevila na olympiádě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jako jedna z gymnastických disciplín.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CFD72" id="_x0000_s1031" type="#_x0000_t202" style="position:absolute;left:0;text-align:left;margin-left:344.85pt;margin-top:-94.55pt;width:191.25pt;height:102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">
                      <v:textbox>
                        <w:txbxContent>
                          <w:p w14:paraId="31E02E41" w14:textId="19BB03F7" w:rsidR="003F39BD" w:rsidRPr="003F39BD" w:rsidRDefault="003F39BD" w:rsidP="003F39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 tomto roce se t</w:t>
                            </w:r>
                            <w:r w:rsidR="005E173D">
                              <w:rPr>
                                <w:sz w:val="32"/>
                                <w:szCs w:val="32"/>
                              </w:rPr>
                              <w:t>rampolína objevila na olympiádě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jako jedna z gymnastických disciplín.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71618" w:rsidRPr="00E77E69">
              <w:rPr>
                <w:b/>
                <w:bCs/>
                <w:sz w:val="24"/>
                <w:szCs w:val="24"/>
              </w:rPr>
              <w:t>Představte si, že jste návrháři kostýmu pro naše olympioniky. Dokreslete gymnastce dres.</w:t>
            </w:r>
          </w:p>
          <w:p w14:paraId="647F1FC9" w14:textId="676AD64D" w:rsidR="00E71618" w:rsidRDefault="005E173D" w:rsidP="00E71618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04D2303" wp14:editId="1D6FE3DF">
                  <wp:simplePos x="0" y="0"/>
                  <wp:positionH relativeFrom="column">
                    <wp:posOffset>2309362</wp:posOffset>
                  </wp:positionH>
                  <wp:positionV relativeFrom="paragraph">
                    <wp:posOffset>60857</wp:posOffset>
                  </wp:positionV>
                  <wp:extent cx="2176623" cy="3338623"/>
                  <wp:effectExtent l="0" t="0" r="0" b="0"/>
                  <wp:wrapNone/>
                  <wp:docPr id="20" name="Obrázek 20" descr="Samolepka Skákání na trampolíně 001 prav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lepka Skákání na trampolíně 001 pravá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GlowEdges trans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60" r="31973" b="34944"/>
                          <a:stretch/>
                        </pic:blipFill>
                        <pic:spPr bwMode="auto">
                          <a:xfrm>
                            <a:off x="0" y="0"/>
                            <a:ext cx="2177579" cy="334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145861" w14:textId="390D4237" w:rsidR="00E71618" w:rsidRDefault="00E71618" w:rsidP="00E71618"/>
          <w:p w14:paraId="6EED65AF" w14:textId="0A641978" w:rsidR="00E71618" w:rsidRDefault="00E71618" w:rsidP="00E71618"/>
          <w:p w14:paraId="7D213C26" w14:textId="102807CB" w:rsidR="00E71618" w:rsidRDefault="00E71618" w:rsidP="00E71618"/>
          <w:p w14:paraId="43A504AD" w14:textId="2C19AB75" w:rsidR="00E71618" w:rsidRDefault="00E71618" w:rsidP="00E71618"/>
          <w:p w14:paraId="28CBA517" w14:textId="27892F42" w:rsidR="00E71618" w:rsidRDefault="00E71618" w:rsidP="00E71618"/>
          <w:p w14:paraId="54E6D0E4" w14:textId="33FEA603" w:rsidR="00E71618" w:rsidRDefault="00E71618" w:rsidP="00E71618"/>
          <w:p w14:paraId="366E37DD" w14:textId="4BFFC499" w:rsidR="00E71618" w:rsidRDefault="00E71618" w:rsidP="00E71618"/>
          <w:p w14:paraId="7009B7B1" w14:textId="3FD90566" w:rsidR="00E71618" w:rsidRDefault="00E71618" w:rsidP="00E71618"/>
          <w:p w14:paraId="03B0FCE4" w14:textId="06A5128D" w:rsidR="00E71618" w:rsidRDefault="00E71618" w:rsidP="00E71618"/>
          <w:p w14:paraId="01B0BF8F" w14:textId="74B17F67" w:rsidR="00E71618" w:rsidRDefault="00E71618" w:rsidP="00E71618"/>
          <w:p w14:paraId="587183EF" w14:textId="538A7493" w:rsidR="00E71618" w:rsidRDefault="00E71618" w:rsidP="00E71618"/>
          <w:p w14:paraId="356A7471" w14:textId="30CF1B4C" w:rsidR="00E71618" w:rsidRDefault="00E71618" w:rsidP="00E71618"/>
          <w:p w14:paraId="73CA456E" w14:textId="31D682D3" w:rsidR="00E71618" w:rsidRDefault="00E71618" w:rsidP="00E71618"/>
          <w:p w14:paraId="0D65A7DB" w14:textId="0FE52FD0" w:rsidR="00E71618" w:rsidRDefault="00E71618" w:rsidP="00E71618"/>
          <w:p w14:paraId="6667FB54" w14:textId="3E21AB45" w:rsidR="00E71618" w:rsidRDefault="00E71618" w:rsidP="00E71618"/>
          <w:p w14:paraId="2CB4432B" w14:textId="1A819EF1" w:rsidR="00E71618" w:rsidRDefault="00E71618" w:rsidP="00E71618"/>
          <w:p w14:paraId="79BB409D" w14:textId="1FAAC8AA" w:rsidR="00E71618" w:rsidRDefault="00E71618" w:rsidP="00E71618"/>
          <w:p w14:paraId="0EA88F94" w14:textId="77777777" w:rsidR="00E71618" w:rsidRDefault="00E71618" w:rsidP="00E71618"/>
          <w:p w14:paraId="74C77D81" w14:textId="1C37700A" w:rsidR="00E71618" w:rsidRDefault="00E71618" w:rsidP="00E71618">
            <w:pPr>
              <w:pStyle w:val="Odstavecseseznamem"/>
            </w:pPr>
          </w:p>
          <w:p w14:paraId="15D1FD30" w14:textId="77777777" w:rsidR="00E77E69" w:rsidRDefault="00E77E69" w:rsidP="00E71618">
            <w:pPr>
              <w:pStyle w:val="Odstavecseseznamem"/>
            </w:pPr>
          </w:p>
          <w:p w14:paraId="1D98EDA4" w14:textId="77777777" w:rsidR="003F39BD" w:rsidRPr="00E77E69" w:rsidRDefault="003F39BD" w:rsidP="00585220">
            <w:pPr>
              <w:rPr>
                <w:sz w:val="6"/>
                <w:szCs w:val="6"/>
              </w:rPr>
            </w:pPr>
          </w:p>
          <w:p w14:paraId="79CB829A" w14:textId="0A361BC7" w:rsidR="003F39BD" w:rsidRDefault="00E77E69" w:rsidP="00585220">
            <w:r w:rsidRPr="00E77E69">
              <w:rPr>
                <w:sz w:val="6"/>
                <w:szCs w:val="6"/>
              </w:rPr>
              <w:t>https://www.autosamolepky.cz/site/autosamolepky.cz/attachments/products/thumb/294/294/0_bb000000/samolepka-na-auto_skakani-na-trampoline-001-leva-7522.png?1625074956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634CA9" w14:textId="77777777" w:rsidR="00D058BA" w:rsidRDefault="00D058BA"/>
          <w:p w14:paraId="448885EA" w14:textId="77777777" w:rsidR="00751EEE" w:rsidRDefault="00751EEE"/>
          <w:p w14:paraId="6BE0EEF1" w14:textId="77777777" w:rsidR="00751EEE" w:rsidRDefault="00751EEE"/>
          <w:p w14:paraId="0F5E3FC4" w14:textId="3AB59415" w:rsidR="00751EEE" w:rsidRDefault="00751EEE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C0F262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885A4B2" w14:textId="5522C8B5" w:rsidR="005E173D" w:rsidRPr="00B17F3D" w:rsidRDefault="00806A25">
      <w:pPr>
        <w:rPr>
          <w:sz w:val="18"/>
          <w:szCs w:val="18"/>
        </w:rPr>
      </w:pPr>
      <w:r w:rsidRPr="00806A25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Zdroj siluet</w:t>
      </w:r>
      <w:r w:rsidR="009C1429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y</w:t>
      </w:r>
      <w:r w:rsidRPr="00806A25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: </w:t>
      </w:r>
      <w:hyperlink r:id="rId10" w:tgtFrame="_blank" w:history="1">
        <w:r w:rsidRPr="00806A25">
          <w:rPr>
            <w:rStyle w:val="Hypertextovodkaz"/>
            <w:rFonts w:ascii="Calibri" w:hAnsi="Calibri" w:cs="Calibri"/>
            <w:color w:val="1155CC"/>
            <w:sz w:val="18"/>
            <w:szCs w:val="18"/>
          </w:rPr>
          <w:t>https://jolli.cz/wp-content/uploads/img_a371789_w3073_t1583003415.png</w:t>
        </w:r>
      </w:hyperlink>
    </w:p>
    <w:p w14:paraId="102E2F15" w14:textId="55A90A44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0F1D5F72" wp14:editId="0E8C0E02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2D738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Svobodová</w:t>
      </w:r>
    </w:p>
    <w:p w14:paraId="261BAF36" w14:textId="327AA21E" w:rsidR="00244715" w:rsidRPr="00B17F3D" w:rsidRDefault="00244715">
      <w:pPr>
        <w:rPr>
          <w:rFonts w:ascii="Times New Roman" w:eastAsia="Times New Roman" w:hAnsi="Times New Roman" w:cs="Times New Roman"/>
          <w:sz w:val="24"/>
          <w:szCs w:val="24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sectPr w:rsidR="00244715" w:rsidRPr="00B17F3D" w:rsidSect="00B17F3D">
      <w:headerReference w:type="default" r:id="rId12"/>
      <w:pgSz w:w="11906" w:h="16838"/>
      <w:pgMar w:top="566" w:right="566" w:bottom="566" w:left="566" w:header="28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7EF8B" w14:textId="77777777" w:rsidR="00AA2EA1" w:rsidRDefault="00AA2EA1">
      <w:r>
        <w:separator/>
      </w:r>
    </w:p>
  </w:endnote>
  <w:endnote w:type="continuationSeparator" w:id="0">
    <w:p w14:paraId="083C5F0D" w14:textId="77777777" w:rsidR="00AA2EA1" w:rsidRDefault="00A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B1157" w14:textId="77777777" w:rsidR="00AA2EA1" w:rsidRDefault="00AA2EA1">
      <w:r>
        <w:separator/>
      </w:r>
    </w:p>
  </w:footnote>
  <w:footnote w:type="continuationSeparator" w:id="0">
    <w:p w14:paraId="1A7C133A" w14:textId="77777777" w:rsidR="00AA2EA1" w:rsidRDefault="00AA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0BFEF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E1ED255" wp14:editId="6F77D866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4174EEBE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6E00160" w14:textId="6765D312" w:rsidR="00D058BA" w:rsidRDefault="00E77E69">
          <w:pPr>
            <w:rPr>
              <w:b/>
            </w:rPr>
          </w:pPr>
          <w:r>
            <w:rPr>
              <w:b/>
            </w:rPr>
            <w:t>Olympiáda – Skoky na trampolíně</w:t>
          </w:r>
        </w:p>
        <w:p w14:paraId="7AA199A3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48FF349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3DF7C3D8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3B5B2DE" wp14:editId="4C9BEB8E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4A8788F" wp14:editId="1E25D4DA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5B42"/>
    <w:multiLevelType w:val="hybridMultilevel"/>
    <w:tmpl w:val="04162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0553"/>
    <w:multiLevelType w:val="hybridMultilevel"/>
    <w:tmpl w:val="0C2C4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4A79"/>
    <w:multiLevelType w:val="hybridMultilevel"/>
    <w:tmpl w:val="81C24C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B6D4E"/>
    <w:multiLevelType w:val="hybridMultilevel"/>
    <w:tmpl w:val="A0C4F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64C36"/>
    <w:multiLevelType w:val="hybridMultilevel"/>
    <w:tmpl w:val="E7B82B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E1E56"/>
    <w:multiLevelType w:val="hybridMultilevel"/>
    <w:tmpl w:val="1562A4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870F3"/>
    <w:multiLevelType w:val="hybridMultilevel"/>
    <w:tmpl w:val="074EB7D8"/>
    <w:lvl w:ilvl="0" w:tplc="56B244AC">
      <w:start w:val="18"/>
      <w:numFmt w:val="bullet"/>
      <w:lvlText w:val="-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711C"/>
    <w:multiLevelType w:val="hybridMultilevel"/>
    <w:tmpl w:val="8CB43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26087"/>
    <w:rsid w:val="00030201"/>
    <w:rsid w:val="0003573E"/>
    <w:rsid w:val="00042A44"/>
    <w:rsid w:val="000806F7"/>
    <w:rsid w:val="000A0D3A"/>
    <w:rsid w:val="000B4965"/>
    <w:rsid w:val="000D51D6"/>
    <w:rsid w:val="00125C7E"/>
    <w:rsid w:val="001817E5"/>
    <w:rsid w:val="00186CC5"/>
    <w:rsid w:val="001C6EF5"/>
    <w:rsid w:val="001F06BC"/>
    <w:rsid w:val="002145F4"/>
    <w:rsid w:val="00227C1C"/>
    <w:rsid w:val="00244715"/>
    <w:rsid w:val="00271DB9"/>
    <w:rsid w:val="00290F23"/>
    <w:rsid w:val="002C0753"/>
    <w:rsid w:val="002D7381"/>
    <w:rsid w:val="002F1D7D"/>
    <w:rsid w:val="0030322C"/>
    <w:rsid w:val="00356C50"/>
    <w:rsid w:val="00374436"/>
    <w:rsid w:val="003765EB"/>
    <w:rsid w:val="003B6D5E"/>
    <w:rsid w:val="003F39BD"/>
    <w:rsid w:val="00430EEB"/>
    <w:rsid w:val="00437814"/>
    <w:rsid w:val="0046328C"/>
    <w:rsid w:val="004D20A3"/>
    <w:rsid w:val="005052B5"/>
    <w:rsid w:val="005279AB"/>
    <w:rsid w:val="00585220"/>
    <w:rsid w:val="005C5F76"/>
    <w:rsid w:val="005D18C8"/>
    <w:rsid w:val="005E173D"/>
    <w:rsid w:val="005E4E9D"/>
    <w:rsid w:val="00627C3C"/>
    <w:rsid w:val="00663B6B"/>
    <w:rsid w:val="006708A2"/>
    <w:rsid w:val="00682F4B"/>
    <w:rsid w:val="00690439"/>
    <w:rsid w:val="006B4BFB"/>
    <w:rsid w:val="007313F5"/>
    <w:rsid w:val="00751EEE"/>
    <w:rsid w:val="007525F3"/>
    <w:rsid w:val="007A70C7"/>
    <w:rsid w:val="00806A25"/>
    <w:rsid w:val="00807F61"/>
    <w:rsid w:val="00830BC6"/>
    <w:rsid w:val="00890483"/>
    <w:rsid w:val="008B48A0"/>
    <w:rsid w:val="008B50AC"/>
    <w:rsid w:val="00901431"/>
    <w:rsid w:val="00920CA5"/>
    <w:rsid w:val="009225CE"/>
    <w:rsid w:val="00937B08"/>
    <w:rsid w:val="00955EC2"/>
    <w:rsid w:val="00981FB2"/>
    <w:rsid w:val="00982338"/>
    <w:rsid w:val="009C1429"/>
    <w:rsid w:val="009D0FAA"/>
    <w:rsid w:val="00A21570"/>
    <w:rsid w:val="00A3100C"/>
    <w:rsid w:val="00A37655"/>
    <w:rsid w:val="00AA2EA1"/>
    <w:rsid w:val="00AB410C"/>
    <w:rsid w:val="00AD5FFB"/>
    <w:rsid w:val="00AF362B"/>
    <w:rsid w:val="00B018A7"/>
    <w:rsid w:val="00B17F3D"/>
    <w:rsid w:val="00B350B7"/>
    <w:rsid w:val="00B4337F"/>
    <w:rsid w:val="00BA1930"/>
    <w:rsid w:val="00BB3205"/>
    <w:rsid w:val="00BB7420"/>
    <w:rsid w:val="00C042F1"/>
    <w:rsid w:val="00C315E7"/>
    <w:rsid w:val="00CD4163"/>
    <w:rsid w:val="00CF54C2"/>
    <w:rsid w:val="00D058BA"/>
    <w:rsid w:val="00D32EE9"/>
    <w:rsid w:val="00D975E8"/>
    <w:rsid w:val="00DF4F55"/>
    <w:rsid w:val="00E01A8E"/>
    <w:rsid w:val="00E71618"/>
    <w:rsid w:val="00E77E69"/>
    <w:rsid w:val="00F121F4"/>
    <w:rsid w:val="00F22F04"/>
    <w:rsid w:val="00F350AC"/>
    <w:rsid w:val="00F43599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7006F"/>
  <w15:docId w15:val="{942D13A6-AD5E-4E4F-94B9-26EF535C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25F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D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D5E"/>
    <w:rPr>
      <w:rFonts w:ascii="Tahoma" w:hAnsi="Tahoma" w:cs="Tahoma"/>
      <w:sz w:val="16"/>
      <w:szCs w:val="16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B17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0617-skakani-na-trampoline?vsrc=vyhledavani&amp;vsrcid=1061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jolli.cz/wp-content/uploads/img_a371789_w3073_t1583003415.png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Svobodová</dc:creator>
  <cp:lastModifiedBy>Prosická, Kamila</cp:lastModifiedBy>
  <cp:revision>15</cp:revision>
  <cp:lastPrinted>2021-06-30T18:04:00Z</cp:lastPrinted>
  <dcterms:created xsi:type="dcterms:W3CDTF">2021-06-27T21:01:00Z</dcterms:created>
  <dcterms:modified xsi:type="dcterms:W3CDTF">2021-07-09T08:06:00Z</dcterms:modified>
</cp:coreProperties>
</file>