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DBC6" w14:textId="12C1B5AE" w:rsidR="00D058BA" w:rsidRDefault="00E633EC" w:rsidP="00E633EC">
      <w:pPr>
        <w:pStyle w:val="Nadpis1"/>
      </w:pPr>
      <w:r>
        <w:t>Olympiáda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61BAC174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36D832" w14:textId="3F8F3827" w:rsidR="00D058BA" w:rsidRDefault="005C5F76" w:rsidP="001817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E633EC">
                <w:rPr>
                  <w:rStyle w:val="Hypertextovodkaz"/>
                  <w:b/>
                  <w:bCs/>
                </w:rPr>
                <w:t>Olympiáda</w:t>
              </w:r>
            </w:hyperlink>
          </w:p>
          <w:p w14:paraId="4AC800B0" w14:textId="77A1EE10" w:rsidR="00920CA5" w:rsidRDefault="00920CA5" w:rsidP="001817E5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CF2D43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084E90" w14:textId="77777777" w:rsidR="00D058BA" w:rsidRDefault="00D058BA"/>
        </w:tc>
      </w:tr>
      <w:tr w:rsidR="00D058BA" w14:paraId="607BDA4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9C627F" w14:textId="5712E5B0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7B766F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7B4110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5E1F6B9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51A9C6" w14:textId="52934672" w:rsidR="00751EEE" w:rsidRPr="003F39BD" w:rsidRDefault="00B47BF5" w:rsidP="003F39BD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Doplňte myšlenkovou mapu. Co vše vás k Olympiádě napadne?</w:t>
            </w:r>
          </w:p>
          <w:p w14:paraId="419E222F" w14:textId="23CC0972" w:rsidR="003F39BD" w:rsidRDefault="003F39BD" w:rsidP="003F39BD"/>
          <w:p w14:paraId="2EE4287C" w14:textId="22272A53" w:rsidR="003F39BD" w:rsidRDefault="00B47BF5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0E12B7" wp14:editId="3F969F06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158750</wp:posOffset>
                      </wp:positionV>
                      <wp:extent cx="1600200" cy="781050"/>
                      <wp:effectExtent l="19050" t="0" r="38100" b="476250"/>
                      <wp:wrapNone/>
                      <wp:docPr id="19" name="Myšlenková bublina: obláč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81050"/>
                              </a:xfrm>
                              <a:prstGeom prst="cloudCallout">
                                <a:avLst>
                                  <a:gd name="adj1" fmla="val -3571"/>
                                  <a:gd name="adj2" fmla="val 10396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DD0E5" w14:textId="77777777" w:rsidR="00B47BF5" w:rsidRDefault="00B47BF5" w:rsidP="00B47B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0E12B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Myšlenková bublina: obláček 19" o:spid="_x0000_s1026" type="#_x0000_t106" style="position:absolute;margin-left:229.45pt;margin-top:12.5pt;width:126pt;height:6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" adj="10029,33256" filled="f" strokecolor="black [3200]">
                      <v:textbox>
                        <w:txbxContent>
                          <w:p w14:paraId="6ABDD0E5" w14:textId="77777777" w:rsidR="00B47BF5" w:rsidRDefault="00B47BF5" w:rsidP="00B47B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2664D2" w14:textId="0147CB79" w:rsidR="003F39BD" w:rsidRDefault="00B47BF5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3ED478" wp14:editId="016869C7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87630</wp:posOffset>
                      </wp:positionV>
                      <wp:extent cx="1600200" cy="781050"/>
                      <wp:effectExtent l="19050" t="0" r="228600" b="438150"/>
                      <wp:wrapNone/>
                      <wp:docPr id="21" name="Myšlenková bublina: obláč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81050"/>
                              </a:xfrm>
                              <a:prstGeom prst="cloudCallout">
                                <a:avLst>
                                  <a:gd name="adj1" fmla="val 61310"/>
                                  <a:gd name="adj2" fmla="val 9908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39C15" w14:textId="77777777" w:rsidR="00B47BF5" w:rsidRDefault="00B47BF5" w:rsidP="00B47B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ED478" id="Myšlenková bublina: obláček 21" o:spid="_x0000_s1027" type="#_x0000_t106" style="position:absolute;margin-left:83.95pt;margin-top:6.9pt;width:126pt;height:6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" adj="24043,32203" filled="f" strokecolor="black [3200]">
                      <v:textbox>
                        <w:txbxContent>
                          <w:p w14:paraId="6DC39C15" w14:textId="77777777" w:rsidR="00B47BF5" w:rsidRDefault="00B47BF5" w:rsidP="00B47B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D0F408" wp14:editId="00DF46B7">
                      <wp:simplePos x="0" y="0"/>
                      <wp:positionH relativeFrom="column">
                        <wp:posOffset>6666865</wp:posOffset>
                      </wp:positionH>
                      <wp:positionV relativeFrom="paragraph">
                        <wp:posOffset>87630</wp:posOffset>
                      </wp:positionV>
                      <wp:extent cx="161925" cy="676275"/>
                      <wp:effectExtent l="57150" t="19050" r="85725" b="1047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D4EAD" id="Obdélník 10" o:spid="_x0000_s1026" style="position:absolute;margin-left:524.95pt;margin-top:6.9pt;width:12.75pt;height:53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606D12E1" w14:textId="1DCE56D1" w:rsidR="003F39BD" w:rsidRDefault="003F39BD" w:rsidP="003F39BD"/>
          <w:p w14:paraId="0FDF7EAA" w14:textId="28800360" w:rsidR="003F39BD" w:rsidRDefault="00B47BF5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D5685F" wp14:editId="40B053D2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41275</wp:posOffset>
                      </wp:positionV>
                      <wp:extent cx="1600200" cy="781050"/>
                      <wp:effectExtent l="38100" t="0" r="38100" b="266700"/>
                      <wp:wrapNone/>
                      <wp:docPr id="18" name="Myšlenková bublina: obláč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81050"/>
                              </a:xfrm>
                              <a:prstGeom prst="cloudCallout">
                                <a:avLst>
                                  <a:gd name="adj1" fmla="val -50000"/>
                                  <a:gd name="adj2" fmla="val 783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57EA0" w14:textId="77777777" w:rsidR="00B47BF5" w:rsidRDefault="00B47BF5" w:rsidP="00B47B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5685F" id="Myšlenková bublina: obláček 18" o:spid="_x0000_s1028" type="#_x0000_t106" style="position:absolute;margin-left:359.95pt;margin-top:3.25pt;width:126pt;height:6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" adj="0,27724" filled="f" strokecolor="black [3200]">
                      <v:textbox>
                        <w:txbxContent>
                          <w:p w14:paraId="74357EA0" w14:textId="77777777" w:rsidR="00B47BF5" w:rsidRDefault="00B47BF5" w:rsidP="00B47B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59E3B" w14:textId="16CE3038" w:rsidR="003F39BD" w:rsidRDefault="003F39BD" w:rsidP="003F39BD"/>
          <w:p w14:paraId="24FC0F9C" w14:textId="0945B0F2" w:rsidR="003F39BD" w:rsidRDefault="003F39BD" w:rsidP="003F39BD"/>
          <w:p w14:paraId="24EF852B" w14:textId="519139D5" w:rsidR="003F39BD" w:rsidRDefault="003F39BD" w:rsidP="003F39BD"/>
          <w:p w14:paraId="5A3EDDAE" w14:textId="7F67D43C" w:rsidR="003F39BD" w:rsidRDefault="003F39BD" w:rsidP="003F39BD"/>
          <w:p w14:paraId="6B8B6CDA" w14:textId="6A15FA57" w:rsidR="003F39BD" w:rsidRDefault="00B47BF5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6F0521" wp14:editId="7CF1CC50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86995</wp:posOffset>
                      </wp:positionV>
                      <wp:extent cx="1733550" cy="942975"/>
                      <wp:effectExtent l="514350" t="0" r="19050" b="238125"/>
                      <wp:wrapNone/>
                      <wp:docPr id="17" name="Myšlenková bublina: obláč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42975"/>
                              </a:xfrm>
                              <a:prstGeom prst="cloudCallout">
                                <a:avLst>
                                  <a:gd name="adj1" fmla="val -77427"/>
                                  <a:gd name="adj2" fmla="val 6856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A52334" w14:textId="45BE551C" w:rsidR="00B47BF5" w:rsidRPr="00B47BF5" w:rsidRDefault="00B47BF5" w:rsidP="00B47BF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7BF5">
                                    <w:rPr>
                                      <w:sz w:val="24"/>
                                      <w:szCs w:val="24"/>
                                    </w:rPr>
                                    <w:t>Olympiáda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0521" id="Myšlenková bublina: obláček 17" o:spid="_x0000_s1029" type="#_x0000_t106" style="position:absolute;margin-left:216.7pt;margin-top:6.85pt;width:136.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" adj="-5924,25609" filled="f" strokecolor="black [3200]">
                      <v:textbox>
                        <w:txbxContent>
                          <w:p w14:paraId="79A52334" w14:textId="45BE551C" w:rsidR="00B47BF5" w:rsidRPr="00B47BF5" w:rsidRDefault="00B47BF5" w:rsidP="00B47B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7BF5">
                              <w:rPr>
                                <w:sz w:val="24"/>
                                <w:szCs w:val="24"/>
                              </w:rPr>
                              <w:t>Olympiáda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DD96AB" wp14:editId="245AD8F4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172720</wp:posOffset>
                      </wp:positionV>
                      <wp:extent cx="1600200" cy="781050"/>
                      <wp:effectExtent l="19050" t="0" r="838200" b="38100"/>
                      <wp:wrapNone/>
                      <wp:docPr id="22" name="Myšlenková bublina: obláč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81050"/>
                              </a:xfrm>
                              <a:prstGeom prst="cloudCallout">
                                <a:avLst>
                                  <a:gd name="adj1" fmla="val 99404"/>
                                  <a:gd name="adj2" fmla="val -91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E6807" w14:textId="77777777" w:rsidR="00B47BF5" w:rsidRDefault="00B47BF5" w:rsidP="00B47B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DD96AB" id="Myšlenková bublina: obláček 22" o:spid="_x0000_s1030" type="#_x0000_t106" style="position:absolute;margin-left:19.45pt;margin-top:13.6pt;width:126pt;height:6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" adj="32271,10602" filled="f" strokecolor="black [3200]">
                      <v:textbox>
                        <w:txbxContent>
                          <w:p w14:paraId="1E7E6807" w14:textId="77777777" w:rsidR="00B47BF5" w:rsidRDefault="00B47BF5" w:rsidP="00B47B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8025E0" w14:textId="27F0BBAD" w:rsidR="003F39BD" w:rsidRDefault="003F39BD" w:rsidP="003F39BD"/>
          <w:p w14:paraId="3AAB2833" w14:textId="7DD7FB7C" w:rsidR="003F39BD" w:rsidRDefault="003F39BD" w:rsidP="003F39BD"/>
          <w:p w14:paraId="3DC6FCE1" w14:textId="514AA6AE" w:rsidR="003F39BD" w:rsidRDefault="00B47BF5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023DBB" wp14:editId="0B685DEE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55879</wp:posOffset>
                      </wp:positionV>
                      <wp:extent cx="1619250" cy="790575"/>
                      <wp:effectExtent l="419100" t="0" r="38100" b="47625"/>
                      <wp:wrapNone/>
                      <wp:docPr id="25" name="Myšlenková bublina: obláč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90575"/>
                              </a:xfrm>
                              <a:prstGeom prst="cloudCallout">
                                <a:avLst>
                                  <a:gd name="adj1" fmla="val -76190"/>
                                  <a:gd name="adj2" fmla="val -2896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74A54" w14:textId="77777777" w:rsidR="00B47BF5" w:rsidRDefault="00B47BF5" w:rsidP="00B47B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23DBB" id="Myšlenková bublina: obláček 25" o:spid="_x0000_s1031" type="#_x0000_t106" style="position:absolute;margin-left:387.7pt;margin-top:4.4pt;width:127.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" adj="-5657,4544" filled="f" strokecolor="black [3200]">
                      <v:textbox>
                        <w:txbxContent>
                          <w:p w14:paraId="67474A54" w14:textId="77777777" w:rsidR="00B47BF5" w:rsidRDefault="00B47BF5" w:rsidP="00B47B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942E33" w14:textId="681E01EB" w:rsidR="003F39BD" w:rsidRDefault="003F39BD" w:rsidP="003F39BD"/>
          <w:p w14:paraId="6899F448" w14:textId="560B35EC" w:rsidR="003F39BD" w:rsidRDefault="003F39BD" w:rsidP="003F39BD"/>
          <w:p w14:paraId="4D83B657" w14:textId="4FEEA63F" w:rsidR="003F39BD" w:rsidRDefault="003F39BD" w:rsidP="003F39BD"/>
          <w:p w14:paraId="2E97C8BE" w14:textId="19706EED" w:rsidR="003F39BD" w:rsidRDefault="00B47BF5" w:rsidP="003F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49D50A" wp14:editId="421A34D8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10795</wp:posOffset>
                      </wp:positionV>
                      <wp:extent cx="1600200" cy="781050"/>
                      <wp:effectExtent l="19050" t="285750" r="514350" b="38100"/>
                      <wp:wrapNone/>
                      <wp:docPr id="23" name="Myšlenková bublina: obláč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81050"/>
                              </a:xfrm>
                              <a:prstGeom prst="cloudCallout">
                                <a:avLst>
                                  <a:gd name="adj1" fmla="val 79167"/>
                                  <a:gd name="adj2" fmla="val -8262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2F11B" w14:textId="77777777" w:rsidR="00B47BF5" w:rsidRDefault="00B47BF5" w:rsidP="00B47B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9D50A" id="Myšlenková bublina: obláček 23" o:spid="_x0000_s1032" type="#_x0000_t106" style="position:absolute;margin-left:51.7pt;margin-top:.85pt;width:126pt;height:6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" adj="27900,-7046" filled="f" strokecolor="black [3200]">
                      <v:textbox>
                        <w:txbxContent>
                          <w:p w14:paraId="6B12F11B" w14:textId="77777777" w:rsidR="00B47BF5" w:rsidRDefault="00B47BF5" w:rsidP="00B47B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18AEEC" w14:textId="3CFD5C1F" w:rsidR="00751EEE" w:rsidRDefault="00B47BF5" w:rsidP="00751E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9029C" wp14:editId="19987EBA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101600</wp:posOffset>
                      </wp:positionV>
                      <wp:extent cx="1600200" cy="781050"/>
                      <wp:effectExtent l="19050" t="419100" r="19050" b="38100"/>
                      <wp:wrapNone/>
                      <wp:docPr id="24" name="Myšlenková bublina: obláč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81050"/>
                              </a:xfrm>
                              <a:prstGeom prst="cloudCallout">
                                <a:avLst>
                                  <a:gd name="adj1" fmla="val -6548"/>
                                  <a:gd name="adj2" fmla="val -996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C557B" w14:textId="77777777" w:rsidR="00B47BF5" w:rsidRDefault="00B47BF5" w:rsidP="00B47B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9029C" id="Myšlenková bublina: obláček 24" o:spid="_x0000_s1033" type="#_x0000_t106" style="position:absolute;margin-left:237.7pt;margin-top:8pt;width:126pt;height:6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" adj="9386,-10734" filled="f" strokecolor="black [3200]">
                      <v:textbox>
                        <w:txbxContent>
                          <w:p w14:paraId="64DC557B" w14:textId="77777777" w:rsidR="00B47BF5" w:rsidRDefault="00B47BF5" w:rsidP="00B47B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80652E" w14:textId="6F39F32F" w:rsidR="00585220" w:rsidRDefault="00585220" w:rsidP="00585220"/>
          <w:p w14:paraId="2D2A4E2C" w14:textId="568C5144" w:rsidR="003F39BD" w:rsidRDefault="003F39BD" w:rsidP="00585220"/>
          <w:p w14:paraId="370C441F" w14:textId="6C52CB5F" w:rsidR="003F39BD" w:rsidRDefault="003F39BD" w:rsidP="00585220"/>
          <w:p w14:paraId="080AACF0" w14:textId="3588A756" w:rsidR="003F39BD" w:rsidRDefault="003F39BD" w:rsidP="00585220"/>
          <w:p w14:paraId="39B521B5" w14:textId="73B224FD" w:rsidR="003F39BD" w:rsidRDefault="003F39BD" w:rsidP="00585220"/>
          <w:p w14:paraId="0E69BFF2" w14:textId="5F141E4F" w:rsidR="003F39BD" w:rsidRDefault="008876F1" w:rsidP="003F39BD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Podívej se na obrázky</w:t>
            </w:r>
            <w:r w:rsidR="00C76D91">
              <w:rPr>
                <w:b/>
                <w:bCs/>
                <w:sz w:val="24"/>
                <w:szCs w:val="24"/>
              </w:rPr>
              <w:t>. Spoj je se správným tvrzením.</w:t>
            </w:r>
          </w:p>
          <w:p w14:paraId="4D97EA2D" w14:textId="2C407D2C" w:rsidR="003F39BD" w:rsidRDefault="003F39BD" w:rsidP="003F39BD">
            <w:pPr>
              <w:rPr>
                <w:b/>
                <w:bCs/>
                <w:sz w:val="24"/>
                <w:szCs w:val="24"/>
              </w:rPr>
            </w:pPr>
          </w:p>
          <w:p w14:paraId="46386FC3" w14:textId="09933A28" w:rsidR="003F39BD" w:rsidRDefault="00652739" w:rsidP="008876F1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86C500E" wp14:editId="7801F162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186690</wp:posOffset>
                      </wp:positionV>
                      <wp:extent cx="2409825" cy="1404620"/>
                      <wp:effectExtent l="0" t="0" r="28575" b="12700"/>
                      <wp:wrapSquare wrapText="bothSides"/>
                      <wp:docPr id="2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F08FF" w14:textId="582EB830" w:rsidR="008876F1" w:rsidRPr="008876F1" w:rsidRDefault="008876F1" w:rsidP="008876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Hry se konaly v údolí Olympie</w:t>
                                  </w:r>
                                  <w:r w:rsidRPr="008876F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6C5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34" type="#_x0000_t202" style="position:absolute;margin-left:145.25pt;margin-top:14.7pt;width:189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">
                      <v:textbox style="mso-fit-shape-to-text:t">
                        <w:txbxContent>
                          <w:p w14:paraId="668F08FF" w14:textId="582EB830" w:rsidR="008876F1" w:rsidRPr="008876F1" w:rsidRDefault="008876F1" w:rsidP="008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Hry se konaly v údolí Olympie</w:t>
                            </w:r>
                            <w:r w:rsidRPr="008876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45CF69D" wp14:editId="73553D75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122555</wp:posOffset>
                  </wp:positionV>
                  <wp:extent cx="904267" cy="1095375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67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CD8554" w14:textId="1FA1DC67" w:rsidR="003F39BD" w:rsidRDefault="00652739" w:rsidP="003F39BD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E612B62" wp14:editId="48E3F2FE">
                  <wp:simplePos x="0" y="0"/>
                  <wp:positionH relativeFrom="column">
                    <wp:posOffset>4904740</wp:posOffset>
                  </wp:positionH>
                  <wp:positionV relativeFrom="paragraph">
                    <wp:posOffset>73960</wp:posOffset>
                  </wp:positionV>
                  <wp:extent cx="1078595" cy="885825"/>
                  <wp:effectExtent l="0" t="0" r="7620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ek 3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9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213C26" w14:textId="69D325C9" w:rsidR="00E71618" w:rsidRDefault="00E71618" w:rsidP="00E71618"/>
          <w:p w14:paraId="43A504AD" w14:textId="0001099A" w:rsidR="00E71618" w:rsidRDefault="00E71618" w:rsidP="00E71618"/>
          <w:p w14:paraId="28CBA517" w14:textId="42DA0740" w:rsidR="00E71618" w:rsidRDefault="00652739" w:rsidP="00E7161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96EF86C" wp14:editId="32DE585B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6985</wp:posOffset>
                      </wp:positionV>
                      <wp:extent cx="2390775" cy="466725"/>
                      <wp:effectExtent l="0" t="0" r="28575" b="28575"/>
                      <wp:wrapSquare wrapText="bothSides"/>
                      <wp:docPr id="3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64386" w14:textId="6CA7E37E" w:rsidR="00652739" w:rsidRPr="008876F1" w:rsidRDefault="00652739" w:rsidP="006527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Vítězové byli opečováváni jako synové bohů.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EF86C" id="_x0000_s1035" type="#_x0000_t202" style="position:absolute;margin-left:143.2pt;margin-top:.55pt;width:188.25pt;height:3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">
                      <v:textbox>
                        <w:txbxContent>
                          <w:p w14:paraId="68864386" w14:textId="6CA7E37E" w:rsidR="00652739" w:rsidRPr="008876F1" w:rsidRDefault="00652739" w:rsidP="006527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Vítězové byli opečováváni jako synové bohů.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E6D0E4" w14:textId="7961825E" w:rsidR="00E71618" w:rsidRDefault="00E71618" w:rsidP="00E71618"/>
          <w:p w14:paraId="366E37DD" w14:textId="314EFE71" w:rsidR="00E71618" w:rsidRDefault="00E71618" w:rsidP="00E71618"/>
          <w:p w14:paraId="7009B7B1" w14:textId="06D638E9" w:rsidR="00E71618" w:rsidRDefault="00E71618" w:rsidP="00E71618"/>
          <w:p w14:paraId="03B0FCE4" w14:textId="3816FA64" w:rsidR="00E71618" w:rsidRDefault="00652739" w:rsidP="00E7161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ADF2DE4" wp14:editId="43B05F62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38100</wp:posOffset>
                      </wp:positionV>
                      <wp:extent cx="2343150" cy="1404620"/>
                      <wp:effectExtent l="0" t="0" r="19050" b="12065"/>
                      <wp:wrapSquare wrapText="bothSides"/>
                      <wp:docPr id="19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909D3" w14:textId="3630C30C" w:rsidR="00652739" w:rsidRPr="008876F1" w:rsidRDefault="00652739" w:rsidP="006527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Závodníci soutěžili nazí, aby byla jistota, že nebudou podvádět.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DF2DE4" id="_x0000_s1036" type="#_x0000_t202" style="position:absolute;margin-left:141.7pt;margin-top:3pt;width:184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">
                      <v:textbox style="mso-fit-shape-to-text:t">
                        <w:txbxContent>
                          <w:p w14:paraId="610909D3" w14:textId="3630C30C" w:rsidR="00652739" w:rsidRPr="008876F1" w:rsidRDefault="00652739" w:rsidP="006527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Závodníci soutěžili nazí, aby byla jistota, že nebudou podvádět.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B0BF8F" w14:textId="7DB454F0" w:rsidR="00E71618" w:rsidRDefault="00652739" w:rsidP="00E71618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5EE9028" wp14:editId="1D8B6C4F">
                  <wp:simplePos x="0" y="0"/>
                  <wp:positionH relativeFrom="column">
                    <wp:posOffset>4685665</wp:posOffset>
                  </wp:positionH>
                  <wp:positionV relativeFrom="paragraph">
                    <wp:posOffset>118745</wp:posOffset>
                  </wp:positionV>
                  <wp:extent cx="1510665" cy="904875"/>
                  <wp:effectExtent l="0" t="0" r="0" b="0"/>
                  <wp:wrapNone/>
                  <wp:docPr id="192" name="Obráze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Obrázek 19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39D764F" wp14:editId="2AAE849F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147955</wp:posOffset>
                  </wp:positionV>
                  <wp:extent cx="1228725" cy="1040765"/>
                  <wp:effectExtent l="0" t="0" r="9525" b="6985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2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B3F8F9A" wp14:editId="2A347525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614680</wp:posOffset>
                      </wp:positionV>
                      <wp:extent cx="2352675" cy="1404620"/>
                      <wp:effectExtent l="0" t="0" r="28575" b="1206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D5552" w14:textId="309BA781" w:rsidR="008876F1" w:rsidRPr="008876F1" w:rsidRDefault="006527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Řecké báje tvrdí, že </w:t>
                                  </w:r>
                                  <w:r w:rsidR="008876F1" w:rsidRPr="008876F1">
                                    <w:rPr>
                                      <w:sz w:val="24"/>
                                      <w:szCs w:val="24"/>
                                    </w:rPr>
                                    <w:t>Olympijské hry vymyslel Herakles.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3F8F9A" id="_x0000_s1037" type="#_x0000_t202" style="position:absolute;margin-left:140.95pt;margin-top:48.4pt;width:185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">
                      <v:textbox style="mso-fit-shape-to-text:t">
                        <w:txbxContent>
                          <w:p w14:paraId="4D6D5552" w14:textId="309BA781" w:rsidR="008876F1" w:rsidRPr="008876F1" w:rsidRDefault="006527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Řecké báje tvrdí, že </w:t>
                            </w:r>
                            <w:r w:rsidR="008876F1" w:rsidRPr="008876F1">
                              <w:rPr>
                                <w:sz w:val="24"/>
                                <w:szCs w:val="24"/>
                              </w:rPr>
                              <w:t>Olympijské hry vymyslel Herakles.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7183EF" w14:textId="0B84B8DB" w:rsidR="00E71618" w:rsidRDefault="00E71618" w:rsidP="00E71618"/>
          <w:p w14:paraId="356A7471" w14:textId="30CF1B4C" w:rsidR="00E71618" w:rsidRDefault="00E71618" w:rsidP="00E71618"/>
          <w:p w14:paraId="73CA456E" w14:textId="31D682D3" w:rsidR="00E71618" w:rsidRDefault="00E71618" w:rsidP="00E71618"/>
          <w:p w14:paraId="0D65A7DB" w14:textId="0FE52FD0" w:rsidR="00E71618" w:rsidRDefault="00E71618" w:rsidP="00E71618"/>
          <w:p w14:paraId="6667FB54" w14:textId="3E21AB45" w:rsidR="00E71618" w:rsidRDefault="00E71618" w:rsidP="00E71618"/>
          <w:p w14:paraId="2CB4432B" w14:textId="1A819EF1" w:rsidR="00E71618" w:rsidRDefault="00E71618" w:rsidP="00E71618"/>
          <w:p w14:paraId="79BB409D" w14:textId="1FAAC8AA" w:rsidR="00E71618" w:rsidRDefault="00E71618" w:rsidP="00E71618"/>
          <w:p w14:paraId="0EA88F94" w14:textId="77777777" w:rsidR="00E71618" w:rsidRDefault="00E71618" w:rsidP="00E71618"/>
          <w:p w14:paraId="0D3D3D2F" w14:textId="79376853" w:rsidR="009C3286" w:rsidRDefault="009C3286" w:rsidP="009C3286"/>
          <w:p w14:paraId="5C8E9B09" w14:textId="16A212EC" w:rsidR="00BE31C0" w:rsidRPr="00B00BA0" w:rsidRDefault="00BE31C0" w:rsidP="003A171F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</w:rPr>
            </w:pPr>
            <w:r w:rsidRPr="00B00BA0">
              <w:rPr>
                <w:b/>
                <w:bCs/>
              </w:rPr>
              <w:lastRenderedPageBreak/>
              <w:t>Vybarvi správně olympijské kruhy. Každý kruh reprezentuje jeden kontinent. Můžeš využít nápovědy.</w:t>
            </w:r>
          </w:p>
          <w:p w14:paraId="22456C00" w14:textId="77777777" w:rsidR="003F39BD" w:rsidRDefault="00BE31C0" w:rsidP="00585220">
            <w:r>
              <w:rPr>
                <w:noProof/>
              </w:rPr>
              <w:drawing>
                <wp:inline distT="0" distB="0" distL="0" distR="0" wp14:anchorId="53D595B6" wp14:editId="755F5D15">
                  <wp:extent cx="6810519" cy="3286125"/>
                  <wp:effectExtent l="0" t="0" r="9525" b="0"/>
                  <wp:docPr id="194" name="Obráze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Obrázek 19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330" cy="329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B51A8" w14:textId="77777777" w:rsidR="00AB1EAD" w:rsidRDefault="00AB1EAD" w:rsidP="00585220">
            <w:pPr>
              <w:rPr>
                <w:i/>
                <w:iCs/>
                <w:sz w:val="24"/>
                <w:szCs w:val="24"/>
              </w:rPr>
            </w:pPr>
            <w:r w:rsidRPr="00AB1EAD">
              <w:rPr>
                <w:b/>
                <w:bCs/>
                <w:i/>
                <w:iCs/>
                <w:sz w:val="24"/>
                <w:szCs w:val="24"/>
              </w:rPr>
              <w:t>Nápověda</w:t>
            </w:r>
            <w:r w:rsidRPr="00AB1EAD">
              <w:rPr>
                <w:i/>
                <w:iCs/>
                <w:sz w:val="24"/>
                <w:szCs w:val="24"/>
              </w:rPr>
              <w:t>: Vpravo dole se nachází zelený kruh, který spojuje černý a červený kruh. Černý kruh je zároveň spojený se žlutým. Modrý kruh je spojený se žlutým.</w:t>
            </w:r>
          </w:p>
          <w:p w14:paraId="218809E5" w14:textId="77777777" w:rsidR="00AB1EAD" w:rsidRDefault="00AB1EAD" w:rsidP="00585220">
            <w:pPr>
              <w:rPr>
                <w:i/>
                <w:iCs/>
                <w:sz w:val="24"/>
                <w:szCs w:val="24"/>
              </w:rPr>
            </w:pPr>
          </w:p>
          <w:p w14:paraId="6A2B1142" w14:textId="20B7DC98" w:rsidR="00AB1EAD" w:rsidRPr="00B00BA0" w:rsidRDefault="00AB1EAD" w:rsidP="00C80BF3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00BA0">
              <w:rPr>
                <w:b/>
                <w:bCs/>
                <w:sz w:val="24"/>
                <w:szCs w:val="24"/>
              </w:rPr>
              <w:t>Poznáš podle siluet</w:t>
            </w:r>
            <w:r w:rsidR="002A1B44">
              <w:rPr>
                <w:b/>
                <w:bCs/>
                <w:sz w:val="24"/>
                <w:szCs w:val="24"/>
              </w:rPr>
              <w:t>y</w:t>
            </w:r>
            <w:r w:rsidR="0073356F">
              <w:rPr>
                <w:b/>
                <w:bCs/>
                <w:sz w:val="24"/>
                <w:szCs w:val="24"/>
              </w:rPr>
              <w:t>,</w:t>
            </w:r>
            <w:r w:rsidRPr="00B00BA0">
              <w:rPr>
                <w:b/>
                <w:bCs/>
                <w:sz w:val="24"/>
                <w:szCs w:val="24"/>
              </w:rPr>
              <w:t xml:space="preserve"> o jaký olympijský sport se jedná? Napiš k siluetě název olympijského sportu.</w:t>
            </w:r>
          </w:p>
          <w:p w14:paraId="234A2E04" w14:textId="7D05EA53" w:rsidR="00AB1EAD" w:rsidRDefault="00AB1EAD" w:rsidP="00AB1EAD">
            <w:pPr>
              <w:pStyle w:val="Odstavecseseznamem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00DF906" wp14:editId="35079EE6">
                  <wp:extent cx="679485" cy="812842"/>
                  <wp:effectExtent l="0" t="0" r="6350" b="6350"/>
                  <wp:docPr id="195" name="Obráze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Obrázek 19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85" cy="81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0BA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7B37FCC" wp14:editId="6DF80D08">
                  <wp:extent cx="692186" cy="609631"/>
                  <wp:effectExtent l="0" t="0" r="0" b="0"/>
                  <wp:docPr id="200" name="Obráze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Obrázek 20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86" cy="60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0B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537ECE2" w14:textId="0557211C" w:rsidR="00AB1EAD" w:rsidRDefault="00AB1EAD" w:rsidP="00AB1EAD">
            <w:pPr>
              <w:pStyle w:val="Odstavecseseznamem"/>
              <w:rPr>
                <w:sz w:val="24"/>
                <w:szCs w:val="24"/>
              </w:rPr>
            </w:pPr>
          </w:p>
          <w:p w14:paraId="06F65DC3" w14:textId="01C34A73" w:rsidR="00AB1EAD" w:rsidRDefault="00AB1EAD" w:rsidP="00AB1EAD">
            <w:pPr>
              <w:pStyle w:val="Odstavecsesezname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621BB8" wp14:editId="788E4759">
                  <wp:extent cx="603281" cy="844593"/>
                  <wp:effectExtent l="0" t="0" r="6350" b="0"/>
                  <wp:docPr id="197" name="Obráze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Obrázek 19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81" cy="84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0BA0">
              <w:rPr>
                <w:noProof/>
                <w:sz w:val="24"/>
                <w:szCs w:val="24"/>
              </w:rPr>
              <w:t>_______________________________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7699FFA" wp14:editId="1250440D">
                  <wp:extent cx="533427" cy="781090"/>
                  <wp:effectExtent l="0" t="0" r="0" b="0"/>
                  <wp:docPr id="201" name="Obráze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Obrázek 20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27" cy="78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0BA0">
              <w:rPr>
                <w:noProof/>
                <w:sz w:val="24"/>
                <w:szCs w:val="24"/>
              </w:rPr>
              <w:t>_____________________________________</w:t>
            </w:r>
          </w:p>
          <w:p w14:paraId="1507461F" w14:textId="52C3E8D1" w:rsidR="00AB1EAD" w:rsidRDefault="00AB1EAD" w:rsidP="00AB1EAD">
            <w:pPr>
              <w:pStyle w:val="Odstavecsesezname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3F0216" wp14:editId="0052D8E3">
                  <wp:extent cx="825542" cy="787440"/>
                  <wp:effectExtent l="0" t="0" r="0" b="0"/>
                  <wp:docPr id="198" name="Obráze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ázek 19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42" cy="78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0BA0">
              <w:rPr>
                <w:sz w:val="24"/>
                <w:szCs w:val="24"/>
              </w:rPr>
              <w:t>___________________________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EFC838C" wp14:editId="5C1C3C64">
                  <wp:extent cx="698536" cy="730288"/>
                  <wp:effectExtent l="0" t="0" r="6350" b="0"/>
                  <wp:docPr id="202" name="Obráze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Obrázek 20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36" cy="73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0BA0">
              <w:rPr>
                <w:sz w:val="24"/>
                <w:szCs w:val="24"/>
              </w:rPr>
              <w:t>____________________________________</w:t>
            </w:r>
          </w:p>
          <w:p w14:paraId="79CB829A" w14:textId="7469FDB7" w:rsidR="00AB1EAD" w:rsidRPr="00AB1EAD" w:rsidRDefault="00AB1EAD" w:rsidP="00AB1EAD">
            <w:pPr>
              <w:pStyle w:val="Odstavecseseznamem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DB39DE" wp14:editId="046B7DEC">
                  <wp:extent cx="660434" cy="895396"/>
                  <wp:effectExtent l="0" t="0" r="6350" b="0"/>
                  <wp:docPr id="199" name="Obráze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Obrázek 19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34" cy="89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0BA0">
              <w:rPr>
                <w:sz w:val="24"/>
                <w:szCs w:val="24"/>
              </w:rPr>
              <w:t>_______________________________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E259772" wp14:editId="6C529129">
                  <wp:extent cx="725009" cy="757790"/>
                  <wp:effectExtent l="0" t="0" r="0" b="4445"/>
                  <wp:docPr id="203" name="Obráze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Obrázek 20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70" cy="76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0BA0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634CA9" w14:textId="77777777" w:rsidR="00D058BA" w:rsidRDefault="00D058BA"/>
          <w:p w14:paraId="448885EA" w14:textId="77777777" w:rsidR="00751EEE" w:rsidRDefault="00751EEE"/>
          <w:p w14:paraId="6BE0EEF1" w14:textId="77777777" w:rsidR="00751EEE" w:rsidRDefault="00751EEE"/>
          <w:p w14:paraId="0F5E3FC4" w14:textId="1470FC90" w:rsidR="00751EEE" w:rsidRDefault="00751EEE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C0F262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66EB54D" w14:textId="0CBCB601" w:rsidR="00D058BA" w:rsidRDefault="00DE6816">
      <w:r>
        <w:rPr>
          <w:rFonts w:ascii="Calibri" w:hAnsi="Calibri" w:cs="Calibri"/>
          <w:color w:val="000000"/>
          <w:shd w:val="clear" w:color="auto" w:fill="FFFFFF"/>
        </w:rPr>
        <w:t>Zdroj siluet: </w:t>
      </w:r>
      <w:hyperlink r:id="rId21" w:tgtFrame="_blank" w:history="1">
        <w:r>
          <w:rPr>
            <w:rStyle w:val="Hypertextovodkaz"/>
            <w:rFonts w:ascii="Calibri" w:hAnsi="Calibri" w:cs="Calibri"/>
            <w:color w:val="1155CC"/>
          </w:rPr>
          <w:t>https://jolli.cz/wp-content/uploads/img_a371789_w3073_t1583003415.png</w:t>
        </w:r>
      </w:hyperlink>
    </w:p>
    <w:p w14:paraId="102E2F15" w14:textId="55A90A44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F1D5F72" wp14:editId="0E8C0E0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2D738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Svobodová</w:t>
      </w:r>
    </w:p>
    <w:p w14:paraId="261BAF36" w14:textId="2137559C" w:rsidR="00244715" w:rsidRPr="00E633EC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244715" w:rsidRPr="00E633EC" w:rsidSect="00E633EC">
      <w:headerReference w:type="default" r:id="rId23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46A8" w14:textId="77777777" w:rsidR="004F6D7A" w:rsidRDefault="004F6D7A">
      <w:r>
        <w:separator/>
      </w:r>
    </w:p>
  </w:endnote>
  <w:endnote w:type="continuationSeparator" w:id="0">
    <w:p w14:paraId="3A7CBFDF" w14:textId="77777777" w:rsidR="004F6D7A" w:rsidRDefault="004F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E905" w14:textId="77777777" w:rsidR="004F6D7A" w:rsidRDefault="004F6D7A">
      <w:r>
        <w:separator/>
      </w:r>
    </w:p>
  </w:footnote>
  <w:footnote w:type="continuationSeparator" w:id="0">
    <w:p w14:paraId="39F82231" w14:textId="77777777" w:rsidR="004F6D7A" w:rsidRDefault="004F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BFEF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E1ED255" wp14:editId="6F77D86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4174EEB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00160" w14:textId="3E8DB4F8" w:rsidR="00D058BA" w:rsidRDefault="00E77E69">
          <w:pPr>
            <w:rPr>
              <w:b/>
            </w:rPr>
          </w:pPr>
          <w:r>
            <w:rPr>
              <w:b/>
            </w:rPr>
            <w:t xml:space="preserve">Olympiáda </w:t>
          </w:r>
        </w:p>
        <w:p w14:paraId="7AA199A3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8FF349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DF7C3D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B5B2DE" wp14:editId="4C9BEB8E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4A8788F" wp14:editId="1E25D4DA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B42"/>
    <w:multiLevelType w:val="hybridMultilevel"/>
    <w:tmpl w:val="04162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553"/>
    <w:multiLevelType w:val="hybridMultilevel"/>
    <w:tmpl w:val="0C2C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4A79"/>
    <w:multiLevelType w:val="hybridMultilevel"/>
    <w:tmpl w:val="81C24C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6D4E"/>
    <w:multiLevelType w:val="hybridMultilevel"/>
    <w:tmpl w:val="E23A8784"/>
    <w:lvl w:ilvl="0" w:tplc="5ECAF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4C36"/>
    <w:multiLevelType w:val="hybridMultilevel"/>
    <w:tmpl w:val="E7B82B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1E56"/>
    <w:multiLevelType w:val="hybridMultilevel"/>
    <w:tmpl w:val="1562A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870F3"/>
    <w:multiLevelType w:val="hybridMultilevel"/>
    <w:tmpl w:val="074EB7D8"/>
    <w:lvl w:ilvl="0" w:tplc="56B244AC">
      <w:start w:val="18"/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711C"/>
    <w:multiLevelType w:val="hybridMultilevel"/>
    <w:tmpl w:val="8CB43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A0D3A"/>
    <w:rsid w:val="000B4965"/>
    <w:rsid w:val="000D51D6"/>
    <w:rsid w:val="00125C7E"/>
    <w:rsid w:val="001817E5"/>
    <w:rsid w:val="00186CC5"/>
    <w:rsid w:val="001C6EF5"/>
    <w:rsid w:val="001F06BC"/>
    <w:rsid w:val="002145F4"/>
    <w:rsid w:val="00227C1C"/>
    <w:rsid w:val="00244715"/>
    <w:rsid w:val="00271DB9"/>
    <w:rsid w:val="00290F23"/>
    <w:rsid w:val="002A1B44"/>
    <w:rsid w:val="002C0753"/>
    <w:rsid w:val="002D7381"/>
    <w:rsid w:val="002F1D7D"/>
    <w:rsid w:val="0030322C"/>
    <w:rsid w:val="00356C50"/>
    <w:rsid w:val="00374436"/>
    <w:rsid w:val="003765EB"/>
    <w:rsid w:val="003F39BD"/>
    <w:rsid w:val="00430EEB"/>
    <w:rsid w:val="00437814"/>
    <w:rsid w:val="004D20A3"/>
    <w:rsid w:val="004F6D7A"/>
    <w:rsid w:val="005052B5"/>
    <w:rsid w:val="005279AB"/>
    <w:rsid w:val="00557D2F"/>
    <w:rsid w:val="00585220"/>
    <w:rsid w:val="005C5F76"/>
    <w:rsid w:val="005D18C8"/>
    <w:rsid w:val="005E4E9D"/>
    <w:rsid w:val="00610048"/>
    <w:rsid w:val="00627C3C"/>
    <w:rsid w:val="00652739"/>
    <w:rsid w:val="00663B6B"/>
    <w:rsid w:val="006708A2"/>
    <w:rsid w:val="00682F4B"/>
    <w:rsid w:val="00690439"/>
    <w:rsid w:val="006B4BFB"/>
    <w:rsid w:val="007313F5"/>
    <w:rsid w:val="0073356F"/>
    <w:rsid w:val="00751EEE"/>
    <w:rsid w:val="007525F3"/>
    <w:rsid w:val="007A70C7"/>
    <w:rsid w:val="00807F61"/>
    <w:rsid w:val="00830BC6"/>
    <w:rsid w:val="008876F1"/>
    <w:rsid w:val="00890483"/>
    <w:rsid w:val="008B48A0"/>
    <w:rsid w:val="008B50AC"/>
    <w:rsid w:val="00901431"/>
    <w:rsid w:val="00920CA5"/>
    <w:rsid w:val="009225CE"/>
    <w:rsid w:val="00937B08"/>
    <w:rsid w:val="00955EC2"/>
    <w:rsid w:val="00981FB2"/>
    <w:rsid w:val="00982338"/>
    <w:rsid w:val="009C3286"/>
    <w:rsid w:val="009D0FAA"/>
    <w:rsid w:val="00A21570"/>
    <w:rsid w:val="00A3100C"/>
    <w:rsid w:val="00A37655"/>
    <w:rsid w:val="00AB1EAD"/>
    <w:rsid w:val="00AB410C"/>
    <w:rsid w:val="00AD5FFB"/>
    <w:rsid w:val="00AF362B"/>
    <w:rsid w:val="00B00BA0"/>
    <w:rsid w:val="00B018A7"/>
    <w:rsid w:val="00B350B7"/>
    <w:rsid w:val="00B4337F"/>
    <w:rsid w:val="00B47BF5"/>
    <w:rsid w:val="00BA1930"/>
    <w:rsid w:val="00BB3205"/>
    <w:rsid w:val="00BB7420"/>
    <w:rsid w:val="00BE31C0"/>
    <w:rsid w:val="00C042F1"/>
    <w:rsid w:val="00C315E7"/>
    <w:rsid w:val="00C40BDC"/>
    <w:rsid w:val="00C76D91"/>
    <w:rsid w:val="00CD4163"/>
    <w:rsid w:val="00CF54C2"/>
    <w:rsid w:val="00D058BA"/>
    <w:rsid w:val="00D26082"/>
    <w:rsid w:val="00D32EE9"/>
    <w:rsid w:val="00D975E8"/>
    <w:rsid w:val="00DE6816"/>
    <w:rsid w:val="00DF4F55"/>
    <w:rsid w:val="00E01A8E"/>
    <w:rsid w:val="00E633EC"/>
    <w:rsid w:val="00E71618"/>
    <w:rsid w:val="00E77E69"/>
    <w:rsid w:val="00EB4C53"/>
    <w:rsid w:val="00F121F4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006F"/>
  <w15:docId w15:val="{84908FF3-DBFB-4F39-903D-CF4D59D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25F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D9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ettings" Target="settings.xml"/><Relationship Id="rId21" Type="http://schemas.openxmlformats.org/officeDocument/2006/relationships/hyperlink" Target="https://jolli.cz/wp-content/uploads/img_a371789_w3073_t1583003415.png" TargetMode="External"/><Relationship Id="rId7" Type="http://schemas.openxmlformats.org/officeDocument/2006/relationships/hyperlink" Target="https://edu.ceskatelevize.cz/video/2712-olympiada?vsrc=vyhledavani&amp;vsrcid=olympi%C3%A1da" TargetMode="Externa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tm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Svobodová</dc:creator>
  <cp:lastModifiedBy>Prosická, Kamila</cp:lastModifiedBy>
  <cp:revision>14</cp:revision>
  <cp:lastPrinted>2021-06-30T18:04:00Z</cp:lastPrinted>
  <dcterms:created xsi:type="dcterms:W3CDTF">2021-06-30T19:08:00Z</dcterms:created>
  <dcterms:modified xsi:type="dcterms:W3CDTF">2021-07-09T08:01:00Z</dcterms:modified>
</cp:coreProperties>
</file>