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9850C06" w:rsidR="007535A4" w:rsidRPr="008E2310" w:rsidRDefault="00816C01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Litotes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396F1A26" w:rsidR="007535A4" w:rsidRDefault="00431B9F">
      <w:pPr>
        <w:rPr>
          <w:lang w:val="cs-CZ"/>
        </w:rPr>
      </w:pPr>
      <w:bookmarkStart w:id="0" w:name="_Hlk62335656"/>
      <w:r>
        <w:rPr>
          <w:lang w:val="cs-CZ"/>
        </w:rPr>
        <w:t>Není čeština jako čeština. Někdy se zdá, že češtin existuje víc. Jinak mluvíme na úřadě, jinak v kruhu přátel, jinak doma…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9100D21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Video:</w:t>
            </w:r>
            <w:r w:rsidR="00816C01">
              <w:rPr>
                <w:b/>
                <w:lang w:val="cs-CZ"/>
              </w:rPr>
              <w:t xml:space="preserve"> </w:t>
            </w:r>
            <w:hyperlink r:id="rId7" w:history="1">
              <w:r w:rsidR="00816C01" w:rsidRPr="00816C01">
                <w:rPr>
                  <w:rStyle w:val="Hypertextovodkaz"/>
                  <w:lang w:val="cs-CZ"/>
                </w:rPr>
                <w:t>Litotes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199BB" w14:textId="4EE8DEDE" w:rsidR="00F431DB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816C01">
              <w:rPr>
                <w:bCs/>
                <w:lang w:val="cs-CZ"/>
              </w:rPr>
              <w:t>Napište, co je litotes.</w:t>
            </w:r>
          </w:p>
          <w:p w14:paraId="01AA6AA9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4F1D4547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3137F132" w14:textId="4BF928E9" w:rsidR="008E248D" w:rsidRDefault="00975B44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30A34AB0" w14:textId="037505D4" w:rsidR="00A85ECC" w:rsidRDefault="00A85ECC" w:rsidP="008E248D">
            <w:pPr>
              <w:rPr>
                <w:b/>
                <w:lang w:val="cs-CZ"/>
              </w:rPr>
            </w:pPr>
          </w:p>
          <w:p w14:paraId="3B6D38DC" w14:textId="682B1527" w:rsidR="00A85ECC" w:rsidRDefault="00A85ECC" w:rsidP="008E248D">
            <w:pPr>
              <w:rPr>
                <w:b/>
                <w:lang w:val="cs-CZ"/>
              </w:rPr>
            </w:pPr>
          </w:p>
          <w:p w14:paraId="57D77313" w14:textId="7F668E0B" w:rsidR="00A85ECC" w:rsidRDefault="00A85ECC" w:rsidP="008E248D">
            <w:pPr>
              <w:rPr>
                <w:b/>
                <w:lang w:val="cs-CZ"/>
              </w:rPr>
            </w:pPr>
          </w:p>
          <w:p w14:paraId="7FB7E348" w14:textId="15C5921A" w:rsidR="00D167D5" w:rsidRDefault="00D167D5" w:rsidP="008E248D">
            <w:pPr>
              <w:rPr>
                <w:b/>
                <w:lang w:val="cs-CZ"/>
              </w:rPr>
            </w:pPr>
          </w:p>
          <w:p w14:paraId="5782B128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95BAA3F" w14:textId="6E6D4EE9" w:rsidR="008441B1" w:rsidRDefault="008E248D" w:rsidP="008441B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7C26A8">
              <w:rPr>
                <w:bCs/>
                <w:lang w:val="cs-CZ"/>
              </w:rPr>
              <w:t>Uveďte</w:t>
            </w:r>
            <w:r w:rsidR="00816C01">
              <w:rPr>
                <w:bCs/>
                <w:lang w:val="cs-CZ"/>
              </w:rPr>
              <w:t xml:space="preserve"> příklady této figury (jiné než ty, které zazní ve videu).</w:t>
            </w:r>
          </w:p>
          <w:p w14:paraId="5FC50277" w14:textId="23FC65DA" w:rsidR="00F431DB" w:rsidRDefault="00F431DB" w:rsidP="008441B1">
            <w:pPr>
              <w:rPr>
                <w:bCs/>
                <w:lang w:val="cs-CZ"/>
              </w:rPr>
            </w:pPr>
          </w:p>
          <w:p w14:paraId="24DC0EC6" w14:textId="389D4826" w:rsidR="00F431DB" w:rsidRDefault="00F431DB" w:rsidP="008441B1">
            <w:pPr>
              <w:rPr>
                <w:bCs/>
                <w:lang w:val="cs-CZ"/>
              </w:rPr>
            </w:pPr>
          </w:p>
          <w:p w14:paraId="2035E03C" w14:textId="54193F4C" w:rsidR="00F431DB" w:rsidRDefault="00F431DB" w:rsidP="008441B1">
            <w:pPr>
              <w:rPr>
                <w:bCs/>
                <w:lang w:val="cs-CZ"/>
              </w:rPr>
            </w:pPr>
          </w:p>
          <w:p w14:paraId="6C1AFA05" w14:textId="7C310A47" w:rsidR="00F431DB" w:rsidRDefault="00F431DB" w:rsidP="008441B1">
            <w:pPr>
              <w:rPr>
                <w:bCs/>
                <w:lang w:val="cs-CZ"/>
              </w:rPr>
            </w:pPr>
          </w:p>
          <w:p w14:paraId="4B370C7F" w14:textId="4323D2F1" w:rsidR="00F431DB" w:rsidRDefault="00F431DB" w:rsidP="008441B1">
            <w:pPr>
              <w:rPr>
                <w:bCs/>
                <w:lang w:val="cs-CZ"/>
              </w:rPr>
            </w:pPr>
          </w:p>
          <w:p w14:paraId="5697D91F" w14:textId="1A71609E" w:rsidR="00F431DB" w:rsidRDefault="00F431DB" w:rsidP="008441B1">
            <w:pPr>
              <w:rPr>
                <w:bCs/>
                <w:lang w:val="cs-CZ"/>
              </w:rPr>
            </w:pPr>
          </w:p>
          <w:p w14:paraId="0A944586" w14:textId="5CF1B704" w:rsidR="00F431DB" w:rsidRDefault="00F431DB" w:rsidP="008441B1">
            <w:pPr>
              <w:rPr>
                <w:bCs/>
                <w:lang w:val="cs-CZ"/>
              </w:rPr>
            </w:pPr>
          </w:p>
          <w:p w14:paraId="144E81F9" w14:textId="77777777" w:rsidR="00F431DB" w:rsidRDefault="00F431DB" w:rsidP="008441B1">
            <w:pPr>
              <w:rPr>
                <w:b/>
                <w:lang w:val="cs-CZ"/>
              </w:rPr>
            </w:pPr>
          </w:p>
          <w:p w14:paraId="555A0ED5" w14:textId="4D5930DE" w:rsidR="00A95C92" w:rsidRDefault="00F431DB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C26A8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816C01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Napište, z jakých důvodů se litotes používá.</w:t>
            </w:r>
          </w:p>
          <w:p w14:paraId="0DE90EAC" w14:textId="4C77817F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1FAFD322" w14:textId="1055A0C4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0053CB8" w14:textId="77777777" w:rsidR="00431B9F" w:rsidRDefault="00431B9F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355355C1" w14:textId="590D8D07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77E81D0E" w14:textId="1EAFA849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3E60F06" w14:textId="62EF1CBE" w:rsidR="0051119E" w:rsidRPr="007C26A8" w:rsidRDefault="007C26A8" w:rsidP="00DC6187">
            <w:pPr>
              <w:pStyle w:val="Normlnweb"/>
              <w:shd w:val="clear" w:color="auto" w:fill="FFFFFF"/>
              <w:spacing w:before="0" w:beforeAutospacing="0" w:after="210" w:afterAutospacing="0"/>
              <w:rPr>
                <w:bCs/>
              </w:rPr>
            </w:pPr>
            <w:r w:rsidRPr="007C26A8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 xml:space="preserve">4 </w:t>
            </w:r>
            <w:r w:rsidR="00431B9F" w:rsidRPr="00431B9F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Uveďte</w:t>
            </w:r>
            <w:r w:rsidR="00816C01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 příklady dvojitého záporu (jiné než ty, které zazní ve videu).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34821E84" w:rsidR="007535A4" w:rsidRPr="00377BC2" w:rsidRDefault="00816C01">
          <w:pPr>
            <w:rPr>
              <w:b/>
              <w:lang w:val="cs-CZ"/>
            </w:rPr>
          </w:pPr>
          <w:r>
            <w:rPr>
              <w:b/>
              <w:lang w:val="cs-CZ"/>
            </w:rPr>
            <w:t>Litotes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1B9F"/>
    <w:rsid w:val="00432ABA"/>
    <w:rsid w:val="004356D4"/>
    <w:rsid w:val="004A44FA"/>
    <w:rsid w:val="004C0D78"/>
    <w:rsid w:val="0051119E"/>
    <w:rsid w:val="00532058"/>
    <w:rsid w:val="00533BB7"/>
    <w:rsid w:val="00542F4C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C26A8"/>
    <w:rsid w:val="007E4BC5"/>
    <w:rsid w:val="00816C01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766CA"/>
    <w:rsid w:val="009A24B5"/>
    <w:rsid w:val="009C50F6"/>
    <w:rsid w:val="009C5821"/>
    <w:rsid w:val="009E084C"/>
    <w:rsid w:val="00A85ECC"/>
    <w:rsid w:val="00A95C92"/>
    <w:rsid w:val="00AC3D2C"/>
    <w:rsid w:val="00AE3458"/>
    <w:rsid w:val="00AF2918"/>
    <w:rsid w:val="00B00B2B"/>
    <w:rsid w:val="00B4186C"/>
    <w:rsid w:val="00B47DF2"/>
    <w:rsid w:val="00B563A8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DC6187"/>
    <w:rsid w:val="00E238CE"/>
    <w:rsid w:val="00E5576A"/>
    <w:rsid w:val="00E67D05"/>
    <w:rsid w:val="00ED45D8"/>
    <w:rsid w:val="00F431DB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211-litotes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38</cp:revision>
  <dcterms:created xsi:type="dcterms:W3CDTF">2020-05-04T21:58:00Z</dcterms:created>
  <dcterms:modified xsi:type="dcterms:W3CDTF">2021-03-12T18:02:00Z</dcterms:modified>
  <cp:category/>
</cp:coreProperties>
</file>