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7163A3E8" w:rsidR="007535A4" w:rsidRPr="008E2310" w:rsidRDefault="00A95C92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Vilém Závada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66749690" w:rsidR="007535A4" w:rsidRDefault="00A95C92">
      <w:pPr>
        <w:rPr>
          <w:lang w:val="cs-CZ"/>
        </w:rPr>
      </w:pPr>
      <w:bookmarkStart w:id="0" w:name="_Hlk62335656"/>
      <w:r>
        <w:rPr>
          <w:lang w:val="cs-CZ"/>
        </w:rPr>
        <w:t>Jednou z významných osobností české poezie 20. století byl Vilém Závada.</w:t>
      </w:r>
      <w:r w:rsidR="008A731C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využijte získané poznatky při řešení následujících úloh.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B6B3D27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A95C92" w:rsidRPr="00A95C92">
                <w:rPr>
                  <w:rStyle w:val="Hypertextovodkaz"/>
                  <w:lang w:val="cs-CZ"/>
                </w:rPr>
                <w:t>Vzpomínka na Viléma Závadu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9D414E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9F3B6E" w14:textId="53573F03" w:rsidR="00A95C92" w:rsidRPr="007B53CA" w:rsidRDefault="00A95C92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B53C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Plavala Hrabová, rodná má dědina</w:t>
            </w:r>
            <w:r w:rsidR="008E248D" w:rsidRPr="007B53C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r w:rsidRPr="007B53CA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7B53C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jak slípka divoká, na vodě rybníků</w:t>
            </w:r>
            <w:r w:rsidR="008E248D" w:rsidRPr="007B53C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  <w:r w:rsidRPr="007B53CA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7B53C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Zdaleka svítila stříbrná hladina</w:t>
            </w:r>
            <w:r w:rsidR="008E248D" w:rsidRPr="007B53C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r w:rsidRPr="007B53CA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7B53C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nad ní se vznášely myšlenky poutníků</w:t>
            </w:r>
            <w:r w:rsidR="008E248D" w:rsidRPr="007B53C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14:paraId="1DB7DD14" w14:textId="15ED0A65" w:rsidR="00A95C92" w:rsidRPr="007B53CA" w:rsidRDefault="00A95C92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</w:pPr>
            <w:r w:rsidRPr="007B53C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Vyschlé jsou rybníky, nezní tu racka smích</w:t>
            </w:r>
            <w:r w:rsidR="008E248D" w:rsidRPr="007B53C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r w:rsidRPr="007B53CA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7B53C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do hlíny hnědavé rádlo se zarývá</w:t>
            </w:r>
            <w:r w:rsidR="008E248D" w:rsidRPr="007B53C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r w:rsidRPr="007B53CA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7B53C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jen duby staleté šumí dál na hrázích,</w:t>
            </w:r>
            <w:r w:rsidRPr="007B53CA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7B53C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v duši mé chvěje se hlubina zářivá</w:t>
            </w:r>
            <w:r w:rsidR="008E248D" w:rsidRPr="007B53C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14:paraId="3137F132" w14:textId="6343D67F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Pr="007B53CA">
              <w:rPr>
                <w:bCs/>
                <w:lang w:val="cs-CZ"/>
              </w:rPr>
              <w:t>Která u následujících možností nejlépe vystihuje text básně, a je tedy nejspíše i jejím názvem?</w:t>
            </w:r>
          </w:p>
          <w:p w14:paraId="45EF8883" w14:textId="55255F20" w:rsidR="008E248D" w:rsidRDefault="008E248D" w:rsidP="008E248D">
            <w:pPr>
              <w:rPr>
                <w:lang w:val="cs-CZ"/>
              </w:rPr>
            </w:pPr>
            <w:r>
              <w:rPr>
                <w:lang w:val="cs-CZ"/>
              </w:rPr>
              <w:t>A</w:t>
            </w:r>
            <w:r w:rsidRPr="00BB1B60">
              <w:rPr>
                <w:lang w:val="cs-CZ"/>
              </w:rPr>
              <w:t>)</w:t>
            </w:r>
            <w:r>
              <w:rPr>
                <w:lang w:val="cs-CZ"/>
              </w:rPr>
              <w:t xml:space="preserve"> Hloubka zářící</w:t>
            </w:r>
          </w:p>
          <w:p w14:paraId="730BAE80" w14:textId="6264908B" w:rsidR="008E248D" w:rsidRDefault="008E248D" w:rsidP="008E248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lang w:val="cs-CZ"/>
              </w:rPr>
              <w:t>B</w:t>
            </w:r>
            <w:r w:rsidRPr="00BB1B60">
              <w:rPr>
                <w:lang w:val="cs-CZ"/>
              </w:rPr>
              <w:t>)</w:t>
            </w:r>
            <w:r>
              <w:rPr>
                <w:lang w:val="cs-CZ"/>
              </w:rPr>
              <w:t xml:space="preserve"> Jihočeská krajina </w:t>
            </w:r>
          </w:p>
          <w:p w14:paraId="2B4EBAE4" w14:textId="2C7315C4" w:rsidR="008E248D" w:rsidRDefault="008E248D" w:rsidP="008E248D">
            <w:pPr>
              <w:rPr>
                <w:lang w:val="cs-CZ"/>
              </w:rPr>
            </w:pPr>
            <w:r>
              <w:rPr>
                <w:lang w:val="cs-CZ"/>
              </w:rPr>
              <w:t>C</w:t>
            </w:r>
            <w:r w:rsidRPr="00BB1B60">
              <w:rPr>
                <w:lang w:val="cs-CZ"/>
              </w:rPr>
              <w:t>)</w:t>
            </w:r>
            <w:r>
              <w:rPr>
                <w:lang w:val="cs-CZ"/>
              </w:rPr>
              <w:t xml:space="preserve"> Hrabovské rybníky </w:t>
            </w:r>
          </w:p>
          <w:p w14:paraId="58461A36" w14:textId="13F71471" w:rsidR="008E248D" w:rsidRDefault="008E248D" w:rsidP="008E248D">
            <w:pPr>
              <w:rPr>
                <w:lang w:val="cs-CZ"/>
              </w:rPr>
            </w:pPr>
            <w:r>
              <w:rPr>
                <w:lang w:val="cs-CZ"/>
              </w:rPr>
              <w:t>D</w:t>
            </w:r>
            <w:r w:rsidRPr="00BB1B60">
              <w:rPr>
                <w:lang w:val="cs-CZ"/>
              </w:rPr>
              <w:t>)</w:t>
            </w:r>
            <w:r>
              <w:rPr>
                <w:lang w:val="cs-CZ"/>
              </w:rPr>
              <w:t xml:space="preserve"> Život na rybničním břehu</w:t>
            </w:r>
          </w:p>
          <w:p w14:paraId="6C0EC19D" w14:textId="67F02006" w:rsidR="008E248D" w:rsidRDefault="008E248D" w:rsidP="008441B1">
            <w:pPr>
              <w:rPr>
                <w:b/>
                <w:lang w:val="cs-CZ"/>
              </w:rPr>
            </w:pPr>
          </w:p>
          <w:p w14:paraId="795BAA3F" w14:textId="605D532D" w:rsidR="008441B1" w:rsidRDefault="008E248D" w:rsidP="008441B1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Pr="007B53CA">
              <w:rPr>
                <w:bCs/>
                <w:lang w:val="cs-CZ"/>
              </w:rPr>
              <w:t>Určete, jakým veršem je báseň napsána. Vaši odpověď zdůvodněte.</w:t>
            </w:r>
          </w:p>
          <w:p w14:paraId="555A0ED5" w14:textId="4F8073D8" w:rsidR="00A95C92" w:rsidRDefault="00A95C92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0DE90EAC" w14:textId="5296444E" w:rsidR="008E248D" w:rsidRDefault="008E248D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69C75583" w14:textId="7518B76E" w:rsidR="008E248D" w:rsidRDefault="008E248D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5041EC13" w14:textId="491C2439" w:rsidR="008E248D" w:rsidRDefault="008E248D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596DF6B8" w14:textId="1D7CAD10" w:rsidR="008E248D" w:rsidRPr="007B53CA" w:rsidRDefault="008E248D" w:rsidP="008E248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3</w:t>
            </w:r>
            <w:r w:rsidRPr="007B53CA">
              <w:rPr>
                <w:bCs/>
                <w:lang w:val="cs-CZ"/>
              </w:rPr>
              <w:t xml:space="preserve"> Vysvětlete souvislost textu básně se Závadovým životem.</w:t>
            </w:r>
          </w:p>
          <w:p w14:paraId="573E2D42" w14:textId="77777777" w:rsidR="00930A20" w:rsidRDefault="00930A20" w:rsidP="00A95C92">
            <w:pPr>
              <w:rPr>
                <w:lang w:val="cs-CZ"/>
              </w:rPr>
            </w:pPr>
          </w:p>
          <w:p w14:paraId="4D1C9ADF" w14:textId="77777777" w:rsidR="0051119E" w:rsidRDefault="0051119E" w:rsidP="00A95C92">
            <w:pPr>
              <w:rPr>
                <w:lang w:val="cs-CZ"/>
              </w:rPr>
            </w:pPr>
          </w:p>
          <w:p w14:paraId="6A8B4039" w14:textId="77777777" w:rsidR="0051119E" w:rsidRDefault="0051119E" w:rsidP="00A95C92">
            <w:pPr>
              <w:rPr>
                <w:lang w:val="cs-CZ"/>
              </w:rPr>
            </w:pPr>
          </w:p>
          <w:p w14:paraId="594527A0" w14:textId="77777777" w:rsidR="0051119E" w:rsidRDefault="0051119E" w:rsidP="00A95C92">
            <w:pPr>
              <w:rPr>
                <w:lang w:val="cs-CZ"/>
              </w:rPr>
            </w:pPr>
          </w:p>
          <w:p w14:paraId="31286B4B" w14:textId="77777777" w:rsidR="0051119E" w:rsidRDefault="0051119E" w:rsidP="00A95C92">
            <w:pPr>
              <w:rPr>
                <w:lang w:val="cs-CZ"/>
              </w:rPr>
            </w:pPr>
          </w:p>
          <w:p w14:paraId="4B1DB9DA" w14:textId="77777777" w:rsidR="0051119E" w:rsidRDefault="0051119E" w:rsidP="00A95C92">
            <w:pPr>
              <w:rPr>
                <w:lang w:val="cs-CZ"/>
              </w:rPr>
            </w:pPr>
          </w:p>
          <w:p w14:paraId="32099CDF" w14:textId="77777777" w:rsidR="0051119E" w:rsidRDefault="0051119E" w:rsidP="00A95C92">
            <w:pPr>
              <w:rPr>
                <w:lang w:val="cs-CZ"/>
              </w:rPr>
            </w:pPr>
          </w:p>
          <w:p w14:paraId="7197AFE8" w14:textId="6A93A17B" w:rsidR="0051119E" w:rsidRDefault="0051119E" w:rsidP="0051119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 w:rsidRPr="007B53CA">
              <w:rPr>
                <w:bCs/>
                <w:lang w:val="cs-CZ"/>
              </w:rPr>
              <w:t>Zjistěte, z jaké sbírky pochází báseň, a zasaďte tuto sbírku do kontextu Závadovy básnické tvorby.</w:t>
            </w:r>
          </w:p>
          <w:p w14:paraId="43E60F06" w14:textId="4E6FCC9E" w:rsidR="0051119E" w:rsidRPr="00930A20" w:rsidRDefault="0051119E" w:rsidP="00A95C92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85C3E" w14:textId="77777777" w:rsidR="00ED45D8" w:rsidRDefault="00ED45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D0C48" w14:textId="77777777" w:rsidR="00ED45D8" w:rsidRDefault="00ED45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FBC5" w14:textId="77777777" w:rsidR="00ED45D8" w:rsidRDefault="00ED45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5191" w14:textId="77777777" w:rsidR="00ED45D8" w:rsidRDefault="00ED45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0DDD2AC2" w:rsidR="007535A4" w:rsidRPr="00377BC2" w:rsidRDefault="00A95C92">
          <w:pPr>
            <w:rPr>
              <w:b/>
              <w:lang w:val="cs-CZ"/>
            </w:rPr>
          </w:pPr>
          <w:r>
            <w:rPr>
              <w:b/>
              <w:lang w:val="cs-CZ"/>
            </w:rPr>
            <w:t>Vilém Závada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4FD46" w14:textId="77777777" w:rsidR="00ED45D8" w:rsidRDefault="00ED45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58E6"/>
    <w:rsid w:val="001F24A4"/>
    <w:rsid w:val="0036770E"/>
    <w:rsid w:val="00377BC2"/>
    <w:rsid w:val="00432ABA"/>
    <w:rsid w:val="004A44FA"/>
    <w:rsid w:val="004C0D78"/>
    <w:rsid w:val="0051119E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B53CA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A24B5"/>
    <w:rsid w:val="009C50F6"/>
    <w:rsid w:val="009C5821"/>
    <w:rsid w:val="009D414E"/>
    <w:rsid w:val="009E084C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34E0A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805-vzpominka-na-vilema-zavadu?vsrc=predmet&amp;vsrcid=cj-a-literatur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29</cp:revision>
  <dcterms:created xsi:type="dcterms:W3CDTF">2020-05-04T21:58:00Z</dcterms:created>
  <dcterms:modified xsi:type="dcterms:W3CDTF">2021-03-09T23:20:00Z</dcterms:modified>
  <cp:category/>
</cp:coreProperties>
</file>