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5FAA10E" w:rsidR="007535A4" w:rsidRPr="008E2310" w:rsidRDefault="00F431DB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Sonet</w:t>
      </w:r>
      <w:r w:rsidR="007F501D">
        <w:rPr>
          <w:rFonts w:ascii="Source Sans Pro" w:eastAsia="Source Sans Pro" w:hAnsi="Source Sans Pro" w:cs="Source Sans Pro"/>
          <w:b/>
          <w:lang w:val="cs-CZ"/>
        </w:rPr>
        <w:t xml:space="preserve"> 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2BDC200" w:rsidR="007535A4" w:rsidRDefault="00F431DB">
      <w:pPr>
        <w:rPr>
          <w:lang w:val="cs-CZ"/>
        </w:rPr>
      </w:pPr>
      <w:bookmarkStart w:id="0" w:name="_Hlk62335656"/>
      <w:r>
        <w:rPr>
          <w:lang w:val="cs-CZ"/>
        </w:rPr>
        <w:t>Sonet, česky také někdy znělka, je forma uspořádání lyrické poezie. Nejznámějšími autory sonetů jsou Francesco Petrarca nebo William Shakespeare</w:t>
      </w:r>
      <w:r w:rsidR="00182A85">
        <w:rPr>
          <w:lang w:val="cs-CZ"/>
        </w:rPr>
        <w:t>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B3F23C6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F431DB">
                <w:rPr>
                  <w:rStyle w:val="Hypertextovodkaz"/>
                  <w:lang w:val="cs-CZ"/>
                </w:rPr>
                <w:t>Sonet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77777777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F431DB">
              <w:rPr>
                <w:bCs/>
                <w:lang w:val="cs-CZ"/>
              </w:rPr>
              <w:t>Uveďte, kdo a kdy napsal první sonet.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01CA75FE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7FB7E348" w14:textId="4C97403C" w:rsidR="00D167D5" w:rsidRDefault="00D167D5" w:rsidP="008E248D">
            <w:pPr>
              <w:rPr>
                <w:b/>
                <w:lang w:val="cs-CZ"/>
              </w:rPr>
            </w:pPr>
          </w:p>
          <w:p w14:paraId="795BAA3F" w14:textId="64C11EBC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F431DB">
              <w:rPr>
                <w:bCs/>
                <w:lang w:val="cs-CZ"/>
              </w:rPr>
              <w:t xml:space="preserve">Vysvětlete na základě videa rozdíl mezi italským a anglickým sonetem. 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5E4135B1" w14:textId="67768B16" w:rsidR="00F431DB" w:rsidRDefault="00F431DB" w:rsidP="008441B1">
            <w:pPr>
              <w:rPr>
                <w:bCs/>
                <w:lang w:val="cs-CZ"/>
              </w:rPr>
            </w:pPr>
          </w:p>
          <w:p w14:paraId="016F4E31" w14:textId="00643DAF" w:rsidR="00F431DB" w:rsidRDefault="009766CA" w:rsidP="008441B1">
            <w:pPr>
              <w:rPr>
                <w:bCs/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F3840" wp14:editId="755362EC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159385</wp:posOffset>
                      </wp:positionV>
                      <wp:extent cx="3566160" cy="4907280"/>
                      <wp:effectExtent l="0" t="0" r="15240" b="2667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6160" cy="490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BDC3CB" w14:textId="65A6AE5E" w:rsidR="00F431DB" w:rsidRDefault="00F431DB">
                                  <w:r w:rsidRPr="00F431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3F06BA" wp14:editId="0DADC816">
                                        <wp:extent cx="3429635" cy="4801870"/>
                                        <wp:effectExtent l="0" t="0" r="0" b="0"/>
                                        <wp:docPr id="6" name="Obráze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635" cy="4801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F3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250.75pt;margin-top:12.55pt;width:280.8pt;height:3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" fillcolor="white [3201]" strokeweight=".5pt">
                      <v:textbox>
                        <w:txbxContent>
                          <w:p w14:paraId="4CBDC3CB" w14:textId="65A6AE5E" w:rsidR="00F431DB" w:rsidRDefault="00F431DB">
                            <w:r w:rsidRPr="00F431DB">
                              <w:rPr>
                                <w:noProof/>
                              </w:rPr>
                              <w:drawing>
                                <wp:inline distT="0" distB="0" distL="0" distR="0" wp14:anchorId="003F06BA" wp14:editId="0DADC816">
                                  <wp:extent cx="3429635" cy="480187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635" cy="480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4E819AD9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431DB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B75F0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Objasněte, jak se liší sonet Jana Křesadla od</w:t>
            </w:r>
            <w:r w:rsidRPr="00AB75F0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br/>
              <w:t>sonetů popisovaných ve videu.</w:t>
            </w:r>
          </w:p>
          <w:p w14:paraId="0DE90EAC" w14:textId="20C91335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74F548D9" w:rsidR="0051119E" w:rsidRPr="00930A20" w:rsidRDefault="009766CA" w:rsidP="00D167D5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89057" wp14:editId="5A19A51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2915920</wp:posOffset>
                      </wp:positionV>
                      <wp:extent cx="1028700" cy="274320"/>
                      <wp:effectExtent l="0" t="0" r="19050" b="1143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D76B295" w14:textId="1772B21D" w:rsidR="009766CA" w:rsidRPr="009766CA" w:rsidRDefault="009766C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766C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www.kresadlo.cz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89057" id="Textové pole 7" o:spid="_x0000_s1027" type="#_x0000_t202" style="position:absolute;margin-left:433.75pt;margin-top:229.6pt;width:8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" fillcolor="white [3201]" strokecolor="white [3212]" strokeweight=".5pt">
                      <v:textbox>
                        <w:txbxContent>
                          <w:p w14:paraId="3D76B295" w14:textId="1772B21D" w:rsidR="009766CA" w:rsidRPr="009766CA" w:rsidRDefault="009766C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6C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www.kresadlo.cz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7440507" w:rsidR="007535A4" w:rsidRPr="00377BC2" w:rsidRDefault="00542F4C">
          <w:pPr>
            <w:rPr>
              <w:b/>
              <w:lang w:val="cs-CZ"/>
            </w:rPr>
          </w:pPr>
          <w:r>
            <w:rPr>
              <w:b/>
              <w:lang w:val="cs-CZ"/>
            </w:rPr>
            <w:t>Sonet</w:t>
          </w:r>
          <w:r w:rsidR="007F501D">
            <w:rPr>
              <w:b/>
              <w:lang w:val="cs-CZ"/>
            </w:rPr>
            <w:t xml:space="preserve"> 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7F501D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95C92"/>
    <w:rsid w:val="00AB75F0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902-sonet?vsrc=predmet&amp;vsrcid=cj-a-literat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34</cp:revision>
  <dcterms:created xsi:type="dcterms:W3CDTF">2020-05-04T21:58:00Z</dcterms:created>
  <dcterms:modified xsi:type="dcterms:W3CDTF">2021-03-10T23:48:00Z</dcterms:modified>
  <cp:category/>
</cp:coreProperties>
</file>