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00A8715" w:rsidR="007535A4" w:rsidRPr="008E2310" w:rsidRDefault="00371E6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Josef Škvorecký: Příběh inženýra lidských duší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C09B842" w:rsidR="007535A4" w:rsidRDefault="00371E6E">
      <w:pPr>
        <w:rPr>
          <w:lang w:val="cs-CZ"/>
        </w:rPr>
      </w:pPr>
      <w:bookmarkStart w:id="0" w:name="_Hlk62335656"/>
      <w:r>
        <w:rPr>
          <w:lang w:val="cs-CZ"/>
        </w:rPr>
        <w:t xml:space="preserve">Příliš se neví o tom, že Josef Škvorecký je za oceánem považován za „součást“ kanadské literatury. Pro české prostředí zůstane v paměti jako exilový vydavatel knih českých autorů, kteří nemohli svá díla vydat v Československu. V literárních dílech Josefa Škvoreckého často vystupuje jeho alter ego.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C003F53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371E6E" w:rsidRPr="00371E6E">
                <w:rPr>
                  <w:rStyle w:val="Hypertextovodkaz"/>
                  <w:lang w:val="cs-CZ"/>
                </w:rPr>
                <w:t>Josef Škvorecký: Příběh inženýra lidských duší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2238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4DFB0A94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0B6408" w:rsidRPr="00852EDE">
              <w:rPr>
                <w:bCs/>
                <w:lang w:val="cs-CZ"/>
              </w:rPr>
              <w:t>U</w:t>
            </w:r>
            <w:r w:rsidR="00342238" w:rsidRPr="00852EDE">
              <w:rPr>
                <w:bCs/>
                <w:lang w:val="cs-CZ"/>
              </w:rPr>
              <w:t>veďte</w:t>
            </w:r>
            <w:r w:rsidR="000B6408" w:rsidRPr="00852EDE">
              <w:rPr>
                <w:bCs/>
                <w:lang w:val="cs-CZ"/>
              </w:rPr>
              <w:t xml:space="preserve">, </w:t>
            </w:r>
            <w:r w:rsidR="00371E6E" w:rsidRPr="00852EDE">
              <w:rPr>
                <w:bCs/>
                <w:lang w:val="cs-CZ"/>
              </w:rPr>
              <w:t>kdo je hlavní postavou románu.</w:t>
            </w:r>
          </w:p>
          <w:p w14:paraId="3ABBB51C" w14:textId="60525416" w:rsidR="000B6408" w:rsidRDefault="000B6408" w:rsidP="008E248D">
            <w:pPr>
              <w:rPr>
                <w:b/>
                <w:lang w:val="cs-CZ"/>
              </w:rPr>
            </w:pPr>
          </w:p>
          <w:p w14:paraId="5170AF13" w14:textId="350A7E92" w:rsidR="00342238" w:rsidRDefault="00342238" w:rsidP="008E248D">
            <w:pPr>
              <w:rPr>
                <w:b/>
                <w:lang w:val="cs-CZ"/>
              </w:rPr>
            </w:pPr>
          </w:p>
          <w:p w14:paraId="6EA6727D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2C620F02" w14:textId="29B01809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Pr="00852EDE">
              <w:rPr>
                <w:bCs/>
                <w:lang w:val="cs-CZ"/>
              </w:rPr>
              <w:t>Zjistěte názvy dalších děl Josefa Škvoreckého, ve kterých vystupuje stejná hlavní postava jako v Příběhu inženýra lidských duší.</w:t>
            </w:r>
          </w:p>
          <w:p w14:paraId="39E05440" w14:textId="6E0CDFBB" w:rsidR="00371E6E" w:rsidRDefault="00371E6E" w:rsidP="008E248D">
            <w:pPr>
              <w:rPr>
                <w:b/>
                <w:lang w:val="cs-CZ"/>
              </w:rPr>
            </w:pPr>
          </w:p>
          <w:p w14:paraId="7EF009E2" w14:textId="59B8142B" w:rsidR="00371E6E" w:rsidRDefault="00371E6E" w:rsidP="008E248D">
            <w:pPr>
              <w:rPr>
                <w:b/>
                <w:lang w:val="cs-CZ"/>
              </w:rPr>
            </w:pPr>
          </w:p>
          <w:p w14:paraId="05EA9336" w14:textId="131E2D13" w:rsidR="00371E6E" w:rsidRDefault="00371E6E" w:rsidP="008E248D">
            <w:pPr>
              <w:rPr>
                <w:b/>
                <w:lang w:val="cs-CZ"/>
              </w:rPr>
            </w:pPr>
          </w:p>
          <w:p w14:paraId="07B3FD0F" w14:textId="1EFFE30C" w:rsidR="00371E6E" w:rsidRDefault="00371E6E" w:rsidP="008E248D">
            <w:pPr>
              <w:rPr>
                <w:b/>
                <w:lang w:val="cs-CZ"/>
              </w:rPr>
            </w:pPr>
          </w:p>
          <w:p w14:paraId="59B5F87B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50DEF9F2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69529BD7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7AD81A75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323CFDF7" w14:textId="54F612DD" w:rsidR="000B6408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0B6408">
              <w:rPr>
                <w:b/>
                <w:lang w:val="cs-CZ"/>
              </w:rPr>
              <w:t xml:space="preserve"> </w:t>
            </w:r>
            <w:r w:rsidRPr="00852EDE">
              <w:rPr>
                <w:bCs/>
                <w:lang w:val="cs-CZ"/>
              </w:rPr>
              <w:t>Vysvětlete rovinu románu, o které mluví ve videu překladatel Paul Wilson.</w:t>
            </w:r>
          </w:p>
          <w:p w14:paraId="42EC32DD" w14:textId="7A6825A4" w:rsidR="00A01D67" w:rsidRDefault="00A01D67" w:rsidP="008E248D">
            <w:pPr>
              <w:rPr>
                <w:b/>
                <w:lang w:val="cs-CZ"/>
              </w:rPr>
            </w:pPr>
          </w:p>
          <w:p w14:paraId="08791139" w14:textId="21317A1F" w:rsidR="00A01D67" w:rsidRDefault="00A01D67" w:rsidP="008E248D">
            <w:pPr>
              <w:rPr>
                <w:b/>
                <w:lang w:val="cs-CZ"/>
              </w:rPr>
            </w:pPr>
          </w:p>
          <w:p w14:paraId="0226CA23" w14:textId="6396C7E4" w:rsidR="00A01D67" w:rsidRDefault="00A01D67" w:rsidP="008E248D">
            <w:pPr>
              <w:rPr>
                <w:b/>
                <w:lang w:val="cs-CZ"/>
              </w:rPr>
            </w:pPr>
          </w:p>
          <w:p w14:paraId="2A7F5FA1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5FDD9E8B" w14:textId="1527AAF5" w:rsidR="00A01D67" w:rsidRDefault="00A01D67" w:rsidP="008E248D">
            <w:pPr>
              <w:rPr>
                <w:b/>
                <w:lang w:val="cs-CZ"/>
              </w:rPr>
            </w:pPr>
          </w:p>
          <w:p w14:paraId="2DD63E04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23807476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50447FA0" w14:textId="6EE0FF0E" w:rsidR="00A01D67" w:rsidRDefault="00A01D67" w:rsidP="008E248D">
            <w:pPr>
              <w:rPr>
                <w:b/>
                <w:lang w:val="cs-CZ"/>
              </w:rPr>
            </w:pPr>
          </w:p>
          <w:p w14:paraId="48A5A56F" w14:textId="1BF8F877" w:rsidR="00A01D67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A01D67">
              <w:rPr>
                <w:b/>
                <w:lang w:val="cs-CZ"/>
              </w:rPr>
              <w:t xml:space="preserve"> </w:t>
            </w:r>
            <w:r w:rsidRPr="00852EDE">
              <w:rPr>
                <w:bCs/>
                <w:lang w:val="cs-CZ"/>
              </w:rPr>
              <w:t xml:space="preserve">Vysvětlete vznik pojmu </w:t>
            </w:r>
            <w:r w:rsidRPr="00852EDE">
              <w:rPr>
                <w:bCs/>
                <w:i/>
                <w:iCs/>
                <w:lang w:val="cs-CZ"/>
              </w:rPr>
              <w:t>inženýr lidských duší</w:t>
            </w:r>
            <w:r w:rsidRPr="00852EDE">
              <w:rPr>
                <w:bCs/>
                <w:lang w:val="cs-CZ"/>
              </w:rPr>
              <w:t>.</w:t>
            </w:r>
            <w:r>
              <w:rPr>
                <w:b/>
                <w:lang w:val="cs-CZ"/>
              </w:rPr>
              <w:t xml:space="preserve"> </w:t>
            </w:r>
          </w:p>
          <w:p w14:paraId="19C176B0" w14:textId="4F7BE307" w:rsidR="00342238" w:rsidRDefault="00342238" w:rsidP="008E248D">
            <w:pPr>
              <w:rPr>
                <w:b/>
                <w:lang w:val="cs-CZ"/>
              </w:rPr>
            </w:pPr>
          </w:p>
          <w:p w14:paraId="5EC16C5E" w14:textId="3D673069" w:rsidR="00342238" w:rsidRDefault="00342238" w:rsidP="008E248D">
            <w:pPr>
              <w:rPr>
                <w:b/>
                <w:lang w:val="cs-CZ"/>
              </w:rPr>
            </w:pPr>
          </w:p>
          <w:p w14:paraId="3AB8F2F4" w14:textId="5E42C694" w:rsidR="00342238" w:rsidRDefault="00342238" w:rsidP="008E248D">
            <w:pPr>
              <w:rPr>
                <w:b/>
                <w:lang w:val="cs-CZ"/>
              </w:rPr>
            </w:pPr>
          </w:p>
          <w:p w14:paraId="42C913A7" w14:textId="54181861" w:rsidR="00342238" w:rsidRDefault="00342238" w:rsidP="008E248D">
            <w:pPr>
              <w:rPr>
                <w:b/>
                <w:lang w:val="cs-CZ"/>
              </w:rPr>
            </w:pPr>
          </w:p>
          <w:p w14:paraId="3B6C31EE" w14:textId="40C4587E" w:rsidR="00A01D67" w:rsidRDefault="00A01D67" w:rsidP="008E248D">
            <w:pPr>
              <w:rPr>
                <w:b/>
                <w:lang w:val="cs-CZ"/>
              </w:rPr>
            </w:pPr>
          </w:p>
          <w:p w14:paraId="4783BC3B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24E1B0BB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03AC3B82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5AB6604A" w14:textId="0173A606" w:rsidR="00342238" w:rsidRDefault="00342238" w:rsidP="008E248D">
            <w:pPr>
              <w:rPr>
                <w:b/>
                <w:lang w:val="cs-CZ"/>
              </w:rPr>
            </w:pPr>
          </w:p>
          <w:p w14:paraId="4CB4E5B5" w14:textId="7A7D9FFB" w:rsidR="00342238" w:rsidRDefault="00342238" w:rsidP="008E248D">
            <w:pPr>
              <w:rPr>
                <w:b/>
                <w:lang w:val="cs-CZ"/>
              </w:rPr>
            </w:pPr>
          </w:p>
          <w:p w14:paraId="406F573F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43E60F06" w14:textId="39671885" w:rsidR="0051119E" w:rsidRPr="00930A20" w:rsidRDefault="0051119E" w:rsidP="0034223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3CB502D" w:rsidR="007535A4" w:rsidRPr="00377BC2" w:rsidRDefault="00371E6E">
          <w:pPr>
            <w:rPr>
              <w:b/>
              <w:lang w:val="cs-CZ"/>
            </w:rPr>
          </w:pPr>
          <w:r>
            <w:rPr>
              <w:b/>
              <w:lang w:val="cs-CZ"/>
            </w:rPr>
            <w:t>Josef Škvorecký: Příběh inženýra lidských duší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52EDE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23-josef-skvorecky-pribeh-inzenyra-lidskych-dusi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33</cp:revision>
  <dcterms:created xsi:type="dcterms:W3CDTF">2020-05-04T21:58:00Z</dcterms:created>
  <dcterms:modified xsi:type="dcterms:W3CDTF">2021-03-09T23:25:00Z</dcterms:modified>
  <cp:category/>
</cp:coreProperties>
</file>