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F169438" w:rsidR="007535A4" w:rsidRPr="008E2310" w:rsidRDefault="00FE3CCA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Božena Němcová: Babička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66F5C145" w:rsidR="007535A4" w:rsidRDefault="00FE3CCA">
      <w:pPr>
        <w:rPr>
          <w:lang w:val="cs-CZ"/>
        </w:rPr>
      </w:pPr>
      <w:bookmarkStart w:id="0" w:name="_Hlk62335656"/>
      <w:r>
        <w:rPr>
          <w:lang w:val="cs-CZ"/>
        </w:rPr>
        <w:t xml:space="preserve">Když Božena Němcová napsala Babičku, netušila, že vytvořila jedno z klíčových děl celé české literatury. Literární vědci se dodnes neshodnou, k jakému žánru vlastně Babičku přiřadit. Babička se stala klasickou četbou, odborníci se přou, jak ji chápat, kdo by ji vlastně měl číst, pro koho bude srozumitelná. </w:t>
      </w:r>
      <w:r w:rsidR="00C03FD6">
        <w:rPr>
          <w:lang w:val="cs-CZ"/>
        </w:rPr>
        <w:t>Podívejte se na vide</w:t>
      </w:r>
      <w:r>
        <w:rPr>
          <w:lang w:val="cs-CZ"/>
        </w:rPr>
        <w:t>a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60C4E53B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proofErr w:type="spellStart"/>
              <w:r w:rsidR="00FE3CCA" w:rsidRPr="0011687D">
                <w:rPr>
                  <w:rStyle w:val="Hypertextovodkaz"/>
                </w:rPr>
                <w:t>Babička</w:t>
              </w:r>
              <w:proofErr w:type="spellEnd"/>
              <w:r w:rsidR="00FE3CCA" w:rsidRPr="0011687D">
                <w:rPr>
                  <w:rStyle w:val="Hypertextovodkaz"/>
                </w:rPr>
                <w:t xml:space="preserve"> </w:t>
              </w:r>
              <w:proofErr w:type="spellStart"/>
              <w:r w:rsidR="00FE3CCA" w:rsidRPr="0011687D">
                <w:rPr>
                  <w:rStyle w:val="Hypertextovodkaz"/>
                </w:rPr>
                <w:t>Boženy</w:t>
              </w:r>
              <w:proofErr w:type="spellEnd"/>
              <w:r w:rsidR="00FE3CCA" w:rsidRPr="0011687D">
                <w:rPr>
                  <w:rStyle w:val="Hypertextovodkaz"/>
                </w:rPr>
                <w:t xml:space="preserve"> </w:t>
              </w:r>
              <w:proofErr w:type="spellStart"/>
              <w:r w:rsidR="00FE3CCA" w:rsidRPr="0011687D">
                <w:rPr>
                  <w:rStyle w:val="Hypertextovodkaz"/>
                </w:rPr>
                <w:t>Němcové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42238">
        <w:trPr>
          <w:trHeight w:val="107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48670253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FE3CCA">
              <w:rPr>
                <w:lang w:val="cs-CZ"/>
              </w:rPr>
              <w:t>Ve videu zazní zmínka, že babička si „</w:t>
            </w:r>
            <w:r w:rsidR="00FE3CCA" w:rsidRPr="00657FED">
              <w:rPr>
                <w:i/>
                <w:iCs/>
                <w:lang w:val="cs-CZ"/>
              </w:rPr>
              <w:t>vede starosvětsky</w:t>
            </w:r>
            <w:r w:rsidR="00FE3CCA">
              <w:rPr>
                <w:lang w:val="cs-CZ"/>
              </w:rPr>
              <w:t>“. Vysvětlete význam tohoto spojení.</w:t>
            </w:r>
          </w:p>
          <w:p w14:paraId="3ABBB51C" w14:textId="60525416" w:rsidR="000B6408" w:rsidRDefault="000B6408" w:rsidP="008E248D">
            <w:pPr>
              <w:rPr>
                <w:b/>
                <w:lang w:val="cs-CZ"/>
              </w:rPr>
            </w:pPr>
          </w:p>
          <w:p w14:paraId="5170AF13" w14:textId="350A7E92" w:rsidR="00342238" w:rsidRDefault="00342238" w:rsidP="008E248D">
            <w:pPr>
              <w:rPr>
                <w:b/>
                <w:lang w:val="cs-CZ"/>
              </w:rPr>
            </w:pPr>
          </w:p>
          <w:p w14:paraId="6EA6727D" w14:textId="7C4D4942" w:rsidR="00371E6E" w:rsidRDefault="00371E6E" w:rsidP="008E248D">
            <w:pPr>
              <w:rPr>
                <w:b/>
                <w:lang w:val="cs-CZ"/>
              </w:rPr>
            </w:pPr>
          </w:p>
          <w:p w14:paraId="3C005C5E" w14:textId="74E4517F" w:rsidR="00D90D91" w:rsidRDefault="00D90D91" w:rsidP="008E248D">
            <w:pPr>
              <w:rPr>
                <w:b/>
                <w:lang w:val="cs-CZ"/>
              </w:rPr>
            </w:pPr>
          </w:p>
          <w:p w14:paraId="76175CAF" w14:textId="2609CE09" w:rsidR="00D90D91" w:rsidRDefault="00D90D91" w:rsidP="008E248D">
            <w:pPr>
              <w:rPr>
                <w:b/>
                <w:lang w:val="cs-CZ"/>
              </w:rPr>
            </w:pPr>
          </w:p>
          <w:p w14:paraId="6132091B" w14:textId="579448D8" w:rsidR="00FE3CCA" w:rsidRDefault="00FE3CCA" w:rsidP="008E248D">
            <w:pPr>
              <w:rPr>
                <w:b/>
                <w:lang w:val="cs-CZ"/>
              </w:rPr>
            </w:pPr>
          </w:p>
          <w:p w14:paraId="6EBB5FDB" w14:textId="25594926" w:rsidR="00FE3CCA" w:rsidRDefault="00FE3CCA" w:rsidP="008E248D">
            <w:pPr>
              <w:rPr>
                <w:b/>
                <w:lang w:val="cs-CZ"/>
              </w:rPr>
            </w:pPr>
          </w:p>
          <w:p w14:paraId="6D58028E" w14:textId="6466F3ED" w:rsidR="00FE3CCA" w:rsidRDefault="00FE3CCA" w:rsidP="008E248D">
            <w:pPr>
              <w:rPr>
                <w:b/>
                <w:lang w:val="cs-CZ"/>
              </w:rPr>
            </w:pPr>
          </w:p>
          <w:p w14:paraId="5CA8AC21" w14:textId="4DE05072" w:rsidR="00FE3CCA" w:rsidRDefault="00FE3CCA" w:rsidP="008E248D">
            <w:pPr>
              <w:rPr>
                <w:b/>
                <w:lang w:val="cs-CZ"/>
              </w:rPr>
            </w:pPr>
          </w:p>
          <w:p w14:paraId="317AF2D1" w14:textId="54C207C1" w:rsidR="00FE3CCA" w:rsidRDefault="00FE3CCA" w:rsidP="008E248D">
            <w:pPr>
              <w:rPr>
                <w:b/>
                <w:lang w:val="cs-CZ"/>
              </w:rPr>
            </w:pPr>
          </w:p>
          <w:p w14:paraId="32B04A0F" w14:textId="3015FE36" w:rsidR="00FE3CCA" w:rsidRDefault="00FE3CCA" w:rsidP="008E248D">
            <w:pPr>
              <w:rPr>
                <w:b/>
                <w:lang w:val="cs-CZ"/>
              </w:rPr>
            </w:pPr>
          </w:p>
          <w:p w14:paraId="56C63283" w14:textId="77777777" w:rsidR="00FE3CCA" w:rsidRDefault="00FE3CCA" w:rsidP="008E248D">
            <w:pPr>
              <w:rPr>
                <w:b/>
                <w:lang w:val="cs-CZ"/>
              </w:rPr>
            </w:pPr>
          </w:p>
          <w:p w14:paraId="665192F8" w14:textId="62801F50" w:rsidR="00D90D91" w:rsidRDefault="00D90D91" w:rsidP="008E248D">
            <w:pPr>
              <w:rPr>
                <w:b/>
                <w:lang w:val="cs-CZ"/>
              </w:rPr>
            </w:pPr>
          </w:p>
          <w:p w14:paraId="683E3D7E" w14:textId="77777777" w:rsidR="00D90D91" w:rsidRDefault="00D90D91" w:rsidP="008E248D">
            <w:pPr>
              <w:rPr>
                <w:b/>
                <w:lang w:val="cs-CZ"/>
              </w:rPr>
            </w:pPr>
          </w:p>
          <w:p w14:paraId="2C620F02" w14:textId="41E7484C" w:rsidR="00371E6E" w:rsidRDefault="00371E6E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FE3CCA" w:rsidRPr="006B06F0">
              <w:rPr>
                <w:lang w:val="cs-CZ"/>
              </w:rPr>
              <w:t>Odhadněte</w:t>
            </w:r>
            <w:r w:rsidR="00FE3CCA">
              <w:rPr>
                <w:lang w:val="cs-CZ"/>
              </w:rPr>
              <w:t>, čím mohla oslovit diváky postava babičky v podání Jiřího Pechy.</w:t>
            </w:r>
          </w:p>
          <w:p w14:paraId="39E05440" w14:textId="6E0CDFBB" w:rsidR="00371E6E" w:rsidRDefault="00371E6E" w:rsidP="008E248D">
            <w:pPr>
              <w:rPr>
                <w:b/>
                <w:lang w:val="cs-CZ"/>
              </w:rPr>
            </w:pPr>
          </w:p>
          <w:p w14:paraId="7EF009E2" w14:textId="59B8142B" w:rsidR="00371E6E" w:rsidRDefault="00371E6E" w:rsidP="008E248D">
            <w:pPr>
              <w:rPr>
                <w:b/>
                <w:lang w:val="cs-CZ"/>
              </w:rPr>
            </w:pPr>
          </w:p>
          <w:p w14:paraId="05EA9336" w14:textId="131E2D13" w:rsidR="00371E6E" w:rsidRDefault="00371E6E" w:rsidP="008E248D">
            <w:pPr>
              <w:rPr>
                <w:b/>
                <w:lang w:val="cs-CZ"/>
              </w:rPr>
            </w:pPr>
          </w:p>
          <w:p w14:paraId="07B3FD0F" w14:textId="1EFFE30C" w:rsidR="00371E6E" w:rsidRDefault="00371E6E" w:rsidP="008E248D">
            <w:pPr>
              <w:rPr>
                <w:b/>
                <w:lang w:val="cs-CZ"/>
              </w:rPr>
            </w:pPr>
          </w:p>
          <w:p w14:paraId="59B5F87B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50DEF9F2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69529BD7" w14:textId="77777777" w:rsidR="00A01D67" w:rsidRDefault="00A01D67" w:rsidP="008E248D">
            <w:pPr>
              <w:rPr>
                <w:b/>
                <w:lang w:val="cs-CZ"/>
              </w:rPr>
            </w:pPr>
          </w:p>
          <w:p w14:paraId="7AD81A75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50447FA0" w14:textId="6EE0FF0E" w:rsidR="00A01D67" w:rsidRDefault="00A01D67" w:rsidP="008E248D">
            <w:pPr>
              <w:rPr>
                <w:b/>
                <w:lang w:val="cs-CZ"/>
              </w:rPr>
            </w:pPr>
          </w:p>
          <w:p w14:paraId="19C176B0" w14:textId="4F7BE307" w:rsidR="00342238" w:rsidRDefault="00342238" w:rsidP="008E248D">
            <w:pPr>
              <w:rPr>
                <w:b/>
                <w:lang w:val="cs-CZ"/>
              </w:rPr>
            </w:pPr>
          </w:p>
          <w:p w14:paraId="5EC16C5E" w14:textId="3D673069" w:rsidR="00342238" w:rsidRDefault="00342238" w:rsidP="008E248D">
            <w:pPr>
              <w:rPr>
                <w:b/>
                <w:lang w:val="cs-CZ"/>
              </w:rPr>
            </w:pPr>
          </w:p>
          <w:p w14:paraId="3AB8F2F4" w14:textId="5E42C694" w:rsidR="00342238" w:rsidRDefault="00342238" w:rsidP="008E248D">
            <w:pPr>
              <w:rPr>
                <w:b/>
                <w:lang w:val="cs-CZ"/>
              </w:rPr>
            </w:pPr>
          </w:p>
          <w:p w14:paraId="42C913A7" w14:textId="54181861" w:rsidR="00342238" w:rsidRDefault="00342238" w:rsidP="008E248D">
            <w:pPr>
              <w:rPr>
                <w:b/>
                <w:lang w:val="cs-CZ"/>
              </w:rPr>
            </w:pPr>
          </w:p>
          <w:p w14:paraId="3B6C31EE" w14:textId="40C4587E" w:rsidR="00A01D67" w:rsidRDefault="00A01D67" w:rsidP="008E248D">
            <w:pPr>
              <w:rPr>
                <w:b/>
                <w:lang w:val="cs-CZ"/>
              </w:rPr>
            </w:pPr>
          </w:p>
          <w:p w14:paraId="4783BC3B" w14:textId="77777777" w:rsidR="00A01D67" w:rsidRDefault="00A01D67" w:rsidP="008E248D">
            <w:pPr>
              <w:rPr>
                <w:b/>
                <w:lang w:val="cs-CZ"/>
              </w:rPr>
            </w:pPr>
          </w:p>
          <w:p w14:paraId="24E1B0BB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03AC3B82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5AB6604A" w14:textId="0173A606" w:rsidR="00342238" w:rsidRDefault="00342238" w:rsidP="008E248D">
            <w:pPr>
              <w:rPr>
                <w:b/>
                <w:lang w:val="cs-CZ"/>
              </w:rPr>
            </w:pPr>
          </w:p>
          <w:p w14:paraId="4CB4E5B5" w14:textId="7A7D9FFB" w:rsidR="00342238" w:rsidRDefault="00342238" w:rsidP="008E248D">
            <w:pPr>
              <w:rPr>
                <w:b/>
                <w:lang w:val="cs-CZ"/>
              </w:rPr>
            </w:pPr>
          </w:p>
          <w:p w14:paraId="406F573F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43E60F06" w14:textId="39671885" w:rsidR="0051119E" w:rsidRPr="00930A20" w:rsidRDefault="0051119E" w:rsidP="0034223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B220B81" w:rsidR="00FE3CCA" w:rsidRDefault="00FE3CCA" w:rsidP="00B84D27">
      <w:pPr>
        <w:tabs>
          <w:tab w:val="left" w:pos="984"/>
        </w:tabs>
        <w:rPr>
          <w:lang w:val="cs-CZ"/>
        </w:rPr>
      </w:pPr>
    </w:p>
    <w:p w14:paraId="2EFD7663" w14:textId="77777777" w:rsidR="00FE3CCA" w:rsidRDefault="00FE3CCA" w:rsidP="00FE3CCA">
      <w:pPr>
        <w:rPr>
          <w:lang w:val="cs-CZ"/>
        </w:rPr>
      </w:pPr>
    </w:p>
    <w:p w14:paraId="4CB37A52" w14:textId="77777777" w:rsidR="00FE3CCA" w:rsidRPr="00B84D27" w:rsidRDefault="00FE3CCA" w:rsidP="00FE3CCA">
      <w:pPr>
        <w:rPr>
          <w:lang w:val="cs-CZ"/>
        </w:rPr>
      </w:pPr>
    </w:p>
    <w:p w14:paraId="3D8DAFEA" w14:textId="77777777" w:rsidR="00FE3CCA" w:rsidRPr="008E2310" w:rsidRDefault="00FE3CCA" w:rsidP="00FE3CC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FE3CCA" w:rsidRPr="008E2310" w14:paraId="48CC420E" w14:textId="77777777" w:rsidTr="004B0295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A28736" w14:textId="4D88875E" w:rsidR="00FE3CCA" w:rsidRPr="008E2310" w:rsidRDefault="00FE3CCA" w:rsidP="004B029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Video:</w:t>
            </w:r>
            <w:hyperlink r:id="rId8" w:history="1">
              <w:r w:rsidRPr="0073582F">
                <w:rPr>
                  <w:rStyle w:val="Hypertextovodkaz"/>
                  <w:b/>
                  <w:lang w:val="cs-CZ"/>
                </w:rPr>
                <w:t xml:space="preserve"> </w:t>
              </w:r>
              <w:proofErr w:type="spellStart"/>
              <w:r w:rsidRPr="0073582F">
                <w:rPr>
                  <w:rStyle w:val="Hypertextovodkaz"/>
                </w:rPr>
                <w:t>Babička</w:t>
              </w:r>
              <w:proofErr w:type="spellEnd"/>
              <w:r w:rsidRPr="0073582F">
                <w:rPr>
                  <w:rStyle w:val="Hypertextovodkaz"/>
                </w:rPr>
                <w:t xml:space="preserve"> </w:t>
              </w:r>
              <w:proofErr w:type="spellStart"/>
              <w:r w:rsidRPr="0073582F">
                <w:rPr>
                  <w:rStyle w:val="Hypertextovodkaz"/>
                </w:rPr>
                <w:t>jako</w:t>
              </w:r>
              <w:proofErr w:type="spellEnd"/>
              <w:r w:rsidRPr="0073582F">
                <w:rPr>
                  <w:rStyle w:val="Hypertextovodkaz"/>
                </w:rPr>
                <w:t xml:space="preserve"> </w:t>
              </w:r>
              <w:proofErr w:type="spellStart"/>
              <w:r w:rsidRPr="0073582F">
                <w:rPr>
                  <w:rStyle w:val="Hypertextovodkaz"/>
                </w:rPr>
                <w:t>po</w:t>
              </w:r>
              <w:r w:rsidRPr="0073582F">
                <w:rPr>
                  <w:rStyle w:val="Hypertextovodkaz"/>
                </w:rPr>
                <w:t>h</w:t>
              </w:r>
              <w:r w:rsidRPr="0073582F">
                <w:rPr>
                  <w:rStyle w:val="Hypertextovodkaz"/>
                </w:rPr>
                <w:t>ádka</w:t>
              </w:r>
              <w:proofErr w:type="spellEnd"/>
              <w:r w:rsidRPr="0073582F">
                <w:rPr>
                  <w:rStyle w:val="Hypertextovodkaz"/>
                </w:rPr>
                <w:t>?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2A0F57" w14:textId="77777777" w:rsidR="00FE3CCA" w:rsidRPr="008E2310" w:rsidRDefault="00FE3CCA" w:rsidP="004B0295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9B45A8" w14:textId="77777777" w:rsidR="00FE3CCA" w:rsidRPr="008E2310" w:rsidRDefault="00FE3CCA" w:rsidP="004B0295">
            <w:pPr>
              <w:rPr>
                <w:lang w:val="cs-CZ"/>
              </w:rPr>
            </w:pPr>
          </w:p>
        </w:tc>
      </w:tr>
      <w:tr w:rsidR="00FE3CCA" w:rsidRPr="008E2310" w14:paraId="1A40C9E9" w14:textId="77777777" w:rsidTr="004B0295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0EEF05" w14:textId="184C6825" w:rsidR="00FE3CCA" w:rsidRPr="008E2310" w:rsidRDefault="00FE3CCA" w:rsidP="004B0295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1910A" wp14:editId="1C13C23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167005</wp:posOffset>
                      </wp:positionV>
                      <wp:extent cx="6865620" cy="7909560"/>
                      <wp:effectExtent l="0" t="0" r="11430" b="1524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65620" cy="790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D0B748" w14:textId="350F26C9" w:rsidR="00FE3CCA" w:rsidRDefault="00FE3CCA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  <w:r w:rsidRPr="008E2310">
                                    <w:rPr>
                                      <w:b/>
                                      <w:lang w:val="cs-CZ"/>
                                    </w:rPr>
                                    <w:t xml:space="preserve">1 </w:t>
                                  </w:r>
                                  <w:r w:rsidR="005732F7">
                                    <w:rPr>
                                      <w:lang w:val="cs-CZ"/>
                                    </w:rPr>
                                    <w:t>Uveďte tři hlavní zdroje pro vznik pohádek Boženy Němcové.</w:t>
                                  </w:r>
                                </w:p>
                                <w:p w14:paraId="73A4DCF1" w14:textId="16BD045C" w:rsidR="00FE3CCA" w:rsidRDefault="00FE3CCA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6C5D0C2B" w14:textId="48A8CA27" w:rsidR="00FE3CCA" w:rsidRDefault="00FE3CCA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0E600FD0" w14:textId="716A167C" w:rsidR="00FE3CCA" w:rsidRDefault="00FE3CCA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0DED8145" w14:textId="6B84EF08" w:rsidR="005732F7" w:rsidRDefault="005732F7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65D3043C" w14:textId="6B565539" w:rsidR="005732F7" w:rsidRDefault="005732F7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42E255AB" w14:textId="2BF1401B" w:rsidR="00FE3CCA" w:rsidRDefault="00FE3CCA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61351490" w14:textId="4C62C076" w:rsidR="005732F7" w:rsidRDefault="005732F7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037E5B25" w14:textId="217B399D" w:rsidR="005732F7" w:rsidRDefault="005732F7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49100256" w14:textId="0AA3516E" w:rsidR="005732F7" w:rsidRDefault="005732F7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36778D9A" w14:textId="23801FF8" w:rsidR="0073582F" w:rsidRDefault="0073582F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05572A77" w14:textId="77777777" w:rsidR="0073582F" w:rsidRDefault="0073582F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724C94C1" w14:textId="7EF3B170" w:rsidR="005732F7" w:rsidRDefault="005732F7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65EB034E" w14:textId="03EABDA7" w:rsidR="005732F7" w:rsidRDefault="005732F7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5F7A5BE0" w14:textId="742380A8" w:rsidR="005732F7" w:rsidRDefault="005732F7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110B9689" w14:textId="77777777" w:rsidR="005732F7" w:rsidRDefault="005732F7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33F693CB" w14:textId="15909BF4" w:rsidR="00FE3CCA" w:rsidRDefault="00FE3CCA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24B0F8EC" w14:textId="77777777" w:rsidR="00FE3CCA" w:rsidRDefault="00FE3CCA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b/>
                                      <w:lang w:val="cs-CZ"/>
                                    </w:rPr>
                                    <w:t>2</w:t>
                                  </w:r>
                                  <w:r w:rsidRPr="008E2310">
                                    <w:rPr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Na žánrové určení Babičky nepanuje jednotný názor. Uveďte, k jakému žánru přiřazuje Babičku Jiří Trávníček a o co své tvrzení opírá. Zdůvodněte, proč souhlasíte / nesouhlasíte s jeho žánrovým přiřazením.</w:t>
                                  </w:r>
                                </w:p>
                                <w:p w14:paraId="67BBA4DF" w14:textId="77777777" w:rsidR="00FE3CCA" w:rsidRDefault="00FE3CCA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67141D6B" w14:textId="6CD4401D" w:rsidR="00FE3CCA" w:rsidRDefault="00FE3CCA" w:rsidP="00FE3CCA"/>
                                <w:p w14:paraId="25AC92F8" w14:textId="688F0670" w:rsidR="005732F7" w:rsidRDefault="005732F7" w:rsidP="00FE3CCA"/>
                                <w:p w14:paraId="51F6E86E" w14:textId="083F9377" w:rsidR="005732F7" w:rsidRDefault="005732F7" w:rsidP="00FE3CCA"/>
                                <w:p w14:paraId="0A08E4FF" w14:textId="7C04C1A3" w:rsidR="005732F7" w:rsidRDefault="005732F7" w:rsidP="00FE3CCA"/>
                                <w:p w14:paraId="5D858313" w14:textId="6602494A" w:rsidR="0073582F" w:rsidRDefault="0073582F" w:rsidP="00FE3CCA"/>
                                <w:p w14:paraId="00C2907A" w14:textId="77777777" w:rsidR="0073582F" w:rsidRDefault="0073582F" w:rsidP="00FE3CCA"/>
                                <w:p w14:paraId="17873CA0" w14:textId="322AF9FA" w:rsidR="005732F7" w:rsidRDefault="005732F7" w:rsidP="00FE3CCA"/>
                                <w:p w14:paraId="35C4C968" w14:textId="596F6F99" w:rsidR="0073582F" w:rsidRDefault="0073582F" w:rsidP="00FE3CCA"/>
                                <w:p w14:paraId="2319321A" w14:textId="18A3CA0B" w:rsidR="0073582F" w:rsidRDefault="0073582F" w:rsidP="00FE3CCA"/>
                                <w:p w14:paraId="5E8ABD1E" w14:textId="0B861FCA" w:rsidR="0073582F" w:rsidRDefault="0073582F" w:rsidP="00FE3CCA"/>
                                <w:p w14:paraId="337E2D79" w14:textId="77777777" w:rsidR="0073582F" w:rsidRDefault="0073582F" w:rsidP="00FE3CCA"/>
                                <w:p w14:paraId="7F5986B3" w14:textId="28916BF4" w:rsidR="005732F7" w:rsidRDefault="005732F7" w:rsidP="00FE3CCA"/>
                                <w:p w14:paraId="1C1C8ACA" w14:textId="77777777" w:rsidR="00FE3CCA" w:rsidRDefault="00FE3CCA" w:rsidP="00FE3CCA">
                                  <w:pPr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b/>
                                      <w:lang w:val="cs-CZ"/>
                                    </w:rPr>
                                    <w:t>3</w:t>
                                  </w:r>
                                  <w:r w:rsidRPr="008E2310">
                                    <w:rPr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Určete na základě videa, jaká pohádkové rysy se uplatňují v Babičce.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191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margin-left:-4.25pt;margin-top:13.15pt;width:540.6pt;height:6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" fillcolor="white [3201]" strokeweight=".5pt">
                      <v:textbox>
                        <w:txbxContent>
                          <w:p w14:paraId="49D0B748" w14:textId="350F26C9" w:rsidR="00FE3CCA" w:rsidRDefault="00FE3CCA" w:rsidP="00FE3CCA">
                            <w:pPr>
                              <w:rPr>
                                <w:lang w:val="cs-CZ"/>
                              </w:rPr>
                            </w:pPr>
                            <w:r w:rsidRPr="008E2310">
                              <w:rPr>
                                <w:b/>
                                <w:lang w:val="cs-CZ"/>
                              </w:rPr>
                              <w:t xml:space="preserve">1 </w:t>
                            </w:r>
                            <w:r w:rsidR="005732F7">
                              <w:rPr>
                                <w:lang w:val="cs-CZ"/>
                              </w:rPr>
                              <w:t>Uveďte tři hlavní zdroje pro vznik pohádek Boženy Němcové.</w:t>
                            </w:r>
                          </w:p>
                          <w:p w14:paraId="73A4DCF1" w14:textId="16BD045C" w:rsidR="00FE3CCA" w:rsidRDefault="00FE3CCA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6C5D0C2B" w14:textId="48A8CA27" w:rsidR="00FE3CCA" w:rsidRDefault="00FE3CCA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0E600FD0" w14:textId="716A167C" w:rsidR="00FE3CCA" w:rsidRDefault="00FE3CCA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0DED8145" w14:textId="6B84EF08" w:rsidR="005732F7" w:rsidRDefault="005732F7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65D3043C" w14:textId="6B565539" w:rsidR="005732F7" w:rsidRDefault="005732F7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42E255AB" w14:textId="2BF1401B" w:rsidR="00FE3CCA" w:rsidRDefault="00FE3CCA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61351490" w14:textId="4C62C076" w:rsidR="005732F7" w:rsidRDefault="005732F7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037E5B25" w14:textId="217B399D" w:rsidR="005732F7" w:rsidRDefault="005732F7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49100256" w14:textId="0AA3516E" w:rsidR="005732F7" w:rsidRDefault="005732F7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36778D9A" w14:textId="23801FF8" w:rsidR="0073582F" w:rsidRDefault="0073582F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05572A77" w14:textId="77777777" w:rsidR="0073582F" w:rsidRDefault="0073582F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724C94C1" w14:textId="7EF3B170" w:rsidR="005732F7" w:rsidRDefault="005732F7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65EB034E" w14:textId="03EABDA7" w:rsidR="005732F7" w:rsidRDefault="005732F7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5F7A5BE0" w14:textId="742380A8" w:rsidR="005732F7" w:rsidRDefault="005732F7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110B9689" w14:textId="77777777" w:rsidR="005732F7" w:rsidRDefault="005732F7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33F693CB" w14:textId="15909BF4" w:rsidR="00FE3CCA" w:rsidRDefault="00FE3CCA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24B0F8EC" w14:textId="77777777" w:rsidR="00FE3CCA" w:rsidRDefault="00FE3CCA" w:rsidP="00FE3CCA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2</w:t>
                            </w:r>
                            <w:r w:rsidRPr="008E2310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Na žánrové určení Babičky nepanuje jednotný názor. Uveďte, k jakému žánru přiřazuje Babičku Jiří Trávníček a o co své tvrzení opírá. Zdůvodněte, proč souhlasíte / nesouhlasíte s jeho žánrovým přiřazením.</w:t>
                            </w:r>
                          </w:p>
                          <w:p w14:paraId="67BBA4DF" w14:textId="77777777" w:rsidR="00FE3CCA" w:rsidRDefault="00FE3CCA" w:rsidP="00FE3CCA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67141D6B" w14:textId="6CD4401D" w:rsidR="00FE3CCA" w:rsidRDefault="00FE3CCA" w:rsidP="00FE3CCA"/>
                          <w:p w14:paraId="25AC92F8" w14:textId="688F0670" w:rsidR="005732F7" w:rsidRDefault="005732F7" w:rsidP="00FE3CCA"/>
                          <w:p w14:paraId="51F6E86E" w14:textId="083F9377" w:rsidR="005732F7" w:rsidRDefault="005732F7" w:rsidP="00FE3CCA"/>
                          <w:p w14:paraId="0A08E4FF" w14:textId="7C04C1A3" w:rsidR="005732F7" w:rsidRDefault="005732F7" w:rsidP="00FE3CCA"/>
                          <w:p w14:paraId="5D858313" w14:textId="6602494A" w:rsidR="0073582F" w:rsidRDefault="0073582F" w:rsidP="00FE3CCA"/>
                          <w:p w14:paraId="00C2907A" w14:textId="77777777" w:rsidR="0073582F" w:rsidRDefault="0073582F" w:rsidP="00FE3CCA"/>
                          <w:p w14:paraId="17873CA0" w14:textId="322AF9FA" w:rsidR="005732F7" w:rsidRDefault="005732F7" w:rsidP="00FE3CCA"/>
                          <w:p w14:paraId="35C4C968" w14:textId="596F6F99" w:rsidR="0073582F" w:rsidRDefault="0073582F" w:rsidP="00FE3CCA"/>
                          <w:p w14:paraId="2319321A" w14:textId="18A3CA0B" w:rsidR="0073582F" w:rsidRDefault="0073582F" w:rsidP="00FE3CCA"/>
                          <w:p w14:paraId="5E8ABD1E" w14:textId="0B861FCA" w:rsidR="0073582F" w:rsidRDefault="0073582F" w:rsidP="00FE3CCA"/>
                          <w:p w14:paraId="337E2D79" w14:textId="77777777" w:rsidR="0073582F" w:rsidRDefault="0073582F" w:rsidP="00FE3CCA"/>
                          <w:p w14:paraId="7F5986B3" w14:textId="28916BF4" w:rsidR="005732F7" w:rsidRDefault="005732F7" w:rsidP="00FE3CCA"/>
                          <w:p w14:paraId="1C1C8ACA" w14:textId="77777777" w:rsidR="00FE3CCA" w:rsidRDefault="00FE3CCA" w:rsidP="00FE3CCA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3</w:t>
                            </w:r>
                            <w:r w:rsidRPr="008E2310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Určete na základě videa, jaká pohádkové rysy se uplatňují v Babičce.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F48E26" w14:textId="77777777" w:rsidR="00FE3CCA" w:rsidRPr="008E2310" w:rsidRDefault="00FE3CCA" w:rsidP="004B0295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FE20E4" w14:textId="77777777" w:rsidR="00FE3CCA" w:rsidRPr="008E2310" w:rsidRDefault="00FE3CCA" w:rsidP="004B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325E39F1" w14:textId="008C0FF2" w:rsidR="00FE3CCA" w:rsidRDefault="00FE3CCA" w:rsidP="00FE3CCA">
      <w:pPr>
        <w:rPr>
          <w:lang w:val="cs-CZ"/>
        </w:rPr>
      </w:pPr>
    </w:p>
    <w:p w14:paraId="242021DE" w14:textId="77777777" w:rsidR="00FE3CCA" w:rsidRDefault="00FE3CCA">
      <w:pPr>
        <w:rPr>
          <w:lang w:val="cs-CZ"/>
        </w:rPr>
      </w:pPr>
      <w:r>
        <w:rPr>
          <w:lang w:val="cs-CZ"/>
        </w:rPr>
        <w:br w:type="page"/>
      </w:r>
    </w:p>
    <w:p w14:paraId="100267E9" w14:textId="77777777" w:rsidR="0073582F" w:rsidRPr="008E2310" w:rsidRDefault="0073582F" w:rsidP="0073582F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3582F" w:rsidRPr="008E2310" w14:paraId="39C7E7C0" w14:textId="77777777" w:rsidTr="004B0295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591D47" w14:textId="4820CD3F" w:rsidR="0073582F" w:rsidRPr="008E2310" w:rsidRDefault="0073582F" w:rsidP="004B029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9" w:history="1">
              <w:proofErr w:type="spellStart"/>
              <w:r w:rsidRPr="0073582F">
                <w:rPr>
                  <w:rStyle w:val="Hypertextovodkaz"/>
                </w:rPr>
                <w:t>Babička</w:t>
              </w:r>
              <w:proofErr w:type="spellEnd"/>
              <w:r w:rsidRPr="0073582F">
                <w:rPr>
                  <w:rStyle w:val="Hypertextovodkaz"/>
                </w:rPr>
                <w:t xml:space="preserve"> </w:t>
              </w:r>
              <w:proofErr w:type="spellStart"/>
              <w:r w:rsidRPr="0073582F">
                <w:rPr>
                  <w:rStyle w:val="Hypertextovodkaz"/>
                </w:rPr>
                <w:t>jako</w:t>
              </w:r>
              <w:proofErr w:type="spellEnd"/>
              <w:r w:rsidRPr="0073582F">
                <w:rPr>
                  <w:rStyle w:val="Hypertextovodkaz"/>
                </w:rPr>
                <w:t xml:space="preserve"> </w:t>
              </w:r>
              <w:r w:rsidRPr="0073582F">
                <w:rPr>
                  <w:rStyle w:val="Hypertextovodkaz"/>
                </w:rPr>
                <w:t>symbol integrity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C4F925" w14:textId="77777777" w:rsidR="0073582F" w:rsidRPr="008E2310" w:rsidRDefault="0073582F" w:rsidP="004B0295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96DDCD" w14:textId="77777777" w:rsidR="0073582F" w:rsidRPr="008E2310" w:rsidRDefault="0073582F" w:rsidP="004B0295">
            <w:pPr>
              <w:rPr>
                <w:lang w:val="cs-CZ"/>
              </w:rPr>
            </w:pPr>
          </w:p>
        </w:tc>
      </w:tr>
      <w:tr w:rsidR="0073582F" w:rsidRPr="008E2310" w14:paraId="1407326B" w14:textId="77777777" w:rsidTr="004B0295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128844" w14:textId="77777777" w:rsidR="0073582F" w:rsidRPr="008E2310" w:rsidRDefault="0073582F" w:rsidP="004B0295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59CAE" wp14:editId="2E18C2C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167005</wp:posOffset>
                      </wp:positionV>
                      <wp:extent cx="6865620" cy="7909560"/>
                      <wp:effectExtent l="0" t="0" r="11430" b="1524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65620" cy="790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2768CA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  <w:r w:rsidRPr="008E2310">
                                    <w:rPr>
                                      <w:b/>
                                      <w:lang w:val="cs-CZ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Odhadněte, proč nejspíše Jan Patočka označil Babičku jako </w:t>
                                  </w:r>
                                  <w:r w:rsidRPr="004C0D78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t>nejpřeslazenější idylu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 v české literatuře.</w:t>
                                  </w:r>
                                </w:p>
                                <w:p w14:paraId="07C48167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18A4F9E7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0C13D036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6F27716B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573712DA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76DB0E22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4CBA1F7E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1B570968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75108C15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16DAEF67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681EF9F0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07675CE2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236304C6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28BADC06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23979F95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0AD1E2F6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475E4981" w14:textId="77777777" w:rsidR="0073582F" w:rsidRPr="009C5821" w:rsidRDefault="0073582F" w:rsidP="0073582F">
                                  <w:pPr>
                                    <w:rPr>
                                      <w:i/>
                                      <w:iCs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Babička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byla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na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vlastní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přání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uložena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s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Viktorkou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společné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rakve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. </w:t>
                                  </w:r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br/>
                                  </w:r>
                                </w:p>
                                <w:p w14:paraId="0736AB64" w14:textId="77777777" w:rsidR="0073582F" w:rsidRPr="009C5821" w:rsidRDefault="0073582F" w:rsidP="0073582F">
                                  <w:pPr>
                                    <w:rPr>
                                      <w:i/>
                                      <w:iCs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Pohřební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průvod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vymačkával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oči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jako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citrony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. </w:t>
                                  </w:r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br/>
                                  </w:r>
                                </w:p>
                                <w:p w14:paraId="5759C06B" w14:textId="77777777" w:rsidR="0073582F" w:rsidRPr="009C5821" w:rsidRDefault="0073582F" w:rsidP="0073582F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Vítr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zdvihl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prach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gram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proofErr w:type="gram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oslepil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vozku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i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koně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Průvod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bloudil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celý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den po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cestách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k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večeru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již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zcela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zablácených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od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slz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. </w:t>
                                  </w:r>
                                </w:p>
                                <w:p w14:paraId="29379F57" w14:textId="77777777" w:rsidR="0073582F" w:rsidRPr="009C5821" w:rsidRDefault="0073582F" w:rsidP="0073582F">
                                  <w:pPr>
                                    <w:rPr>
                                      <w:b/>
                                      <w:i/>
                                      <w:iCs/>
                                      <w:lang w:val="cs-CZ"/>
                                    </w:rPr>
                                  </w:pPr>
                                  <w:r w:rsidRPr="009C5821">
                                    <w:rPr>
                                      <w:i/>
                                      <w:iCs/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Kněžna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stála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římsy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šeptala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: Un jour mon prince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vindra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jednou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pro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mě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přijde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můj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princ</w:t>
                                  </w:r>
                                  <w:proofErr w:type="spellEnd"/>
                                  <w:r w:rsidRPr="009C5821">
                                    <w:rPr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  <w:p w14:paraId="55E8979C" w14:textId="77777777" w:rsidR="0073582F" w:rsidRDefault="0073582F" w:rsidP="0073582F">
                                  <w:pPr>
                                    <w:rPr>
                                      <w:b/>
                                      <w:lang w:val="cs-CZ"/>
                                    </w:rPr>
                                  </w:pPr>
                                </w:p>
                                <w:p w14:paraId="570D0EB1" w14:textId="77777777" w:rsidR="0073582F" w:rsidRDefault="0073582F" w:rsidP="0073582F">
                                  <w:r>
                                    <w:rPr>
                                      <w:b/>
                                      <w:lang w:val="cs-CZ"/>
                                    </w:rPr>
                                    <w:t>2</w:t>
                                  </w:r>
                                  <w:r w:rsidRPr="008E2310">
                                    <w:rPr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Formulujte vlastní interpretaci uvedené pasáže.</w:t>
                                  </w:r>
                                </w:p>
                                <w:p w14:paraId="672A7E09" w14:textId="77777777" w:rsidR="0073582F" w:rsidRDefault="0073582F" w:rsidP="0073582F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64321A86" w14:textId="77777777" w:rsidR="0073582F" w:rsidRDefault="0073582F" w:rsidP="0073582F"/>
                                <w:p w14:paraId="71307F29" w14:textId="77777777" w:rsidR="0073582F" w:rsidRDefault="0073582F" w:rsidP="0073582F"/>
                                <w:p w14:paraId="6C8B4B17" w14:textId="77777777" w:rsidR="0073582F" w:rsidRDefault="0073582F" w:rsidP="0073582F"/>
                                <w:p w14:paraId="36CCB3A8" w14:textId="77777777" w:rsidR="0073582F" w:rsidRDefault="0073582F" w:rsidP="0073582F"/>
                                <w:p w14:paraId="66150913" w14:textId="77777777" w:rsidR="0073582F" w:rsidRDefault="0073582F" w:rsidP="0073582F"/>
                                <w:p w14:paraId="5009FDF6" w14:textId="77777777" w:rsidR="0073582F" w:rsidRDefault="0073582F" w:rsidP="0073582F"/>
                                <w:p w14:paraId="2A609AF6" w14:textId="77777777" w:rsidR="0073582F" w:rsidRDefault="0073582F" w:rsidP="0073582F"/>
                                <w:p w14:paraId="5725ABFA" w14:textId="77777777" w:rsidR="0073582F" w:rsidRDefault="0073582F" w:rsidP="0073582F"/>
                                <w:p w14:paraId="5B438324" w14:textId="77777777" w:rsidR="0073582F" w:rsidRDefault="0073582F" w:rsidP="0073582F"/>
                                <w:p w14:paraId="480AD671" w14:textId="77777777" w:rsidR="0073582F" w:rsidRDefault="0073582F" w:rsidP="0073582F"/>
                                <w:p w14:paraId="62D18923" w14:textId="77777777" w:rsidR="0073582F" w:rsidRDefault="0073582F" w:rsidP="0073582F"/>
                                <w:p w14:paraId="1B86E69F" w14:textId="77777777" w:rsidR="0073582F" w:rsidRDefault="0073582F" w:rsidP="007358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59CAE" id="Textové pole 2" o:spid="_x0000_s1027" type="#_x0000_t202" style="position:absolute;margin-left:-4.25pt;margin-top:13.15pt;width:540.6pt;height:6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" fillcolor="white [3201]" strokeweight=".5pt">
                      <v:textbox>
                        <w:txbxContent>
                          <w:p w14:paraId="562768CA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  <w:r w:rsidRPr="008E2310">
                              <w:rPr>
                                <w:b/>
                                <w:lang w:val="cs-CZ"/>
                              </w:rPr>
                              <w:t xml:space="preserve">1 </w:t>
                            </w:r>
                            <w:r>
                              <w:rPr>
                                <w:lang w:val="cs-CZ"/>
                              </w:rPr>
                              <w:t xml:space="preserve">Odhadněte, proč nejspíše Jan Patočka označil Babičku jako </w:t>
                            </w:r>
                            <w:r w:rsidRPr="004C0D78">
                              <w:rPr>
                                <w:i/>
                                <w:iCs/>
                                <w:lang w:val="cs-CZ"/>
                              </w:rPr>
                              <w:t>nejpřeslazenější idylu</w:t>
                            </w:r>
                            <w:r>
                              <w:rPr>
                                <w:lang w:val="cs-CZ"/>
                              </w:rPr>
                              <w:t xml:space="preserve"> v české literatuře.</w:t>
                            </w:r>
                          </w:p>
                          <w:p w14:paraId="07C48167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18A4F9E7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0C13D036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6F27716B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573712DA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76DB0E22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4CBA1F7E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1B570968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75108C15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16DAEF67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681EF9F0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07675CE2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236304C6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28BADC06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23979F95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0AD1E2F6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475E4981" w14:textId="77777777" w:rsidR="0073582F" w:rsidRPr="009C5821" w:rsidRDefault="0073582F" w:rsidP="0073582F">
                            <w:pPr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Babička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byla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na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vlastní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přání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uložena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s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Viktorkou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do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společné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rakve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r w:rsidRPr="009C5821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14:paraId="0736AB64" w14:textId="77777777" w:rsidR="0073582F" w:rsidRPr="009C5821" w:rsidRDefault="0073582F" w:rsidP="0073582F">
                            <w:pPr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Pohřební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průvod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vymačkával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oči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jako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citrony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r w:rsidRPr="009C5821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14:paraId="5759C06B" w14:textId="77777777" w:rsidR="0073582F" w:rsidRPr="009C5821" w:rsidRDefault="0073582F" w:rsidP="0073582F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Vítr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zdvihl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prach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9C5821">
                              <w:rPr>
                                <w:i/>
                                <w:iCs/>
                              </w:rPr>
                              <w:t>a</w:t>
                            </w:r>
                            <w:proofErr w:type="gram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oslepil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vozku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koně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Průvod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bloudil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celý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den po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cestách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k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večeru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již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zcela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zablácených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od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slz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29379F57" w14:textId="77777777" w:rsidR="0073582F" w:rsidRPr="009C5821" w:rsidRDefault="0073582F" w:rsidP="0073582F">
                            <w:pPr>
                              <w:rPr>
                                <w:b/>
                                <w:i/>
                                <w:iCs/>
                                <w:lang w:val="cs-CZ"/>
                              </w:rPr>
                            </w:pPr>
                            <w:r w:rsidRPr="009C5821"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Kněžna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stála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u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římsy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a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šeptala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: Un jour mon prince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vindra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(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jednou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pro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mě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přijde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můj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C5821">
                              <w:rPr>
                                <w:i/>
                                <w:iCs/>
                              </w:rPr>
                              <w:t>princ</w:t>
                            </w:r>
                            <w:proofErr w:type="spellEnd"/>
                            <w:r w:rsidRPr="009C5821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55E8979C" w14:textId="77777777" w:rsidR="0073582F" w:rsidRDefault="0073582F" w:rsidP="0073582F">
                            <w:pPr>
                              <w:rPr>
                                <w:b/>
                                <w:lang w:val="cs-CZ"/>
                              </w:rPr>
                            </w:pPr>
                          </w:p>
                          <w:p w14:paraId="570D0EB1" w14:textId="77777777" w:rsidR="0073582F" w:rsidRDefault="0073582F" w:rsidP="0073582F">
                            <w:r>
                              <w:rPr>
                                <w:b/>
                                <w:lang w:val="cs-CZ"/>
                              </w:rPr>
                              <w:t>2</w:t>
                            </w:r>
                            <w:r w:rsidRPr="008E2310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Formulujte vlastní interpretaci uvedené pasáže.</w:t>
                            </w:r>
                          </w:p>
                          <w:p w14:paraId="672A7E09" w14:textId="77777777" w:rsidR="0073582F" w:rsidRDefault="0073582F" w:rsidP="0073582F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64321A86" w14:textId="77777777" w:rsidR="0073582F" w:rsidRDefault="0073582F" w:rsidP="0073582F"/>
                          <w:p w14:paraId="71307F29" w14:textId="77777777" w:rsidR="0073582F" w:rsidRDefault="0073582F" w:rsidP="0073582F"/>
                          <w:p w14:paraId="6C8B4B17" w14:textId="77777777" w:rsidR="0073582F" w:rsidRDefault="0073582F" w:rsidP="0073582F"/>
                          <w:p w14:paraId="36CCB3A8" w14:textId="77777777" w:rsidR="0073582F" w:rsidRDefault="0073582F" w:rsidP="0073582F"/>
                          <w:p w14:paraId="66150913" w14:textId="77777777" w:rsidR="0073582F" w:rsidRDefault="0073582F" w:rsidP="0073582F"/>
                          <w:p w14:paraId="5009FDF6" w14:textId="77777777" w:rsidR="0073582F" w:rsidRDefault="0073582F" w:rsidP="0073582F"/>
                          <w:p w14:paraId="2A609AF6" w14:textId="77777777" w:rsidR="0073582F" w:rsidRDefault="0073582F" w:rsidP="0073582F"/>
                          <w:p w14:paraId="5725ABFA" w14:textId="77777777" w:rsidR="0073582F" w:rsidRDefault="0073582F" w:rsidP="0073582F"/>
                          <w:p w14:paraId="5B438324" w14:textId="77777777" w:rsidR="0073582F" w:rsidRDefault="0073582F" w:rsidP="0073582F"/>
                          <w:p w14:paraId="480AD671" w14:textId="77777777" w:rsidR="0073582F" w:rsidRDefault="0073582F" w:rsidP="0073582F"/>
                          <w:p w14:paraId="62D18923" w14:textId="77777777" w:rsidR="0073582F" w:rsidRDefault="0073582F" w:rsidP="0073582F"/>
                          <w:p w14:paraId="1B86E69F" w14:textId="77777777" w:rsidR="0073582F" w:rsidRDefault="0073582F" w:rsidP="0073582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027889" w14:textId="77777777" w:rsidR="0073582F" w:rsidRPr="008E2310" w:rsidRDefault="0073582F" w:rsidP="004B0295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D705D2" w14:textId="77777777" w:rsidR="0073582F" w:rsidRPr="008E2310" w:rsidRDefault="0073582F" w:rsidP="004B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7325E046" w14:textId="77777777" w:rsidR="0073582F" w:rsidRDefault="0073582F" w:rsidP="0073582F">
      <w:pPr>
        <w:rPr>
          <w:lang w:val="cs-CZ"/>
        </w:rPr>
      </w:pPr>
    </w:p>
    <w:p w14:paraId="110AB62F" w14:textId="77777777" w:rsidR="0073582F" w:rsidRDefault="0073582F" w:rsidP="0073582F">
      <w:pPr>
        <w:tabs>
          <w:tab w:val="left" w:pos="984"/>
        </w:tabs>
        <w:rPr>
          <w:lang w:val="cs-CZ"/>
        </w:rPr>
      </w:pPr>
    </w:p>
    <w:p w14:paraId="741215D7" w14:textId="77777777" w:rsidR="0073582F" w:rsidRPr="0073582F" w:rsidRDefault="0073582F" w:rsidP="0073582F">
      <w:pPr>
        <w:rPr>
          <w:lang w:val="cs-CZ"/>
        </w:rPr>
      </w:pPr>
    </w:p>
    <w:p w14:paraId="547BA09F" w14:textId="77777777" w:rsidR="0073582F" w:rsidRPr="0073582F" w:rsidRDefault="0073582F" w:rsidP="0073582F">
      <w:pPr>
        <w:rPr>
          <w:lang w:val="cs-CZ"/>
        </w:rPr>
      </w:pPr>
    </w:p>
    <w:p w14:paraId="659444C0" w14:textId="77777777" w:rsidR="0073582F" w:rsidRPr="0073582F" w:rsidRDefault="0073582F" w:rsidP="0073582F">
      <w:pPr>
        <w:rPr>
          <w:lang w:val="cs-CZ"/>
        </w:rPr>
      </w:pPr>
    </w:p>
    <w:p w14:paraId="1D5F382A" w14:textId="77777777" w:rsidR="0073582F" w:rsidRPr="0073582F" w:rsidRDefault="0073582F" w:rsidP="0073582F">
      <w:pPr>
        <w:rPr>
          <w:lang w:val="cs-CZ"/>
        </w:rPr>
      </w:pPr>
    </w:p>
    <w:p w14:paraId="6870A9DC" w14:textId="77777777" w:rsidR="0073582F" w:rsidRPr="0073582F" w:rsidRDefault="0073582F" w:rsidP="0073582F">
      <w:pPr>
        <w:rPr>
          <w:lang w:val="cs-CZ"/>
        </w:rPr>
      </w:pPr>
    </w:p>
    <w:p w14:paraId="1183A9AA" w14:textId="77777777" w:rsidR="0073582F" w:rsidRPr="0073582F" w:rsidRDefault="0073582F" w:rsidP="0073582F">
      <w:pPr>
        <w:rPr>
          <w:lang w:val="cs-CZ"/>
        </w:rPr>
      </w:pPr>
    </w:p>
    <w:p w14:paraId="2C84E7F4" w14:textId="77777777" w:rsidR="0073582F" w:rsidRPr="0073582F" w:rsidRDefault="0073582F" w:rsidP="0073582F">
      <w:pPr>
        <w:rPr>
          <w:lang w:val="cs-CZ"/>
        </w:rPr>
      </w:pPr>
    </w:p>
    <w:p w14:paraId="3DCFF711" w14:textId="77777777" w:rsidR="0073582F" w:rsidRPr="0073582F" w:rsidRDefault="0073582F" w:rsidP="0073582F">
      <w:pPr>
        <w:rPr>
          <w:lang w:val="cs-CZ"/>
        </w:rPr>
      </w:pPr>
    </w:p>
    <w:p w14:paraId="11933478" w14:textId="77777777" w:rsidR="0073582F" w:rsidRPr="0073582F" w:rsidRDefault="0073582F" w:rsidP="0073582F">
      <w:pPr>
        <w:rPr>
          <w:lang w:val="cs-CZ"/>
        </w:rPr>
      </w:pPr>
    </w:p>
    <w:p w14:paraId="4BE44BA8" w14:textId="77777777" w:rsidR="0073582F" w:rsidRPr="0073582F" w:rsidRDefault="0073582F" w:rsidP="0073582F">
      <w:pPr>
        <w:rPr>
          <w:lang w:val="cs-CZ"/>
        </w:rPr>
      </w:pPr>
    </w:p>
    <w:p w14:paraId="32389C6E" w14:textId="77777777" w:rsidR="0073582F" w:rsidRPr="0073582F" w:rsidRDefault="0073582F" w:rsidP="0073582F">
      <w:pPr>
        <w:rPr>
          <w:lang w:val="cs-CZ"/>
        </w:rPr>
      </w:pPr>
    </w:p>
    <w:p w14:paraId="68A919D7" w14:textId="77777777" w:rsidR="0073582F" w:rsidRPr="0073582F" w:rsidRDefault="0073582F" w:rsidP="0073582F">
      <w:pPr>
        <w:rPr>
          <w:lang w:val="cs-CZ"/>
        </w:rPr>
      </w:pPr>
    </w:p>
    <w:p w14:paraId="56DF9D1E" w14:textId="77777777" w:rsidR="0073582F" w:rsidRPr="0073582F" w:rsidRDefault="0073582F" w:rsidP="0073582F">
      <w:pPr>
        <w:rPr>
          <w:lang w:val="cs-CZ"/>
        </w:rPr>
      </w:pPr>
    </w:p>
    <w:p w14:paraId="768DB876" w14:textId="77777777" w:rsidR="0073582F" w:rsidRPr="0073582F" w:rsidRDefault="0073582F" w:rsidP="0073582F">
      <w:pPr>
        <w:rPr>
          <w:lang w:val="cs-CZ"/>
        </w:rPr>
      </w:pPr>
    </w:p>
    <w:p w14:paraId="018BCC72" w14:textId="77777777" w:rsidR="0073582F" w:rsidRPr="0073582F" w:rsidRDefault="0073582F" w:rsidP="0073582F">
      <w:pPr>
        <w:rPr>
          <w:lang w:val="cs-CZ"/>
        </w:rPr>
      </w:pPr>
    </w:p>
    <w:p w14:paraId="7FF33D4D" w14:textId="77777777" w:rsidR="0073582F" w:rsidRPr="0073582F" w:rsidRDefault="0073582F" w:rsidP="0073582F">
      <w:pPr>
        <w:rPr>
          <w:lang w:val="cs-CZ"/>
        </w:rPr>
      </w:pPr>
    </w:p>
    <w:p w14:paraId="24105C03" w14:textId="77777777" w:rsidR="0073582F" w:rsidRPr="0073582F" w:rsidRDefault="0073582F" w:rsidP="0073582F">
      <w:pPr>
        <w:rPr>
          <w:lang w:val="cs-CZ"/>
        </w:rPr>
      </w:pPr>
    </w:p>
    <w:p w14:paraId="6CC465AA" w14:textId="77777777" w:rsidR="0073582F" w:rsidRPr="0073582F" w:rsidRDefault="0073582F" w:rsidP="0073582F">
      <w:pPr>
        <w:rPr>
          <w:lang w:val="cs-CZ"/>
        </w:rPr>
      </w:pPr>
    </w:p>
    <w:p w14:paraId="68E6CABD" w14:textId="77777777" w:rsidR="0073582F" w:rsidRPr="0073582F" w:rsidRDefault="0073582F" w:rsidP="0073582F">
      <w:pPr>
        <w:rPr>
          <w:lang w:val="cs-CZ"/>
        </w:rPr>
      </w:pPr>
    </w:p>
    <w:p w14:paraId="0CD6ABF5" w14:textId="77777777" w:rsidR="0073582F" w:rsidRPr="0073582F" w:rsidRDefault="0073582F" w:rsidP="0073582F">
      <w:pPr>
        <w:rPr>
          <w:lang w:val="cs-CZ"/>
        </w:rPr>
      </w:pPr>
    </w:p>
    <w:p w14:paraId="7A7FA3FC" w14:textId="77777777" w:rsidR="0073582F" w:rsidRPr="0073582F" w:rsidRDefault="0073582F" w:rsidP="0073582F">
      <w:pPr>
        <w:rPr>
          <w:lang w:val="cs-CZ"/>
        </w:rPr>
      </w:pPr>
    </w:p>
    <w:p w14:paraId="0DACD765" w14:textId="77777777" w:rsidR="0073582F" w:rsidRPr="0073582F" w:rsidRDefault="0073582F" w:rsidP="0073582F">
      <w:pPr>
        <w:rPr>
          <w:lang w:val="cs-CZ"/>
        </w:rPr>
      </w:pPr>
    </w:p>
    <w:p w14:paraId="572467A1" w14:textId="77777777" w:rsidR="0073582F" w:rsidRPr="0073582F" w:rsidRDefault="0073582F" w:rsidP="0073582F">
      <w:pPr>
        <w:rPr>
          <w:lang w:val="cs-CZ"/>
        </w:rPr>
      </w:pPr>
    </w:p>
    <w:p w14:paraId="18108707" w14:textId="77777777" w:rsidR="0073582F" w:rsidRPr="0073582F" w:rsidRDefault="0073582F" w:rsidP="0073582F">
      <w:pPr>
        <w:rPr>
          <w:lang w:val="cs-CZ"/>
        </w:rPr>
      </w:pPr>
    </w:p>
    <w:p w14:paraId="4DF7508B" w14:textId="77777777" w:rsidR="0073582F" w:rsidRPr="0073582F" w:rsidRDefault="0073582F" w:rsidP="0073582F">
      <w:pPr>
        <w:rPr>
          <w:lang w:val="cs-CZ"/>
        </w:rPr>
      </w:pPr>
    </w:p>
    <w:p w14:paraId="76057CC7" w14:textId="77777777" w:rsidR="0073582F" w:rsidRPr="0073582F" w:rsidRDefault="0073582F" w:rsidP="0073582F">
      <w:pPr>
        <w:rPr>
          <w:lang w:val="cs-CZ"/>
        </w:rPr>
      </w:pPr>
    </w:p>
    <w:p w14:paraId="0F7822AD" w14:textId="77777777" w:rsidR="0073582F" w:rsidRPr="0073582F" w:rsidRDefault="0073582F" w:rsidP="0073582F">
      <w:pPr>
        <w:rPr>
          <w:lang w:val="cs-CZ"/>
        </w:rPr>
      </w:pPr>
    </w:p>
    <w:p w14:paraId="6BCC0B9A" w14:textId="77777777" w:rsidR="0073582F" w:rsidRPr="0073582F" w:rsidRDefault="0073582F" w:rsidP="0073582F">
      <w:pPr>
        <w:rPr>
          <w:lang w:val="cs-CZ"/>
        </w:rPr>
      </w:pPr>
    </w:p>
    <w:p w14:paraId="4C0F6648" w14:textId="77777777" w:rsidR="0073582F" w:rsidRPr="0073582F" w:rsidRDefault="0073582F" w:rsidP="0073582F">
      <w:pPr>
        <w:rPr>
          <w:lang w:val="cs-CZ"/>
        </w:rPr>
      </w:pPr>
    </w:p>
    <w:p w14:paraId="25DBEFC0" w14:textId="77777777" w:rsidR="0073582F" w:rsidRPr="0073582F" w:rsidRDefault="0073582F" w:rsidP="0073582F">
      <w:pPr>
        <w:rPr>
          <w:lang w:val="cs-CZ"/>
        </w:rPr>
      </w:pPr>
    </w:p>
    <w:p w14:paraId="0D5D664E" w14:textId="77777777" w:rsidR="0073582F" w:rsidRPr="0073582F" w:rsidRDefault="0073582F" w:rsidP="0073582F">
      <w:pPr>
        <w:rPr>
          <w:lang w:val="cs-CZ"/>
        </w:rPr>
      </w:pPr>
    </w:p>
    <w:p w14:paraId="1C8E4A8F" w14:textId="77777777" w:rsidR="0073582F" w:rsidRPr="0073582F" w:rsidRDefault="0073582F" w:rsidP="0073582F">
      <w:pPr>
        <w:rPr>
          <w:lang w:val="cs-CZ"/>
        </w:rPr>
      </w:pPr>
    </w:p>
    <w:p w14:paraId="3997722C" w14:textId="77777777" w:rsidR="0073582F" w:rsidRPr="0073582F" w:rsidRDefault="0073582F" w:rsidP="0073582F">
      <w:pPr>
        <w:rPr>
          <w:lang w:val="cs-CZ"/>
        </w:rPr>
      </w:pPr>
    </w:p>
    <w:p w14:paraId="656349DF" w14:textId="77777777" w:rsidR="0073582F" w:rsidRPr="0073582F" w:rsidRDefault="0073582F" w:rsidP="0073582F">
      <w:pPr>
        <w:rPr>
          <w:lang w:val="cs-CZ"/>
        </w:rPr>
      </w:pPr>
    </w:p>
    <w:p w14:paraId="39D36304" w14:textId="77777777" w:rsidR="0073582F" w:rsidRPr="0073582F" w:rsidRDefault="0073582F" w:rsidP="0073582F">
      <w:pPr>
        <w:rPr>
          <w:lang w:val="cs-CZ"/>
        </w:rPr>
      </w:pPr>
    </w:p>
    <w:p w14:paraId="3FCC6B8F" w14:textId="77777777" w:rsidR="0073582F" w:rsidRPr="0073582F" w:rsidRDefault="0073582F" w:rsidP="0073582F">
      <w:pPr>
        <w:rPr>
          <w:lang w:val="cs-CZ"/>
        </w:rPr>
      </w:pPr>
    </w:p>
    <w:p w14:paraId="65545D4B" w14:textId="77777777" w:rsidR="0073582F" w:rsidRPr="0073582F" w:rsidRDefault="0073582F" w:rsidP="0073582F">
      <w:pPr>
        <w:rPr>
          <w:lang w:val="cs-CZ"/>
        </w:rPr>
      </w:pPr>
    </w:p>
    <w:p w14:paraId="443F99B6" w14:textId="77777777" w:rsidR="0073582F" w:rsidRPr="0073582F" w:rsidRDefault="0073582F" w:rsidP="0073582F">
      <w:pPr>
        <w:rPr>
          <w:lang w:val="cs-CZ"/>
        </w:rPr>
      </w:pPr>
    </w:p>
    <w:p w14:paraId="1EFAE467" w14:textId="77777777" w:rsidR="0073582F" w:rsidRPr="0073582F" w:rsidRDefault="0073582F" w:rsidP="0073582F">
      <w:pPr>
        <w:rPr>
          <w:lang w:val="cs-CZ"/>
        </w:rPr>
      </w:pPr>
    </w:p>
    <w:p w14:paraId="4B6B395D" w14:textId="77777777" w:rsidR="0073582F" w:rsidRPr="0073582F" w:rsidRDefault="0073582F" w:rsidP="0073582F">
      <w:pPr>
        <w:rPr>
          <w:lang w:val="cs-CZ"/>
        </w:rPr>
      </w:pPr>
    </w:p>
    <w:p w14:paraId="539621D5" w14:textId="77777777" w:rsidR="0073582F" w:rsidRPr="0073582F" w:rsidRDefault="0073582F" w:rsidP="0073582F">
      <w:pPr>
        <w:rPr>
          <w:lang w:val="cs-CZ"/>
        </w:rPr>
      </w:pPr>
    </w:p>
    <w:p w14:paraId="379F9B53" w14:textId="77777777" w:rsidR="0073582F" w:rsidRPr="0073582F" w:rsidRDefault="0073582F" w:rsidP="0073582F">
      <w:pPr>
        <w:rPr>
          <w:lang w:val="cs-CZ"/>
        </w:rPr>
      </w:pPr>
    </w:p>
    <w:p w14:paraId="59D2E723" w14:textId="77777777" w:rsidR="0073582F" w:rsidRPr="0073582F" w:rsidRDefault="0073582F" w:rsidP="0073582F">
      <w:pPr>
        <w:rPr>
          <w:lang w:val="cs-CZ"/>
        </w:rPr>
      </w:pPr>
    </w:p>
    <w:p w14:paraId="3416BF58" w14:textId="77777777" w:rsidR="0073582F" w:rsidRDefault="0073582F" w:rsidP="0073582F">
      <w:pPr>
        <w:tabs>
          <w:tab w:val="left" w:pos="984"/>
        </w:tabs>
        <w:rPr>
          <w:lang w:val="cs-CZ"/>
        </w:rPr>
      </w:pPr>
    </w:p>
    <w:sectPr w:rsidR="0073582F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2042172" w:rsidR="007535A4" w:rsidRPr="00377BC2" w:rsidRDefault="00FE3CCA">
          <w:pPr>
            <w:rPr>
              <w:b/>
              <w:lang w:val="cs-CZ"/>
            </w:rPr>
          </w:pPr>
          <w:r>
            <w:rPr>
              <w:b/>
              <w:lang w:val="cs-CZ"/>
            </w:rPr>
            <w:t>Božena Němcová: Babička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B6408"/>
    <w:rsid w:val="0010760F"/>
    <w:rsid w:val="0011111A"/>
    <w:rsid w:val="00111367"/>
    <w:rsid w:val="001317E7"/>
    <w:rsid w:val="00155BE4"/>
    <w:rsid w:val="00193911"/>
    <w:rsid w:val="001B58E6"/>
    <w:rsid w:val="001F24A4"/>
    <w:rsid w:val="00342238"/>
    <w:rsid w:val="0036770E"/>
    <w:rsid w:val="00371E6E"/>
    <w:rsid w:val="00377BC2"/>
    <w:rsid w:val="00432ABA"/>
    <w:rsid w:val="004356D4"/>
    <w:rsid w:val="004A44FA"/>
    <w:rsid w:val="004C0D78"/>
    <w:rsid w:val="0051119E"/>
    <w:rsid w:val="00532058"/>
    <w:rsid w:val="00533BB7"/>
    <w:rsid w:val="005732F7"/>
    <w:rsid w:val="005E3A06"/>
    <w:rsid w:val="005E405E"/>
    <w:rsid w:val="005F3282"/>
    <w:rsid w:val="005F644F"/>
    <w:rsid w:val="005F6C93"/>
    <w:rsid w:val="00607434"/>
    <w:rsid w:val="00657FED"/>
    <w:rsid w:val="0067041A"/>
    <w:rsid w:val="006B06F0"/>
    <w:rsid w:val="006B16BC"/>
    <w:rsid w:val="0073582F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01D67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90D91"/>
    <w:rsid w:val="00DC44F0"/>
    <w:rsid w:val="00E238CE"/>
    <w:rsid w:val="00E5576A"/>
    <w:rsid w:val="00E67D05"/>
    <w:rsid w:val="00ED45D8"/>
    <w:rsid w:val="00F62F7C"/>
    <w:rsid w:val="00F851BD"/>
    <w:rsid w:val="00FB1AF7"/>
    <w:rsid w:val="00FE3CCA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623-babicka-jako-pohad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905-babicka-bozeny-nemco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7705-babicka-jako-symbol-integrit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35</cp:revision>
  <dcterms:created xsi:type="dcterms:W3CDTF">2020-05-04T21:58:00Z</dcterms:created>
  <dcterms:modified xsi:type="dcterms:W3CDTF">2021-03-09T23:14:00Z</dcterms:modified>
  <cp:category/>
</cp:coreProperties>
</file>