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7404" w:rsidRPr="00A72402" w:rsidRDefault="00F6536E" w:rsidP="00F6536E">
      <w:pPr>
        <w:rPr>
          <w:rFonts w:ascii="Arial" w:hAnsi="Arial" w:cs="Arial"/>
          <w:b/>
          <w:bCs/>
          <w:color w:val="FF00FF"/>
          <w:sz w:val="44"/>
          <w:szCs w:val="44"/>
          <w:u w:val="single"/>
        </w:rPr>
      </w:pPr>
      <w:r w:rsidRPr="00A72402">
        <w:rPr>
          <w:rFonts w:ascii="Arial" w:hAnsi="Arial" w:cs="Arial"/>
          <w:b/>
          <w:bCs/>
          <w:sz w:val="44"/>
          <w:szCs w:val="44"/>
          <w:u w:val="single"/>
        </w:rPr>
        <w:t>Pracovní</w:t>
      </w:r>
      <w:r w:rsidR="00EC7404" w:rsidRPr="00A72402">
        <w:rPr>
          <w:rFonts w:ascii="Arial" w:hAnsi="Arial" w:cs="Arial"/>
          <w:b/>
          <w:bCs/>
          <w:sz w:val="44"/>
          <w:szCs w:val="44"/>
          <w:u w:val="single"/>
        </w:rPr>
        <w:t xml:space="preserve"> list</w:t>
      </w:r>
      <w:r w:rsidRPr="00A72402">
        <w:rPr>
          <w:rFonts w:ascii="Arial" w:hAnsi="Arial" w:cs="Arial"/>
          <w:b/>
          <w:bCs/>
          <w:sz w:val="44"/>
          <w:szCs w:val="44"/>
          <w:u w:val="single"/>
        </w:rPr>
        <w:t>:</w:t>
      </w:r>
      <w:r w:rsidR="00EC7404" w:rsidRPr="00A72402">
        <w:rPr>
          <w:rFonts w:ascii="Arial" w:hAnsi="Arial" w:cs="Arial"/>
          <w:b/>
          <w:bCs/>
          <w:sz w:val="44"/>
          <w:szCs w:val="44"/>
          <w:u w:val="single"/>
        </w:rPr>
        <w:t xml:space="preserve"> </w:t>
      </w:r>
      <w:r w:rsidR="00D7245F" w:rsidRPr="00A72402">
        <w:rPr>
          <w:rFonts w:ascii="Arial" w:hAnsi="Arial" w:cs="Arial"/>
          <w:b/>
          <w:bCs/>
          <w:sz w:val="44"/>
          <w:szCs w:val="44"/>
          <w:u w:val="single"/>
        </w:rPr>
        <w:t>Dělitelnost přirozených čísel</w:t>
      </w:r>
      <w:r w:rsidR="00E9141F" w:rsidRPr="00A72402">
        <w:rPr>
          <w:rFonts w:ascii="Arial" w:hAnsi="Arial" w:cs="Arial"/>
          <w:b/>
          <w:bCs/>
          <w:sz w:val="44"/>
          <w:szCs w:val="44"/>
          <w:u w:val="single"/>
        </w:rPr>
        <w:t xml:space="preserve"> – základní pojmy, znaky dělitelnosti</w:t>
      </w:r>
    </w:p>
    <w:p w:rsidR="004D2508" w:rsidRPr="00A72402" w:rsidRDefault="004D2508" w:rsidP="002951F3">
      <w:pPr>
        <w:jc w:val="both"/>
        <w:rPr>
          <w:rFonts w:ascii="Arial" w:hAnsi="Arial" w:cs="Arial"/>
          <w:sz w:val="24"/>
          <w:szCs w:val="24"/>
        </w:rPr>
      </w:pPr>
      <w:r w:rsidRPr="00A72402">
        <w:rPr>
          <w:rFonts w:ascii="Arial" w:hAnsi="Arial" w:cs="Arial"/>
          <w:sz w:val="24"/>
          <w:szCs w:val="24"/>
        </w:rPr>
        <w:t xml:space="preserve">Pracovní list slouží především žákům </w:t>
      </w:r>
      <w:r w:rsidR="005A3777" w:rsidRPr="00A72402">
        <w:rPr>
          <w:rFonts w:ascii="Arial" w:hAnsi="Arial" w:cs="Arial"/>
          <w:sz w:val="24"/>
          <w:szCs w:val="24"/>
        </w:rPr>
        <w:t>6. ročníku</w:t>
      </w:r>
      <w:r w:rsidRPr="00A72402">
        <w:rPr>
          <w:rFonts w:ascii="Arial" w:hAnsi="Arial" w:cs="Arial"/>
          <w:sz w:val="24"/>
          <w:szCs w:val="24"/>
        </w:rPr>
        <w:t xml:space="preserve"> k </w:t>
      </w:r>
      <w:bookmarkStart w:id="0" w:name="_Hlk153534362"/>
      <w:bookmarkEnd w:id="0"/>
      <w:r w:rsidRPr="00A72402">
        <w:rPr>
          <w:rFonts w:ascii="Arial" w:hAnsi="Arial" w:cs="Arial"/>
          <w:sz w:val="24"/>
          <w:szCs w:val="24"/>
        </w:rPr>
        <w:t>domácímu procvičování, využít jej však mohou i žáci 9.</w:t>
      </w:r>
      <w:r w:rsidR="005A3777" w:rsidRPr="00A72402">
        <w:rPr>
          <w:rFonts w:ascii="Arial" w:hAnsi="Arial" w:cs="Arial"/>
          <w:sz w:val="24"/>
          <w:szCs w:val="24"/>
        </w:rPr>
        <w:t> </w:t>
      </w:r>
      <w:r w:rsidRPr="00A72402">
        <w:rPr>
          <w:rFonts w:ascii="Arial" w:hAnsi="Arial" w:cs="Arial"/>
          <w:sz w:val="24"/>
          <w:szCs w:val="24"/>
        </w:rPr>
        <w:t>tříd k</w:t>
      </w:r>
      <w:r w:rsidR="00381827" w:rsidRPr="00A72402">
        <w:rPr>
          <w:rFonts w:ascii="Arial" w:hAnsi="Arial" w:cs="Arial"/>
          <w:sz w:val="24"/>
          <w:szCs w:val="24"/>
        </w:rPr>
        <w:t> </w:t>
      </w:r>
      <w:r w:rsidRPr="00A72402">
        <w:rPr>
          <w:rFonts w:ascii="Arial" w:hAnsi="Arial" w:cs="Arial"/>
          <w:sz w:val="24"/>
          <w:szCs w:val="24"/>
        </w:rPr>
        <w:t>přípravě na přijímací zkoušky.</w:t>
      </w:r>
    </w:p>
    <w:p w:rsidR="00EC7404" w:rsidRPr="00A72402" w:rsidRDefault="005C6E77" w:rsidP="002951F3">
      <w:pPr>
        <w:jc w:val="both"/>
        <w:rPr>
          <w:rFonts w:ascii="Arial" w:hAnsi="Arial" w:cs="Arial"/>
          <w:sz w:val="24"/>
          <w:szCs w:val="24"/>
        </w:rPr>
      </w:pPr>
      <w:r w:rsidRPr="00A72402">
        <w:rPr>
          <w:rFonts w:ascii="Arial" w:hAnsi="Arial" w:cs="Arial"/>
          <w:sz w:val="24"/>
          <w:szCs w:val="24"/>
        </w:rPr>
        <w:t>N</w:t>
      </w:r>
      <w:r w:rsidR="00484C60" w:rsidRPr="00A72402">
        <w:rPr>
          <w:rFonts w:ascii="Arial" w:hAnsi="Arial" w:cs="Arial"/>
          <w:sz w:val="24"/>
          <w:szCs w:val="24"/>
        </w:rPr>
        <w:t>ejnáročnější a nejméně oblíben</w:t>
      </w:r>
      <w:r w:rsidRPr="00A72402">
        <w:rPr>
          <w:rFonts w:ascii="Arial" w:hAnsi="Arial" w:cs="Arial"/>
          <w:sz w:val="24"/>
          <w:szCs w:val="24"/>
        </w:rPr>
        <w:t>ou</w:t>
      </w:r>
      <w:r w:rsidR="00484C60" w:rsidRPr="00A72402">
        <w:rPr>
          <w:rFonts w:ascii="Arial" w:hAnsi="Arial" w:cs="Arial"/>
          <w:sz w:val="24"/>
          <w:szCs w:val="24"/>
        </w:rPr>
        <w:t xml:space="preserve"> matematick</w:t>
      </w:r>
      <w:r w:rsidRPr="00A72402">
        <w:rPr>
          <w:rFonts w:ascii="Arial" w:hAnsi="Arial" w:cs="Arial"/>
          <w:sz w:val="24"/>
          <w:szCs w:val="24"/>
        </w:rPr>
        <w:t>ou</w:t>
      </w:r>
      <w:r w:rsidR="00484C60" w:rsidRPr="00A72402">
        <w:rPr>
          <w:rFonts w:ascii="Arial" w:hAnsi="Arial" w:cs="Arial"/>
          <w:sz w:val="24"/>
          <w:szCs w:val="24"/>
        </w:rPr>
        <w:t xml:space="preserve"> operac</w:t>
      </w:r>
      <w:r w:rsidRPr="00A72402">
        <w:rPr>
          <w:rFonts w:ascii="Arial" w:hAnsi="Arial" w:cs="Arial"/>
          <w:sz w:val="24"/>
          <w:szCs w:val="24"/>
        </w:rPr>
        <w:t>í</w:t>
      </w:r>
      <w:r w:rsidR="00484C60" w:rsidRPr="00A72402">
        <w:rPr>
          <w:rFonts w:ascii="Arial" w:hAnsi="Arial" w:cs="Arial"/>
          <w:sz w:val="24"/>
          <w:szCs w:val="24"/>
        </w:rPr>
        <w:t xml:space="preserve"> s</w:t>
      </w:r>
      <w:r w:rsidR="0021419E" w:rsidRPr="00A72402">
        <w:rPr>
          <w:rFonts w:ascii="Arial" w:hAnsi="Arial" w:cs="Arial"/>
          <w:sz w:val="24"/>
          <w:szCs w:val="24"/>
        </w:rPr>
        <w:t xml:space="preserve"> reálnými </w:t>
      </w:r>
      <w:r w:rsidR="00484C60" w:rsidRPr="00A72402">
        <w:rPr>
          <w:rFonts w:ascii="Arial" w:hAnsi="Arial" w:cs="Arial"/>
          <w:sz w:val="24"/>
          <w:szCs w:val="24"/>
        </w:rPr>
        <w:t>čísly</w:t>
      </w:r>
      <w:r w:rsidR="00161626" w:rsidRPr="00A72402">
        <w:rPr>
          <w:rFonts w:ascii="Arial" w:hAnsi="Arial" w:cs="Arial"/>
          <w:sz w:val="24"/>
          <w:szCs w:val="24"/>
        </w:rPr>
        <w:t xml:space="preserve"> </w:t>
      </w:r>
      <w:r w:rsidR="00197BDA" w:rsidRPr="00A72402">
        <w:rPr>
          <w:rFonts w:ascii="Arial" w:hAnsi="Arial" w:cs="Arial"/>
          <w:sz w:val="24"/>
          <w:szCs w:val="24"/>
        </w:rPr>
        <w:t>bývá u žáků základních škol obvykle operace dělení. Kapitola d</w:t>
      </w:r>
      <w:r w:rsidR="00161626" w:rsidRPr="00A72402">
        <w:rPr>
          <w:rFonts w:ascii="Arial" w:hAnsi="Arial" w:cs="Arial"/>
          <w:sz w:val="24"/>
          <w:szCs w:val="24"/>
        </w:rPr>
        <w:t xml:space="preserve">ělitelnost se zabývá </w:t>
      </w:r>
      <w:r w:rsidR="00197BDA" w:rsidRPr="00A72402">
        <w:rPr>
          <w:rFonts w:ascii="Arial" w:hAnsi="Arial" w:cs="Arial"/>
          <w:sz w:val="24"/>
          <w:szCs w:val="24"/>
        </w:rPr>
        <w:t xml:space="preserve">především </w:t>
      </w:r>
      <w:r w:rsidR="00DA0098">
        <w:rPr>
          <w:rFonts w:ascii="Arial" w:hAnsi="Arial" w:cs="Arial"/>
          <w:sz w:val="24"/>
          <w:szCs w:val="24"/>
        </w:rPr>
        <w:t>určováním, zda je celé číslo dělitelné jiným celým číslem beze zbytku, aniž by</w:t>
      </w:r>
      <w:r w:rsidR="00381827" w:rsidRPr="00A72402">
        <w:rPr>
          <w:rFonts w:ascii="Arial" w:hAnsi="Arial" w:cs="Arial"/>
          <w:sz w:val="24"/>
          <w:szCs w:val="24"/>
        </w:rPr>
        <w:t xml:space="preserve"> bylo nutné</w:t>
      </w:r>
      <w:r w:rsidR="00422510" w:rsidRPr="00A72402">
        <w:rPr>
          <w:rFonts w:ascii="Arial" w:hAnsi="Arial" w:cs="Arial"/>
          <w:sz w:val="24"/>
          <w:szCs w:val="24"/>
        </w:rPr>
        <w:t xml:space="preserve"> použ</w:t>
      </w:r>
      <w:r w:rsidR="00381827" w:rsidRPr="00A72402">
        <w:rPr>
          <w:rFonts w:ascii="Arial" w:hAnsi="Arial" w:cs="Arial"/>
          <w:sz w:val="24"/>
          <w:szCs w:val="24"/>
        </w:rPr>
        <w:t>ít</w:t>
      </w:r>
      <w:r w:rsidR="00422510" w:rsidRPr="00A72402">
        <w:rPr>
          <w:rFonts w:ascii="Arial" w:hAnsi="Arial" w:cs="Arial"/>
          <w:sz w:val="24"/>
          <w:szCs w:val="24"/>
        </w:rPr>
        <w:t xml:space="preserve"> písemné dělení.</w:t>
      </w:r>
      <w:r w:rsidR="00197BDA" w:rsidRPr="00A72402">
        <w:rPr>
          <w:rFonts w:ascii="Arial" w:hAnsi="Arial" w:cs="Arial"/>
          <w:sz w:val="24"/>
          <w:szCs w:val="24"/>
        </w:rPr>
        <w:t xml:space="preserve"> Znalost znaků dělitelnosti</w:t>
      </w:r>
      <w:r w:rsidR="00422510" w:rsidRPr="00A72402">
        <w:rPr>
          <w:rFonts w:ascii="Arial" w:hAnsi="Arial" w:cs="Arial"/>
          <w:sz w:val="24"/>
          <w:szCs w:val="24"/>
        </w:rPr>
        <w:t xml:space="preserve"> </w:t>
      </w:r>
      <w:r w:rsidR="00BA5FB7" w:rsidRPr="00A72402">
        <w:rPr>
          <w:rFonts w:ascii="Arial" w:hAnsi="Arial" w:cs="Arial"/>
          <w:sz w:val="24"/>
          <w:szCs w:val="24"/>
        </w:rPr>
        <w:t xml:space="preserve">tak </w:t>
      </w:r>
      <w:r w:rsidR="00422510" w:rsidRPr="00A72402">
        <w:rPr>
          <w:rFonts w:ascii="Arial" w:hAnsi="Arial" w:cs="Arial"/>
          <w:sz w:val="24"/>
          <w:szCs w:val="24"/>
        </w:rPr>
        <w:t xml:space="preserve">početní operaci dělení </w:t>
      </w:r>
      <w:r w:rsidR="00837DA4" w:rsidRPr="00A72402">
        <w:rPr>
          <w:rFonts w:ascii="Arial" w:hAnsi="Arial" w:cs="Arial"/>
          <w:sz w:val="24"/>
          <w:szCs w:val="24"/>
        </w:rPr>
        <w:t>může velmi usnadnit.</w:t>
      </w:r>
      <w:r w:rsidR="00673388" w:rsidRPr="00A72402">
        <w:rPr>
          <w:rFonts w:ascii="Arial" w:hAnsi="Arial" w:cs="Arial"/>
          <w:sz w:val="24"/>
          <w:szCs w:val="24"/>
        </w:rPr>
        <w:t xml:space="preserve"> </w:t>
      </w:r>
      <w:r w:rsidR="00846C60" w:rsidRPr="00A72402">
        <w:rPr>
          <w:rFonts w:ascii="Arial" w:hAnsi="Arial" w:cs="Arial"/>
          <w:sz w:val="24"/>
          <w:szCs w:val="24"/>
        </w:rPr>
        <w:t>Cílem</w:t>
      </w:r>
      <w:r w:rsidR="00673388" w:rsidRPr="00A72402">
        <w:rPr>
          <w:rFonts w:ascii="Arial" w:hAnsi="Arial" w:cs="Arial"/>
          <w:sz w:val="24"/>
          <w:szCs w:val="24"/>
        </w:rPr>
        <w:t xml:space="preserve"> </w:t>
      </w:r>
      <w:r w:rsidR="003A0FA1" w:rsidRPr="00A72402">
        <w:rPr>
          <w:rFonts w:ascii="Arial" w:hAnsi="Arial" w:cs="Arial"/>
          <w:sz w:val="24"/>
          <w:szCs w:val="24"/>
        </w:rPr>
        <w:t>pracovního listu je především objasnění základních pojmů z oblasti dělitelnosti</w:t>
      </w:r>
      <w:r w:rsidR="004D7C9A" w:rsidRPr="00A72402">
        <w:rPr>
          <w:rFonts w:ascii="Arial" w:hAnsi="Arial" w:cs="Arial"/>
          <w:sz w:val="24"/>
          <w:szCs w:val="24"/>
        </w:rPr>
        <w:t xml:space="preserve"> a </w:t>
      </w:r>
      <w:r w:rsidR="005877EE">
        <w:rPr>
          <w:rFonts w:ascii="Arial" w:hAnsi="Arial" w:cs="Arial"/>
          <w:sz w:val="24"/>
          <w:szCs w:val="24"/>
        </w:rPr>
        <w:t xml:space="preserve">procvičení s pomocí </w:t>
      </w:r>
      <w:r w:rsidR="004D7C9A" w:rsidRPr="00A72402">
        <w:rPr>
          <w:rFonts w:ascii="Arial" w:hAnsi="Arial" w:cs="Arial"/>
          <w:sz w:val="24"/>
          <w:szCs w:val="24"/>
        </w:rPr>
        <w:t>příklad</w:t>
      </w:r>
      <w:r w:rsidR="005877EE">
        <w:rPr>
          <w:rFonts w:ascii="Arial" w:hAnsi="Arial" w:cs="Arial"/>
          <w:sz w:val="24"/>
          <w:szCs w:val="24"/>
        </w:rPr>
        <w:t>ů</w:t>
      </w:r>
      <w:r w:rsidR="004D7C9A" w:rsidRPr="00A72402">
        <w:rPr>
          <w:rFonts w:ascii="Arial" w:hAnsi="Arial" w:cs="Arial"/>
          <w:sz w:val="24"/>
          <w:szCs w:val="24"/>
        </w:rPr>
        <w:t xml:space="preserve"> k daným pojmům. </w:t>
      </w:r>
      <w:r w:rsidR="00381827" w:rsidRPr="00A72402">
        <w:rPr>
          <w:rFonts w:ascii="Arial" w:hAnsi="Arial" w:cs="Arial"/>
          <w:sz w:val="24"/>
          <w:szCs w:val="24"/>
        </w:rPr>
        <w:t xml:space="preserve">Děti </w:t>
      </w:r>
      <w:r w:rsidR="004D7C9A" w:rsidRPr="00A72402">
        <w:rPr>
          <w:rFonts w:ascii="Arial" w:hAnsi="Arial" w:cs="Arial"/>
          <w:sz w:val="24"/>
          <w:szCs w:val="24"/>
        </w:rPr>
        <w:t xml:space="preserve">si své znalosti mohou následně </w:t>
      </w:r>
      <w:r w:rsidR="00381827" w:rsidRPr="00A72402">
        <w:rPr>
          <w:rFonts w:ascii="Arial" w:hAnsi="Arial" w:cs="Arial"/>
          <w:sz w:val="24"/>
          <w:szCs w:val="24"/>
        </w:rPr>
        <w:t xml:space="preserve">ověřit </w:t>
      </w:r>
      <w:r w:rsidR="004D7C9A" w:rsidRPr="00A72402">
        <w:rPr>
          <w:rFonts w:ascii="Arial" w:hAnsi="Arial" w:cs="Arial"/>
          <w:sz w:val="24"/>
          <w:szCs w:val="24"/>
        </w:rPr>
        <w:t>i</w:t>
      </w:r>
      <w:r w:rsidR="00BE40F7" w:rsidRPr="00A72402">
        <w:rPr>
          <w:rFonts w:ascii="Arial" w:hAnsi="Arial" w:cs="Arial"/>
          <w:sz w:val="24"/>
          <w:szCs w:val="24"/>
        </w:rPr>
        <w:t> </w:t>
      </w:r>
      <w:r w:rsidR="004D7C9A" w:rsidRPr="00A72402">
        <w:rPr>
          <w:rFonts w:ascii="Arial" w:hAnsi="Arial" w:cs="Arial"/>
          <w:sz w:val="24"/>
          <w:szCs w:val="24"/>
        </w:rPr>
        <w:t xml:space="preserve">v navazujícím pracovním listu </w:t>
      </w:r>
      <w:r w:rsidR="004D7C9A" w:rsidRPr="00A72402">
        <w:rPr>
          <w:rFonts w:ascii="Arial" w:hAnsi="Arial" w:cs="Arial"/>
          <w:i/>
          <w:iCs/>
          <w:sz w:val="24"/>
          <w:szCs w:val="24"/>
        </w:rPr>
        <w:t>Dělitelnost přirozených čísel – slovní úlohy</w:t>
      </w:r>
      <w:r w:rsidR="00DA0098">
        <w:rPr>
          <w:rFonts w:ascii="Arial" w:hAnsi="Arial" w:cs="Arial"/>
          <w:sz w:val="24"/>
          <w:szCs w:val="24"/>
        </w:rPr>
        <w:t>.</w:t>
      </w:r>
    </w:p>
    <w:p w:rsidR="00837DA4" w:rsidRPr="00A72402" w:rsidRDefault="00837DA4" w:rsidP="00EC7404">
      <w:pPr>
        <w:rPr>
          <w:rFonts w:ascii="Arial" w:hAnsi="Arial" w:cs="Arial"/>
          <w:sz w:val="24"/>
          <w:szCs w:val="24"/>
        </w:rPr>
      </w:pPr>
    </w:p>
    <w:p w:rsidR="00837DA4" w:rsidRPr="00A72402" w:rsidRDefault="00837DA4" w:rsidP="00EC7404">
      <w:pPr>
        <w:rPr>
          <w:rFonts w:ascii="Arial" w:hAnsi="Arial" w:cs="Arial"/>
          <w:b/>
          <w:bCs/>
          <w:sz w:val="24"/>
          <w:szCs w:val="24"/>
        </w:rPr>
      </w:pPr>
      <w:r w:rsidRPr="00A72402">
        <w:rPr>
          <w:rFonts w:ascii="Arial" w:hAnsi="Arial" w:cs="Arial"/>
          <w:b/>
          <w:bCs/>
          <w:sz w:val="24"/>
          <w:szCs w:val="24"/>
        </w:rPr>
        <w:t xml:space="preserve">Cíle kapitoly – žák: </w:t>
      </w:r>
    </w:p>
    <w:p w:rsidR="00837DA4" w:rsidRPr="00A72402" w:rsidRDefault="00BA1D9A" w:rsidP="00BA1D9A">
      <w:pPr>
        <w:pStyle w:val="Odstavecseseznamem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A72402">
        <w:rPr>
          <w:rFonts w:ascii="Arial" w:hAnsi="Arial" w:cs="Arial"/>
          <w:sz w:val="24"/>
          <w:szCs w:val="24"/>
        </w:rPr>
        <w:t>objasní význam pojm</w:t>
      </w:r>
      <w:r w:rsidR="00381827" w:rsidRPr="00A72402">
        <w:rPr>
          <w:rFonts w:ascii="Arial" w:hAnsi="Arial" w:cs="Arial"/>
          <w:sz w:val="24"/>
          <w:szCs w:val="24"/>
        </w:rPr>
        <w:t>ů</w:t>
      </w:r>
      <w:r w:rsidRPr="00A72402">
        <w:rPr>
          <w:rFonts w:ascii="Arial" w:hAnsi="Arial" w:cs="Arial"/>
          <w:sz w:val="24"/>
          <w:szCs w:val="24"/>
        </w:rPr>
        <w:t xml:space="preserve"> </w:t>
      </w:r>
      <w:r w:rsidR="00287638" w:rsidRPr="00A72402">
        <w:rPr>
          <w:rFonts w:ascii="Arial" w:hAnsi="Arial" w:cs="Arial"/>
          <w:sz w:val="24"/>
          <w:szCs w:val="24"/>
        </w:rPr>
        <w:t>prvočíslo</w:t>
      </w:r>
      <w:r w:rsidR="00381827" w:rsidRPr="00A72402">
        <w:rPr>
          <w:rFonts w:ascii="Arial" w:hAnsi="Arial" w:cs="Arial"/>
          <w:sz w:val="24"/>
          <w:szCs w:val="24"/>
        </w:rPr>
        <w:t xml:space="preserve"> a</w:t>
      </w:r>
      <w:r w:rsidR="00287638" w:rsidRPr="00A72402">
        <w:rPr>
          <w:rFonts w:ascii="Arial" w:hAnsi="Arial" w:cs="Arial"/>
          <w:sz w:val="24"/>
          <w:szCs w:val="24"/>
        </w:rPr>
        <w:t xml:space="preserve"> číslo složené, uvede jejich příklady</w:t>
      </w:r>
      <w:r w:rsidR="00381827" w:rsidRPr="00A72402">
        <w:rPr>
          <w:rFonts w:ascii="Arial" w:hAnsi="Arial" w:cs="Arial"/>
          <w:sz w:val="24"/>
          <w:szCs w:val="24"/>
        </w:rPr>
        <w:t>;</w:t>
      </w:r>
    </w:p>
    <w:p w:rsidR="00287638" w:rsidRPr="00A72402" w:rsidRDefault="00287638" w:rsidP="00BA1D9A">
      <w:pPr>
        <w:pStyle w:val="Odstavecseseznamem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A72402">
        <w:rPr>
          <w:rFonts w:ascii="Arial" w:hAnsi="Arial" w:cs="Arial"/>
          <w:sz w:val="24"/>
          <w:szCs w:val="24"/>
        </w:rPr>
        <w:t xml:space="preserve">zpaměti vyjmenuje prvočísla </w:t>
      </w:r>
      <w:r w:rsidR="00BE40F7" w:rsidRPr="00A72402">
        <w:rPr>
          <w:rFonts w:ascii="Arial" w:hAnsi="Arial" w:cs="Arial"/>
          <w:sz w:val="24"/>
          <w:szCs w:val="24"/>
        </w:rPr>
        <w:t>alespoň</w:t>
      </w:r>
      <w:r w:rsidRPr="00A72402">
        <w:rPr>
          <w:rFonts w:ascii="Arial" w:hAnsi="Arial" w:cs="Arial"/>
          <w:sz w:val="24"/>
          <w:szCs w:val="24"/>
        </w:rPr>
        <w:t xml:space="preserve"> do 20</w:t>
      </w:r>
      <w:r w:rsidR="00381827" w:rsidRPr="00A72402">
        <w:rPr>
          <w:rFonts w:ascii="Arial" w:hAnsi="Arial" w:cs="Arial"/>
          <w:sz w:val="24"/>
          <w:szCs w:val="24"/>
        </w:rPr>
        <w:t>;</w:t>
      </w:r>
    </w:p>
    <w:p w:rsidR="003A3626" w:rsidRPr="00A72402" w:rsidRDefault="003A3626" w:rsidP="00BA1D9A">
      <w:pPr>
        <w:pStyle w:val="Odstavecseseznamem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A72402">
        <w:rPr>
          <w:rFonts w:ascii="Arial" w:hAnsi="Arial" w:cs="Arial"/>
          <w:sz w:val="24"/>
          <w:szCs w:val="24"/>
        </w:rPr>
        <w:t>užívá pojmy dělenec, dělitel, podíl, násobek</w:t>
      </w:r>
      <w:r w:rsidR="00381827" w:rsidRPr="00A72402">
        <w:rPr>
          <w:rFonts w:ascii="Arial" w:hAnsi="Arial" w:cs="Arial"/>
          <w:sz w:val="24"/>
          <w:szCs w:val="24"/>
        </w:rPr>
        <w:t>;</w:t>
      </w:r>
    </w:p>
    <w:p w:rsidR="003A3626" w:rsidRPr="00A72402" w:rsidRDefault="003A3626" w:rsidP="00BA1D9A">
      <w:pPr>
        <w:pStyle w:val="Odstavecseseznamem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A72402">
        <w:rPr>
          <w:rFonts w:ascii="Arial" w:hAnsi="Arial" w:cs="Arial"/>
          <w:sz w:val="24"/>
          <w:szCs w:val="24"/>
        </w:rPr>
        <w:t>rozhodne, zda jsou čísla soudělná či nesoudělná</w:t>
      </w:r>
      <w:r w:rsidR="002F55C2" w:rsidRPr="00A72402">
        <w:rPr>
          <w:rFonts w:ascii="Arial" w:hAnsi="Arial" w:cs="Arial"/>
          <w:sz w:val="24"/>
          <w:szCs w:val="24"/>
        </w:rPr>
        <w:t>, vysvětlí význam těchto pojmů vlastními slovy</w:t>
      </w:r>
      <w:r w:rsidR="00381827" w:rsidRPr="00A72402">
        <w:rPr>
          <w:rFonts w:ascii="Arial" w:hAnsi="Arial" w:cs="Arial"/>
          <w:sz w:val="24"/>
          <w:szCs w:val="24"/>
        </w:rPr>
        <w:t>;</w:t>
      </w:r>
    </w:p>
    <w:p w:rsidR="00287638" w:rsidRPr="00A72402" w:rsidRDefault="00287638" w:rsidP="00BA1D9A">
      <w:pPr>
        <w:pStyle w:val="Odstavecseseznamem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A72402">
        <w:rPr>
          <w:rFonts w:ascii="Arial" w:hAnsi="Arial" w:cs="Arial"/>
          <w:sz w:val="24"/>
          <w:szCs w:val="24"/>
        </w:rPr>
        <w:t xml:space="preserve">formuluje znaky dělitelnosti pro dělitele </w:t>
      </w:r>
      <w:r w:rsidR="00696832" w:rsidRPr="00A72402">
        <w:rPr>
          <w:rFonts w:ascii="Arial" w:hAnsi="Arial" w:cs="Arial"/>
          <w:sz w:val="24"/>
          <w:szCs w:val="24"/>
        </w:rPr>
        <w:t>1, 2, 3, 4, 5, 6, 9, 10</w:t>
      </w:r>
      <w:r w:rsidR="00381827" w:rsidRPr="00A72402">
        <w:rPr>
          <w:rFonts w:ascii="Arial" w:hAnsi="Arial" w:cs="Arial"/>
          <w:sz w:val="24"/>
          <w:szCs w:val="24"/>
        </w:rPr>
        <w:t>;</w:t>
      </w:r>
    </w:p>
    <w:p w:rsidR="00696832" w:rsidRPr="00A72402" w:rsidRDefault="00696832" w:rsidP="00BA1D9A">
      <w:pPr>
        <w:pStyle w:val="Odstavecseseznamem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A72402">
        <w:rPr>
          <w:rFonts w:ascii="Arial" w:hAnsi="Arial" w:cs="Arial"/>
          <w:sz w:val="24"/>
          <w:szCs w:val="24"/>
        </w:rPr>
        <w:t xml:space="preserve">ověří, zda je </w:t>
      </w:r>
      <w:r w:rsidR="003A3626" w:rsidRPr="00A72402">
        <w:rPr>
          <w:rFonts w:ascii="Arial" w:hAnsi="Arial" w:cs="Arial"/>
          <w:sz w:val="24"/>
          <w:szCs w:val="24"/>
        </w:rPr>
        <w:t>dané číslo dělitelné výše uvedenými děliteli</w:t>
      </w:r>
      <w:r w:rsidR="00381827" w:rsidRPr="00A72402">
        <w:rPr>
          <w:rFonts w:ascii="Arial" w:hAnsi="Arial" w:cs="Arial"/>
          <w:sz w:val="24"/>
          <w:szCs w:val="24"/>
        </w:rPr>
        <w:t>;</w:t>
      </w:r>
    </w:p>
    <w:p w:rsidR="003A3626" w:rsidRPr="00A72402" w:rsidRDefault="00CD68F8" w:rsidP="00BA1D9A">
      <w:pPr>
        <w:pStyle w:val="Odstavecseseznamem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A72402">
        <w:rPr>
          <w:rFonts w:ascii="Arial" w:hAnsi="Arial" w:cs="Arial"/>
          <w:sz w:val="24"/>
          <w:szCs w:val="24"/>
        </w:rPr>
        <w:t>rozloží přirozené číslo na prvočinitele</w:t>
      </w:r>
      <w:r w:rsidR="00381827" w:rsidRPr="00A72402">
        <w:rPr>
          <w:rFonts w:ascii="Arial" w:hAnsi="Arial" w:cs="Arial"/>
          <w:sz w:val="24"/>
          <w:szCs w:val="24"/>
        </w:rPr>
        <w:t>;</w:t>
      </w:r>
    </w:p>
    <w:p w:rsidR="003866B9" w:rsidRPr="00A72402" w:rsidRDefault="00067DE7" w:rsidP="00BA1D9A">
      <w:pPr>
        <w:pStyle w:val="Odstavecseseznamem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A72402">
        <w:rPr>
          <w:rFonts w:ascii="Arial" w:hAnsi="Arial" w:cs="Arial"/>
          <w:sz w:val="24"/>
          <w:szCs w:val="24"/>
        </w:rPr>
        <w:t>vysvětlí pojmy největší společný dělitel, nejmenší společný násobek</w:t>
      </w:r>
      <w:r w:rsidR="00381827" w:rsidRPr="00A72402">
        <w:rPr>
          <w:rFonts w:ascii="Arial" w:hAnsi="Arial" w:cs="Arial"/>
          <w:sz w:val="24"/>
          <w:szCs w:val="24"/>
        </w:rPr>
        <w:t>;</w:t>
      </w:r>
    </w:p>
    <w:p w:rsidR="00CD68F8" w:rsidRPr="00A72402" w:rsidRDefault="00CD68F8" w:rsidP="00BA1D9A">
      <w:pPr>
        <w:pStyle w:val="Odstavecseseznamem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A72402">
        <w:rPr>
          <w:rFonts w:ascii="Arial" w:hAnsi="Arial" w:cs="Arial"/>
          <w:sz w:val="24"/>
          <w:szCs w:val="24"/>
        </w:rPr>
        <w:t xml:space="preserve">užívá rozklad na prvočinitele </w:t>
      </w:r>
      <w:r w:rsidR="003866B9" w:rsidRPr="00A72402">
        <w:rPr>
          <w:rFonts w:ascii="Arial" w:hAnsi="Arial" w:cs="Arial"/>
          <w:sz w:val="24"/>
          <w:szCs w:val="24"/>
        </w:rPr>
        <w:t>při určování největšího společného dělitele a nejmenšího společného násobku</w:t>
      </w:r>
      <w:r w:rsidR="00381827" w:rsidRPr="00A72402">
        <w:rPr>
          <w:rFonts w:ascii="Arial" w:hAnsi="Arial" w:cs="Arial"/>
          <w:sz w:val="24"/>
          <w:szCs w:val="24"/>
        </w:rPr>
        <w:t>;</w:t>
      </w:r>
    </w:p>
    <w:p w:rsidR="00346927" w:rsidRPr="00A72402" w:rsidRDefault="00673388" w:rsidP="00EC7404">
      <w:pPr>
        <w:pStyle w:val="Odstavecseseznamem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A72402">
        <w:rPr>
          <w:rFonts w:ascii="Arial" w:hAnsi="Arial" w:cs="Arial"/>
          <w:sz w:val="24"/>
          <w:szCs w:val="24"/>
        </w:rPr>
        <w:t>řeší slovní úlohy na dělitelnost přirozených čísel</w:t>
      </w:r>
      <w:r w:rsidR="00381827" w:rsidRPr="00A72402">
        <w:rPr>
          <w:rFonts w:ascii="Arial" w:hAnsi="Arial" w:cs="Arial"/>
          <w:sz w:val="24"/>
          <w:szCs w:val="24"/>
        </w:rPr>
        <w:t>.</w:t>
      </w:r>
    </w:p>
    <w:p w:rsidR="0091453F" w:rsidRPr="00A72402" w:rsidRDefault="0091453F" w:rsidP="0091453F">
      <w:pPr>
        <w:pStyle w:val="Odstavecseseznamem"/>
        <w:rPr>
          <w:rFonts w:ascii="Arial" w:hAnsi="Arial" w:cs="Arial"/>
          <w:sz w:val="24"/>
          <w:szCs w:val="24"/>
        </w:rPr>
      </w:pPr>
    </w:p>
    <w:p w:rsidR="00346927" w:rsidRPr="00A72402" w:rsidRDefault="00346927" w:rsidP="00346927">
      <w:pPr>
        <w:rPr>
          <w:rFonts w:ascii="Arial" w:hAnsi="Arial" w:cs="Arial"/>
          <w:b/>
          <w:bCs/>
          <w:sz w:val="24"/>
          <w:szCs w:val="24"/>
        </w:rPr>
      </w:pPr>
      <w:r w:rsidRPr="00A72402">
        <w:rPr>
          <w:rFonts w:ascii="Arial" w:hAnsi="Arial" w:cs="Arial"/>
          <w:b/>
          <w:bCs/>
          <w:sz w:val="24"/>
          <w:szCs w:val="24"/>
        </w:rPr>
        <w:t>Videa související s tématem:</w:t>
      </w:r>
    </w:p>
    <w:p w:rsidR="0030512E" w:rsidRPr="00A72402" w:rsidRDefault="00C44BB4" w:rsidP="00F6536E">
      <w:pPr>
        <w:pStyle w:val="Video"/>
      </w:pPr>
      <w:hyperlink r:id="rId8" w:history="1">
        <w:r w:rsidRPr="00A72402">
          <w:rPr>
            <w:rStyle w:val="Hypertextovodkaz"/>
            <w:color w:val="F22EA2"/>
          </w:rPr>
          <w:t>Nebojte se matematiky II: Společ</w:t>
        </w:r>
        <w:r w:rsidRPr="00A72402">
          <w:rPr>
            <w:rStyle w:val="Hypertextovodkaz"/>
            <w:color w:val="F22EA2"/>
          </w:rPr>
          <w:t>n</w:t>
        </w:r>
        <w:r w:rsidRPr="00A72402">
          <w:rPr>
            <w:rStyle w:val="Hypertextovodkaz"/>
            <w:color w:val="F22EA2"/>
          </w:rPr>
          <w:t>é násobky a dělitelé</w:t>
        </w:r>
      </w:hyperlink>
    </w:p>
    <w:p w:rsidR="001E20EE" w:rsidRPr="00A72402" w:rsidRDefault="001E20EE" w:rsidP="00EC7404">
      <w:pPr>
        <w:rPr>
          <w:rFonts w:ascii="Times New Roman" w:hAnsi="Times New Roman" w:cs="Times New Roman"/>
          <w:sz w:val="24"/>
          <w:szCs w:val="24"/>
        </w:rPr>
        <w:sectPr w:rsidR="001E20EE" w:rsidRPr="00A72402" w:rsidSect="001E20EE">
          <w:headerReference w:type="default" r:id="rId9"/>
          <w:footerReference w:type="default" r:id="rId10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A72402">
        <w:rPr>
          <w:rFonts w:ascii="Times New Roman" w:hAnsi="Times New Roman" w:cs="Times New Roman"/>
          <w:sz w:val="24"/>
          <w:szCs w:val="24"/>
        </w:rPr>
        <w:t>______________</w:t>
      </w:r>
      <w:r w:rsidRPr="00A72402">
        <w:rPr>
          <w:rFonts w:ascii="Times New Roman" w:hAnsi="Times New Roman" w:cs="Times New Roman"/>
          <w:color w:val="F030A1"/>
          <w:sz w:val="24"/>
          <w:szCs w:val="24"/>
        </w:rPr>
        <w:t>______________</w:t>
      </w:r>
      <w:r w:rsidRPr="00A72402">
        <w:rPr>
          <w:rFonts w:ascii="Times New Roman" w:hAnsi="Times New Roman" w:cs="Times New Roman"/>
          <w:color w:val="33BEF2"/>
          <w:sz w:val="24"/>
          <w:szCs w:val="24"/>
        </w:rPr>
        <w:t>______________</w:t>
      </w:r>
      <w:r w:rsidRPr="00A7240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______________</w:t>
      </w:r>
    </w:p>
    <w:p w:rsidR="001E20EE" w:rsidRPr="00A72402" w:rsidRDefault="00BF061C" w:rsidP="001E20EE">
      <w:pPr>
        <w:rPr>
          <w:rFonts w:ascii="Times New Roman" w:hAnsi="Times New Roman" w:cs="Times New Roman"/>
          <w:sz w:val="8"/>
          <w:szCs w:val="8"/>
        </w:rPr>
      </w:pPr>
      <w:r w:rsidRPr="00A72402">
        <w:rPr>
          <w:rFonts w:ascii="Times New Roman" w:eastAsia="Times New Roman" w:hAnsi="Times New Roman" w:cs="Times New Roman"/>
          <w:i/>
          <w:iCs/>
          <w:noProof/>
          <w:color w:val="444444"/>
          <w:sz w:val="8"/>
          <w:szCs w:val="8"/>
          <w:shd w:val="clear" w:color="auto" w:fill="FFFFFF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-130797</wp:posOffset>
            </wp:positionH>
            <wp:positionV relativeFrom="paragraph">
              <wp:posOffset>110088</wp:posOffset>
            </wp:positionV>
            <wp:extent cx="518160" cy="496570"/>
            <wp:effectExtent l="0" t="0" r="0" b="0"/>
            <wp:wrapTight wrapText="bothSides">
              <wp:wrapPolygon edited="0">
                <wp:start x="0" y="0"/>
                <wp:lineTo x="0" y="20716"/>
                <wp:lineTo x="20647" y="20716"/>
                <wp:lineTo x="20647" y="0"/>
                <wp:lineTo x="0" y="0"/>
              </wp:wrapPolygon>
            </wp:wrapTight>
            <wp:docPr id="30991434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20EE" w:rsidRPr="00A72402" w:rsidRDefault="001E20EE" w:rsidP="00356A6B">
      <w:pPr>
        <w:ind w:left="708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A72402">
        <w:rPr>
          <w:rFonts w:ascii="Times New Roman" w:hAnsi="Times New Roman" w:cs="Times New Roman"/>
          <w:i/>
          <w:iCs/>
          <w:sz w:val="24"/>
          <w:szCs w:val="24"/>
        </w:rPr>
        <w:t xml:space="preserve">Tip: Pro úspěch v kapitole si v Malé trošce teorie pro začátek zopakuj základní </w:t>
      </w:r>
      <w:r w:rsidR="0091453F" w:rsidRPr="00A72402">
        <w:rPr>
          <w:rFonts w:ascii="Times New Roman" w:hAnsi="Times New Roman" w:cs="Times New Roman"/>
          <w:i/>
          <w:iCs/>
          <w:sz w:val="24"/>
          <w:szCs w:val="24"/>
        </w:rPr>
        <w:t>pojmy z oblasti dělitelnost</w:t>
      </w:r>
      <w:r w:rsidR="00381827" w:rsidRPr="00A72402">
        <w:rPr>
          <w:rFonts w:ascii="Times New Roman" w:hAnsi="Times New Roman" w:cs="Times New Roman"/>
          <w:i/>
          <w:iCs/>
          <w:sz w:val="24"/>
          <w:szCs w:val="24"/>
        </w:rPr>
        <w:t>. P</w:t>
      </w:r>
      <w:r w:rsidR="0091453F" w:rsidRPr="00A72402">
        <w:rPr>
          <w:rFonts w:ascii="Times New Roman" w:hAnsi="Times New Roman" w:cs="Times New Roman"/>
          <w:i/>
          <w:iCs/>
          <w:sz w:val="24"/>
          <w:szCs w:val="24"/>
        </w:rPr>
        <w:t>řipomeň si, jak jednoduše zjistí</w:t>
      </w:r>
      <w:r w:rsidR="005877EE">
        <w:rPr>
          <w:rFonts w:ascii="Times New Roman" w:hAnsi="Times New Roman" w:cs="Times New Roman"/>
          <w:i/>
          <w:iCs/>
          <w:sz w:val="24"/>
          <w:szCs w:val="24"/>
        </w:rPr>
        <w:t>š</w:t>
      </w:r>
      <w:r w:rsidR="0091453F" w:rsidRPr="00A724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5A3297" w:rsidRPr="00A72402">
        <w:rPr>
          <w:rFonts w:ascii="Times New Roman" w:hAnsi="Times New Roman" w:cs="Times New Roman"/>
          <w:i/>
          <w:iCs/>
          <w:sz w:val="24"/>
          <w:szCs w:val="24"/>
        </w:rPr>
        <w:t>zda</w:t>
      </w:r>
      <w:r w:rsidR="0091453F" w:rsidRPr="00A72402">
        <w:rPr>
          <w:rFonts w:ascii="Times New Roman" w:hAnsi="Times New Roman" w:cs="Times New Roman"/>
          <w:i/>
          <w:iCs/>
          <w:sz w:val="24"/>
          <w:szCs w:val="24"/>
        </w:rPr>
        <w:t xml:space="preserve"> je celé číslo dělitelné jiným beze zbytku, aniž by</w:t>
      </w:r>
      <w:r w:rsidR="005877EE">
        <w:rPr>
          <w:rFonts w:ascii="Times New Roman" w:hAnsi="Times New Roman" w:cs="Times New Roman"/>
          <w:i/>
          <w:iCs/>
          <w:sz w:val="24"/>
          <w:szCs w:val="24"/>
        </w:rPr>
        <w:t xml:space="preserve"> bylo nutné jej</w:t>
      </w:r>
      <w:r w:rsidR="0091453F" w:rsidRPr="00A72402">
        <w:rPr>
          <w:rFonts w:ascii="Times New Roman" w:hAnsi="Times New Roman" w:cs="Times New Roman"/>
          <w:i/>
          <w:iCs/>
          <w:sz w:val="24"/>
          <w:szCs w:val="24"/>
        </w:rPr>
        <w:t xml:space="preserve"> písemně dělit. </w:t>
      </w:r>
      <w:r w:rsidR="008F61FB" w:rsidRPr="00A72402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91453F" w:rsidRPr="00A72402">
        <w:rPr>
          <w:rFonts w:ascii="Times New Roman" w:hAnsi="Times New Roman" w:cs="Times New Roman"/>
          <w:i/>
          <w:iCs/>
          <w:sz w:val="24"/>
          <w:szCs w:val="24"/>
        </w:rPr>
        <w:t> části pracovního listu s příklady následně zjistíš, které pojmy již ovládáš a kde je třeba více zabrat.</w:t>
      </w:r>
    </w:p>
    <w:p w:rsidR="001E20EE" w:rsidRDefault="001E20EE" w:rsidP="001E20EE">
      <w:pPr>
        <w:pStyle w:val="Odstavecseseznamem"/>
        <w:ind w:left="360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3F5B01" w:rsidRDefault="003F5B01" w:rsidP="001E20EE">
      <w:pPr>
        <w:pStyle w:val="Odstavecseseznamem"/>
        <w:ind w:left="360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3F5B01" w:rsidRPr="00A72402" w:rsidRDefault="003F5B01" w:rsidP="001E20EE">
      <w:pPr>
        <w:pStyle w:val="Odstavecseseznamem"/>
        <w:ind w:left="360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1E20EE" w:rsidRPr="00A72402" w:rsidRDefault="001E20EE" w:rsidP="001E20EE">
      <w:pPr>
        <w:pStyle w:val="Odstavecseseznamem"/>
        <w:ind w:left="360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lastRenderedPageBreak/>
        <w:t>Malá troška teorie pro začátek</w:t>
      </w:r>
    </w:p>
    <w:p w:rsidR="00530AD6" w:rsidRPr="00A72402" w:rsidRDefault="00530AD6" w:rsidP="001E20EE">
      <w:pPr>
        <w:pStyle w:val="Odstavecseseznamem"/>
        <w:ind w:left="360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391F9D" w:rsidRPr="00A72402" w:rsidRDefault="00391F9D" w:rsidP="00391F9D">
      <w:pPr>
        <w:pStyle w:val="Odstavecseseznamem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ZÁKLADNÍ POJMY </w:t>
      </w:r>
    </w:p>
    <w:p w:rsidR="00391F9D" w:rsidRPr="00A72402" w:rsidRDefault="00996940" w:rsidP="00391F9D">
      <w:pPr>
        <w:spacing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noProof/>
          <w:color w:val="444444"/>
          <w:sz w:val="24"/>
          <w:szCs w:val="24"/>
          <w:shd w:val="clear" w:color="auto" w:fill="FFFFFF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-55463</wp:posOffset>
            </wp:positionH>
            <wp:positionV relativeFrom="paragraph">
              <wp:posOffset>4166</wp:posOffset>
            </wp:positionV>
            <wp:extent cx="4580255" cy="424815"/>
            <wp:effectExtent l="0" t="0" r="0" b="0"/>
            <wp:wrapTight wrapText="bothSides">
              <wp:wrapPolygon edited="0">
                <wp:start x="0" y="0"/>
                <wp:lineTo x="0" y="20341"/>
                <wp:lineTo x="21471" y="20341"/>
                <wp:lineTo x="21471" y="0"/>
                <wp:lineTo x="0" y="0"/>
              </wp:wrapPolygon>
            </wp:wrapTight>
            <wp:docPr id="111898718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255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6940" w:rsidRPr="00A72402" w:rsidRDefault="00996940" w:rsidP="00391F9D">
      <w:pPr>
        <w:spacing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530AD6" w:rsidRPr="00A72402" w:rsidRDefault="00530AD6" w:rsidP="00391F9D">
      <w:pPr>
        <w:spacing w:line="240" w:lineRule="auto"/>
        <w:rPr>
          <w:rFonts w:ascii="Times New Roman" w:eastAsia="Times New Roman" w:hAnsi="Times New Roman" w:cs="Times New Roman"/>
          <w:color w:val="D60093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D60093"/>
          <w:sz w:val="24"/>
          <w:szCs w:val="24"/>
          <w:shd w:val="clear" w:color="auto" w:fill="FFFFFF"/>
        </w:rPr>
        <w:t>Příklady: čísla 3, 7, 11</w:t>
      </w:r>
    </w:p>
    <w:p w:rsidR="00530AD6" w:rsidRPr="00A72402" w:rsidRDefault="0013326E" w:rsidP="00391F9D">
      <w:pPr>
        <w:spacing w:line="240" w:lineRule="auto"/>
        <w:rPr>
          <w:rFonts w:ascii="Times New Roman" w:eastAsia="Times New Roman" w:hAnsi="Times New Roman" w:cs="Times New Roman"/>
          <w:color w:val="D60093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noProof/>
          <w:color w:val="009900"/>
          <w:sz w:val="24"/>
          <w:szCs w:val="24"/>
          <w:shd w:val="clear" w:color="auto" w:fill="FFFFFF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-38483</wp:posOffset>
            </wp:positionH>
            <wp:positionV relativeFrom="paragraph">
              <wp:posOffset>279311</wp:posOffset>
            </wp:positionV>
            <wp:extent cx="5090400" cy="417600"/>
            <wp:effectExtent l="0" t="0" r="0" b="1905"/>
            <wp:wrapTight wrapText="bothSides">
              <wp:wrapPolygon edited="0">
                <wp:start x="0" y="0"/>
                <wp:lineTo x="0" y="20712"/>
                <wp:lineTo x="21503" y="20712"/>
                <wp:lineTo x="21503" y="0"/>
                <wp:lineTo x="0" y="0"/>
              </wp:wrapPolygon>
            </wp:wrapTight>
            <wp:docPr id="113394620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400" cy="4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0AD6" w:rsidRPr="00A72402">
        <w:rPr>
          <w:rFonts w:ascii="Times New Roman" w:eastAsia="Times New Roman" w:hAnsi="Times New Roman" w:cs="Times New Roman"/>
          <w:color w:val="D60093"/>
          <w:sz w:val="24"/>
          <w:szCs w:val="24"/>
          <w:shd w:val="clear" w:color="auto" w:fill="FFFFFF"/>
        </w:rPr>
        <w:t>POZOR: Číslo 1 není prvočíslo (nesplňuje podmínku d</w:t>
      </w:r>
      <w:r w:rsidR="004A1477" w:rsidRPr="00A72402">
        <w:rPr>
          <w:rFonts w:ascii="Times New Roman" w:eastAsia="Times New Roman" w:hAnsi="Times New Roman" w:cs="Times New Roman"/>
          <w:color w:val="D60093"/>
          <w:sz w:val="24"/>
          <w:szCs w:val="24"/>
          <w:shd w:val="clear" w:color="auto" w:fill="FFFFFF"/>
        </w:rPr>
        <w:t>vou různých dělitelů</w:t>
      </w:r>
      <w:r w:rsidR="00530AD6" w:rsidRPr="00A72402">
        <w:rPr>
          <w:rFonts w:ascii="Times New Roman" w:eastAsia="Times New Roman" w:hAnsi="Times New Roman" w:cs="Times New Roman"/>
          <w:color w:val="D60093"/>
          <w:sz w:val="24"/>
          <w:szCs w:val="24"/>
          <w:shd w:val="clear" w:color="auto" w:fill="FFFFFF"/>
        </w:rPr>
        <w:t>)!</w:t>
      </w:r>
    </w:p>
    <w:p w:rsidR="00735276" w:rsidRPr="00A72402" w:rsidRDefault="00735276" w:rsidP="00391F9D">
      <w:pPr>
        <w:spacing w:line="240" w:lineRule="auto"/>
        <w:rPr>
          <w:rFonts w:ascii="Times New Roman" w:eastAsia="Times New Roman" w:hAnsi="Times New Roman" w:cs="Times New Roman"/>
          <w:color w:val="D60093"/>
          <w:sz w:val="2"/>
          <w:szCs w:val="2"/>
          <w:shd w:val="clear" w:color="auto" w:fill="FFFFFF"/>
        </w:rPr>
      </w:pPr>
    </w:p>
    <w:p w:rsidR="0013326E" w:rsidRPr="00A72402" w:rsidRDefault="0013326E" w:rsidP="001E20EE">
      <w:pPr>
        <w:spacing w:line="240" w:lineRule="auto"/>
        <w:rPr>
          <w:rFonts w:ascii="Times New Roman" w:eastAsia="Times New Roman" w:hAnsi="Times New Roman" w:cs="Times New Roman"/>
          <w:color w:val="009900"/>
          <w:sz w:val="24"/>
          <w:szCs w:val="24"/>
          <w:shd w:val="clear" w:color="auto" w:fill="FFFFFF"/>
        </w:rPr>
      </w:pPr>
    </w:p>
    <w:p w:rsidR="0013326E" w:rsidRPr="00A72402" w:rsidRDefault="0013326E" w:rsidP="001E20EE">
      <w:pPr>
        <w:spacing w:line="240" w:lineRule="auto"/>
        <w:rPr>
          <w:rFonts w:ascii="Times New Roman" w:eastAsia="Times New Roman" w:hAnsi="Times New Roman" w:cs="Times New Roman"/>
          <w:color w:val="009900"/>
          <w:sz w:val="2"/>
          <w:szCs w:val="2"/>
          <w:shd w:val="clear" w:color="auto" w:fill="FFFFFF"/>
        </w:rPr>
      </w:pPr>
    </w:p>
    <w:p w:rsidR="00530AD6" w:rsidRPr="00A72402" w:rsidRDefault="00530AD6" w:rsidP="001E20EE">
      <w:pPr>
        <w:spacing w:line="240" w:lineRule="auto"/>
        <w:rPr>
          <w:rFonts w:ascii="Times New Roman" w:eastAsia="Times New Roman" w:hAnsi="Times New Roman" w:cs="Times New Roman"/>
          <w:color w:val="009900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009900"/>
          <w:sz w:val="24"/>
          <w:szCs w:val="24"/>
          <w:shd w:val="clear" w:color="auto" w:fill="FFFFFF"/>
        </w:rPr>
        <w:t xml:space="preserve">Příklady: čísla </w:t>
      </w:r>
      <w:r w:rsidR="00CC2C72" w:rsidRPr="00A72402">
        <w:rPr>
          <w:rFonts w:ascii="Times New Roman" w:eastAsia="Times New Roman" w:hAnsi="Times New Roman" w:cs="Times New Roman"/>
          <w:color w:val="009900"/>
          <w:sz w:val="24"/>
          <w:szCs w:val="24"/>
          <w:shd w:val="clear" w:color="auto" w:fill="FFFFFF"/>
        </w:rPr>
        <w:t>4, 26, 100</w:t>
      </w:r>
    </w:p>
    <w:p w:rsidR="00735276" w:rsidRPr="00A72402" w:rsidRDefault="0013326E" w:rsidP="001E20EE">
      <w:pPr>
        <w:spacing w:line="240" w:lineRule="auto"/>
        <w:rPr>
          <w:rFonts w:ascii="Times New Roman" w:eastAsia="Times New Roman" w:hAnsi="Times New Roman" w:cs="Times New Roman"/>
          <w:color w:val="009900"/>
          <w:sz w:val="2"/>
          <w:szCs w:val="2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noProof/>
          <w:color w:val="FF6600"/>
          <w:sz w:val="24"/>
          <w:szCs w:val="24"/>
          <w:shd w:val="clear" w:color="auto" w:fill="FFFFFF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-37990</wp:posOffset>
            </wp:positionH>
            <wp:positionV relativeFrom="paragraph">
              <wp:posOffset>85458</wp:posOffset>
            </wp:positionV>
            <wp:extent cx="5464175" cy="568325"/>
            <wp:effectExtent l="0" t="0" r="3175" b="3175"/>
            <wp:wrapTight wrapText="bothSides">
              <wp:wrapPolygon edited="0">
                <wp:start x="0" y="0"/>
                <wp:lineTo x="0" y="20997"/>
                <wp:lineTo x="21537" y="20997"/>
                <wp:lineTo x="21537" y="0"/>
                <wp:lineTo x="0" y="0"/>
              </wp:wrapPolygon>
            </wp:wrapTight>
            <wp:docPr id="63133507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17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5276" w:rsidRPr="00A72402" w:rsidRDefault="00735276" w:rsidP="001E20EE">
      <w:pPr>
        <w:spacing w:line="240" w:lineRule="auto"/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</w:pPr>
    </w:p>
    <w:p w:rsidR="00735276" w:rsidRPr="00A72402" w:rsidRDefault="00735276" w:rsidP="001E20EE">
      <w:pPr>
        <w:spacing w:line="240" w:lineRule="auto"/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</w:pPr>
    </w:p>
    <w:p w:rsidR="0013326E" w:rsidRPr="00A72402" w:rsidRDefault="0013326E" w:rsidP="001E20EE">
      <w:pPr>
        <w:spacing w:line="240" w:lineRule="auto"/>
        <w:rPr>
          <w:rFonts w:ascii="Times New Roman" w:eastAsia="Times New Roman" w:hAnsi="Times New Roman" w:cs="Times New Roman"/>
          <w:color w:val="FF6600"/>
          <w:sz w:val="2"/>
          <w:szCs w:val="2"/>
          <w:shd w:val="clear" w:color="auto" w:fill="FFFFFF"/>
        </w:rPr>
      </w:pPr>
    </w:p>
    <w:p w:rsidR="008A7A07" w:rsidRPr="00A72402" w:rsidRDefault="008A7A07" w:rsidP="001E20EE">
      <w:pPr>
        <w:spacing w:line="240" w:lineRule="auto"/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>Příklady</w:t>
      </w:r>
      <w:r w:rsidR="000B7BE5" w:rsidRPr="00A72402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 xml:space="preserve"> –</w:t>
      </w:r>
      <w:r w:rsidRPr="00A72402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 xml:space="preserve"> dvojice čísel</w:t>
      </w:r>
      <w:r w:rsidR="000B7BE5" w:rsidRPr="00A72402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>:</w:t>
      </w:r>
      <w:r w:rsidR="000B7BE5" w:rsidRPr="00A72402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ab/>
      </w:r>
      <w:r w:rsidRPr="00A72402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 xml:space="preserve"> 4, 8 (m</w:t>
      </w:r>
      <w:r w:rsidR="00405A35" w:rsidRPr="00A72402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>ají</w:t>
      </w:r>
      <w:r w:rsidRPr="00A72402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 xml:space="preserve"> společné dělitele </w:t>
      </w:r>
      <w:r w:rsidR="000B7BE5" w:rsidRPr="00A72402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>čísla 1, 2, 4)</w:t>
      </w:r>
      <w:r w:rsidRPr="00A72402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 xml:space="preserve"> </w:t>
      </w:r>
    </w:p>
    <w:p w:rsidR="00405A35" w:rsidRPr="00A72402" w:rsidRDefault="000B7BE5" w:rsidP="001E20EE">
      <w:pPr>
        <w:spacing w:line="240" w:lineRule="auto"/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ab/>
      </w:r>
      <w:r w:rsidRPr="00A72402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ab/>
      </w:r>
      <w:r w:rsidRPr="00A72402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ab/>
      </w:r>
      <w:r w:rsidRPr="00A72402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ab/>
        <w:t>25, 15 (</w:t>
      </w:r>
      <w:r w:rsidR="00405A35" w:rsidRPr="00A72402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 xml:space="preserve">mají </w:t>
      </w:r>
      <w:r w:rsidRPr="00A72402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>společné dělitele čísla 1, 5)</w:t>
      </w:r>
    </w:p>
    <w:p w:rsidR="000B7BE5" w:rsidRPr="00A72402" w:rsidRDefault="0013326E" w:rsidP="001E20EE">
      <w:pPr>
        <w:spacing w:line="240" w:lineRule="auto"/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noProof/>
          <w:color w:val="7030A0"/>
          <w:sz w:val="24"/>
          <w:szCs w:val="24"/>
          <w:shd w:val="clear" w:color="auto" w:fill="FFFFFF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306705</wp:posOffset>
            </wp:positionV>
            <wp:extent cx="4949825" cy="467995"/>
            <wp:effectExtent l="0" t="0" r="3175" b="8255"/>
            <wp:wrapTight wrapText="bothSides">
              <wp:wrapPolygon edited="0">
                <wp:start x="0" y="0"/>
                <wp:lineTo x="0" y="21102"/>
                <wp:lineTo x="21531" y="21102"/>
                <wp:lineTo x="21531" y="0"/>
                <wp:lineTo x="0" y="0"/>
              </wp:wrapPolygon>
            </wp:wrapTight>
            <wp:docPr id="1497562600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82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5A35" w:rsidRPr="00A72402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ab/>
      </w:r>
      <w:r w:rsidR="00405A35" w:rsidRPr="00A72402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ab/>
      </w:r>
      <w:r w:rsidR="00405A35" w:rsidRPr="00A72402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ab/>
      </w:r>
      <w:r w:rsidR="00405A35" w:rsidRPr="00A72402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ab/>
        <w:t xml:space="preserve">33, 66 </w:t>
      </w:r>
      <w:r w:rsidR="00E003AA" w:rsidRPr="00A72402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>(</w:t>
      </w:r>
      <w:r w:rsidR="00405A35" w:rsidRPr="00A72402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>mají společné dělitele čísla 1, 3, 11, 33)</w:t>
      </w:r>
      <w:r w:rsidR="000B7BE5" w:rsidRPr="00A72402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 xml:space="preserve"> </w:t>
      </w:r>
    </w:p>
    <w:p w:rsidR="00650611" w:rsidRPr="00A72402" w:rsidRDefault="00650611" w:rsidP="00C40099">
      <w:pPr>
        <w:spacing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shd w:val="clear" w:color="auto" w:fill="FFFFFF"/>
        </w:rPr>
      </w:pPr>
    </w:p>
    <w:p w:rsidR="00650611" w:rsidRPr="00A72402" w:rsidRDefault="00650611" w:rsidP="00C40099">
      <w:pPr>
        <w:spacing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shd w:val="clear" w:color="auto" w:fill="FFFFFF"/>
        </w:rPr>
      </w:pPr>
    </w:p>
    <w:p w:rsidR="00C40099" w:rsidRPr="00A72402" w:rsidRDefault="00C40099" w:rsidP="00C40099">
      <w:pPr>
        <w:spacing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7030A0"/>
          <w:sz w:val="24"/>
          <w:szCs w:val="24"/>
          <w:shd w:val="clear" w:color="auto" w:fill="FFFFFF"/>
        </w:rPr>
        <w:t>Příklady – dvojice čísel:</w:t>
      </w:r>
      <w:r w:rsidRPr="00A72402">
        <w:rPr>
          <w:rFonts w:ascii="Times New Roman" w:eastAsia="Times New Roman" w:hAnsi="Times New Roman" w:cs="Times New Roman"/>
          <w:color w:val="7030A0"/>
          <w:sz w:val="24"/>
          <w:szCs w:val="24"/>
          <w:shd w:val="clear" w:color="auto" w:fill="FFFFFF"/>
        </w:rPr>
        <w:tab/>
        <w:t xml:space="preserve">5, 8 </w:t>
      </w:r>
    </w:p>
    <w:p w:rsidR="00C40099" w:rsidRPr="00A72402" w:rsidRDefault="00C40099" w:rsidP="00C40099">
      <w:pPr>
        <w:spacing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7030A0"/>
          <w:sz w:val="24"/>
          <w:szCs w:val="24"/>
          <w:shd w:val="clear" w:color="auto" w:fill="FFFFFF"/>
        </w:rPr>
        <w:tab/>
      </w:r>
      <w:r w:rsidRPr="00A72402">
        <w:rPr>
          <w:rFonts w:ascii="Times New Roman" w:eastAsia="Times New Roman" w:hAnsi="Times New Roman" w:cs="Times New Roman"/>
          <w:color w:val="7030A0"/>
          <w:sz w:val="24"/>
          <w:szCs w:val="24"/>
          <w:shd w:val="clear" w:color="auto" w:fill="FFFFFF"/>
        </w:rPr>
        <w:tab/>
      </w:r>
      <w:r w:rsidRPr="00A72402">
        <w:rPr>
          <w:rFonts w:ascii="Times New Roman" w:eastAsia="Times New Roman" w:hAnsi="Times New Roman" w:cs="Times New Roman"/>
          <w:color w:val="7030A0"/>
          <w:sz w:val="24"/>
          <w:szCs w:val="24"/>
          <w:shd w:val="clear" w:color="auto" w:fill="FFFFFF"/>
        </w:rPr>
        <w:tab/>
      </w:r>
      <w:r w:rsidRPr="00A72402">
        <w:rPr>
          <w:rFonts w:ascii="Times New Roman" w:eastAsia="Times New Roman" w:hAnsi="Times New Roman" w:cs="Times New Roman"/>
          <w:color w:val="7030A0"/>
          <w:sz w:val="24"/>
          <w:szCs w:val="24"/>
          <w:shd w:val="clear" w:color="auto" w:fill="FFFFFF"/>
        </w:rPr>
        <w:tab/>
        <w:t>25, 3</w:t>
      </w:r>
    </w:p>
    <w:p w:rsidR="00C40099" w:rsidRPr="00A72402" w:rsidRDefault="00C40099" w:rsidP="00C40099">
      <w:pPr>
        <w:spacing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7030A0"/>
          <w:sz w:val="24"/>
          <w:szCs w:val="24"/>
          <w:shd w:val="clear" w:color="auto" w:fill="FFFFFF"/>
        </w:rPr>
        <w:tab/>
      </w:r>
      <w:r w:rsidRPr="00A72402">
        <w:rPr>
          <w:rFonts w:ascii="Times New Roman" w:eastAsia="Times New Roman" w:hAnsi="Times New Roman" w:cs="Times New Roman"/>
          <w:color w:val="7030A0"/>
          <w:sz w:val="24"/>
          <w:szCs w:val="24"/>
          <w:shd w:val="clear" w:color="auto" w:fill="FFFFFF"/>
        </w:rPr>
        <w:tab/>
      </w:r>
      <w:r w:rsidRPr="00A72402">
        <w:rPr>
          <w:rFonts w:ascii="Times New Roman" w:eastAsia="Times New Roman" w:hAnsi="Times New Roman" w:cs="Times New Roman"/>
          <w:color w:val="7030A0"/>
          <w:sz w:val="24"/>
          <w:szCs w:val="24"/>
          <w:shd w:val="clear" w:color="auto" w:fill="FFFFFF"/>
        </w:rPr>
        <w:tab/>
      </w:r>
      <w:r w:rsidRPr="00A72402">
        <w:rPr>
          <w:rFonts w:ascii="Times New Roman" w:eastAsia="Times New Roman" w:hAnsi="Times New Roman" w:cs="Times New Roman"/>
          <w:color w:val="7030A0"/>
          <w:sz w:val="24"/>
          <w:szCs w:val="24"/>
          <w:shd w:val="clear" w:color="auto" w:fill="FFFFFF"/>
        </w:rPr>
        <w:tab/>
        <w:t xml:space="preserve">100, </w:t>
      </w:r>
      <w:r w:rsidR="00033D75" w:rsidRPr="00A72402">
        <w:rPr>
          <w:rFonts w:ascii="Times New Roman" w:eastAsia="Times New Roman" w:hAnsi="Times New Roman" w:cs="Times New Roman"/>
          <w:color w:val="7030A0"/>
          <w:sz w:val="24"/>
          <w:szCs w:val="24"/>
          <w:shd w:val="clear" w:color="auto" w:fill="FFFFFF"/>
        </w:rPr>
        <w:t>17</w:t>
      </w:r>
      <w:r w:rsidRPr="00A72402">
        <w:rPr>
          <w:rFonts w:ascii="Times New Roman" w:eastAsia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</w:t>
      </w:r>
    </w:p>
    <w:p w:rsidR="00391F9D" w:rsidRPr="00A72402" w:rsidRDefault="00391F9D" w:rsidP="001E20EE">
      <w:pPr>
        <w:spacing w:line="240" w:lineRule="auto"/>
        <w:rPr>
          <w:rFonts w:ascii="Times New Roman" w:eastAsia="Times New Roman" w:hAnsi="Times New Roman" w:cs="Times New Roman"/>
          <w:b/>
          <w:bCs/>
          <w:color w:val="444444"/>
          <w:sz w:val="12"/>
          <w:szCs w:val="12"/>
          <w:shd w:val="clear" w:color="auto" w:fill="FFFFFF"/>
        </w:rPr>
      </w:pPr>
    </w:p>
    <w:p w:rsidR="00391F9D" w:rsidRPr="00A72402" w:rsidRDefault="00530AD6" w:rsidP="00530AD6">
      <w:pPr>
        <w:pStyle w:val="Odstavecseseznamem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ZNAKY DĚLITELNOSTI</w:t>
      </w: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47"/>
        <w:gridCol w:w="8565"/>
      </w:tblGrid>
      <w:tr w:rsidR="002C1524" w:rsidRPr="00A72402" w:rsidTr="0013326E">
        <w:trPr>
          <w:trHeight w:hRule="exact" w:val="340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524" w:rsidRPr="000171AD" w:rsidRDefault="002C1524" w:rsidP="00F830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Znaky dělitelnosti</w:t>
            </w:r>
          </w:p>
        </w:tc>
      </w:tr>
      <w:tr w:rsidR="002C1524" w:rsidRPr="00A72402" w:rsidTr="0013326E">
        <w:trPr>
          <w:trHeight w:hRule="exact" w:val="34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524" w:rsidRPr="000171AD" w:rsidRDefault="002C1524" w:rsidP="00F830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 xml:space="preserve">0      </w:t>
            </w:r>
          </w:p>
        </w:tc>
        <w:tc>
          <w:tcPr>
            <w:tcW w:w="8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524" w:rsidRPr="000171AD" w:rsidRDefault="002C152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NULOU NELZE DĚLIT!</w:t>
            </w:r>
          </w:p>
        </w:tc>
      </w:tr>
      <w:tr w:rsidR="002C1524" w:rsidRPr="00A72402" w:rsidTr="0013326E">
        <w:trPr>
          <w:trHeight w:hRule="exact" w:val="34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524" w:rsidRPr="000171AD" w:rsidRDefault="002C1524" w:rsidP="00F830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1</w:t>
            </w:r>
          </w:p>
        </w:tc>
        <w:tc>
          <w:tcPr>
            <w:tcW w:w="8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524" w:rsidRPr="000171AD" w:rsidRDefault="002C152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Každé číslo je dělitelné číslem 1</w:t>
            </w:r>
            <w:r w:rsidR="00FD3119"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</w:p>
        </w:tc>
      </w:tr>
      <w:tr w:rsidR="002C1524" w:rsidRPr="00A72402" w:rsidTr="0013326E">
        <w:trPr>
          <w:trHeight w:hRule="exact" w:val="34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524" w:rsidRPr="000171AD" w:rsidRDefault="002C1524" w:rsidP="00F830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2</w:t>
            </w:r>
          </w:p>
        </w:tc>
        <w:tc>
          <w:tcPr>
            <w:tcW w:w="8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524" w:rsidRPr="000171AD" w:rsidRDefault="002C152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Číslo je dělitelné 2, když je sudé</w:t>
            </w:r>
            <w:r w:rsidR="00FD3119"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, tedy končí</w:t>
            </w: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cifr</w:t>
            </w:r>
            <w:r w:rsidR="00FD3119"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ou</w:t>
            </w: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0, 2, 4, 6</w:t>
            </w:r>
            <w:r w:rsidR="00E413A1"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nebo</w:t>
            </w: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8.</w:t>
            </w:r>
          </w:p>
        </w:tc>
      </w:tr>
      <w:tr w:rsidR="002C1524" w:rsidRPr="00A72402" w:rsidTr="0013326E">
        <w:trPr>
          <w:trHeight w:hRule="exact" w:val="34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524" w:rsidRPr="000171AD" w:rsidRDefault="002C1524" w:rsidP="00F830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3</w:t>
            </w:r>
          </w:p>
        </w:tc>
        <w:tc>
          <w:tcPr>
            <w:tcW w:w="8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524" w:rsidRPr="000171AD" w:rsidRDefault="002C152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Číslo je dělitelné 3, když je jeho ciferný součet dělitelný </w:t>
            </w:r>
            <w:r w:rsidR="00E413A1"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číslem </w:t>
            </w: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3.</w:t>
            </w:r>
          </w:p>
        </w:tc>
      </w:tr>
      <w:tr w:rsidR="002C1524" w:rsidRPr="00A72402" w:rsidTr="0013326E">
        <w:trPr>
          <w:trHeight w:hRule="exact" w:val="34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524" w:rsidRPr="000171AD" w:rsidRDefault="002C1524" w:rsidP="00F830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4</w:t>
            </w:r>
          </w:p>
        </w:tc>
        <w:tc>
          <w:tcPr>
            <w:tcW w:w="8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524" w:rsidRPr="000171AD" w:rsidRDefault="002C152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Číslo je dělitelné 4, když je jeho poslední dvojčíslí dělitelné </w:t>
            </w:r>
            <w:r w:rsidR="00E413A1"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číslem </w:t>
            </w: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4.</w:t>
            </w:r>
          </w:p>
        </w:tc>
      </w:tr>
      <w:tr w:rsidR="002C1524" w:rsidRPr="00A72402" w:rsidTr="0013326E">
        <w:trPr>
          <w:trHeight w:hRule="exact" w:val="34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524" w:rsidRPr="000171AD" w:rsidRDefault="002C1524" w:rsidP="00F830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5</w:t>
            </w:r>
          </w:p>
        </w:tc>
        <w:tc>
          <w:tcPr>
            <w:tcW w:w="8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524" w:rsidRPr="000171AD" w:rsidRDefault="002C152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Číslo je dělitelné 5, když končí </w:t>
            </w:r>
            <w:r w:rsidR="00E413A1"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čísly </w:t>
            </w:r>
            <w:r w:rsidR="00E003AA"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</w:t>
            </w: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nebo </w:t>
            </w:r>
            <w:r w:rsidR="00E003AA"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</w:t>
            </w: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</w:p>
        </w:tc>
      </w:tr>
      <w:tr w:rsidR="002C1524" w:rsidRPr="00A72402" w:rsidTr="0013326E">
        <w:trPr>
          <w:trHeight w:hRule="exact" w:val="34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524" w:rsidRPr="000171AD" w:rsidRDefault="002C1524" w:rsidP="00F830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6</w:t>
            </w:r>
          </w:p>
        </w:tc>
        <w:tc>
          <w:tcPr>
            <w:tcW w:w="8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524" w:rsidRPr="000171AD" w:rsidRDefault="002C152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Číslo je dělitelné 6, když je dělitelné </w:t>
            </w:r>
            <w:r w:rsidR="00E413A1"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čísly </w:t>
            </w: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 i 3 zároveň.</w:t>
            </w:r>
          </w:p>
        </w:tc>
      </w:tr>
      <w:tr w:rsidR="002C1524" w:rsidRPr="00A72402" w:rsidTr="0013326E">
        <w:trPr>
          <w:trHeight w:hRule="exact" w:val="34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524" w:rsidRPr="000171AD" w:rsidRDefault="002C1524" w:rsidP="00F830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9</w:t>
            </w:r>
          </w:p>
        </w:tc>
        <w:tc>
          <w:tcPr>
            <w:tcW w:w="8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524" w:rsidRPr="000171AD" w:rsidRDefault="002C152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Číslo je dělitelné 9, když je jeho ciferný součet dělitelný </w:t>
            </w:r>
            <w:r w:rsidR="00E413A1"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číslem </w:t>
            </w: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9.</w:t>
            </w:r>
          </w:p>
        </w:tc>
      </w:tr>
      <w:tr w:rsidR="002C1524" w:rsidRPr="00A72402" w:rsidTr="0013326E">
        <w:trPr>
          <w:trHeight w:hRule="exact" w:val="34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524" w:rsidRPr="000171AD" w:rsidRDefault="002C1524" w:rsidP="00F830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10</w:t>
            </w:r>
          </w:p>
        </w:tc>
        <w:tc>
          <w:tcPr>
            <w:tcW w:w="8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524" w:rsidRPr="000171AD" w:rsidRDefault="002C152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Číslo je dělitelné 10, když končí </w:t>
            </w:r>
            <w:r w:rsidR="00E413A1"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číslem </w:t>
            </w: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0.</w:t>
            </w:r>
          </w:p>
        </w:tc>
      </w:tr>
    </w:tbl>
    <w:p w:rsidR="008D6920" w:rsidRPr="00A72402" w:rsidRDefault="006F678A" w:rsidP="006F678A">
      <w:pPr>
        <w:pStyle w:val="Odstavecseseznamem"/>
        <w:numPr>
          <w:ilvl w:val="0"/>
          <w:numId w:val="29"/>
        </w:num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lastRenderedPageBreak/>
        <w:t>POJMY DĚLENEC, DĚLITEL, PODÍL, NÁSOBEK, SPOLEČNÝ DĚLITEL, SPOLEČNÝ NÁSOBEK</w:t>
      </w:r>
    </w:p>
    <w:p w:rsidR="006F678A" w:rsidRPr="00A72402" w:rsidRDefault="008B0756" w:rsidP="000171AD">
      <w:pPr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960755</wp:posOffset>
            </wp:positionH>
            <wp:positionV relativeFrom="paragraph">
              <wp:posOffset>601345</wp:posOffset>
            </wp:positionV>
            <wp:extent cx="4370070" cy="1089025"/>
            <wp:effectExtent l="19050" t="0" r="0" b="0"/>
            <wp:wrapTight wrapText="bothSides">
              <wp:wrapPolygon edited="0">
                <wp:start x="-94" y="0"/>
                <wp:lineTo x="-94" y="21159"/>
                <wp:lineTo x="21562" y="21159"/>
                <wp:lineTo x="21562" y="0"/>
                <wp:lineTo x="-94" y="0"/>
              </wp:wrapPolygon>
            </wp:wrapTight>
            <wp:docPr id="155838378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07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18D8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S pojmy dělenec, dělitel, podíl </w:t>
      </w:r>
      <w:r w:rsidR="00DA2F50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se</w:t>
      </w:r>
      <w:r w:rsidR="00381827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žáci</w:t>
      </w:r>
      <w:r w:rsidR="00DA2F50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v matematice setkal</w:t>
      </w:r>
      <w:r w:rsidR="00381827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i</w:t>
      </w:r>
      <w:r w:rsidR="00DA2F50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již na prvním stupni v souvislosti </w:t>
      </w:r>
      <w:r w:rsidR="0048629C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s matematickou operací dělení. Aby si tyto pojmy nepletl</w:t>
      </w:r>
      <w:r w:rsidR="00381827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i</w:t>
      </w:r>
      <w:r w:rsidR="0048629C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s</w:t>
      </w:r>
      <w:r w:rsidR="000E6446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 pojmy užívanými v kapitole dělitelnost přirozených čísel, připomeneme:</w:t>
      </w:r>
    </w:p>
    <w:p w:rsidR="000E6446" w:rsidRPr="00A72402" w:rsidRDefault="002951F3" w:rsidP="006F678A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3884930</wp:posOffset>
                </wp:positionH>
                <wp:positionV relativeFrom="paragraph">
                  <wp:posOffset>235585</wp:posOffset>
                </wp:positionV>
                <wp:extent cx="567690" cy="200660"/>
                <wp:effectExtent l="38100" t="38100" r="3810" b="8890"/>
                <wp:wrapNone/>
                <wp:docPr id="1903925853" name="Přímá spojnice se šipkou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67690" cy="2006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792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77" o:spid="_x0000_s1026" type="#_x0000_t32" style="position:absolute;margin-left:305.9pt;margin-top:18.55pt;width:44.7pt;height:15.8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" strokecolor="#00b050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177165</wp:posOffset>
                </wp:positionV>
                <wp:extent cx="588010" cy="241300"/>
                <wp:effectExtent l="0" t="38100" r="40640" b="6350"/>
                <wp:wrapNone/>
                <wp:docPr id="1557669771" name="Přímá spojnice se šipkou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8010" cy="241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46405" id="Přímá spojnice se šipkou 275" o:spid="_x0000_s1026" type="#_x0000_t32" style="position:absolute;margin-left:123.15pt;margin-top:13.95pt;width:46.3pt;height:19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" strokecolor="#ed7d31 [3205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0E6446" w:rsidRPr="00A72402" w:rsidRDefault="002951F3" w:rsidP="00E464DA">
      <w:pPr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3054985</wp:posOffset>
                </wp:positionH>
                <wp:positionV relativeFrom="paragraph">
                  <wp:posOffset>81280</wp:posOffset>
                </wp:positionV>
                <wp:extent cx="11430" cy="256540"/>
                <wp:effectExtent l="76200" t="38100" r="45720" b="0"/>
                <wp:wrapNone/>
                <wp:docPr id="330227453" name="Přímá spojnice se šipkou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1430" cy="2565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C7BFC" id="Přímá spojnice se šipkou 273" o:spid="_x0000_s1026" type="#_x0000_t32" style="position:absolute;margin-left:240.55pt;margin-top:6.4pt;width:.9pt;height:20.2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" strokecolor="#7030a0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6F678A" w:rsidRPr="00A72402" w:rsidRDefault="006F678A" w:rsidP="006F678A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E464DA" w:rsidRPr="00A72402" w:rsidRDefault="00E464DA" w:rsidP="006F678A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502CEA" w:rsidRPr="008B0756" w:rsidRDefault="004C3672" w:rsidP="001E20EE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shd w:val="clear" w:color="auto" w:fill="FFFFFF"/>
        </w:rPr>
      </w:pPr>
      <w:r w:rsidRPr="008B075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shd w:val="clear" w:color="auto" w:fill="FFFFFF"/>
        </w:rPr>
        <w:t>Pojmy násobek a dělitel v souvislosti s dělitelností:</w:t>
      </w:r>
    </w:p>
    <w:p w:rsidR="00502CEA" w:rsidRPr="008B0756" w:rsidRDefault="00502CEA" w:rsidP="00502CEA">
      <w:pPr>
        <w:spacing w:line="240" w:lineRule="auto"/>
        <w:rPr>
          <w:rFonts w:ascii="Times New Roman" w:hAnsi="Times New Roman" w:cs="Times New Roman"/>
          <w:b/>
          <w:bCs/>
          <w:color w:val="008000"/>
          <w:sz w:val="24"/>
          <w:szCs w:val="24"/>
        </w:rPr>
      </w:pPr>
      <w:r w:rsidRPr="008B0756">
        <w:rPr>
          <w:rFonts w:ascii="Times New Roman" w:hAnsi="Times New Roman" w:cs="Times New Roman"/>
          <w:b/>
          <w:bCs/>
          <w:color w:val="008000"/>
          <w:sz w:val="24"/>
          <w:szCs w:val="24"/>
        </w:rPr>
        <w:t>N</w:t>
      </w:r>
      <w:r w:rsidR="00736F22" w:rsidRPr="008B0756">
        <w:rPr>
          <w:rFonts w:ascii="Times New Roman" w:hAnsi="Times New Roman" w:cs="Times New Roman"/>
          <w:b/>
          <w:bCs/>
          <w:color w:val="008000"/>
          <w:sz w:val="24"/>
          <w:szCs w:val="24"/>
        </w:rPr>
        <w:t>ásobek čísla</w:t>
      </w:r>
      <w:r w:rsidRPr="008B0756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 je </w:t>
      </w:r>
      <w:r w:rsidR="003C544A" w:rsidRPr="008B0756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přirozené </w:t>
      </w:r>
      <w:r w:rsidRPr="008B0756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číslo, které </w:t>
      </w:r>
      <w:r w:rsidRPr="008B0756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je</w:t>
      </w:r>
      <w:r w:rsidRPr="008B0756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 daným číslem </w:t>
      </w:r>
      <w:r w:rsidRPr="008B0756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dělitelné</w:t>
      </w:r>
      <w:r w:rsidRPr="008B0756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 beze zbytku.</w:t>
      </w:r>
    </w:p>
    <w:p w:rsidR="00AB55E4" w:rsidRPr="008B0756" w:rsidRDefault="00AB55E4" w:rsidP="00502CEA">
      <w:pPr>
        <w:spacing w:line="240" w:lineRule="auto"/>
        <w:rPr>
          <w:rFonts w:ascii="Times New Roman" w:hAnsi="Times New Roman" w:cs="Times New Roman"/>
          <w:color w:val="008000"/>
          <w:sz w:val="24"/>
          <w:szCs w:val="24"/>
        </w:rPr>
      </w:pPr>
      <w:r w:rsidRPr="008B0756">
        <w:rPr>
          <w:rFonts w:ascii="Times New Roman" w:hAnsi="Times New Roman" w:cs="Times New Roman"/>
          <w:color w:val="008000"/>
          <w:sz w:val="24"/>
          <w:szCs w:val="24"/>
        </w:rPr>
        <w:t>Příklady:</w:t>
      </w:r>
      <w:r w:rsidR="003A489D" w:rsidRPr="008B0756">
        <w:rPr>
          <w:rFonts w:ascii="Times New Roman" w:hAnsi="Times New Roman" w:cs="Times New Roman"/>
          <w:color w:val="008000"/>
          <w:sz w:val="24"/>
          <w:szCs w:val="24"/>
        </w:rPr>
        <w:t xml:space="preserve"> </w:t>
      </w:r>
      <w:r w:rsidR="00467572" w:rsidRPr="008B0756">
        <w:rPr>
          <w:rFonts w:ascii="Times New Roman" w:hAnsi="Times New Roman" w:cs="Times New Roman"/>
          <w:color w:val="008000"/>
          <w:sz w:val="24"/>
          <w:szCs w:val="24"/>
        </w:rPr>
        <w:tab/>
      </w:r>
      <w:r w:rsidR="003A489D" w:rsidRPr="008B0756">
        <w:rPr>
          <w:rFonts w:ascii="Times New Roman" w:hAnsi="Times New Roman" w:cs="Times New Roman"/>
          <w:color w:val="008000"/>
          <w:sz w:val="24"/>
          <w:szCs w:val="24"/>
        </w:rPr>
        <w:t>násobky čísla</w:t>
      </w:r>
      <w:r w:rsidR="00467572" w:rsidRPr="008B0756">
        <w:rPr>
          <w:rFonts w:ascii="Times New Roman" w:hAnsi="Times New Roman" w:cs="Times New Roman"/>
          <w:color w:val="008000"/>
          <w:sz w:val="24"/>
          <w:szCs w:val="24"/>
        </w:rPr>
        <w:t xml:space="preserve"> 10 </w:t>
      </w:r>
      <w:r w:rsidR="00A72402" w:rsidRPr="008B0756">
        <w:rPr>
          <w:rFonts w:ascii="Times New Roman" w:hAnsi="Times New Roman" w:cs="Times New Roman"/>
          <w:color w:val="008000"/>
          <w:sz w:val="24"/>
          <w:szCs w:val="24"/>
        </w:rPr>
        <w:t>=</w:t>
      </w:r>
      <w:r w:rsidR="00467572" w:rsidRPr="008B0756">
        <w:rPr>
          <w:rFonts w:ascii="Times New Roman" w:hAnsi="Times New Roman" w:cs="Times New Roman"/>
          <w:color w:val="008000"/>
          <w:sz w:val="24"/>
          <w:szCs w:val="24"/>
        </w:rPr>
        <w:t xml:space="preserve"> </w:t>
      </w:r>
      <w:r w:rsidR="00DF5BFA" w:rsidRPr="008B0756">
        <w:rPr>
          <w:rFonts w:ascii="Times New Roman" w:hAnsi="Times New Roman" w:cs="Times New Roman"/>
          <w:color w:val="008000"/>
          <w:sz w:val="24"/>
          <w:szCs w:val="24"/>
        </w:rPr>
        <w:t>10, 20, 30, 40, 50, …</w:t>
      </w:r>
    </w:p>
    <w:p w:rsidR="00DF5BFA" w:rsidRPr="008B0756" w:rsidRDefault="00DF5BFA" w:rsidP="00502CEA">
      <w:pPr>
        <w:spacing w:line="240" w:lineRule="auto"/>
        <w:rPr>
          <w:rFonts w:ascii="Times New Roman" w:hAnsi="Times New Roman" w:cs="Times New Roman"/>
          <w:color w:val="008000"/>
          <w:sz w:val="24"/>
          <w:szCs w:val="24"/>
        </w:rPr>
      </w:pPr>
      <w:r w:rsidRPr="008B0756">
        <w:rPr>
          <w:rFonts w:ascii="Times New Roman" w:hAnsi="Times New Roman" w:cs="Times New Roman"/>
          <w:color w:val="008000"/>
          <w:sz w:val="24"/>
          <w:szCs w:val="24"/>
        </w:rPr>
        <w:tab/>
      </w:r>
      <w:r w:rsidRPr="008B0756">
        <w:rPr>
          <w:rFonts w:ascii="Times New Roman" w:hAnsi="Times New Roman" w:cs="Times New Roman"/>
          <w:color w:val="008000"/>
          <w:sz w:val="24"/>
          <w:szCs w:val="24"/>
        </w:rPr>
        <w:tab/>
        <w:t xml:space="preserve">násobky čísla 22 </w:t>
      </w:r>
      <w:r w:rsidR="00A72402" w:rsidRPr="008B0756">
        <w:rPr>
          <w:rFonts w:ascii="Times New Roman" w:hAnsi="Times New Roman" w:cs="Times New Roman"/>
          <w:color w:val="008000"/>
          <w:sz w:val="24"/>
          <w:szCs w:val="24"/>
        </w:rPr>
        <w:t>=</w:t>
      </w:r>
      <w:r w:rsidRPr="008B0756">
        <w:rPr>
          <w:rFonts w:ascii="Times New Roman" w:hAnsi="Times New Roman" w:cs="Times New Roman"/>
          <w:color w:val="008000"/>
          <w:sz w:val="24"/>
          <w:szCs w:val="24"/>
        </w:rPr>
        <w:t xml:space="preserve"> 22, 44, 66, 88, 110, …</w:t>
      </w:r>
    </w:p>
    <w:p w:rsidR="00DF5BFA" w:rsidRPr="008B0756" w:rsidRDefault="00DF5BFA" w:rsidP="00502CEA">
      <w:pPr>
        <w:spacing w:line="240" w:lineRule="auto"/>
        <w:rPr>
          <w:rFonts w:ascii="Times New Roman" w:hAnsi="Times New Roman" w:cs="Times New Roman"/>
          <w:color w:val="008000"/>
          <w:sz w:val="24"/>
          <w:szCs w:val="24"/>
        </w:rPr>
      </w:pPr>
      <w:r w:rsidRPr="008B0756">
        <w:rPr>
          <w:rFonts w:ascii="Times New Roman" w:hAnsi="Times New Roman" w:cs="Times New Roman"/>
          <w:color w:val="008000"/>
          <w:sz w:val="24"/>
          <w:szCs w:val="24"/>
        </w:rPr>
        <w:tab/>
      </w:r>
      <w:r w:rsidRPr="008B0756">
        <w:rPr>
          <w:rFonts w:ascii="Times New Roman" w:hAnsi="Times New Roman" w:cs="Times New Roman"/>
          <w:color w:val="008000"/>
          <w:sz w:val="24"/>
          <w:szCs w:val="24"/>
        </w:rPr>
        <w:tab/>
        <w:t xml:space="preserve">násobky čísla 2 </w:t>
      </w:r>
      <w:r w:rsidR="00A72402" w:rsidRPr="008B0756">
        <w:rPr>
          <w:rFonts w:ascii="Times New Roman" w:hAnsi="Times New Roman" w:cs="Times New Roman"/>
          <w:color w:val="008000"/>
          <w:sz w:val="24"/>
          <w:szCs w:val="24"/>
        </w:rPr>
        <w:t>=</w:t>
      </w:r>
      <w:r w:rsidRPr="008B0756">
        <w:rPr>
          <w:rFonts w:ascii="Times New Roman" w:hAnsi="Times New Roman" w:cs="Times New Roman"/>
          <w:color w:val="008000"/>
          <w:sz w:val="24"/>
          <w:szCs w:val="24"/>
        </w:rPr>
        <w:t xml:space="preserve"> 2, 4, 6, 8, 10, …</w:t>
      </w:r>
    </w:p>
    <w:p w:rsidR="00502CEA" w:rsidRPr="008B0756" w:rsidRDefault="00502CEA" w:rsidP="00502CEA">
      <w:pPr>
        <w:spacing w:line="240" w:lineRule="auto"/>
        <w:rPr>
          <w:rFonts w:ascii="Times New Roman" w:hAnsi="Times New Roman" w:cs="Times New Roman"/>
          <w:b/>
          <w:bCs/>
          <w:color w:val="CC0000"/>
          <w:sz w:val="24"/>
          <w:szCs w:val="24"/>
        </w:rPr>
      </w:pPr>
      <w:r w:rsidRPr="008B0756">
        <w:rPr>
          <w:rFonts w:ascii="Times New Roman" w:hAnsi="Times New Roman" w:cs="Times New Roman"/>
          <w:b/>
          <w:bCs/>
          <w:color w:val="CC0000"/>
          <w:sz w:val="24"/>
          <w:szCs w:val="24"/>
        </w:rPr>
        <w:t>D</w:t>
      </w:r>
      <w:r w:rsidR="00736F22" w:rsidRPr="008B0756">
        <w:rPr>
          <w:rFonts w:ascii="Times New Roman" w:hAnsi="Times New Roman" w:cs="Times New Roman"/>
          <w:b/>
          <w:bCs/>
          <w:color w:val="CC0000"/>
          <w:sz w:val="24"/>
          <w:szCs w:val="24"/>
        </w:rPr>
        <w:t>ělitel čísla</w:t>
      </w:r>
      <w:r w:rsidRPr="008B0756">
        <w:rPr>
          <w:rFonts w:ascii="Times New Roman" w:hAnsi="Times New Roman" w:cs="Times New Roman"/>
          <w:b/>
          <w:bCs/>
          <w:color w:val="CC0000"/>
          <w:sz w:val="24"/>
          <w:szCs w:val="24"/>
        </w:rPr>
        <w:t xml:space="preserve"> je </w:t>
      </w:r>
      <w:r w:rsidR="003C544A" w:rsidRPr="008B0756">
        <w:rPr>
          <w:rFonts w:ascii="Times New Roman" w:hAnsi="Times New Roman" w:cs="Times New Roman"/>
          <w:b/>
          <w:bCs/>
          <w:color w:val="CC0000"/>
          <w:sz w:val="24"/>
          <w:szCs w:val="24"/>
        </w:rPr>
        <w:t xml:space="preserve">přirozené </w:t>
      </w:r>
      <w:r w:rsidRPr="008B0756">
        <w:rPr>
          <w:rFonts w:ascii="Times New Roman" w:hAnsi="Times New Roman" w:cs="Times New Roman"/>
          <w:b/>
          <w:bCs/>
          <w:color w:val="CC0000"/>
          <w:sz w:val="24"/>
          <w:szCs w:val="24"/>
        </w:rPr>
        <w:t xml:space="preserve">číslo, které dané číslo </w:t>
      </w:r>
      <w:r w:rsidRPr="008B0756">
        <w:rPr>
          <w:rFonts w:ascii="Times New Roman" w:hAnsi="Times New Roman" w:cs="Times New Roman"/>
          <w:b/>
          <w:bCs/>
          <w:color w:val="CC0000"/>
          <w:sz w:val="24"/>
          <w:szCs w:val="24"/>
          <w:u w:val="single"/>
        </w:rPr>
        <w:t>dělí</w:t>
      </w:r>
      <w:r w:rsidRPr="008B0756">
        <w:rPr>
          <w:rFonts w:ascii="Times New Roman" w:hAnsi="Times New Roman" w:cs="Times New Roman"/>
          <w:b/>
          <w:bCs/>
          <w:color w:val="CC0000"/>
          <w:sz w:val="24"/>
          <w:szCs w:val="24"/>
        </w:rPr>
        <w:t xml:space="preserve"> beze zbytku.</w:t>
      </w:r>
    </w:p>
    <w:p w:rsidR="00AB55E4" w:rsidRPr="008B0756" w:rsidRDefault="00AB55E4" w:rsidP="00502CEA">
      <w:pPr>
        <w:spacing w:line="240" w:lineRule="auto"/>
        <w:rPr>
          <w:rFonts w:ascii="Times New Roman" w:hAnsi="Times New Roman" w:cs="Times New Roman"/>
          <w:color w:val="CC0000"/>
          <w:sz w:val="24"/>
          <w:szCs w:val="24"/>
        </w:rPr>
      </w:pPr>
      <w:r w:rsidRPr="008B0756">
        <w:rPr>
          <w:rFonts w:ascii="Times New Roman" w:hAnsi="Times New Roman" w:cs="Times New Roman"/>
          <w:color w:val="CC0000"/>
          <w:sz w:val="24"/>
          <w:szCs w:val="24"/>
        </w:rPr>
        <w:t>Příklady:</w:t>
      </w:r>
      <w:r w:rsidR="00D91B69" w:rsidRPr="008B0756">
        <w:rPr>
          <w:rFonts w:ascii="Times New Roman" w:hAnsi="Times New Roman" w:cs="Times New Roman"/>
          <w:color w:val="CC0000"/>
          <w:sz w:val="24"/>
          <w:szCs w:val="24"/>
        </w:rPr>
        <w:tab/>
        <w:t xml:space="preserve">dělitelé čísla 7 </w:t>
      </w:r>
      <w:r w:rsidR="00A72402" w:rsidRPr="008B0756">
        <w:rPr>
          <w:rFonts w:ascii="Times New Roman" w:hAnsi="Times New Roman" w:cs="Times New Roman"/>
          <w:color w:val="CC0000"/>
          <w:sz w:val="24"/>
          <w:szCs w:val="24"/>
        </w:rPr>
        <w:t>=</w:t>
      </w:r>
      <w:r w:rsidR="00D91B69" w:rsidRPr="008B0756">
        <w:rPr>
          <w:rFonts w:ascii="Times New Roman" w:hAnsi="Times New Roman" w:cs="Times New Roman"/>
          <w:color w:val="CC0000"/>
          <w:sz w:val="24"/>
          <w:szCs w:val="24"/>
        </w:rPr>
        <w:t xml:space="preserve"> 1, 7</w:t>
      </w:r>
    </w:p>
    <w:p w:rsidR="00D91B69" w:rsidRPr="008B0756" w:rsidRDefault="00D91B69" w:rsidP="00502CEA">
      <w:pPr>
        <w:spacing w:line="240" w:lineRule="auto"/>
        <w:rPr>
          <w:rFonts w:ascii="Times New Roman" w:hAnsi="Times New Roman" w:cs="Times New Roman"/>
          <w:color w:val="CC0000"/>
          <w:sz w:val="24"/>
          <w:szCs w:val="24"/>
        </w:rPr>
      </w:pPr>
      <w:r w:rsidRPr="008B0756">
        <w:rPr>
          <w:rFonts w:ascii="Times New Roman" w:hAnsi="Times New Roman" w:cs="Times New Roman"/>
          <w:color w:val="CC0000"/>
          <w:sz w:val="24"/>
          <w:szCs w:val="24"/>
        </w:rPr>
        <w:tab/>
      </w:r>
      <w:r w:rsidRPr="008B0756">
        <w:rPr>
          <w:rFonts w:ascii="Times New Roman" w:hAnsi="Times New Roman" w:cs="Times New Roman"/>
          <w:color w:val="CC0000"/>
          <w:sz w:val="24"/>
          <w:szCs w:val="24"/>
        </w:rPr>
        <w:tab/>
        <w:t xml:space="preserve">dělitelé čísla 15 </w:t>
      </w:r>
      <w:r w:rsidR="00A72402" w:rsidRPr="008B0756">
        <w:rPr>
          <w:rFonts w:ascii="Times New Roman" w:hAnsi="Times New Roman" w:cs="Times New Roman"/>
          <w:color w:val="CC0000"/>
          <w:sz w:val="24"/>
          <w:szCs w:val="24"/>
        </w:rPr>
        <w:t>=</w:t>
      </w:r>
      <w:r w:rsidRPr="008B0756">
        <w:rPr>
          <w:rFonts w:ascii="Times New Roman" w:hAnsi="Times New Roman" w:cs="Times New Roman"/>
          <w:color w:val="CC0000"/>
          <w:sz w:val="24"/>
          <w:szCs w:val="24"/>
        </w:rPr>
        <w:t xml:space="preserve"> 1, 3, 5, 15</w:t>
      </w:r>
    </w:p>
    <w:p w:rsidR="00D91B69" w:rsidRPr="008B0756" w:rsidRDefault="00D91B69" w:rsidP="00502CEA">
      <w:pPr>
        <w:spacing w:line="240" w:lineRule="auto"/>
        <w:rPr>
          <w:rFonts w:ascii="Times New Roman" w:hAnsi="Times New Roman" w:cs="Times New Roman"/>
          <w:color w:val="CC0000"/>
          <w:sz w:val="24"/>
          <w:szCs w:val="24"/>
        </w:rPr>
      </w:pPr>
      <w:r w:rsidRPr="008B0756">
        <w:rPr>
          <w:rFonts w:ascii="Times New Roman" w:hAnsi="Times New Roman" w:cs="Times New Roman"/>
          <w:color w:val="CC0000"/>
          <w:sz w:val="24"/>
          <w:szCs w:val="24"/>
        </w:rPr>
        <w:tab/>
      </w:r>
      <w:r w:rsidRPr="008B0756">
        <w:rPr>
          <w:rFonts w:ascii="Times New Roman" w:hAnsi="Times New Roman" w:cs="Times New Roman"/>
          <w:color w:val="CC0000"/>
          <w:sz w:val="24"/>
          <w:szCs w:val="24"/>
        </w:rPr>
        <w:tab/>
        <w:t xml:space="preserve">dělitelé čísla 100 </w:t>
      </w:r>
      <w:r w:rsidR="00A72402" w:rsidRPr="008B0756">
        <w:rPr>
          <w:rFonts w:ascii="Times New Roman" w:hAnsi="Times New Roman" w:cs="Times New Roman"/>
          <w:color w:val="CC0000"/>
          <w:sz w:val="24"/>
          <w:szCs w:val="24"/>
        </w:rPr>
        <w:t>=</w:t>
      </w:r>
      <w:r w:rsidRPr="008B0756">
        <w:rPr>
          <w:rFonts w:ascii="Times New Roman" w:hAnsi="Times New Roman" w:cs="Times New Roman"/>
          <w:color w:val="CC0000"/>
          <w:sz w:val="24"/>
          <w:szCs w:val="24"/>
        </w:rPr>
        <w:t xml:space="preserve"> 1, 2, 4, 5, </w:t>
      </w:r>
      <w:r w:rsidR="00860C9F" w:rsidRPr="008B0756">
        <w:rPr>
          <w:rFonts w:ascii="Times New Roman" w:hAnsi="Times New Roman" w:cs="Times New Roman"/>
          <w:color w:val="CC0000"/>
          <w:sz w:val="24"/>
          <w:szCs w:val="24"/>
        </w:rPr>
        <w:t>10, 20, 25, 50, 100</w:t>
      </w:r>
    </w:p>
    <w:p w:rsidR="00B62C6B" w:rsidRPr="008B0756" w:rsidRDefault="00B62C6B" w:rsidP="001E20EE">
      <w:pPr>
        <w:rPr>
          <w:rFonts w:ascii="Times New Roman" w:eastAsia="Times New Roman" w:hAnsi="Times New Roman" w:cs="Times New Roman"/>
          <w:b/>
          <w:bCs/>
          <w:color w:val="9933FF"/>
          <w:sz w:val="24"/>
          <w:szCs w:val="24"/>
          <w:shd w:val="clear" w:color="auto" w:fill="FFFFFF"/>
        </w:rPr>
      </w:pPr>
      <w:r w:rsidRPr="008B0756">
        <w:rPr>
          <w:rFonts w:ascii="Times New Roman" w:eastAsia="Times New Roman" w:hAnsi="Times New Roman" w:cs="Times New Roman"/>
          <w:b/>
          <w:bCs/>
          <w:color w:val="9933FF"/>
          <w:sz w:val="24"/>
          <w:szCs w:val="24"/>
          <w:shd w:val="clear" w:color="auto" w:fill="FFFFFF"/>
        </w:rPr>
        <w:t xml:space="preserve">Společný násobek </w:t>
      </w:r>
      <w:r w:rsidR="003C544A" w:rsidRPr="008B0756">
        <w:rPr>
          <w:rFonts w:ascii="Times New Roman" w:eastAsia="Times New Roman" w:hAnsi="Times New Roman" w:cs="Times New Roman"/>
          <w:b/>
          <w:bCs/>
          <w:color w:val="9933FF"/>
          <w:sz w:val="24"/>
          <w:szCs w:val="24"/>
          <w:shd w:val="clear" w:color="auto" w:fill="FFFFFF"/>
        </w:rPr>
        <w:t xml:space="preserve">celých </w:t>
      </w:r>
      <w:r w:rsidRPr="008B0756">
        <w:rPr>
          <w:rFonts w:ascii="Times New Roman" w:eastAsia="Times New Roman" w:hAnsi="Times New Roman" w:cs="Times New Roman"/>
          <w:b/>
          <w:bCs/>
          <w:color w:val="9933FF"/>
          <w:sz w:val="24"/>
          <w:szCs w:val="24"/>
          <w:shd w:val="clear" w:color="auto" w:fill="FFFFFF"/>
        </w:rPr>
        <w:t xml:space="preserve">čísel </w:t>
      </w:r>
      <w:r w:rsidR="00766ACE" w:rsidRPr="008B0756">
        <w:rPr>
          <w:rFonts w:ascii="Times New Roman" w:eastAsia="Times New Roman" w:hAnsi="Times New Roman" w:cs="Times New Roman"/>
          <w:b/>
          <w:bCs/>
          <w:color w:val="9933FF"/>
          <w:sz w:val="24"/>
          <w:szCs w:val="24"/>
          <w:shd w:val="clear" w:color="auto" w:fill="FFFFFF"/>
        </w:rPr>
        <w:t xml:space="preserve">je </w:t>
      </w:r>
      <w:r w:rsidR="000A5B2A" w:rsidRPr="008B0756">
        <w:rPr>
          <w:rFonts w:ascii="Times New Roman" w:eastAsia="Times New Roman" w:hAnsi="Times New Roman" w:cs="Times New Roman"/>
          <w:b/>
          <w:bCs/>
          <w:color w:val="9933FF"/>
          <w:sz w:val="24"/>
          <w:szCs w:val="24"/>
          <w:shd w:val="clear" w:color="auto" w:fill="FFFFFF"/>
        </w:rPr>
        <w:t>každé</w:t>
      </w:r>
      <w:r w:rsidR="00766ACE" w:rsidRPr="008B0756">
        <w:rPr>
          <w:rFonts w:ascii="Times New Roman" w:eastAsia="Times New Roman" w:hAnsi="Times New Roman" w:cs="Times New Roman"/>
          <w:b/>
          <w:bCs/>
          <w:color w:val="9933FF"/>
          <w:sz w:val="24"/>
          <w:szCs w:val="24"/>
          <w:shd w:val="clear" w:color="auto" w:fill="FFFFFF"/>
        </w:rPr>
        <w:t xml:space="preserve"> </w:t>
      </w:r>
      <w:r w:rsidR="003C544A" w:rsidRPr="008B0756">
        <w:rPr>
          <w:rFonts w:ascii="Times New Roman" w:eastAsia="Times New Roman" w:hAnsi="Times New Roman" w:cs="Times New Roman"/>
          <w:b/>
          <w:bCs/>
          <w:color w:val="9933FF"/>
          <w:sz w:val="24"/>
          <w:szCs w:val="24"/>
          <w:shd w:val="clear" w:color="auto" w:fill="FFFFFF"/>
        </w:rPr>
        <w:t xml:space="preserve">přirozené </w:t>
      </w:r>
      <w:r w:rsidR="00766ACE" w:rsidRPr="008B0756">
        <w:rPr>
          <w:rFonts w:ascii="Times New Roman" w:eastAsia="Times New Roman" w:hAnsi="Times New Roman" w:cs="Times New Roman"/>
          <w:b/>
          <w:bCs/>
          <w:color w:val="9933FF"/>
          <w:sz w:val="24"/>
          <w:szCs w:val="24"/>
          <w:shd w:val="clear" w:color="auto" w:fill="FFFFFF"/>
        </w:rPr>
        <w:t xml:space="preserve">číslo, které </w:t>
      </w:r>
      <w:r w:rsidR="00766ACE" w:rsidRPr="008B0756">
        <w:rPr>
          <w:rFonts w:ascii="Times New Roman" w:eastAsia="Times New Roman" w:hAnsi="Times New Roman" w:cs="Times New Roman"/>
          <w:b/>
          <w:bCs/>
          <w:color w:val="9933FF"/>
          <w:sz w:val="24"/>
          <w:szCs w:val="24"/>
          <w:u w:val="single"/>
          <w:shd w:val="clear" w:color="auto" w:fill="FFFFFF"/>
        </w:rPr>
        <w:t xml:space="preserve">je </w:t>
      </w:r>
      <w:r w:rsidR="00EE7722" w:rsidRPr="008B0756">
        <w:rPr>
          <w:rFonts w:ascii="Times New Roman" w:eastAsia="Times New Roman" w:hAnsi="Times New Roman" w:cs="Times New Roman"/>
          <w:b/>
          <w:bCs/>
          <w:color w:val="9933FF"/>
          <w:sz w:val="24"/>
          <w:szCs w:val="24"/>
          <w:u w:val="single"/>
          <w:shd w:val="clear" w:color="auto" w:fill="FFFFFF"/>
        </w:rPr>
        <w:t>danými čísly dělitelné</w:t>
      </w:r>
      <w:r w:rsidR="00EE7722" w:rsidRPr="008B0756">
        <w:rPr>
          <w:rFonts w:ascii="Times New Roman" w:eastAsia="Times New Roman" w:hAnsi="Times New Roman" w:cs="Times New Roman"/>
          <w:b/>
          <w:bCs/>
          <w:color w:val="9933FF"/>
          <w:sz w:val="24"/>
          <w:szCs w:val="24"/>
          <w:shd w:val="clear" w:color="auto" w:fill="FFFFFF"/>
        </w:rPr>
        <w:t xml:space="preserve"> beze zbytku.</w:t>
      </w:r>
    </w:p>
    <w:p w:rsidR="00570E8D" w:rsidRPr="008B0756" w:rsidRDefault="00570E8D" w:rsidP="001E20EE">
      <w:pPr>
        <w:rPr>
          <w:rFonts w:ascii="Times New Roman" w:eastAsia="Times New Roman" w:hAnsi="Times New Roman" w:cs="Times New Roman"/>
          <w:color w:val="9933FF"/>
          <w:sz w:val="24"/>
          <w:szCs w:val="24"/>
          <w:shd w:val="clear" w:color="auto" w:fill="FFFFFF"/>
        </w:rPr>
      </w:pPr>
      <w:r w:rsidRPr="008B0756">
        <w:rPr>
          <w:rFonts w:ascii="Times New Roman" w:eastAsia="Times New Roman" w:hAnsi="Times New Roman" w:cs="Times New Roman"/>
          <w:color w:val="9933FF"/>
          <w:sz w:val="24"/>
          <w:szCs w:val="24"/>
          <w:shd w:val="clear" w:color="auto" w:fill="FFFFFF"/>
        </w:rPr>
        <w:t>Příklady:</w:t>
      </w:r>
      <w:r w:rsidR="00C60BAB" w:rsidRPr="008B0756">
        <w:rPr>
          <w:rFonts w:ascii="Times New Roman" w:eastAsia="Times New Roman" w:hAnsi="Times New Roman" w:cs="Times New Roman"/>
          <w:color w:val="9933FF"/>
          <w:sz w:val="24"/>
          <w:szCs w:val="24"/>
          <w:shd w:val="clear" w:color="auto" w:fill="FFFFFF"/>
        </w:rPr>
        <w:t xml:space="preserve"> </w:t>
      </w:r>
      <w:r w:rsidR="00C94966" w:rsidRPr="008B0756">
        <w:rPr>
          <w:rFonts w:ascii="Times New Roman" w:eastAsia="Times New Roman" w:hAnsi="Times New Roman" w:cs="Times New Roman"/>
          <w:color w:val="9933FF"/>
          <w:sz w:val="24"/>
          <w:szCs w:val="24"/>
          <w:shd w:val="clear" w:color="auto" w:fill="FFFFFF"/>
        </w:rPr>
        <w:tab/>
      </w:r>
      <w:r w:rsidR="00C60BAB" w:rsidRPr="008B0756">
        <w:rPr>
          <w:rFonts w:ascii="Times New Roman" w:eastAsia="Times New Roman" w:hAnsi="Times New Roman" w:cs="Times New Roman"/>
          <w:color w:val="9933FF"/>
          <w:sz w:val="24"/>
          <w:szCs w:val="24"/>
          <w:shd w:val="clear" w:color="auto" w:fill="FFFFFF"/>
        </w:rPr>
        <w:t>společn</w:t>
      </w:r>
      <w:r w:rsidR="00C94966" w:rsidRPr="008B0756">
        <w:rPr>
          <w:rFonts w:ascii="Times New Roman" w:eastAsia="Times New Roman" w:hAnsi="Times New Roman" w:cs="Times New Roman"/>
          <w:color w:val="9933FF"/>
          <w:sz w:val="24"/>
          <w:szCs w:val="24"/>
          <w:shd w:val="clear" w:color="auto" w:fill="FFFFFF"/>
        </w:rPr>
        <w:t>é</w:t>
      </w:r>
      <w:r w:rsidR="00C60BAB" w:rsidRPr="008B0756">
        <w:rPr>
          <w:rFonts w:ascii="Times New Roman" w:eastAsia="Times New Roman" w:hAnsi="Times New Roman" w:cs="Times New Roman"/>
          <w:color w:val="9933FF"/>
          <w:sz w:val="24"/>
          <w:szCs w:val="24"/>
          <w:shd w:val="clear" w:color="auto" w:fill="FFFFFF"/>
        </w:rPr>
        <w:t xml:space="preserve"> </w:t>
      </w:r>
      <w:r w:rsidR="00625DAF" w:rsidRPr="008B0756">
        <w:rPr>
          <w:rFonts w:ascii="Times New Roman" w:eastAsia="Times New Roman" w:hAnsi="Times New Roman" w:cs="Times New Roman"/>
          <w:color w:val="9933FF"/>
          <w:sz w:val="24"/>
          <w:szCs w:val="24"/>
          <w:shd w:val="clear" w:color="auto" w:fill="FFFFFF"/>
        </w:rPr>
        <w:t>násob</w:t>
      </w:r>
      <w:r w:rsidR="00C94966" w:rsidRPr="008B0756">
        <w:rPr>
          <w:rFonts w:ascii="Times New Roman" w:eastAsia="Times New Roman" w:hAnsi="Times New Roman" w:cs="Times New Roman"/>
          <w:color w:val="9933FF"/>
          <w:sz w:val="24"/>
          <w:szCs w:val="24"/>
          <w:shd w:val="clear" w:color="auto" w:fill="FFFFFF"/>
        </w:rPr>
        <w:t>ky</w:t>
      </w:r>
      <w:r w:rsidR="00625DAF" w:rsidRPr="008B0756">
        <w:rPr>
          <w:rFonts w:ascii="Times New Roman" w:eastAsia="Times New Roman" w:hAnsi="Times New Roman" w:cs="Times New Roman"/>
          <w:color w:val="9933FF"/>
          <w:sz w:val="24"/>
          <w:szCs w:val="24"/>
          <w:shd w:val="clear" w:color="auto" w:fill="FFFFFF"/>
        </w:rPr>
        <w:t xml:space="preserve"> čísel 3, 4 </w:t>
      </w:r>
      <w:r w:rsidR="00A72402" w:rsidRPr="008B0756">
        <w:rPr>
          <w:rFonts w:ascii="Times New Roman" w:eastAsia="Times New Roman" w:hAnsi="Times New Roman" w:cs="Times New Roman"/>
          <w:color w:val="9933FF"/>
          <w:sz w:val="24"/>
          <w:szCs w:val="24"/>
          <w:shd w:val="clear" w:color="auto" w:fill="FFFFFF"/>
        </w:rPr>
        <w:t>=</w:t>
      </w:r>
      <w:r w:rsidR="00625DAF" w:rsidRPr="008B0756">
        <w:rPr>
          <w:rFonts w:ascii="Times New Roman" w:eastAsia="Times New Roman" w:hAnsi="Times New Roman" w:cs="Times New Roman"/>
          <w:color w:val="9933FF"/>
          <w:sz w:val="24"/>
          <w:szCs w:val="24"/>
          <w:shd w:val="clear" w:color="auto" w:fill="FFFFFF"/>
        </w:rPr>
        <w:t xml:space="preserve"> čísla 12, 24, 36</w:t>
      </w:r>
      <w:r w:rsidR="00C94966" w:rsidRPr="008B0756">
        <w:rPr>
          <w:rFonts w:ascii="Times New Roman" w:eastAsia="Times New Roman" w:hAnsi="Times New Roman" w:cs="Times New Roman"/>
          <w:color w:val="9933FF"/>
          <w:sz w:val="24"/>
          <w:szCs w:val="24"/>
          <w:shd w:val="clear" w:color="auto" w:fill="FFFFFF"/>
        </w:rPr>
        <w:t>, …</w:t>
      </w:r>
    </w:p>
    <w:p w:rsidR="00C94966" w:rsidRPr="008B0756" w:rsidRDefault="00C94966" w:rsidP="00C94966">
      <w:pPr>
        <w:rPr>
          <w:rFonts w:ascii="Times New Roman" w:eastAsia="Times New Roman" w:hAnsi="Times New Roman" w:cs="Times New Roman"/>
          <w:color w:val="9933FF"/>
          <w:sz w:val="24"/>
          <w:szCs w:val="24"/>
          <w:shd w:val="clear" w:color="auto" w:fill="FFFFFF"/>
        </w:rPr>
      </w:pPr>
      <w:r w:rsidRPr="008B0756">
        <w:rPr>
          <w:rFonts w:ascii="Times New Roman" w:eastAsia="Times New Roman" w:hAnsi="Times New Roman" w:cs="Times New Roman"/>
          <w:color w:val="9933FF"/>
          <w:sz w:val="24"/>
          <w:szCs w:val="24"/>
          <w:shd w:val="clear" w:color="auto" w:fill="FFFFFF"/>
        </w:rPr>
        <w:tab/>
      </w:r>
      <w:r w:rsidRPr="008B0756">
        <w:rPr>
          <w:rFonts w:ascii="Times New Roman" w:eastAsia="Times New Roman" w:hAnsi="Times New Roman" w:cs="Times New Roman"/>
          <w:color w:val="9933FF"/>
          <w:sz w:val="24"/>
          <w:szCs w:val="24"/>
          <w:shd w:val="clear" w:color="auto" w:fill="FFFFFF"/>
        </w:rPr>
        <w:tab/>
        <w:t xml:space="preserve">společné násobky čísel 10, 8 </w:t>
      </w:r>
      <w:r w:rsidR="00A72402" w:rsidRPr="008B0756">
        <w:rPr>
          <w:rFonts w:ascii="Times New Roman" w:eastAsia="Times New Roman" w:hAnsi="Times New Roman" w:cs="Times New Roman"/>
          <w:color w:val="9933FF"/>
          <w:sz w:val="24"/>
          <w:szCs w:val="24"/>
          <w:shd w:val="clear" w:color="auto" w:fill="FFFFFF"/>
        </w:rPr>
        <w:t>=</w:t>
      </w:r>
      <w:r w:rsidRPr="008B0756">
        <w:rPr>
          <w:rFonts w:ascii="Times New Roman" w:eastAsia="Times New Roman" w:hAnsi="Times New Roman" w:cs="Times New Roman"/>
          <w:color w:val="9933FF"/>
          <w:sz w:val="24"/>
          <w:szCs w:val="24"/>
          <w:shd w:val="clear" w:color="auto" w:fill="FFFFFF"/>
        </w:rPr>
        <w:t xml:space="preserve"> čísla </w:t>
      </w:r>
      <w:r w:rsidR="00F07F0F" w:rsidRPr="008B0756">
        <w:rPr>
          <w:rFonts w:ascii="Times New Roman" w:eastAsia="Times New Roman" w:hAnsi="Times New Roman" w:cs="Times New Roman"/>
          <w:color w:val="9933FF"/>
          <w:sz w:val="24"/>
          <w:szCs w:val="24"/>
          <w:shd w:val="clear" w:color="auto" w:fill="FFFFFF"/>
        </w:rPr>
        <w:t xml:space="preserve">40, </w:t>
      </w:r>
      <w:r w:rsidRPr="008B0756">
        <w:rPr>
          <w:rFonts w:ascii="Times New Roman" w:eastAsia="Times New Roman" w:hAnsi="Times New Roman" w:cs="Times New Roman"/>
          <w:color w:val="9933FF"/>
          <w:sz w:val="24"/>
          <w:szCs w:val="24"/>
          <w:shd w:val="clear" w:color="auto" w:fill="FFFFFF"/>
        </w:rPr>
        <w:t>80, 120, 160, …</w:t>
      </w:r>
    </w:p>
    <w:p w:rsidR="00C94966" w:rsidRPr="008B0756" w:rsidRDefault="00C94966" w:rsidP="001E20EE">
      <w:pPr>
        <w:rPr>
          <w:rFonts w:ascii="Times New Roman" w:eastAsia="Times New Roman" w:hAnsi="Times New Roman" w:cs="Times New Roman"/>
          <w:color w:val="9933FF"/>
          <w:sz w:val="24"/>
          <w:szCs w:val="24"/>
          <w:shd w:val="clear" w:color="auto" w:fill="FFFFFF"/>
        </w:rPr>
      </w:pPr>
      <w:r w:rsidRPr="008B0756">
        <w:rPr>
          <w:rFonts w:ascii="Times New Roman" w:eastAsia="Times New Roman" w:hAnsi="Times New Roman" w:cs="Times New Roman"/>
          <w:color w:val="9933FF"/>
          <w:sz w:val="24"/>
          <w:szCs w:val="24"/>
          <w:shd w:val="clear" w:color="auto" w:fill="FFFFFF"/>
        </w:rPr>
        <w:tab/>
      </w:r>
      <w:r w:rsidRPr="008B0756">
        <w:rPr>
          <w:rFonts w:ascii="Times New Roman" w:eastAsia="Times New Roman" w:hAnsi="Times New Roman" w:cs="Times New Roman"/>
          <w:color w:val="9933FF"/>
          <w:sz w:val="24"/>
          <w:szCs w:val="24"/>
          <w:shd w:val="clear" w:color="auto" w:fill="FFFFFF"/>
        </w:rPr>
        <w:tab/>
        <w:t xml:space="preserve">společné násobky čísel 1, 2 </w:t>
      </w:r>
      <w:r w:rsidR="00A72402" w:rsidRPr="008B0756">
        <w:rPr>
          <w:rFonts w:ascii="Times New Roman" w:eastAsia="Times New Roman" w:hAnsi="Times New Roman" w:cs="Times New Roman"/>
          <w:color w:val="9933FF"/>
          <w:sz w:val="24"/>
          <w:szCs w:val="24"/>
          <w:shd w:val="clear" w:color="auto" w:fill="FFFFFF"/>
        </w:rPr>
        <w:t>=</w:t>
      </w:r>
      <w:r w:rsidRPr="008B0756">
        <w:rPr>
          <w:rFonts w:ascii="Times New Roman" w:eastAsia="Times New Roman" w:hAnsi="Times New Roman" w:cs="Times New Roman"/>
          <w:color w:val="9933FF"/>
          <w:sz w:val="24"/>
          <w:szCs w:val="24"/>
          <w:shd w:val="clear" w:color="auto" w:fill="FFFFFF"/>
        </w:rPr>
        <w:t xml:space="preserve"> čísla 2, 4, 6, …</w:t>
      </w:r>
    </w:p>
    <w:p w:rsidR="00B62C6B" w:rsidRPr="008B0756" w:rsidRDefault="00B62C6B" w:rsidP="001E20EE">
      <w:pPr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shd w:val="clear" w:color="auto" w:fill="FFFFFF"/>
        </w:rPr>
      </w:pPr>
      <w:r w:rsidRPr="008B0756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shd w:val="clear" w:color="auto" w:fill="FFFFFF"/>
        </w:rPr>
        <w:t xml:space="preserve">Společný dělitel </w:t>
      </w:r>
      <w:r w:rsidR="003C544A" w:rsidRPr="008B0756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shd w:val="clear" w:color="auto" w:fill="FFFFFF"/>
        </w:rPr>
        <w:t xml:space="preserve">celých </w:t>
      </w:r>
      <w:r w:rsidRPr="008B0756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shd w:val="clear" w:color="auto" w:fill="FFFFFF"/>
        </w:rPr>
        <w:t>čísel</w:t>
      </w:r>
      <w:r w:rsidR="00D37D29" w:rsidRPr="008B0756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shd w:val="clear" w:color="auto" w:fill="FFFFFF"/>
        </w:rPr>
        <w:t xml:space="preserve"> je </w:t>
      </w:r>
      <w:r w:rsidR="00CF57D5" w:rsidRPr="008B0756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shd w:val="clear" w:color="auto" w:fill="FFFFFF"/>
        </w:rPr>
        <w:t xml:space="preserve">každé </w:t>
      </w:r>
      <w:r w:rsidR="003C544A" w:rsidRPr="008B0756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shd w:val="clear" w:color="auto" w:fill="FFFFFF"/>
        </w:rPr>
        <w:t xml:space="preserve">přirozené </w:t>
      </w:r>
      <w:r w:rsidR="00CF57D5" w:rsidRPr="008B0756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shd w:val="clear" w:color="auto" w:fill="FFFFFF"/>
        </w:rPr>
        <w:t xml:space="preserve">číslo, které </w:t>
      </w:r>
      <w:r w:rsidR="00CF57D5" w:rsidRPr="008B0756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u w:val="single"/>
          <w:shd w:val="clear" w:color="auto" w:fill="FFFFFF"/>
        </w:rPr>
        <w:t>dělí daná čísla</w:t>
      </w:r>
      <w:r w:rsidR="00CF57D5" w:rsidRPr="008B0756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shd w:val="clear" w:color="auto" w:fill="FFFFFF"/>
        </w:rPr>
        <w:t xml:space="preserve"> beze zbytku.</w:t>
      </w:r>
    </w:p>
    <w:p w:rsidR="00570E8D" w:rsidRPr="008B0756" w:rsidRDefault="00570E8D" w:rsidP="001E20EE">
      <w:pPr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8B0756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>Příklady:</w:t>
      </w:r>
      <w:r w:rsidR="00BC5C28" w:rsidRPr="008B0756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ab/>
        <w:t xml:space="preserve">společní dělitelé čísel 8, 12 </w:t>
      </w:r>
      <w:r w:rsidR="00A72402" w:rsidRPr="008B0756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>=</w:t>
      </w:r>
      <w:r w:rsidR="00BC5C28" w:rsidRPr="008B0756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 xml:space="preserve"> čísla 2, 4</w:t>
      </w:r>
    </w:p>
    <w:p w:rsidR="00BC5C28" w:rsidRPr="008B0756" w:rsidRDefault="00BC5C28" w:rsidP="00BC5C28">
      <w:pPr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8B0756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ab/>
      </w:r>
      <w:r w:rsidRPr="008B0756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ab/>
        <w:t xml:space="preserve">společní dělitelé čísel 30, 60 </w:t>
      </w:r>
      <w:r w:rsidR="00A72402" w:rsidRPr="008B0756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>=</w:t>
      </w:r>
      <w:r w:rsidRPr="008B0756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 xml:space="preserve"> čísla 1, 2, 3, 5, </w:t>
      </w:r>
      <w:r w:rsidR="00137048" w:rsidRPr="008B0756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 xml:space="preserve">6, </w:t>
      </w:r>
      <w:r w:rsidRPr="008B0756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>10, 15</w:t>
      </w:r>
      <w:r w:rsidR="00265D23" w:rsidRPr="008B0756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>, 30</w:t>
      </w:r>
    </w:p>
    <w:p w:rsidR="00137048" w:rsidRPr="00A72402" w:rsidRDefault="00137048" w:rsidP="00137048">
      <w:pPr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8B0756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ab/>
      </w:r>
      <w:r w:rsidRPr="008B0756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ab/>
        <w:t>společní dělitelé čísel 21,</w:t>
      </w:r>
      <w:r w:rsidRPr="00A72402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 xml:space="preserve"> 14, 70 </w:t>
      </w:r>
      <w:r w:rsidR="00A72402" w:rsidRPr="00A72402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>=</w:t>
      </w:r>
      <w:r w:rsidRPr="00A72402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 xml:space="preserve"> čísla 1, 7</w:t>
      </w:r>
    </w:p>
    <w:p w:rsidR="00EE1584" w:rsidRPr="00A72402" w:rsidRDefault="00B62C6B" w:rsidP="00D37D29">
      <w:pPr>
        <w:rPr>
          <w:rFonts w:ascii="Times New Roman" w:eastAsia="Times New Roman" w:hAnsi="Times New Roman" w:cs="Times New Roman"/>
          <w:b/>
          <w:bCs/>
          <w:color w:val="808000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b/>
          <w:bCs/>
          <w:color w:val="808000"/>
          <w:sz w:val="24"/>
          <w:szCs w:val="24"/>
          <w:shd w:val="clear" w:color="auto" w:fill="FFFFFF"/>
        </w:rPr>
        <w:t>Nej</w:t>
      </w:r>
      <w:r w:rsidR="004F1A3D" w:rsidRPr="00A72402">
        <w:rPr>
          <w:rFonts w:ascii="Times New Roman" w:eastAsia="Times New Roman" w:hAnsi="Times New Roman" w:cs="Times New Roman"/>
          <w:b/>
          <w:bCs/>
          <w:color w:val="808000"/>
          <w:sz w:val="24"/>
          <w:szCs w:val="24"/>
          <w:shd w:val="clear" w:color="auto" w:fill="FFFFFF"/>
        </w:rPr>
        <w:t xml:space="preserve">menší společný násobek </w:t>
      </w:r>
      <w:r w:rsidR="00EE1584" w:rsidRPr="00A72402">
        <w:rPr>
          <w:rFonts w:ascii="Times New Roman" w:eastAsia="Times New Roman" w:hAnsi="Times New Roman" w:cs="Times New Roman"/>
          <w:b/>
          <w:bCs/>
          <w:color w:val="808000"/>
          <w:sz w:val="24"/>
          <w:szCs w:val="24"/>
          <w:shd w:val="clear" w:color="auto" w:fill="FFFFFF"/>
        </w:rPr>
        <w:t xml:space="preserve">celých </w:t>
      </w:r>
      <w:r w:rsidR="004F1A3D" w:rsidRPr="00A72402">
        <w:rPr>
          <w:rFonts w:ascii="Times New Roman" w:eastAsia="Times New Roman" w:hAnsi="Times New Roman" w:cs="Times New Roman"/>
          <w:b/>
          <w:bCs/>
          <w:color w:val="808000"/>
          <w:sz w:val="24"/>
          <w:szCs w:val="24"/>
          <w:shd w:val="clear" w:color="auto" w:fill="FFFFFF"/>
        </w:rPr>
        <w:t>čísel</w:t>
      </w:r>
      <w:r w:rsidR="000A5B2A" w:rsidRPr="00A72402">
        <w:rPr>
          <w:rFonts w:ascii="Times New Roman" w:eastAsia="Times New Roman" w:hAnsi="Times New Roman" w:cs="Times New Roman"/>
          <w:b/>
          <w:bCs/>
          <w:color w:val="808000"/>
          <w:sz w:val="24"/>
          <w:szCs w:val="24"/>
          <w:shd w:val="clear" w:color="auto" w:fill="FFFFFF"/>
        </w:rPr>
        <w:t xml:space="preserve"> je nejmenší číslo, </w:t>
      </w:r>
      <w:r w:rsidR="00D37D29" w:rsidRPr="00A72402">
        <w:rPr>
          <w:rFonts w:ascii="Times New Roman" w:eastAsia="Times New Roman" w:hAnsi="Times New Roman" w:cs="Times New Roman"/>
          <w:b/>
          <w:bCs/>
          <w:color w:val="808000"/>
          <w:sz w:val="24"/>
          <w:szCs w:val="24"/>
          <w:shd w:val="clear" w:color="auto" w:fill="FFFFFF"/>
        </w:rPr>
        <w:t xml:space="preserve">které </w:t>
      </w:r>
      <w:r w:rsidR="00D37D29" w:rsidRPr="00A72402">
        <w:rPr>
          <w:rFonts w:ascii="Times New Roman" w:eastAsia="Times New Roman" w:hAnsi="Times New Roman" w:cs="Times New Roman"/>
          <w:b/>
          <w:bCs/>
          <w:color w:val="808000"/>
          <w:sz w:val="24"/>
          <w:szCs w:val="24"/>
          <w:u w:val="single"/>
          <w:shd w:val="clear" w:color="auto" w:fill="FFFFFF"/>
        </w:rPr>
        <w:t>je danými čísly dělitelné</w:t>
      </w:r>
      <w:r w:rsidR="00D37D29" w:rsidRPr="00A72402">
        <w:rPr>
          <w:rFonts w:ascii="Times New Roman" w:eastAsia="Times New Roman" w:hAnsi="Times New Roman" w:cs="Times New Roman"/>
          <w:b/>
          <w:bCs/>
          <w:color w:val="808000"/>
          <w:sz w:val="24"/>
          <w:szCs w:val="24"/>
          <w:shd w:val="clear" w:color="auto" w:fill="FFFFFF"/>
        </w:rPr>
        <w:t xml:space="preserve"> beze zbytku.</w:t>
      </w:r>
    </w:p>
    <w:p w:rsidR="007660FF" w:rsidRPr="00A72402" w:rsidRDefault="007660FF" w:rsidP="007660FF">
      <w:pPr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>Příklady:</w:t>
      </w:r>
      <w:r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ab/>
      </w:r>
      <w:r w:rsidR="00A05B65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 xml:space="preserve">nejmenší </w:t>
      </w:r>
      <w:r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>společn</w:t>
      </w:r>
      <w:r w:rsidR="00A05B65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>ý</w:t>
      </w:r>
      <w:r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 xml:space="preserve"> násob</w:t>
      </w:r>
      <w:r w:rsidR="00A05B65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>ek</w:t>
      </w:r>
      <w:r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 xml:space="preserve"> čísel 3, 4 </w:t>
      </w:r>
      <w:r w:rsidR="00A72402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>=</w:t>
      </w:r>
      <w:r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 xml:space="preserve"> čísl</w:t>
      </w:r>
      <w:r w:rsidR="00A05B65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>o</w:t>
      </w:r>
      <w:r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 xml:space="preserve"> 12</w:t>
      </w:r>
    </w:p>
    <w:p w:rsidR="007660FF" w:rsidRPr="00A72402" w:rsidRDefault="007660FF" w:rsidP="007660FF">
      <w:pPr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ab/>
      </w:r>
      <w:r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ab/>
      </w:r>
      <w:r w:rsidR="00A05B65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 xml:space="preserve">nejmenší společný násobek </w:t>
      </w:r>
      <w:r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 xml:space="preserve">10, 8 </w:t>
      </w:r>
      <w:r w:rsidR="00A72402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>=</w:t>
      </w:r>
      <w:r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 xml:space="preserve"> čísl</w:t>
      </w:r>
      <w:r w:rsidR="00A05B65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>o</w:t>
      </w:r>
      <w:r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 xml:space="preserve"> </w:t>
      </w:r>
      <w:r w:rsidR="00F07F0F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>40</w:t>
      </w:r>
    </w:p>
    <w:p w:rsidR="007660FF" w:rsidRPr="00A72402" w:rsidRDefault="007660FF" w:rsidP="007660FF">
      <w:pPr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ab/>
      </w:r>
      <w:r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ab/>
      </w:r>
      <w:r w:rsidR="00A05B65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 xml:space="preserve">nejmenší společný násobek </w:t>
      </w:r>
      <w:r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 xml:space="preserve">1, 2 </w:t>
      </w:r>
      <w:r w:rsidR="00A72402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>=</w:t>
      </w:r>
      <w:r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 xml:space="preserve"> čísl</w:t>
      </w:r>
      <w:r w:rsidR="00F07F0F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>o</w:t>
      </w:r>
      <w:r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 xml:space="preserve"> 2</w:t>
      </w:r>
    </w:p>
    <w:p w:rsidR="0006101A" w:rsidRPr="00A72402" w:rsidRDefault="0006101A" w:rsidP="007660FF">
      <w:pPr>
        <w:rPr>
          <w:rFonts w:ascii="Times New Roman" w:eastAsia="Times New Roman" w:hAnsi="Times New Roman" w:cs="Times New Roman"/>
          <w:color w:val="808000"/>
          <w:sz w:val="2"/>
          <w:szCs w:val="2"/>
          <w:shd w:val="clear" w:color="auto" w:fill="FFFFFF"/>
        </w:rPr>
      </w:pPr>
    </w:p>
    <w:p w:rsidR="00655A75" w:rsidRPr="00A72402" w:rsidRDefault="002E3239" w:rsidP="007660FF">
      <w:pPr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>Z</w:t>
      </w:r>
      <w:r w:rsidR="00655A75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>načí</w:t>
      </w:r>
      <w:r w:rsidR="00A72402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 xml:space="preserve"> s</w:t>
      </w:r>
      <w:r w:rsidR="00655A75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 xml:space="preserve">e </w:t>
      </w:r>
      <w:r w:rsidR="0006101A" w:rsidRPr="00A72402">
        <w:rPr>
          <w:rFonts w:ascii="Times New Roman" w:eastAsia="Times New Roman" w:hAnsi="Times New Roman" w:cs="Times New Roman"/>
          <w:b/>
          <w:bCs/>
          <w:i/>
          <w:iCs/>
          <w:color w:val="808000"/>
          <w:sz w:val="24"/>
          <w:szCs w:val="24"/>
          <w:shd w:val="clear" w:color="auto" w:fill="FFFFFF"/>
        </w:rPr>
        <w:t>n</w:t>
      </w:r>
      <w:r w:rsidR="00655A75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>, zapisuje</w:t>
      </w:r>
      <w:r w:rsidR="00A72402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 xml:space="preserve"> s</w:t>
      </w:r>
      <w:r w:rsidR="00655A75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 xml:space="preserve">e </w:t>
      </w:r>
      <w:r w:rsidR="00865AD2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>např</w:t>
      </w:r>
      <w:r w:rsidR="00A72402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>íklad</w:t>
      </w:r>
      <w:r w:rsidR="00865AD2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 xml:space="preserve"> </w:t>
      </w:r>
      <w:r w:rsidR="0006101A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>n</w:t>
      </w:r>
      <w:r w:rsidR="00655A75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 xml:space="preserve"> (</w:t>
      </w:r>
      <w:r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>5</w:t>
      </w:r>
      <w:r w:rsidR="00FD6AF8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>,</w:t>
      </w:r>
      <w:r w:rsidR="00655A75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 xml:space="preserve"> </w:t>
      </w:r>
      <w:r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>15</w:t>
      </w:r>
      <w:r w:rsidR="00655A75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>) = 1</w:t>
      </w:r>
      <w:r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>5, čte</w:t>
      </w:r>
      <w:r w:rsidR="00A72402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 xml:space="preserve"> s</w:t>
      </w:r>
      <w:r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 xml:space="preserve">e: </w:t>
      </w:r>
      <w:r w:rsidR="00DA7281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>„</w:t>
      </w:r>
      <w:r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>Nejmenší společný násobek čísel 5 a 15 je číslo 15</w:t>
      </w:r>
      <w:r w:rsidR="006220E3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>.</w:t>
      </w:r>
      <w:r w:rsidR="00A72402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>“</w:t>
      </w:r>
    </w:p>
    <w:p w:rsidR="00071E09" w:rsidRPr="00A72402" w:rsidRDefault="00071E09" w:rsidP="007660FF">
      <w:pPr>
        <w:rPr>
          <w:rFonts w:ascii="Times New Roman" w:eastAsia="Times New Roman" w:hAnsi="Times New Roman" w:cs="Times New Roman"/>
          <w:b/>
          <w:bCs/>
          <w:color w:val="808000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>(</w:t>
      </w:r>
      <w:r w:rsidR="00A72402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 xml:space="preserve">Lze </w:t>
      </w:r>
      <w:r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>zapsat tak</w:t>
      </w:r>
      <w:r w:rsidR="007812BD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>é</w:t>
      </w:r>
      <w:r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 xml:space="preserve"> NSN (5</w:t>
      </w:r>
      <w:r w:rsidR="00FD6AF8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>,</w:t>
      </w:r>
      <w:r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 xml:space="preserve"> 15) = 15.)</w:t>
      </w:r>
    </w:p>
    <w:p w:rsidR="00CF57D5" w:rsidRPr="00A72402" w:rsidRDefault="004F1A3D" w:rsidP="00CF57D5">
      <w:pPr>
        <w:rPr>
          <w:rFonts w:ascii="Times New Roman" w:eastAsia="Times New Roman" w:hAnsi="Times New Roman" w:cs="Times New Roman"/>
          <w:b/>
          <w:bCs/>
          <w:color w:val="CC0099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b/>
          <w:bCs/>
          <w:color w:val="CC0099"/>
          <w:sz w:val="24"/>
          <w:szCs w:val="24"/>
          <w:shd w:val="clear" w:color="auto" w:fill="FFFFFF"/>
        </w:rPr>
        <w:t xml:space="preserve">Největší společný dělitel </w:t>
      </w:r>
      <w:r w:rsidR="00EE1584" w:rsidRPr="00A72402">
        <w:rPr>
          <w:rFonts w:ascii="Times New Roman" w:eastAsia="Times New Roman" w:hAnsi="Times New Roman" w:cs="Times New Roman"/>
          <w:b/>
          <w:bCs/>
          <w:color w:val="CC0099"/>
          <w:sz w:val="24"/>
          <w:szCs w:val="24"/>
          <w:shd w:val="clear" w:color="auto" w:fill="FFFFFF"/>
        </w:rPr>
        <w:t xml:space="preserve">celých </w:t>
      </w:r>
      <w:r w:rsidRPr="00A72402">
        <w:rPr>
          <w:rFonts w:ascii="Times New Roman" w:eastAsia="Times New Roman" w:hAnsi="Times New Roman" w:cs="Times New Roman"/>
          <w:b/>
          <w:bCs/>
          <w:color w:val="CC0099"/>
          <w:sz w:val="24"/>
          <w:szCs w:val="24"/>
          <w:shd w:val="clear" w:color="auto" w:fill="FFFFFF"/>
        </w:rPr>
        <w:t>čísel</w:t>
      </w:r>
      <w:r w:rsidR="00CF57D5" w:rsidRPr="00A72402">
        <w:rPr>
          <w:rFonts w:ascii="Times New Roman" w:eastAsia="Times New Roman" w:hAnsi="Times New Roman" w:cs="Times New Roman"/>
          <w:b/>
          <w:bCs/>
          <w:color w:val="CC0099"/>
          <w:sz w:val="24"/>
          <w:szCs w:val="24"/>
          <w:shd w:val="clear" w:color="auto" w:fill="FFFFFF"/>
        </w:rPr>
        <w:t xml:space="preserve"> je největší číslo, které </w:t>
      </w:r>
      <w:r w:rsidR="00CF57D5" w:rsidRPr="00A72402">
        <w:rPr>
          <w:rFonts w:ascii="Times New Roman" w:eastAsia="Times New Roman" w:hAnsi="Times New Roman" w:cs="Times New Roman"/>
          <w:b/>
          <w:bCs/>
          <w:color w:val="CC0099"/>
          <w:sz w:val="24"/>
          <w:szCs w:val="24"/>
          <w:u w:val="single"/>
          <w:shd w:val="clear" w:color="auto" w:fill="FFFFFF"/>
        </w:rPr>
        <w:t>dělí daná čísla</w:t>
      </w:r>
      <w:r w:rsidR="00CF57D5" w:rsidRPr="00A72402">
        <w:rPr>
          <w:rFonts w:ascii="Times New Roman" w:eastAsia="Times New Roman" w:hAnsi="Times New Roman" w:cs="Times New Roman"/>
          <w:b/>
          <w:bCs/>
          <w:color w:val="CC0099"/>
          <w:sz w:val="24"/>
          <w:szCs w:val="24"/>
          <w:shd w:val="clear" w:color="auto" w:fill="FFFFFF"/>
        </w:rPr>
        <w:t xml:space="preserve"> beze zbytku.</w:t>
      </w:r>
    </w:p>
    <w:p w:rsidR="007660FF" w:rsidRPr="00A72402" w:rsidRDefault="007660FF" w:rsidP="007660FF">
      <w:pPr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>Příklady:</w:t>
      </w:r>
      <w:r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ab/>
      </w:r>
      <w:r w:rsidR="00F07F0F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 xml:space="preserve">největší společný dělitel čísel </w:t>
      </w:r>
      <w:r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 xml:space="preserve">8, 12 </w:t>
      </w:r>
      <w:r w:rsidR="00A72402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>=</w:t>
      </w:r>
      <w:r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 xml:space="preserve"> čísl</w:t>
      </w:r>
      <w:r w:rsidR="00265D23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>o</w:t>
      </w:r>
      <w:r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 xml:space="preserve"> 4</w:t>
      </w:r>
    </w:p>
    <w:p w:rsidR="007660FF" w:rsidRPr="00A72402" w:rsidRDefault="007660FF" w:rsidP="007660FF">
      <w:pPr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ab/>
      </w:r>
      <w:r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ab/>
      </w:r>
      <w:r w:rsidR="0018554C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 xml:space="preserve">největší společný dělitel čísel </w:t>
      </w:r>
      <w:r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 xml:space="preserve">30, 60 </w:t>
      </w:r>
      <w:r w:rsidR="00A72402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>=</w:t>
      </w:r>
      <w:r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 xml:space="preserve"> čísl</w:t>
      </w:r>
      <w:r w:rsidR="00265D23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>o</w:t>
      </w:r>
      <w:r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 xml:space="preserve"> </w:t>
      </w:r>
      <w:r w:rsidR="00265D23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>30</w:t>
      </w:r>
    </w:p>
    <w:p w:rsidR="007660FF" w:rsidRPr="00A72402" w:rsidRDefault="007660FF" w:rsidP="007660FF">
      <w:pPr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ab/>
      </w:r>
      <w:r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ab/>
      </w:r>
      <w:r w:rsidR="0018554C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 xml:space="preserve">největší společný dělitel čísel </w:t>
      </w:r>
      <w:r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 xml:space="preserve">21, 14, 70 </w:t>
      </w:r>
      <w:r w:rsidR="00A72402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>=</w:t>
      </w:r>
      <w:r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 xml:space="preserve"> čísl</w:t>
      </w:r>
      <w:r w:rsidR="0018554C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>o</w:t>
      </w:r>
      <w:r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 xml:space="preserve"> 7</w:t>
      </w:r>
    </w:p>
    <w:p w:rsidR="0097708C" w:rsidRPr="00A72402" w:rsidRDefault="0097708C" w:rsidP="007660FF">
      <w:pPr>
        <w:rPr>
          <w:rFonts w:ascii="Times New Roman" w:eastAsia="Times New Roman" w:hAnsi="Times New Roman" w:cs="Times New Roman"/>
          <w:color w:val="CC0099"/>
          <w:sz w:val="2"/>
          <w:szCs w:val="2"/>
          <w:shd w:val="clear" w:color="auto" w:fill="FFFFFF"/>
        </w:rPr>
      </w:pPr>
    </w:p>
    <w:p w:rsidR="004F1A3D" w:rsidRPr="00A72402" w:rsidRDefault="0006101A" w:rsidP="001E20EE">
      <w:pPr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>Značí</w:t>
      </w:r>
      <w:r w:rsidR="00A72402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 xml:space="preserve"> s</w:t>
      </w:r>
      <w:r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 xml:space="preserve">e </w:t>
      </w:r>
      <w:r w:rsidRPr="00A72402">
        <w:rPr>
          <w:rFonts w:ascii="Times New Roman" w:eastAsia="Times New Roman" w:hAnsi="Times New Roman" w:cs="Times New Roman"/>
          <w:b/>
          <w:bCs/>
          <w:i/>
          <w:iCs/>
          <w:color w:val="CC0099"/>
          <w:sz w:val="24"/>
          <w:szCs w:val="24"/>
          <w:shd w:val="clear" w:color="auto" w:fill="FFFFFF"/>
        </w:rPr>
        <w:t>D</w:t>
      </w:r>
      <w:r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>, za</w:t>
      </w:r>
      <w:r w:rsidR="002E3239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>pisuje</w:t>
      </w:r>
      <w:r w:rsidR="00A72402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 xml:space="preserve"> s</w:t>
      </w:r>
      <w:r w:rsidR="002E3239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 xml:space="preserve">e </w:t>
      </w:r>
      <w:r w:rsidR="0097708C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>D (</w:t>
      </w:r>
      <w:r w:rsidR="0001530C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>24</w:t>
      </w:r>
      <w:r w:rsidR="00FD6AF8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>,</w:t>
      </w:r>
      <w:r w:rsidR="0097708C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 xml:space="preserve"> 4</w:t>
      </w:r>
      <w:r w:rsidR="0001530C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>0</w:t>
      </w:r>
      <w:r w:rsidR="0097708C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 xml:space="preserve">) = </w:t>
      </w:r>
      <w:r w:rsidR="0001530C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>8</w:t>
      </w:r>
      <w:r w:rsidR="0097708C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>, čte</w:t>
      </w:r>
      <w:r w:rsidR="00A72402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 xml:space="preserve"> s</w:t>
      </w:r>
      <w:r w:rsidR="0097708C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 xml:space="preserve">e: „Největší společný dělitel čísel </w:t>
      </w:r>
      <w:r w:rsidR="0001530C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>24</w:t>
      </w:r>
      <w:r w:rsidR="0097708C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 xml:space="preserve"> a </w:t>
      </w:r>
      <w:r w:rsidR="0001530C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>40</w:t>
      </w:r>
      <w:r w:rsidR="0097708C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 xml:space="preserve"> je číslo 15.</w:t>
      </w:r>
      <w:r w:rsidR="009B1395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>“</w:t>
      </w:r>
    </w:p>
    <w:p w:rsidR="00071E09" w:rsidRPr="00A72402" w:rsidRDefault="00071E09" w:rsidP="001E20EE">
      <w:pPr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>(</w:t>
      </w:r>
      <w:r w:rsidR="00A72402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>Lz</w:t>
      </w:r>
      <w:r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>e zapsat také NSD (</w:t>
      </w:r>
      <w:r w:rsidR="0086799A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>24</w:t>
      </w:r>
      <w:r w:rsidR="00FD6AF8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>,</w:t>
      </w:r>
      <w:r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 xml:space="preserve"> 4</w:t>
      </w:r>
      <w:r w:rsidR="0086799A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>0</w:t>
      </w:r>
      <w:r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 xml:space="preserve">) = </w:t>
      </w:r>
      <w:r w:rsidR="0086799A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>8.)</w:t>
      </w:r>
    </w:p>
    <w:p w:rsidR="00E91EF1" w:rsidRPr="000171AD" w:rsidRDefault="00E91EF1" w:rsidP="001E20EE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FF3CBA" w:rsidRPr="00A72402" w:rsidRDefault="00E91EF1" w:rsidP="001E20EE">
      <w:pPr>
        <w:pStyle w:val="Odstavecseseznamem"/>
        <w:numPr>
          <w:ilvl w:val="0"/>
          <w:numId w:val="29"/>
        </w:num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ROZKLAD NA PRVOČINITE</w:t>
      </w:r>
      <w:r w:rsidR="0081009D" w:rsidRPr="00A72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LE</w:t>
      </w:r>
      <w:r w:rsidR="00E62161" w:rsidRPr="00A72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 </w:t>
      </w:r>
      <w:r w:rsidR="007B54EA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(prvočíselný rozklad, rozklad na součin prvočísel)</w:t>
      </w:r>
    </w:p>
    <w:p w:rsidR="0081009D" w:rsidRDefault="005F6D3D" w:rsidP="000171AD">
      <w:pPr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Každé číslo </w:t>
      </w:r>
      <w:r w:rsidR="005D790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lze</w:t>
      </w:r>
      <w:r w:rsidR="005D790D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rozložit na t</w:t>
      </w:r>
      <w:r w:rsidR="005D790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ak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zv</w:t>
      </w:r>
      <w:r w:rsidR="005D790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aný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součin prvoč</w:t>
      </w:r>
      <w:r w:rsidR="00C97FC8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ísel a jako součin prvočísel je také zapsat.</w:t>
      </w:r>
      <w:r w:rsidR="0081009D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Rozklad na prvočinitele </w:t>
      </w:r>
      <w:r w:rsidR="005D790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se </w:t>
      </w:r>
      <w:r w:rsidR="0081009D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pot</w:t>
      </w:r>
      <w:r w:rsidR="005D790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é</w:t>
      </w:r>
      <w:r w:rsidR="0081009D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využ</w:t>
      </w:r>
      <w:r w:rsidR="009B1395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ívá</w:t>
      </w:r>
      <w:r w:rsidR="0081009D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k určení nejmenšího společného násobku a největšího společného </w:t>
      </w:r>
      <w:r w:rsidR="009B1395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děli</w:t>
      </w:r>
      <w:r w:rsidR="0081009D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tele.</w:t>
      </w:r>
    </w:p>
    <w:p w:rsidR="008B0756" w:rsidRPr="00A72402" w:rsidRDefault="008B0756" w:rsidP="001E20EE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F00C4F" w:rsidRPr="00A72402" w:rsidRDefault="00C97FC8" w:rsidP="00F00C4F">
      <w:pPr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UKÁZKA:</w:t>
      </w:r>
    </w:p>
    <w:p w:rsidR="00F00C4F" w:rsidRPr="00A72402" w:rsidRDefault="002951F3" w:rsidP="001E20EE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3194685</wp:posOffset>
                </wp:positionH>
                <wp:positionV relativeFrom="paragraph">
                  <wp:posOffset>163195</wp:posOffset>
                </wp:positionV>
                <wp:extent cx="99060" cy="139700"/>
                <wp:effectExtent l="0" t="0" r="15240" b="12700"/>
                <wp:wrapNone/>
                <wp:docPr id="72566561" name="Přímá spojnic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43F01" id="Přímá spojnice 271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51.55pt,12.85pt" to="259.3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168275</wp:posOffset>
                </wp:positionV>
                <wp:extent cx="116205" cy="145415"/>
                <wp:effectExtent l="0" t="0" r="17145" b="6985"/>
                <wp:wrapNone/>
                <wp:docPr id="1644488748" name="Přímá spojnic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A7CEB" id="Přímá spojnice 26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3pt,13.25pt" to="268.4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1412240</wp:posOffset>
                </wp:positionH>
                <wp:positionV relativeFrom="paragraph">
                  <wp:posOffset>168910</wp:posOffset>
                </wp:positionV>
                <wp:extent cx="116205" cy="145415"/>
                <wp:effectExtent l="0" t="0" r="17145" b="6985"/>
                <wp:wrapNone/>
                <wp:docPr id="34295442" name="Přímá spojnic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71D3EA" id="Přímá spojnice 26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2pt,13.3pt" to="120.3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1325880</wp:posOffset>
                </wp:positionH>
                <wp:positionV relativeFrom="paragraph">
                  <wp:posOffset>169545</wp:posOffset>
                </wp:positionV>
                <wp:extent cx="99060" cy="139700"/>
                <wp:effectExtent l="0" t="0" r="15240" b="12700"/>
                <wp:wrapNone/>
                <wp:docPr id="1275870451" name="Přímá spojnic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D140F" id="Přímá spojnice 26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04.4pt,13.35pt" to="112.2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150495</wp:posOffset>
                </wp:positionV>
                <wp:extent cx="116205" cy="145415"/>
                <wp:effectExtent l="0" t="0" r="17145" b="6985"/>
                <wp:wrapNone/>
                <wp:docPr id="1872475457" name="Přímá spojnic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F6E03" id="Přímá spojnice 26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95pt,11.85pt" to="22.1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69850</wp:posOffset>
                </wp:positionH>
                <wp:positionV relativeFrom="paragraph">
                  <wp:posOffset>156210</wp:posOffset>
                </wp:positionV>
                <wp:extent cx="99060" cy="139700"/>
                <wp:effectExtent l="0" t="0" r="15240" b="12700"/>
                <wp:wrapNone/>
                <wp:docPr id="1274884324" name="Přímá spojnic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D7E77" id="Přímá spojnice 26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.5pt,12.3pt" to="13.3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F00C4F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</w:t>
      </w:r>
      <w:r w:rsidR="00C97FC8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30</w:t>
      </w:r>
      <w:r w:rsidR="00F00C4F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F00C4F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F00C4F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  <w:t>56</w:t>
      </w:r>
      <w:r w:rsidR="0069696A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69696A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69696A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69696A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  <w:t>124</w:t>
      </w:r>
    </w:p>
    <w:p w:rsidR="00F00C4F" w:rsidRPr="00A72402" w:rsidRDefault="002951F3" w:rsidP="001E20EE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3410585</wp:posOffset>
                </wp:positionH>
                <wp:positionV relativeFrom="paragraph">
                  <wp:posOffset>175260</wp:posOffset>
                </wp:positionV>
                <wp:extent cx="116205" cy="145415"/>
                <wp:effectExtent l="0" t="0" r="17145" b="6985"/>
                <wp:wrapNone/>
                <wp:docPr id="970619660" name="Přímá spojnic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7CB917" id="Přímá spojnice 25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55pt,13.8pt" to="277.7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3300095</wp:posOffset>
                </wp:positionH>
                <wp:positionV relativeFrom="paragraph">
                  <wp:posOffset>180975</wp:posOffset>
                </wp:positionV>
                <wp:extent cx="99060" cy="139700"/>
                <wp:effectExtent l="0" t="0" r="15240" b="12700"/>
                <wp:wrapNone/>
                <wp:docPr id="1103804853" name="Přímá spojnic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3D61B" id="Přímá spojnice 257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59.85pt,14.25pt" to="267.6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161925</wp:posOffset>
                </wp:positionV>
                <wp:extent cx="116205" cy="145415"/>
                <wp:effectExtent l="0" t="0" r="17145" b="6985"/>
                <wp:wrapNone/>
                <wp:docPr id="662748848" name="Přímá spojnic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7A9AED" id="Přímá spojnice 25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95pt,12.75pt" to="131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1444625</wp:posOffset>
                </wp:positionH>
                <wp:positionV relativeFrom="paragraph">
                  <wp:posOffset>173990</wp:posOffset>
                </wp:positionV>
                <wp:extent cx="99060" cy="139700"/>
                <wp:effectExtent l="0" t="0" r="15240" b="12700"/>
                <wp:wrapNone/>
                <wp:docPr id="438023771" name="Přímá spojnic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B631F" id="Přímá spojnice 253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13.75pt,13.7pt" to="121.5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174625</wp:posOffset>
                </wp:positionV>
                <wp:extent cx="116205" cy="145415"/>
                <wp:effectExtent l="0" t="0" r="17145" b="6985"/>
                <wp:wrapNone/>
                <wp:docPr id="1367497391" name="Přímá spojnic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6F2651" id="Přímá spojnice 25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75pt,13.75pt" to="35.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175260</wp:posOffset>
                </wp:positionV>
                <wp:extent cx="99060" cy="139700"/>
                <wp:effectExtent l="0" t="0" r="15240" b="12700"/>
                <wp:wrapNone/>
                <wp:docPr id="1941864271" name="Přímá spojnic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C9E22" id="Přímá spojnice 249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05pt,13.8pt" to="26.8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BF7FDE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2</w:t>
      </w:r>
      <w:r w:rsidR="00BF7FDE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8D0711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·</w:t>
      </w:r>
      <w:r w:rsidR="00BF7FDE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15</w:t>
      </w:r>
      <w:r w:rsidR="00F00C4F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F00C4F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44502C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</w:t>
      </w:r>
      <w:r w:rsidR="00F00C4F" w:rsidRPr="00A7240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</w:t>
      </w:r>
      <w:r w:rsidR="00F00C4F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· 28 </w:t>
      </w:r>
      <w:r w:rsidR="0069696A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69696A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69696A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69696A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69696A" w:rsidRPr="00A7240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</w:t>
      </w:r>
      <w:r w:rsidR="0069696A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E20EAB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</w:t>
      </w:r>
      <w:r w:rsidR="0069696A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E20EAB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62</w:t>
      </w:r>
      <w:r w:rsidR="0069696A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</w:p>
    <w:p w:rsidR="007B54EA" w:rsidRPr="00A72402" w:rsidRDefault="002951F3" w:rsidP="001E20EE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1677670</wp:posOffset>
                </wp:positionH>
                <wp:positionV relativeFrom="paragraph">
                  <wp:posOffset>150495</wp:posOffset>
                </wp:positionV>
                <wp:extent cx="116205" cy="145415"/>
                <wp:effectExtent l="0" t="0" r="17145" b="6985"/>
                <wp:wrapNone/>
                <wp:docPr id="1402087520" name="Přímá spojnic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FEED47" id="Přímá spojnice 24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1pt,11.85pt" to="141.2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1566545</wp:posOffset>
                </wp:positionH>
                <wp:positionV relativeFrom="paragraph">
                  <wp:posOffset>156210</wp:posOffset>
                </wp:positionV>
                <wp:extent cx="99060" cy="139700"/>
                <wp:effectExtent l="0" t="0" r="15240" b="12700"/>
                <wp:wrapNone/>
                <wp:docPr id="1603678633" name="Přímá spojnic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EE6D7" id="Přímá spojnice 245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23.35pt,12.3pt" to="131.1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F00C4F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</w:t>
      </w:r>
      <w:r w:rsidR="00BF7FDE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3</w:t>
      </w:r>
      <w:r w:rsidR="00BF7FDE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</w:t>
      </w:r>
      <w:r w:rsidR="008D0711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</w:t>
      </w:r>
      <w:r w:rsidR="00BF7FDE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BF7FDE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5</w:t>
      </w:r>
      <w:r w:rsidR="005005A4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 xml:space="preserve">                       2 </w:t>
      </w:r>
      <w:r w:rsidR="005005A4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 14</w:t>
      </w:r>
      <w:r w:rsidR="00E20EAB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E20EAB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E20EAB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E20EAB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  <w:t xml:space="preserve">   </w:t>
      </w:r>
      <w:r w:rsidR="00E20EAB" w:rsidRPr="00A7240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</w:t>
      </w:r>
      <w:r w:rsidR="00E20EAB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· </w:t>
      </w:r>
      <w:r w:rsidR="00E20EAB" w:rsidRPr="00A7240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31</w:t>
      </w:r>
    </w:p>
    <w:p w:rsidR="00FF3CBA" w:rsidRPr="00A72402" w:rsidRDefault="00BD5CB0" w:rsidP="001E20EE">
      <w:pPr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  <w:t xml:space="preserve">30 = 2 </w:t>
      </w:r>
      <w:r w:rsidR="00A24070" w:rsidRPr="00A72402"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  <w:t>· 3 · 5</w:t>
      </w:r>
      <w:r w:rsidR="005005A4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5005A4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881397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</w:t>
      </w:r>
      <w:r w:rsidR="0044502C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881397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881397" w:rsidRPr="00A7240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</w:t>
      </w:r>
      <w:r w:rsidR="00881397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· </w:t>
      </w:r>
      <w:r w:rsidR="00881397" w:rsidRPr="00A7240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7</w:t>
      </w:r>
      <w:r w:rsidR="00E20EAB" w:rsidRPr="00A7240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ab/>
      </w:r>
      <w:r w:rsidR="00E20EAB" w:rsidRPr="00A7240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ab/>
      </w:r>
      <w:r w:rsidR="00E20EAB" w:rsidRPr="00A7240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ab/>
      </w:r>
      <w:r w:rsidR="00E20EAB" w:rsidRPr="000171AD"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  <w:t>124 = 2 · 2 · 31</w:t>
      </w:r>
    </w:p>
    <w:p w:rsidR="00FF3CBA" w:rsidRDefault="0044502C" w:rsidP="001E20EE">
      <w:pPr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ab/>
      </w:r>
      <w:r w:rsidRPr="00A72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ab/>
      </w:r>
      <w:r w:rsidRPr="00A72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ab/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  <w:t>56 = 2 · 2 · 2 · 7</w:t>
      </w:r>
    </w:p>
    <w:p w:rsidR="008B0756" w:rsidRPr="00A72402" w:rsidRDefault="008B0756" w:rsidP="001E20EE">
      <w:pPr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</w:pPr>
    </w:p>
    <w:p w:rsidR="00EB4B81" w:rsidRPr="00A72402" w:rsidRDefault="00ED4F3D" w:rsidP="001E20EE">
      <w:pPr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shd w:val="clear" w:color="auto" w:fill="FFFFFF"/>
        </w:rPr>
        <w:t xml:space="preserve">Poznámka: K rozkladu na prvočinitele </w:t>
      </w:r>
      <w:r w:rsidR="005D790D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shd w:val="clear" w:color="auto" w:fill="FFFFFF"/>
        </w:rPr>
        <w:t>lze</w:t>
      </w:r>
      <w:r w:rsidRPr="00A72402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shd w:val="clear" w:color="auto" w:fill="FFFFFF"/>
        </w:rPr>
        <w:t xml:space="preserve"> použít i odlišné schéma, srovnej</w:t>
      </w:r>
      <w:r w:rsidR="00EB4B81" w:rsidRPr="00A72402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shd w:val="clear" w:color="auto" w:fill="FFFFFF"/>
        </w:rPr>
        <w:t>:</w:t>
      </w:r>
    </w:p>
    <w:tbl>
      <w:tblPr>
        <w:tblStyle w:val="Mkatabulky"/>
        <w:tblpPr w:leftFromText="141" w:rightFromText="141" w:vertAnchor="text" w:horzAnchor="margin" w:tblpY="32"/>
        <w:tblW w:w="6096" w:type="dxa"/>
        <w:tblLayout w:type="fixed"/>
        <w:tblLook w:val="04A0" w:firstRow="1" w:lastRow="0" w:firstColumn="1" w:lastColumn="0" w:noHBand="0" w:noVBand="1"/>
      </w:tblPr>
      <w:tblGrid>
        <w:gridCol w:w="455"/>
        <w:gridCol w:w="640"/>
        <w:gridCol w:w="1175"/>
        <w:gridCol w:w="454"/>
        <w:gridCol w:w="413"/>
        <w:gridCol w:w="1825"/>
        <w:gridCol w:w="567"/>
        <w:gridCol w:w="567"/>
      </w:tblGrid>
      <w:tr w:rsidR="00EA076E" w:rsidRPr="00A72402" w:rsidTr="00EA076E">
        <w:tc>
          <w:tcPr>
            <w:tcW w:w="455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EA076E" w:rsidRPr="00A72402" w:rsidRDefault="00EA076E" w:rsidP="00EA076E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640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EA076E" w:rsidRPr="00A72402" w:rsidRDefault="00EA076E" w:rsidP="00EA076E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EA076E" w:rsidRPr="00A72402" w:rsidRDefault="00EA076E" w:rsidP="00EA076E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EA076E" w:rsidRPr="00A72402" w:rsidRDefault="00EA076E" w:rsidP="00EA076E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56</w:t>
            </w:r>
          </w:p>
        </w:tc>
        <w:tc>
          <w:tcPr>
            <w:tcW w:w="413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EA076E" w:rsidRPr="00A72402" w:rsidRDefault="00EA076E" w:rsidP="00EA076E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EA076E" w:rsidRPr="00A72402" w:rsidRDefault="00EA076E" w:rsidP="00EA076E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A076E" w:rsidRPr="00A72402" w:rsidRDefault="00EA076E" w:rsidP="00EA076E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124</w:t>
            </w:r>
          </w:p>
        </w:tc>
        <w:tc>
          <w:tcPr>
            <w:tcW w:w="567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EA076E" w:rsidRPr="00A72402" w:rsidRDefault="00EA076E" w:rsidP="00EA076E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2</w:t>
            </w:r>
          </w:p>
        </w:tc>
      </w:tr>
      <w:tr w:rsidR="00EA076E" w:rsidRPr="00A72402" w:rsidTr="00EA076E">
        <w:tc>
          <w:tcPr>
            <w:tcW w:w="455" w:type="dxa"/>
            <w:tcBorders>
              <w:left w:val="nil"/>
              <w:bottom w:val="nil"/>
            </w:tcBorders>
          </w:tcPr>
          <w:p w:rsidR="00EA076E" w:rsidRPr="00A72402" w:rsidRDefault="00EA076E" w:rsidP="00EA076E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640" w:type="dxa"/>
            <w:tcBorders>
              <w:bottom w:val="nil"/>
              <w:right w:val="nil"/>
            </w:tcBorders>
          </w:tcPr>
          <w:p w:rsidR="00EA076E" w:rsidRPr="00A72402" w:rsidRDefault="00EA076E" w:rsidP="00EA076E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EA076E" w:rsidRPr="00A72402" w:rsidRDefault="00EA076E" w:rsidP="00EA076E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4" w:type="dxa"/>
            <w:tcBorders>
              <w:top w:val="single" w:sz="4" w:space="0" w:color="000000" w:themeColor="text1"/>
              <w:left w:val="nil"/>
              <w:bottom w:val="nil"/>
            </w:tcBorders>
          </w:tcPr>
          <w:p w:rsidR="00EA076E" w:rsidRPr="00A72402" w:rsidRDefault="00EA076E" w:rsidP="00EA076E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413" w:type="dxa"/>
            <w:tcBorders>
              <w:top w:val="single" w:sz="4" w:space="0" w:color="000000" w:themeColor="text1"/>
              <w:bottom w:val="nil"/>
              <w:right w:val="nil"/>
            </w:tcBorders>
          </w:tcPr>
          <w:p w:rsidR="00EA076E" w:rsidRPr="00A72402" w:rsidRDefault="00EA076E" w:rsidP="00EA076E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EA076E" w:rsidRPr="00A72402" w:rsidRDefault="00EA076E" w:rsidP="00EA076E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A076E" w:rsidRPr="00A72402" w:rsidRDefault="00EA076E" w:rsidP="00EA076E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62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nil"/>
              <w:right w:val="nil"/>
            </w:tcBorders>
          </w:tcPr>
          <w:p w:rsidR="00EA076E" w:rsidRPr="00A72402" w:rsidRDefault="00EA076E" w:rsidP="00EA076E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2</w:t>
            </w:r>
          </w:p>
        </w:tc>
      </w:tr>
      <w:tr w:rsidR="00EA076E" w:rsidRPr="00A72402" w:rsidTr="00EA076E">
        <w:tc>
          <w:tcPr>
            <w:tcW w:w="455" w:type="dxa"/>
            <w:tcBorders>
              <w:top w:val="nil"/>
              <w:left w:val="nil"/>
              <w:bottom w:val="nil"/>
            </w:tcBorders>
          </w:tcPr>
          <w:p w:rsidR="00EA076E" w:rsidRPr="00A72402" w:rsidRDefault="00EA076E" w:rsidP="00EA076E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5</w:t>
            </w:r>
          </w:p>
          <w:p w:rsidR="00EA076E" w:rsidRPr="00A72402" w:rsidRDefault="00EA076E" w:rsidP="00EA076E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640" w:type="dxa"/>
            <w:tcBorders>
              <w:top w:val="nil"/>
              <w:bottom w:val="nil"/>
              <w:right w:val="nil"/>
            </w:tcBorders>
          </w:tcPr>
          <w:p w:rsidR="00EA076E" w:rsidRPr="00A72402" w:rsidRDefault="002951F3" w:rsidP="00EA076E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44444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-109220</wp:posOffset>
                      </wp:positionH>
                      <wp:positionV relativeFrom="paragraph">
                        <wp:posOffset>-343535</wp:posOffset>
                      </wp:positionV>
                      <wp:extent cx="279400" cy="570865"/>
                      <wp:effectExtent l="0" t="0" r="6350" b="635"/>
                      <wp:wrapNone/>
                      <wp:docPr id="494938708" name="Ovál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9400" cy="57086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B1AB21" id="Ovál 243" o:spid="_x0000_s1026" style="position:absolute;margin-left:-8.6pt;margin-top:-27.05pt;width:22pt;height:44.9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" filled="f" strokecolor="red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="00EA076E" w:rsidRPr="00A7240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5</w:t>
            </w:r>
          </w:p>
          <w:p w:rsidR="00EA076E" w:rsidRPr="00A72402" w:rsidRDefault="002951F3" w:rsidP="00EA076E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4444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83820</wp:posOffset>
                      </wp:positionV>
                      <wp:extent cx="1225550" cy="434975"/>
                      <wp:effectExtent l="38100" t="38100" r="0" b="3175"/>
                      <wp:wrapNone/>
                      <wp:docPr id="182190445" name="Přímá spojnice se šipkou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1225550" cy="4349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12C0D" id="Přímá spojnice se šipkou 241" o:spid="_x0000_s1026" type="#_x0000_t32" style="position:absolute;margin-left:9.45pt;margin-top:6.6pt;width:96.5pt;height:34.25pt;flip:x y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" strokecolor="red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44444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>
                      <wp:simplePos x="0" y="0"/>
                      <wp:positionH relativeFrom="column">
                        <wp:posOffset>1345565</wp:posOffset>
                      </wp:positionH>
                      <wp:positionV relativeFrom="paragraph">
                        <wp:posOffset>249555</wp:posOffset>
                      </wp:positionV>
                      <wp:extent cx="120650" cy="207645"/>
                      <wp:effectExtent l="0" t="38100" r="31750" b="1905"/>
                      <wp:wrapNone/>
                      <wp:docPr id="1669256299" name="Přímá spojnice se šipkou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0650" cy="20764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D2813" id="Přímá spojnice se šipkou 239" o:spid="_x0000_s1026" type="#_x0000_t32" style="position:absolute;margin-left:105.95pt;margin-top:19.65pt;width:9.5pt;height:16.35pt;flip:y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" strokecolor="red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EA076E" w:rsidRPr="00A72402" w:rsidRDefault="00EA076E" w:rsidP="00EA076E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EA076E" w:rsidRPr="00A72402" w:rsidRDefault="00EA076E" w:rsidP="00EA076E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14</w:t>
            </w:r>
          </w:p>
          <w:p w:rsidR="00EA076E" w:rsidRPr="00A72402" w:rsidRDefault="00EA076E" w:rsidP="00EA076E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7</w:t>
            </w:r>
          </w:p>
          <w:p w:rsidR="00EA076E" w:rsidRPr="00A72402" w:rsidRDefault="00EA076E" w:rsidP="00EA076E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413" w:type="dxa"/>
            <w:tcBorders>
              <w:top w:val="nil"/>
              <w:bottom w:val="nil"/>
              <w:right w:val="nil"/>
            </w:tcBorders>
          </w:tcPr>
          <w:p w:rsidR="00EA076E" w:rsidRPr="00A72402" w:rsidRDefault="002951F3" w:rsidP="00EA076E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44444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-342900</wp:posOffset>
                      </wp:positionV>
                      <wp:extent cx="279400" cy="692785"/>
                      <wp:effectExtent l="0" t="0" r="6350" b="0"/>
                      <wp:wrapNone/>
                      <wp:docPr id="1814841635" name="Ovál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9400" cy="6927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45B753" id="Ovál 237" o:spid="_x0000_s1026" style="position:absolute;margin-left:-8.25pt;margin-top:-27pt;width:22pt;height:54.5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" filled="f" strokecolor="red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="00EA076E" w:rsidRPr="00A7240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2</w:t>
            </w:r>
          </w:p>
          <w:p w:rsidR="00EA076E" w:rsidRPr="00A72402" w:rsidRDefault="002951F3" w:rsidP="00EA076E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4444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22225</wp:posOffset>
                      </wp:positionV>
                      <wp:extent cx="1780540" cy="496570"/>
                      <wp:effectExtent l="0" t="57150" r="0" b="17780"/>
                      <wp:wrapNone/>
                      <wp:docPr id="409341079" name="Přímá spojnice se šipkou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78054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D1587" id="Přímá spojnice se šipkou 235" o:spid="_x0000_s1026" type="#_x0000_t32" style="position:absolute;margin-left:-5.1pt;margin-top:1.75pt;width:140.2pt;height:39.1pt;flip:y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" strokecolor="red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EA076E" w:rsidRPr="00A7240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EA076E" w:rsidRPr="00A72402" w:rsidRDefault="00EA076E" w:rsidP="00EA076E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076E" w:rsidRPr="00A72402" w:rsidRDefault="002951F3" w:rsidP="00EA076E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44444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-354330</wp:posOffset>
                      </wp:positionV>
                      <wp:extent cx="279400" cy="570865"/>
                      <wp:effectExtent l="0" t="0" r="6350" b="635"/>
                      <wp:wrapNone/>
                      <wp:docPr id="1295752100" name="Ovál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9400" cy="57086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6D8232" id="Ovál 233" o:spid="_x0000_s1026" style="position:absolute;margin-left:20.85pt;margin-top:-27.9pt;width:22pt;height:44.9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" filled="f" strokecolor="red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="00EA076E" w:rsidRPr="00A7240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31</w:t>
            </w:r>
          </w:p>
          <w:p w:rsidR="00EA076E" w:rsidRPr="00A72402" w:rsidRDefault="00EA076E" w:rsidP="00EA076E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A076E" w:rsidRPr="00A72402" w:rsidRDefault="00EA076E" w:rsidP="00EA076E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31</w:t>
            </w:r>
          </w:p>
        </w:tc>
      </w:tr>
    </w:tbl>
    <w:p w:rsidR="00EB4B81" w:rsidRPr="00A72402" w:rsidRDefault="00EB4B81" w:rsidP="001E20EE">
      <w:pPr>
        <w:rPr>
          <w:rFonts w:ascii="Times New Roman" w:eastAsia="Times New Roman" w:hAnsi="Times New Roman" w:cs="Times New Roman"/>
          <w:color w:val="444444"/>
          <w:sz w:val="20"/>
          <w:szCs w:val="20"/>
          <w:u w:val="single"/>
          <w:shd w:val="clear" w:color="auto" w:fill="FFFFFF"/>
        </w:rPr>
      </w:pPr>
    </w:p>
    <w:p w:rsidR="00EB4B81" w:rsidRPr="00A72402" w:rsidRDefault="00EB4B81" w:rsidP="001E20EE">
      <w:pPr>
        <w:rPr>
          <w:rFonts w:ascii="Times New Roman" w:eastAsia="Times New Roman" w:hAnsi="Times New Roman" w:cs="Times New Roman"/>
          <w:color w:val="444444"/>
          <w:sz w:val="20"/>
          <w:szCs w:val="20"/>
          <w:u w:val="single"/>
          <w:shd w:val="clear" w:color="auto" w:fill="FFFFFF"/>
        </w:rPr>
      </w:pPr>
    </w:p>
    <w:p w:rsidR="00631D39" w:rsidRDefault="00631D39" w:rsidP="001E20EE">
      <w:pPr>
        <w:rPr>
          <w:rFonts w:ascii="Times New Roman" w:eastAsia="Times New Roman" w:hAnsi="Times New Roman" w:cs="Times New Roman"/>
          <w:color w:val="ED0000"/>
          <w:sz w:val="24"/>
          <w:szCs w:val="24"/>
          <w:shd w:val="clear" w:color="auto" w:fill="FFFFFF"/>
        </w:rPr>
      </w:pPr>
    </w:p>
    <w:p w:rsidR="008B0756" w:rsidRDefault="008B0756" w:rsidP="001E20EE">
      <w:pPr>
        <w:rPr>
          <w:rFonts w:ascii="Times New Roman" w:eastAsia="Times New Roman" w:hAnsi="Times New Roman" w:cs="Times New Roman"/>
          <w:color w:val="ED0000"/>
          <w:sz w:val="24"/>
          <w:szCs w:val="24"/>
          <w:shd w:val="clear" w:color="auto" w:fill="FFFFFF"/>
        </w:rPr>
      </w:pPr>
    </w:p>
    <w:p w:rsidR="00976B46" w:rsidRDefault="005D790D" w:rsidP="00631D39">
      <w:pPr>
        <w:rPr>
          <w:rFonts w:ascii="Times New Roman" w:eastAsia="Times New Roman" w:hAnsi="Times New Roman" w:cs="Times New Roman"/>
          <w:color w:val="ED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ED0000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ED0000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color w:val="ED0000"/>
          <w:sz w:val="24"/>
          <w:szCs w:val="24"/>
          <w:shd w:val="clear" w:color="auto" w:fill="FFFFFF"/>
        </w:rPr>
        <w:tab/>
      </w:r>
      <w:r w:rsidR="00631D39" w:rsidRPr="00A72402">
        <w:rPr>
          <w:rFonts w:ascii="Times New Roman" w:eastAsia="Times New Roman" w:hAnsi="Times New Roman" w:cs="Times New Roman"/>
          <w:color w:val="ED0000"/>
          <w:sz w:val="24"/>
          <w:szCs w:val="24"/>
          <w:shd w:val="clear" w:color="auto" w:fill="FFFFFF"/>
        </w:rPr>
        <w:t xml:space="preserve">prvočinitelé </w:t>
      </w:r>
      <w:r w:rsidR="00827514" w:rsidRPr="00A72402">
        <w:rPr>
          <w:rFonts w:ascii="Times New Roman" w:eastAsia="Times New Roman" w:hAnsi="Times New Roman" w:cs="Times New Roman"/>
          <w:color w:val="ED0000"/>
          <w:sz w:val="24"/>
          <w:szCs w:val="24"/>
          <w:shd w:val="clear" w:color="auto" w:fill="FFFFFF"/>
        </w:rPr>
        <w:t>čísel 30, 56, 124</w:t>
      </w:r>
    </w:p>
    <w:p w:rsidR="0081009D" w:rsidRPr="00A72402" w:rsidRDefault="0081009D" w:rsidP="0081009D">
      <w:pPr>
        <w:pStyle w:val="Odstavecseseznamem"/>
        <w:numPr>
          <w:ilvl w:val="0"/>
          <w:numId w:val="29"/>
        </w:num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URČOVÁNÍ NEJVĚTŠÍHO SPOLEČNÉHO DĚLITELE</w:t>
      </w:r>
      <w:r w:rsidR="00DC1FFF" w:rsidRPr="00A72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 </w:t>
      </w:r>
      <w:r w:rsidR="008B075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(</w:t>
      </w:r>
      <w:r w:rsidR="00DC1FFF" w:rsidRPr="00A72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NSD</w:t>
      </w:r>
      <w:r w:rsidR="008B075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)</w:t>
      </w:r>
    </w:p>
    <w:p w:rsidR="0081009D" w:rsidRPr="00BB114D" w:rsidRDefault="00DC1FFF" w:rsidP="000171AD">
      <w:pPr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BB114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lastRenderedPageBreak/>
        <w:t>Postupuje</w:t>
      </w:r>
      <w:r w:rsidR="005D790D" w:rsidRPr="00BB114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s</w:t>
      </w:r>
      <w:r w:rsidRPr="00BB114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e tak, že čísla, jejichž NSD hledáme, rozložíme na prvočinitele. NSD je </w:t>
      </w:r>
      <w:r w:rsidRPr="00BB114D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 xml:space="preserve">součin všech společných </w:t>
      </w:r>
      <w:r w:rsidR="008966E1" w:rsidRPr="00BB114D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prvočinitelů</w:t>
      </w:r>
      <w:r w:rsidRPr="00BB114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</w:p>
    <w:p w:rsidR="00DC1FFF" w:rsidRPr="000171AD" w:rsidRDefault="00DC1FFF" w:rsidP="0081009D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DC1FFF" w:rsidRPr="00A72402" w:rsidRDefault="00DC1FFF" w:rsidP="0081009D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VZOROVÝ PŘÍKLAD</w:t>
      </w:r>
    </w:p>
    <w:p w:rsidR="00DC1FFF" w:rsidRPr="00A72402" w:rsidRDefault="00DC1FFF" w:rsidP="0081009D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shd w:val="clear" w:color="auto" w:fill="FFFFFF"/>
        </w:rPr>
        <w:t xml:space="preserve">Urči NSD čísel </w:t>
      </w:r>
      <w:r w:rsidR="009C49B4" w:rsidRPr="00A72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shd w:val="clear" w:color="auto" w:fill="FFFFFF"/>
        </w:rPr>
        <w:t>1</w:t>
      </w:r>
      <w:r w:rsidR="00C009F6" w:rsidRPr="00A72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shd w:val="clear" w:color="auto" w:fill="FFFFFF"/>
        </w:rPr>
        <w:t>2</w:t>
      </w:r>
      <w:r w:rsidR="0042494A" w:rsidRPr="00A72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shd w:val="clear" w:color="auto" w:fill="FFFFFF"/>
        </w:rPr>
        <w:t xml:space="preserve">0 a </w:t>
      </w:r>
      <w:r w:rsidR="009C49B4" w:rsidRPr="00A72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shd w:val="clear" w:color="auto" w:fill="FFFFFF"/>
        </w:rPr>
        <w:t>126.</w:t>
      </w:r>
    </w:p>
    <w:p w:rsidR="00D53AAC" w:rsidRPr="00A72402" w:rsidRDefault="002951F3" w:rsidP="00D53AAC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149860</wp:posOffset>
                </wp:positionV>
                <wp:extent cx="116205" cy="145415"/>
                <wp:effectExtent l="0" t="0" r="17145" b="6985"/>
                <wp:wrapNone/>
                <wp:docPr id="379334362" name="Přímá spojnic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B9FFFB" id="Přímá spojnice 231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5pt,11.8pt" to="23.4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1412240</wp:posOffset>
                </wp:positionH>
                <wp:positionV relativeFrom="paragraph">
                  <wp:posOffset>168910</wp:posOffset>
                </wp:positionV>
                <wp:extent cx="116205" cy="145415"/>
                <wp:effectExtent l="0" t="0" r="17145" b="6985"/>
                <wp:wrapNone/>
                <wp:docPr id="1428185196" name="Přímá spojnic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337FEB" id="Přímá spojnice 229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2pt,13.3pt" to="120.3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posOffset>1325880</wp:posOffset>
                </wp:positionH>
                <wp:positionV relativeFrom="paragraph">
                  <wp:posOffset>169545</wp:posOffset>
                </wp:positionV>
                <wp:extent cx="99060" cy="139700"/>
                <wp:effectExtent l="0" t="0" r="15240" b="12700"/>
                <wp:wrapNone/>
                <wp:docPr id="1263179529" name="Přímá spojnic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2B8A5" id="Přímá spojnice 227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04.4pt,13.35pt" to="112.2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69850</wp:posOffset>
                </wp:positionH>
                <wp:positionV relativeFrom="paragraph">
                  <wp:posOffset>156210</wp:posOffset>
                </wp:positionV>
                <wp:extent cx="99060" cy="139700"/>
                <wp:effectExtent l="0" t="0" r="15240" b="12700"/>
                <wp:wrapNone/>
                <wp:docPr id="1782628745" name="Přímá spojnic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F3894" id="Přímá spojnice 225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.5pt,12.3pt" to="13.3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D53AAC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120</w:t>
      </w:r>
      <w:r w:rsidR="00D53AAC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D53AAC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  <w:t xml:space="preserve">          126</w:t>
      </w:r>
      <w:r w:rsidR="00D53AAC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D53AAC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D53AAC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</w:p>
    <w:p w:rsidR="00D53AAC" w:rsidRPr="00A72402" w:rsidRDefault="002951F3" w:rsidP="00D53AAC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161925</wp:posOffset>
                </wp:positionV>
                <wp:extent cx="116205" cy="145415"/>
                <wp:effectExtent l="0" t="0" r="17145" b="6985"/>
                <wp:wrapNone/>
                <wp:docPr id="384492091" name="Přímá spojnic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8F746D" id="Přímá spojnice 22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95pt,12.75pt" to="131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1444625</wp:posOffset>
                </wp:positionH>
                <wp:positionV relativeFrom="paragraph">
                  <wp:posOffset>173990</wp:posOffset>
                </wp:positionV>
                <wp:extent cx="99060" cy="139700"/>
                <wp:effectExtent l="0" t="0" r="15240" b="12700"/>
                <wp:wrapNone/>
                <wp:docPr id="56624754" name="Přímá spojnic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0506B" id="Přímá spojnice 221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13.75pt,13.7pt" to="121.5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174625</wp:posOffset>
                </wp:positionV>
                <wp:extent cx="116205" cy="145415"/>
                <wp:effectExtent l="0" t="0" r="17145" b="6985"/>
                <wp:wrapNone/>
                <wp:docPr id="1803779984" name="Přímá spojnic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A8BF60" id="Přímá spojnice 21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75pt,13.75pt" to="35.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175260</wp:posOffset>
                </wp:positionV>
                <wp:extent cx="99060" cy="139700"/>
                <wp:effectExtent l="0" t="0" r="15240" b="12700"/>
                <wp:wrapNone/>
                <wp:docPr id="2105498611" name="Přímá spojnic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DEAC9" id="Přímá spojnice 217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05pt,13.8pt" to="26.8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D53AAC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2</w:t>
      </w:r>
      <w:r w:rsidR="00D53AAC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· 60</w:t>
      </w:r>
      <w:r w:rsidR="00D53AAC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D53AAC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  <w:t xml:space="preserve">          </w:t>
      </w:r>
      <w:r w:rsidR="00D53AAC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="00D53AAC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· </w:t>
      </w:r>
      <w:r w:rsidR="007F1CFD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63</w:t>
      </w:r>
    </w:p>
    <w:p w:rsidR="0081009D" w:rsidRPr="00A72402" w:rsidRDefault="002951F3" w:rsidP="00D53AAC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158115</wp:posOffset>
                </wp:positionV>
                <wp:extent cx="116205" cy="145415"/>
                <wp:effectExtent l="0" t="0" r="17145" b="6985"/>
                <wp:wrapNone/>
                <wp:docPr id="292503805" name="Přímá spojnic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D92B6C" id="Přímá spojnice 21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pt,12.45pt" to="139.1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margin">
                  <wp:posOffset>1539240</wp:posOffset>
                </wp:positionH>
                <wp:positionV relativeFrom="paragraph">
                  <wp:posOffset>163830</wp:posOffset>
                </wp:positionV>
                <wp:extent cx="99060" cy="139700"/>
                <wp:effectExtent l="0" t="0" r="15240" b="12700"/>
                <wp:wrapNone/>
                <wp:docPr id="70390769" name="Přímá spojnic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398DE" id="Přímá spojnice 213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21.2pt,12.9pt" to="129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167640</wp:posOffset>
                </wp:positionV>
                <wp:extent cx="116205" cy="145415"/>
                <wp:effectExtent l="0" t="0" r="17145" b="6985"/>
                <wp:wrapNone/>
                <wp:docPr id="642397657" name="Přímá spojnic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289F52" id="Přímá spojnice 211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45pt,13.2pt" to="51.6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posOffset>424815</wp:posOffset>
                </wp:positionH>
                <wp:positionV relativeFrom="paragraph">
                  <wp:posOffset>160655</wp:posOffset>
                </wp:positionV>
                <wp:extent cx="98425" cy="139700"/>
                <wp:effectExtent l="0" t="0" r="15875" b="12700"/>
                <wp:wrapNone/>
                <wp:docPr id="326272730" name="Přímá spojnic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8425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9613C" id="Přímá spojnice 209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3.45pt,12.65pt" to="41.2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D53AAC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</w:t>
      </w:r>
      <w:r w:rsidR="00D53AAC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 </w:t>
      </w:r>
      <w:r w:rsidR="00D53AAC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· </w:t>
      </w:r>
      <w:r w:rsidR="00D53AAC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30</w:t>
      </w:r>
      <w:r w:rsidR="007F1CFD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3 </w:t>
      </w:r>
      <w:r w:rsidR="007F1CFD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</w:t>
      </w:r>
      <w:r w:rsidR="007F1CFD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21   </w:t>
      </w:r>
    </w:p>
    <w:p w:rsidR="0081009D" w:rsidRPr="00A72402" w:rsidRDefault="002951F3" w:rsidP="001E20EE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673100</wp:posOffset>
                </wp:positionH>
                <wp:positionV relativeFrom="paragraph">
                  <wp:posOffset>169545</wp:posOffset>
                </wp:positionV>
                <wp:extent cx="116205" cy="145415"/>
                <wp:effectExtent l="0" t="0" r="17145" b="6985"/>
                <wp:wrapNone/>
                <wp:docPr id="1127718644" name="Přímá spojnic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561D7" id="Přímá spojnice 207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pt,13.35pt" to="62.1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posOffset>556260</wp:posOffset>
                </wp:positionH>
                <wp:positionV relativeFrom="paragraph">
                  <wp:posOffset>181610</wp:posOffset>
                </wp:positionV>
                <wp:extent cx="99060" cy="139700"/>
                <wp:effectExtent l="0" t="0" r="15240" b="12700"/>
                <wp:wrapNone/>
                <wp:docPr id="1839771282" name="Přímá spojnic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1B343" id="Přímá spojnice 205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3.8pt,14.3pt" to="51.6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D53AAC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2  </w:t>
      </w:r>
      <w:r w:rsidR="007E28E5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</w:t>
      </w:r>
      <w:r w:rsidR="00D53AAC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15</w:t>
      </w:r>
      <w:r w:rsidR="007F1CFD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           3 · 7  </w:t>
      </w:r>
    </w:p>
    <w:p w:rsidR="00D53AAC" w:rsidRPr="00A72402" w:rsidRDefault="00D53AAC" w:rsidP="001E20EE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   </w:t>
      </w:r>
      <w:r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3</w:t>
      </w:r>
      <w:r w:rsidR="007E28E5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 xml:space="preserve"> 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7E28E5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· 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5</w:t>
      </w:r>
    </w:p>
    <w:p w:rsidR="003343B6" w:rsidRPr="00A72402" w:rsidRDefault="003343B6" w:rsidP="001E20EE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120 = 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2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· 2 · 2 · 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3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· 5</w:t>
      </w:r>
    </w:p>
    <w:p w:rsidR="003343B6" w:rsidRPr="00A72402" w:rsidRDefault="003343B6" w:rsidP="001E20EE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126 = 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2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· 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3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· 3 · 7</w:t>
      </w:r>
    </w:p>
    <w:p w:rsidR="008966E1" w:rsidRPr="00A72402" w:rsidRDefault="008966E1" w:rsidP="001E20EE">
      <w:pPr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NSD (120</w:t>
      </w:r>
      <w:r w:rsidR="00FD6AF8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,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126) = 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2 · 3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= 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  <w:t>6</w:t>
      </w:r>
    </w:p>
    <w:p w:rsidR="008B0756" w:rsidRDefault="008B0756" w:rsidP="001E20EE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8966E1" w:rsidRPr="00A72402" w:rsidRDefault="008966E1" w:rsidP="008966E1">
      <w:pPr>
        <w:pStyle w:val="Odstavecseseznamem"/>
        <w:numPr>
          <w:ilvl w:val="0"/>
          <w:numId w:val="29"/>
        </w:num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URČOVÁNÍ NEJMENŠÍHO SPOLEČNÉHO N</w:t>
      </w:r>
      <w:r w:rsidR="00947FBB" w:rsidRPr="00A72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Á</w:t>
      </w:r>
      <w:r w:rsidRPr="00A72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SOBKU </w:t>
      </w:r>
      <w:r w:rsidR="008B075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(</w:t>
      </w:r>
      <w:r w:rsidRPr="00A72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NSN</w:t>
      </w:r>
      <w:r w:rsidR="008B075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)</w:t>
      </w:r>
    </w:p>
    <w:p w:rsidR="00B5397F" w:rsidRPr="00A72402" w:rsidRDefault="00B5397F" w:rsidP="000171AD">
      <w:pPr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Postupuje</w:t>
      </w:r>
      <w:r w:rsid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s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e tak, že čísla, jejichž NSN hledáme, rozložíme na prvočinitele. NSN je součin všech prvočinitelů, kteří se vyskytují 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alespoň v jednom rozkladu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</w:p>
    <w:p w:rsidR="00F10048" w:rsidRPr="000171AD" w:rsidRDefault="00F10048" w:rsidP="00B5397F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B5397F" w:rsidRPr="000171AD" w:rsidRDefault="00B5397F" w:rsidP="0047137B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sectPr w:rsidR="00B5397F" w:rsidRPr="000171AD" w:rsidSect="001E20EE">
          <w:footerReference w:type="default" r:id="rId17"/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47137B" w:rsidRPr="00DA2FD8" w:rsidRDefault="0047137B" w:rsidP="0047137B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DA2F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VZOROVÝ PŘÍKLAD</w:t>
      </w:r>
      <w:r w:rsidR="00F622F4" w:rsidRPr="00DA2F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 1</w:t>
      </w:r>
    </w:p>
    <w:p w:rsidR="0047137B" w:rsidRPr="00DA2FD8" w:rsidRDefault="0047137B" w:rsidP="0047137B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shd w:val="clear" w:color="auto" w:fill="FFFFFF"/>
        </w:rPr>
      </w:pPr>
      <w:r w:rsidRPr="00DA2F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shd w:val="clear" w:color="auto" w:fill="FFFFFF"/>
        </w:rPr>
        <w:t xml:space="preserve">Urči NSN čísel </w:t>
      </w:r>
      <w:r w:rsidR="00E83734" w:rsidRPr="00DA2F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shd w:val="clear" w:color="auto" w:fill="FFFFFF"/>
        </w:rPr>
        <w:t>72</w:t>
      </w:r>
      <w:r w:rsidRPr="00DA2F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shd w:val="clear" w:color="auto" w:fill="FFFFFF"/>
        </w:rPr>
        <w:t xml:space="preserve"> a </w:t>
      </w:r>
      <w:r w:rsidR="00E83734" w:rsidRPr="00DA2F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shd w:val="clear" w:color="auto" w:fill="FFFFFF"/>
        </w:rPr>
        <w:t>1</w:t>
      </w:r>
      <w:r w:rsidR="007E28E5" w:rsidRPr="00DA2F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shd w:val="clear" w:color="auto" w:fill="FFFFFF"/>
        </w:rPr>
        <w:t>68</w:t>
      </w:r>
      <w:r w:rsidRPr="00DA2F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shd w:val="clear" w:color="auto" w:fill="FFFFFF"/>
        </w:rPr>
        <w:t>.</w:t>
      </w:r>
    </w:p>
    <w:p w:rsidR="0047137B" w:rsidRPr="00DA2FD8" w:rsidRDefault="002951F3" w:rsidP="0047137B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149860</wp:posOffset>
                </wp:positionV>
                <wp:extent cx="116205" cy="145415"/>
                <wp:effectExtent l="0" t="0" r="17145" b="6985"/>
                <wp:wrapNone/>
                <wp:docPr id="970414984" name="Přímá spojnic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494A00" id="Přímá spojnice 203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5pt,11.8pt" to="23.4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1412240</wp:posOffset>
                </wp:positionH>
                <wp:positionV relativeFrom="paragraph">
                  <wp:posOffset>168910</wp:posOffset>
                </wp:positionV>
                <wp:extent cx="116205" cy="145415"/>
                <wp:effectExtent l="0" t="0" r="17145" b="6985"/>
                <wp:wrapNone/>
                <wp:docPr id="1787076596" name="Přímá spojnic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F003C" id="Přímá spojnice 20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2pt,13.3pt" to="120.3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posOffset>1325880</wp:posOffset>
                </wp:positionH>
                <wp:positionV relativeFrom="paragraph">
                  <wp:posOffset>169545</wp:posOffset>
                </wp:positionV>
                <wp:extent cx="99060" cy="139700"/>
                <wp:effectExtent l="0" t="0" r="15240" b="12700"/>
                <wp:wrapNone/>
                <wp:docPr id="1138469904" name="Přímá spojnic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56AB3" id="Přímá spojnice 199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04.4pt,13.35pt" to="112.2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posOffset>69850</wp:posOffset>
                </wp:positionH>
                <wp:positionV relativeFrom="paragraph">
                  <wp:posOffset>156210</wp:posOffset>
                </wp:positionV>
                <wp:extent cx="99060" cy="139700"/>
                <wp:effectExtent l="0" t="0" r="15240" b="12700"/>
                <wp:wrapNone/>
                <wp:docPr id="1382517757" name="Přímá spojnic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BE626" id="Přímá spojnice 197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.5pt,12.3pt" to="13.3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7137B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</w:t>
      </w:r>
      <w:r w:rsidR="007E28E5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72</w:t>
      </w:r>
      <w:r w:rsidR="0047137B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47137B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  <w:t xml:space="preserve">          1</w:t>
      </w:r>
      <w:r w:rsidR="007E28E5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68</w:t>
      </w:r>
      <w:r w:rsidR="0047137B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47137B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47137B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</w:p>
    <w:p w:rsidR="0047137B" w:rsidRPr="00DA2FD8" w:rsidRDefault="002951F3" w:rsidP="0047137B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161925</wp:posOffset>
                </wp:positionV>
                <wp:extent cx="116205" cy="145415"/>
                <wp:effectExtent l="0" t="0" r="17145" b="6985"/>
                <wp:wrapNone/>
                <wp:docPr id="847503518" name="Přímá spojnic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439B8C" id="Přímá spojnice 195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95pt,12.75pt" to="131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margin">
                  <wp:posOffset>1444625</wp:posOffset>
                </wp:positionH>
                <wp:positionV relativeFrom="paragraph">
                  <wp:posOffset>173990</wp:posOffset>
                </wp:positionV>
                <wp:extent cx="99060" cy="139700"/>
                <wp:effectExtent l="0" t="0" r="15240" b="12700"/>
                <wp:wrapNone/>
                <wp:docPr id="1603979797" name="Přímá spojnic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5423D" id="Přímá spojnice 193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13.75pt,13.7pt" to="121.5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174625</wp:posOffset>
                </wp:positionV>
                <wp:extent cx="116205" cy="145415"/>
                <wp:effectExtent l="0" t="0" r="17145" b="6985"/>
                <wp:wrapNone/>
                <wp:docPr id="1720533475" name="Přímá spojnic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A40634" id="Přímá spojnice 191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75pt,13.75pt" to="35.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175260</wp:posOffset>
                </wp:positionV>
                <wp:extent cx="99060" cy="139700"/>
                <wp:effectExtent l="0" t="0" r="15240" b="12700"/>
                <wp:wrapNone/>
                <wp:docPr id="50577187" name="Přímá spojnic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FD0A6" id="Přímá spojnice 189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05pt,13.8pt" to="26.8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47137B" w:rsidRPr="00DA2FD8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2</w:t>
      </w:r>
      <w:r w:rsidR="0047137B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· </w:t>
      </w:r>
      <w:r w:rsidR="007E28E5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36</w:t>
      </w:r>
      <w:r w:rsidR="0047137B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47137B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  <w:t xml:space="preserve">          </w:t>
      </w:r>
      <w:r w:rsidR="0047137B" w:rsidRPr="00DA2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="0047137B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· </w:t>
      </w:r>
      <w:r w:rsidR="00A1423F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84</w:t>
      </w:r>
    </w:p>
    <w:p w:rsidR="0047137B" w:rsidRPr="00DA2FD8" w:rsidRDefault="002951F3" w:rsidP="0047137B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158115</wp:posOffset>
                </wp:positionV>
                <wp:extent cx="116205" cy="145415"/>
                <wp:effectExtent l="0" t="0" r="17145" b="6985"/>
                <wp:wrapNone/>
                <wp:docPr id="1756676719" name="Přímá spojnic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7ACCC7" id="Přímá spojnice 187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pt,12.45pt" to="139.1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posOffset>1539240</wp:posOffset>
                </wp:positionH>
                <wp:positionV relativeFrom="paragraph">
                  <wp:posOffset>163830</wp:posOffset>
                </wp:positionV>
                <wp:extent cx="99060" cy="139700"/>
                <wp:effectExtent l="0" t="0" r="15240" b="12700"/>
                <wp:wrapNone/>
                <wp:docPr id="1952380510" name="Přímá spojnic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6F191" id="Přímá spojnice 185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21.2pt,12.9pt" to="129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167640</wp:posOffset>
                </wp:positionV>
                <wp:extent cx="116205" cy="145415"/>
                <wp:effectExtent l="0" t="0" r="17145" b="6985"/>
                <wp:wrapNone/>
                <wp:docPr id="1881178078" name="Přímá spojnic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C69A8" id="Přímá spojnice 183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45pt,13.2pt" to="51.6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margin">
                  <wp:posOffset>424815</wp:posOffset>
                </wp:positionH>
                <wp:positionV relativeFrom="paragraph">
                  <wp:posOffset>160655</wp:posOffset>
                </wp:positionV>
                <wp:extent cx="98425" cy="139700"/>
                <wp:effectExtent l="0" t="0" r="15875" b="12700"/>
                <wp:wrapNone/>
                <wp:docPr id="138798815" name="Přímá spojnic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8425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D08DB" id="Přímá spojnice 181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3.45pt,12.65pt" to="41.2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7137B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</w:t>
      </w:r>
      <w:r w:rsidR="0047137B" w:rsidRPr="00DA2FD8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2</w:t>
      </w:r>
      <w:r w:rsidR="0047137B" w:rsidRPr="00DA2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7137B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· </w:t>
      </w:r>
      <w:r w:rsidR="007E28E5" w:rsidRPr="00DA2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18</w:t>
      </w:r>
      <w:r w:rsidR="0047137B" w:rsidRPr="00DA2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</w:t>
      </w:r>
      <w:r w:rsidR="00A1423F" w:rsidRPr="00DA2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="0047137B" w:rsidRPr="00DA2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7137B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</w:t>
      </w:r>
      <w:r w:rsidR="0047137B" w:rsidRPr="00DA2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1423F" w:rsidRPr="00DA2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42</w:t>
      </w:r>
      <w:r w:rsidR="0047137B" w:rsidRPr="00DA2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</w:t>
      </w:r>
    </w:p>
    <w:p w:rsidR="0047137B" w:rsidRPr="00DA2FD8" w:rsidRDefault="002951F3" w:rsidP="0047137B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608330</wp:posOffset>
                </wp:positionH>
                <wp:positionV relativeFrom="paragraph">
                  <wp:posOffset>163830</wp:posOffset>
                </wp:positionV>
                <wp:extent cx="116205" cy="145415"/>
                <wp:effectExtent l="0" t="0" r="17145" b="6985"/>
                <wp:wrapNone/>
                <wp:docPr id="805408889" name="Přímá spojnic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7C0218" id="Přímá spojnice 179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9pt,12.9pt" to="57.0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margin">
                  <wp:posOffset>509905</wp:posOffset>
                </wp:positionH>
                <wp:positionV relativeFrom="paragraph">
                  <wp:posOffset>170180</wp:posOffset>
                </wp:positionV>
                <wp:extent cx="99060" cy="139700"/>
                <wp:effectExtent l="0" t="0" r="15240" b="12700"/>
                <wp:wrapNone/>
                <wp:docPr id="683683204" name="Přímá spojnic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761F3" id="Přímá spojnice 177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0.15pt,13.4pt" to="47.9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1791970</wp:posOffset>
                </wp:positionH>
                <wp:positionV relativeFrom="paragraph">
                  <wp:posOffset>173990</wp:posOffset>
                </wp:positionV>
                <wp:extent cx="116205" cy="145415"/>
                <wp:effectExtent l="0" t="0" r="17145" b="6985"/>
                <wp:wrapNone/>
                <wp:docPr id="1190015706" name="Přímá spojnic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7F0FAD" id="Přímá spojnice 175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1pt,13.7pt" to="150.2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margin">
                  <wp:posOffset>1686560</wp:posOffset>
                </wp:positionH>
                <wp:positionV relativeFrom="paragraph">
                  <wp:posOffset>173355</wp:posOffset>
                </wp:positionV>
                <wp:extent cx="99060" cy="139700"/>
                <wp:effectExtent l="0" t="0" r="15240" b="12700"/>
                <wp:wrapNone/>
                <wp:docPr id="1707893708" name="Přímá spojnic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3788C" id="Přímá spojnice 173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32.8pt,13.65pt" to="140.6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7137B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</w:t>
      </w:r>
      <w:r w:rsidR="0047137B" w:rsidRPr="00DA2FD8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2</w:t>
      </w:r>
      <w:r w:rsidR="0047137B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</w:t>
      </w:r>
      <w:r w:rsidR="007E28E5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9</w:t>
      </w:r>
      <w:r w:rsidR="0047137B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          </w:t>
      </w:r>
      <w:r w:rsidR="00A1423F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</w:t>
      </w:r>
      <w:r w:rsidR="0047137B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A1423F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2</w:t>
      </w:r>
      <w:r w:rsidR="0047137B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· </w:t>
      </w:r>
      <w:r w:rsidR="00A1423F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21</w:t>
      </w:r>
    </w:p>
    <w:p w:rsidR="0047137B" w:rsidRPr="00DA2FD8" w:rsidRDefault="0047137B" w:rsidP="0047137B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DA2FD8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 xml:space="preserve">           3</w:t>
      </w:r>
      <w:r w:rsidR="00DA009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·  </w:t>
      </w:r>
      <w:r w:rsidR="00DA0098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3</w:t>
      </w:r>
      <w:r w:rsidR="00DA009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             3 · </w:t>
      </w:r>
      <w:r w:rsidR="00DA0098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7</w:t>
      </w:r>
    </w:p>
    <w:p w:rsidR="00C70751" w:rsidRPr="00A72402" w:rsidRDefault="00C70751" w:rsidP="00C70751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72 = </w:t>
      </w:r>
      <w:r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2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· </w:t>
      </w:r>
      <w:r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2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· </w:t>
      </w:r>
      <w:r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2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· </w:t>
      </w:r>
      <w:r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3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· </w:t>
      </w:r>
      <w:r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3</w:t>
      </w:r>
    </w:p>
    <w:p w:rsidR="00982025" w:rsidRPr="00A72402" w:rsidRDefault="00C70751" w:rsidP="0047137B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168 = 2 · 2 · 2 · 3 · </w:t>
      </w:r>
      <w:r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7</w:t>
      </w:r>
    </w:p>
    <w:p w:rsidR="00982025" w:rsidRPr="00A72402" w:rsidRDefault="0047137B" w:rsidP="0047137B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NS</w:t>
      </w:r>
      <w:r w:rsidR="00683F5E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N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(</w:t>
      </w:r>
      <w:r w:rsidR="00683F5E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72</w:t>
      </w:r>
      <w:r w:rsidR="00FD6AF8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,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1</w:t>
      </w:r>
      <w:r w:rsidR="00683F5E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68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) = 2 · </w:t>
      </w:r>
      <w:r w:rsidR="00683F5E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2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683F5E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 2 · 3 ·</w:t>
      </w:r>
      <w:r w:rsidR="00D834A6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3</w:t>
      </w:r>
      <w:r w:rsidR="00683F5E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D834A6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· </w:t>
      </w:r>
      <w:r w:rsidR="00683F5E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7 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= </w:t>
      </w:r>
      <w:r w:rsidR="002369EB" w:rsidRPr="00A72402"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  <w:t>504</w:t>
      </w:r>
    </w:p>
    <w:p w:rsidR="00F622F4" w:rsidRPr="00A72402" w:rsidRDefault="00F622F4" w:rsidP="00F622F4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VZOROVÝ PŘÍKLAD 2</w:t>
      </w:r>
    </w:p>
    <w:p w:rsidR="00F622F4" w:rsidRPr="00A72402" w:rsidRDefault="00F622F4" w:rsidP="00F622F4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shd w:val="clear" w:color="auto" w:fill="FFFFFF"/>
        </w:rPr>
        <w:t>Urči NSN čísel 45 a 60.</w:t>
      </w:r>
    </w:p>
    <w:p w:rsidR="00F622F4" w:rsidRPr="00A72402" w:rsidRDefault="002951F3" w:rsidP="00F622F4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margin">
                  <wp:posOffset>4725670</wp:posOffset>
                </wp:positionH>
                <wp:positionV relativeFrom="paragraph">
                  <wp:posOffset>184150</wp:posOffset>
                </wp:positionV>
                <wp:extent cx="99060" cy="139700"/>
                <wp:effectExtent l="0" t="0" r="15240" b="12700"/>
                <wp:wrapNone/>
                <wp:docPr id="178572770" name="Přímá spojnic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B17D8" id="Přímá spojnice 171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72.1pt,14.5pt" to="379.9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margin">
                  <wp:posOffset>3562350</wp:posOffset>
                </wp:positionH>
                <wp:positionV relativeFrom="paragraph">
                  <wp:posOffset>147320</wp:posOffset>
                </wp:positionV>
                <wp:extent cx="99060" cy="139700"/>
                <wp:effectExtent l="0" t="0" r="15240" b="12700"/>
                <wp:wrapNone/>
                <wp:docPr id="1490089142" name="Přímá spojnic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3F6BC" id="Přímá spojnice 169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80.5pt,11.6pt" to="288.3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168275</wp:posOffset>
                </wp:positionV>
                <wp:extent cx="116205" cy="145415"/>
                <wp:effectExtent l="0" t="0" r="17145" b="6985"/>
                <wp:wrapNone/>
                <wp:docPr id="841071433" name="Přímá spojnic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06984" id="Přímá spojnice 167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pt,13.25pt" to="117.1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149860</wp:posOffset>
                </wp:positionV>
                <wp:extent cx="116205" cy="145415"/>
                <wp:effectExtent l="0" t="0" r="17145" b="6985"/>
                <wp:wrapNone/>
                <wp:docPr id="160914355" name="Přímá spojnic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1EE702" id="Přímá spojnice 165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5pt,11.8pt" to="23.4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F622F4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45</w:t>
      </w:r>
      <w:r w:rsidR="00F622F4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F622F4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  <w:t xml:space="preserve">          60</w:t>
      </w:r>
      <w:r w:rsidR="00F622F4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F622F4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F622F4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</w:p>
    <w:p w:rsidR="00F622F4" w:rsidRPr="00A72402" w:rsidRDefault="002951F3" w:rsidP="00F622F4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margin">
                  <wp:posOffset>4858385</wp:posOffset>
                </wp:positionH>
                <wp:positionV relativeFrom="paragraph">
                  <wp:posOffset>154940</wp:posOffset>
                </wp:positionV>
                <wp:extent cx="99060" cy="139700"/>
                <wp:effectExtent l="0" t="0" r="15240" b="12700"/>
                <wp:wrapNone/>
                <wp:docPr id="309898148" name="Přímá spojnic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005C5" id="Přímá spojnice 163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82.55pt,12.2pt" to="390.3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1508125</wp:posOffset>
                </wp:positionH>
                <wp:positionV relativeFrom="paragraph">
                  <wp:posOffset>161925</wp:posOffset>
                </wp:positionV>
                <wp:extent cx="116205" cy="145415"/>
                <wp:effectExtent l="0" t="0" r="17145" b="6985"/>
                <wp:wrapNone/>
                <wp:docPr id="911160144" name="Přímá spojnic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7818B9" id="Přímá spojnice 161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75pt,12.75pt" to="127.9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174625</wp:posOffset>
                </wp:positionV>
                <wp:extent cx="116205" cy="145415"/>
                <wp:effectExtent l="0" t="0" r="17145" b="6985"/>
                <wp:wrapNone/>
                <wp:docPr id="605068064" name="Přímá spojnic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8DC71C" id="Přímá spojnice 159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75pt,13.75pt" to="35.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175260</wp:posOffset>
                </wp:positionV>
                <wp:extent cx="99060" cy="139700"/>
                <wp:effectExtent l="0" t="0" r="15240" b="12700"/>
                <wp:wrapNone/>
                <wp:docPr id="1173324534" name="Přímá spojnic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AEA2D" id="Přímá spojnice 157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05pt,13.8pt" to="26.8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F622F4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3</w:t>
      </w:r>
      <w:r w:rsidR="00F622F4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· 15</w:t>
      </w:r>
      <w:r w:rsidR="00F622F4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F622F4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  <w:t xml:space="preserve">        </w:t>
      </w:r>
      <w:r w:rsidR="00F622F4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2</w:t>
      </w:r>
      <w:r w:rsidR="00F622F4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· 30</w:t>
      </w:r>
    </w:p>
    <w:p w:rsidR="00F622F4" w:rsidRPr="00A72402" w:rsidRDefault="002951F3" w:rsidP="00F622F4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margin">
                  <wp:posOffset>5005705</wp:posOffset>
                </wp:positionH>
                <wp:positionV relativeFrom="paragraph">
                  <wp:posOffset>163830</wp:posOffset>
                </wp:positionV>
                <wp:extent cx="99060" cy="139700"/>
                <wp:effectExtent l="0" t="0" r="15240" b="12700"/>
                <wp:wrapNone/>
                <wp:docPr id="1968991451" name="Přímá spojnic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92FDC" id="Přímá spojnice 155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94.15pt,12.9pt" to="401.9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158115</wp:posOffset>
                </wp:positionV>
                <wp:extent cx="116205" cy="145415"/>
                <wp:effectExtent l="0" t="0" r="17145" b="6985"/>
                <wp:wrapNone/>
                <wp:docPr id="1005314851" name="Přímá spojnic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9FE84F" id="Přímá spojnice 153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pt,12.45pt" to="139.1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F622F4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</w:t>
      </w:r>
      <w:r w:rsidR="00F622F4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3</w:t>
      </w:r>
      <w:r w:rsidR="00F622F4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22F4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· </w:t>
      </w:r>
      <w:r w:rsidR="00F622F4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5</w:t>
      </w:r>
      <w:r w:rsidR="00F622F4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</w:t>
      </w:r>
      <w:r w:rsidR="00F622F4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2</w:t>
      </w:r>
      <w:r w:rsidR="00F622F4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22F4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</w:t>
      </w:r>
      <w:r w:rsidR="00F622F4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15  </w:t>
      </w:r>
    </w:p>
    <w:p w:rsidR="00F622F4" w:rsidRPr="00A72402" w:rsidRDefault="00F622F4" w:rsidP="00F622F4">
      <w:pPr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3  </w:t>
      </w:r>
      <w:r w:rsidR="004F54B4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</w:t>
      </w:r>
      <w:r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5</w:t>
      </w:r>
    </w:p>
    <w:p w:rsidR="00FF7643" w:rsidRPr="00A72402" w:rsidRDefault="00DA0098" w:rsidP="00F622F4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45 =</w:t>
      </w:r>
      <w:r w:rsidR="00FF7643" w:rsidRPr="00A7240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F7643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3</w:t>
      </w:r>
      <w:r w:rsidR="00FF7643" w:rsidRPr="00A7240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F7643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· </w:t>
      </w:r>
      <w:r w:rsidR="00FF7643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3</w:t>
      </w:r>
      <w:r w:rsidR="00FF7643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· </w:t>
      </w:r>
      <w:r w:rsidR="00FF7643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5</w:t>
      </w:r>
    </w:p>
    <w:p w:rsidR="00FF7643" w:rsidRPr="00A72402" w:rsidRDefault="00FF7643" w:rsidP="00F622F4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60 = </w:t>
      </w:r>
      <w:r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2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· </w:t>
      </w:r>
      <w:r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2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· 3 · 5</w:t>
      </w:r>
    </w:p>
    <w:p w:rsidR="00D26D72" w:rsidRPr="000171AD" w:rsidRDefault="00D26D72" w:rsidP="00F622F4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1D74B2" w:rsidRPr="00DA2FD8" w:rsidRDefault="00DA0098" w:rsidP="00F622F4">
      <w:pPr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NSN (45, 60) = 3 </w:t>
      </w:r>
      <w:r w:rsidR="00817E79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· 3 · 2 · 2 </w:t>
      </w:r>
      <w:r w:rsidR="001206F4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· 5 = </w:t>
      </w:r>
      <w:r w:rsidR="001206F4" w:rsidRPr="00DA2FD8"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  <w:t>180</w:t>
      </w:r>
    </w:p>
    <w:p w:rsidR="00982025" w:rsidRPr="00A72402" w:rsidRDefault="00982025" w:rsidP="00F622F4">
      <w:pPr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</w:pPr>
    </w:p>
    <w:p w:rsidR="00F77645" w:rsidRPr="00A72402" w:rsidRDefault="00F77645" w:rsidP="00F622F4">
      <w:pPr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  <w:sectPr w:rsidR="00F77645" w:rsidRPr="00A72402" w:rsidSect="001D74B2">
          <w:type w:val="continuous"/>
          <w:pgSz w:w="11906" w:h="16838"/>
          <w:pgMar w:top="720" w:right="991" w:bottom="720" w:left="720" w:header="708" w:footer="708" w:gutter="0"/>
          <w:cols w:num="2" w:space="708"/>
          <w:docGrid w:linePitch="360"/>
        </w:sectPr>
      </w:pPr>
    </w:p>
    <w:p w:rsidR="004504E2" w:rsidRPr="00DA2FD8" w:rsidRDefault="004504E2" w:rsidP="00C335A4">
      <w:pPr>
        <w:pStyle w:val="Odstavecseseznamem"/>
        <w:numPr>
          <w:ilvl w:val="0"/>
          <w:numId w:val="29"/>
        </w:num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DA2F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ZAJÍMAVÉ ÚLOHY</w:t>
      </w:r>
    </w:p>
    <w:p w:rsidR="00C335A4" w:rsidRPr="000171AD" w:rsidRDefault="00C335A4" w:rsidP="00C335A4">
      <w:pPr>
        <w:pStyle w:val="Odstavecseseznamem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D70CA2" w:rsidRDefault="00591BD3" w:rsidP="00D70CA2">
      <w:pPr>
        <w:pStyle w:val="Odstavecseseznamem"/>
        <w:numPr>
          <w:ilvl w:val="0"/>
          <w:numId w:val="31"/>
        </w:num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Vybarvi násobky čísel 2, 3, 5, 7 předepsanými barvami</w:t>
      </w:r>
      <w:r w:rsidR="005B3708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. </w:t>
      </w:r>
      <w:r w:rsidR="001B560E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Pokud je některé číslo násobkem více čísel, vybarvi políčko pouze jednou barvou</w:t>
      </w:r>
      <w:r w:rsidR="006B3111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(</w:t>
      </w:r>
      <w:r w:rsid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n</w:t>
      </w:r>
      <w:r w:rsidR="006B3111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apř</w:t>
      </w:r>
      <w:r w:rsid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íklad</w:t>
      </w:r>
      <w:r w:rsidR="006B3111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číslo 6 je násobkem </w:t>
      </w:r>
      <w:r w:rsidR="00DA0098" w:rsidRPr="000171A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čísel 2 a 3, stačí je vybarvit zelenou nebo fialovou.). Poté doplň text pod tabulkou.</w:t>
      </w:r>
    </w:p>
    <w:p w:rsidR="005877EE" w:rsidRPr="000171AD" w:rsidRDefault="005877EE" w:rsidP="000171AD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D70CA2" w:rsidRPr="000171AD" w:rsidRDefault="00D70CA2" w:rsidP="00D70CA2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27E61" w:rsidRPr="00DA2FD8" w:rsidRDefault="00A27E61" w:rsidP="00D70CA2">
      <w:pPr>
        <w:pStyle w:val="Odstavecseseznamem"/>
        <w:numPr>
          <w:ilvl w:val="0"/>
          <w:numId w:val="30"/>
        </w:num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sectPr w:rsidR="00A27E61" w:rsidRPr="00DA2FD8" w:rsidSect="00CF5837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591BD3" w:rsidRPr="00DA2FD8" w:rsidRDefault="00DA0098" w:rsidP="00D70CA2">
      <w:pPr>
        <w:pStyle w:val="Odstavecseseznamem"/>
        <w:numPr>
          <w:ilvl w:val="0"/>
          <w:numId w:val="3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násobky čísla </w:t>
      </w:r>
      <w:r>
        <w:rPr>
          <w:rFonts w:ascii="Times New Roman" w:eastAsia="Times New Roman" w:hAnsi="Times New Roman" w:cs="Times New Roman"/>
          <w:color w:val="388600"/>
          <w:sz w:val="24"/>
          <w:szCs w:val="24"/>
          <w:shd w:val="clear" w:color="auto" w:fill="FFFFFF"/>
        </w:rPr>
        <w:t>2 zeleně</w:t>
      </w:r>
    </w:p>
    <w:p w:rsidR="00591BD3" w:rsidRPr="00DA2FD8" w:rsidRDefault="00DA0098" w:rsidP="00591BD3">
      <w:pPr>
        <w:pStyle w:val="Odstavecseseznamem"/>
        <w:numPr>
          <w:ilvl w:val="0"/>
          <w:numId w:val="30"/>
        </w:num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násobky čísla </w:t>
      </w:r>
      <w:r>
        <w:rPr>
          <w:rFonts w:ascii="Times New Roman" w:eastAsia="Times New Roman" w:hAnsi="Times New Roman" w:cs="Times New Roman"/>
          <w:color w:val="7030A0"/>
          <w:sz w:val="24"/>
          <w:szCs w:val="24"/>
          <w:shd w:val="clear" w:color="auto" w:fill="FFFFFF"/>
        </w:rPr>
        <w:t>3 fialově</w:t>
      </w:r>
    </w:p>
    <w:p w:rsidR="00591BD3" w:rsidRPr="00DA2FD8" w:rsidRDefault="00DA0098" w:rsidP="00591BD3">
      <w:pPr>
        <w:pStyle w:val="Odstavecseseznamem"/>
        <w:numPr>
          <w:ilvl w:val="0"/>
          <w:numId w:val="30"/>
        </w:num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násobky čísla 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</w:rPr>
        <w:t>5 modře</w:t>
      </w:r>
    </w:p>
    <w:p w:rsidR="00591BD3" w:rsidRPr="00DA2FD8" w:rsidRDefault="00DA0098" w:rsidP="00591BD3">
      <w:pPr>
        <w:pStyle w:val="Odstavecseseznamem"/>
        <w:numPr>
          <w:ilvl w:val="0"/>
          <w:numId w:val="30"/>
        </w:num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násobky </w:t>
      </w:r>
      <w:r w:rsidRPr="000171A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čísla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>7 oranžově</w:t>
      </w:r>
    </w:p>
    <w:p w:rsidR="00A27E61" w:rsidRPr="000171AD" w:rsidRDefault="00A27E61" w:rsidP="00112BB8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sectPr w:rsidR="00A27E61" w:rsidRPr="000171AD" w:rsidSect="00F50453">
          <w:type w:val="continuous"/>
          <w:pgSz w:w="11906" w:h="16838"/>
          <w:pgMar w:top="720" w:right="991" w:bottom="720" w:left="720" w:header="708" w:footer="708" w:gutter="0"/>
          <w:cols w:num="2" w:space="708"/>
          <w:docGrid w:linePitch="360"/>
        </w:sectPr>
      </w:pPr>
    </w:p>
    <w:p w:rsidR="00112BB8" w:rsidRPr="000171AD" w:rsidRDefault="00112BB8" w:rsidP="00112BB8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tbl>
      <w:tblPr>
        <w:tblW w:w="5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68"/>
      </w:tblGrid>
      <w:tr w:rsidR="00613FE6" w:rsidRPr="00A72402" w:rsidTr="000171AD">
        <w:trPr>
          <w:trHeight w:hRule="exact" w:val="397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F8F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444444"/>
              </w:rPr>
            </w:pPr>
            <w:bookmarkStart w:id="1" w:name="_Hlk173301696"/>
            <w:r w:rsidRPr="000171AD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A72402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72402">
              <w:rPr>
                <w:rFonts w:ascii="Times New Roman" w:eastAsia="Times New Roman" w:hAnsi="Times New Roman" w:cs="Times New Roman"/>
                <w:b/>
                <w:color w:val="388600"/>
                <w:sz w:val="24"/>
                <w:szCs w:val="24"/>
              </w:rPr>
              <w:t>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A72402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72402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A72402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ED0000"/>
              </w:rPr>
            </w:pPr>
            <w:r w:rsidRPr="00A72402">
              <w:rPr>
                <w:rFonts w:ascii="Times New Roman" w:eastAsia="Times New Roman" w:hAnsi="Times New Roman" w:cs="Times New Roman"/>
                <w:b/>
                <w:color w:val="004E9A"/>
                <w:sz w:val="24"/>
                <w:szCs w:val="24"/>
              </w:rPr>
              <w:t>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A72402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6600"/>
              </w:rPr>
            </w:pPr>
            <w:r w:rsidRPr="00A72402"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</w:rPr>
              <w:t>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10</w:t>
            </w:r>
          </w:p>
        </w:tc>
      </w:tr>
      <w:tr w:rsidR="00613FE6" w:rsidRPr="008B0756" w:rsidTr="000171AD">
        <w:trPr>
          <w:trHeight w:hRule="exact" w:val="397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20</w:t>
            </w:r>
          </w:p>
        </w:tc>
      </w:tr>
      <w:tr w:rsidR="00613FE6" w:rsidRPr="008B0756" w:rsidTr="000171AD">
        <w:trPr>
          <w:trHeight w:hRule="exact" w:val="397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30</w:t>
            </w:r>
          </w:p>
        </w:tc>
      </w:tr>
      <w:tr w:rsidR="00613FE6" w:rsidRPr="008B0756" w:rsidTr="000171AD">
        <w:trPr>
          <w:trHeight w:hRule="exact" w:val="397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40</w:t>
            </w:r>
          </w:p>
        </w:tc>
      </w:tr>
      <w:tr w:rsidR="00613FE6" w:rsidRPr="008B0756" w:rsidTr="000171AD">
        <w:trPr>
          <w:trHeight w:hRule="exact" w:val="397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50</w:t>
            </w:r>
          </w:p>
        </w:tc>
      </w:tr>
      <w:tr w:rsidR="00613FE6" w:rsidRPr="008B0756" w:rsidTr="000171AD">
        <w:trPr>
          <w:trHeight w:hRule="exact" w:val="397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60</w:t>
            </w:r>
          </w:p>
        </w:tc>
      </w:tr>
      <w:tr w:rsidR="00613FE6" w:rsidRPr="008B0756" w:rsidTr="000171AD">
        <w:trPr>
          <w:trHeight w:hRule="exact" w:val="397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70</w:t>
            </w:r>
          </w:p>
        </w:tc>
      </w:tr>
      <w:tr w:rsidR="00613FE6" w:rsidRPr="008B0756" w:rsidTr="000171AD">
        <w:trPr>
          <w:trHeight w:hRule="exact" w:val="397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80</w:t>
            </w:r>
          </w:p>
        </w:tc>
      </w:tr>
      <w:tr w:rsidR="00613FE6" w:rsidRPr="008B0756" w:rsidTr="000171AD">
        <w:trPr>
          <w:trHeight w:hRule="exact" w:val="397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90</w:t>
            </w:r>
          </w:p>
        </w:tc>
      </w:tr>
      <w:tr w:rsidR="00613FE6" w:rsidRPr="008B0756" w:rsidTr="000171AD">
        <w:trPr>
          <w:trHeight w:hRule="exact" w:val="397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  <w:t>100</w:t>
            </w:r>
          </w:p>
        </w:tc>
      </w:tr>
      <w:bookmarkEnd w:id="1"/>
    </w:tbl>
    <w:p w:rsidR="004504E2" w:rsidRPr="000171AD" w:rsidRDefault="004504E2" w:rsidP="00F77645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B21428" w:rsidRPr="000171AD" w:rsidRDefault="00B21428" w:rsidP="000171AD">
      <w:pPr>
        <w:spacing w:line="360" w:lineRule="auto"/>
        <w:ind w:left="708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171A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Čísla, která </w:t>
      </w:r>
      <w:r w:rsidR="0098711D" w:rsidRPr="000171AD">
        <w:rPr>
          <w:rFonts w:ascii="Times New Roman" w:eastAsia="Times New Roman" w:hAnsi="Times New Roman" w:cs="Times New Roman"/>
          <w:color w:val="444444"/>
          <w:sz w:val="24"/>
          <w:szCs w:val="24"/>
        </w:rPr>
        <w:t>zůstala nevybarvená</w:t>
      </w:r>
      <w:r w:rsidRPr="000171A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r w:rsidR="00112BB8" w:rsidRPr="000171AD">
        <w:rPr>
          <w:rFonts w:ascii="Times New Roman" w:eastAsia="Times New Roman" w:hAnsi="Times New Roman" w:cs="Times New Roman"/>
          <w:color w:val="444444"/>
          <w:sz w:val="24"/>
          <w:szCs w:val="24"/>
        </w:rPr>
        <w:t>t</w:t>
      </w:r>
      <w:r w:rsidR="00DA2FD8" w:rsidRPr="000171AD">
        <w:rPr>
          <w:rFonts w:ascii="Times New Roman" w:eastAsia="Times New Roman" w:hAnsi="Times New Roman" w:cs="Times New Roman"/>
          <w:color w:val="444444"/>
          <w:sz w:val="24"/>
          <w:szCs w:val="24"/>
        </w:rPr>
        <w:t>edy</w:t>
      </w:r>
      <w:r w:rsidR="00112BB8" w:rsidRPr="000171A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__, __, __, __, </w:t>
      </w:r>
      <w:r w:rsidR="00675AC2" w:rsidRPr="000171AD">
        <w:rPr>
          <w:rFonts w:ascii="Times New Roman" w:eastAsia="Times New Roman" w:hAnsi="Times New Roman" w:cs="Times New Roman"/>
          <w:color w:val="444444"/>
          <w:sz w:val="24"/>
          <w:szCs w:val="24"/>
        </w:rPr>
        <w:t>__, __, __, __, __, __, __, __, __, __, __, __, __, __, __, __, __, __, __, __, __</w:t>
      </w:r>
      <w:r w:rsidR="00A9594C" w:rsidRPr="000171A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se nazývají </w:t>
      </w:r>
      <w:r w:rsidRPr="000171A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__ __ __ __ __ __ __ __ __. </w:t>
      </w:r>
      <w:r w:rsidR="00A9594C" w:rsidRPr="000171AD">
        <w:rPr>
          <w:rFonts w:ascii="Times New Roman" w:eastAsia="Times New Roman" w:hAnsi="Times New Roman" w:cs="Times New Roman"/>
          <w:color w:val="444444"/>
          <w:sz w:val="24"/>
          <w:szCs w:val="24"/>
        </w:rPr>
        <w:t>Tato čísla mají právě __ dělitele</w:t>
      </w:r>
      <w:r w:rsidR="00EB3C2B" w:rsidRPr="000171AD">
        <w:rPr>
          <w:rFonts w:ascii="Times New Roman" w:eastAsia="Times New Roman" w:hAnsi="Times New Roman" w:cs="Times New Roman"/>
          <w:color w:val="444444"/>
          <w:sz w:val="24"/>
          <w:szCs w:val="24"/>
        </w:rPr>
        <w:t>, kterými jsou</w:t>
      </w:r>
      <w:r w:rsidRPr="000171A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čísla __ a _____</w:t>
      </w:r>
      <w:r w:rsidR="00EB3C2B" w:rsidRPr="000171AD">
        <w:rPr>
          <w:rFonts w:ascii="Times New Roman" w:eastAsia="Times New Roman" w:hAnsi="Times New Roman" w:cs="Times New Roman"/>
          <w:color w:val="444444"/>
          <w:sz w:val="24"/>
          <w:szCs w:val="24"/>
        </w:rPr>
        <w:t>__.</w:t>
      </w:r>
      <w:r w:rsidR="00EB3C2B" w:rsidRPr="000171AD">
        <w:rPr>
          <w:rFonts w:ascii="Times New Roman" w:eastAsia="Times New Roman" w:hAnsi="Times New Roman" w:cs="Times New Roman"/>
          <w:color w:val="444444"/>
        </w:rPr>
        <w:t xml:space="preserve"> </w:t>
      </w:r>
      <w:r w:rsidRPr="000171AD">
        <w:rPr>
          <w:rFonts w:ascii="Times New Roman" w:eastAsia="Times New Roman" w:hAnsi="Times New Roman" w:cs="Times New Roman"/>
          <w:color w:val="444444"/>
          <w:sz w:val="24"/>
          <w:szCs w:val="24"/>
        </w:rPr>
        <w:t>Opakem jsou čísla __ __ __ __ __ __ __</w:t>
      </w:r>
      <w:r w:rsidR="00865A12" w:rsidRPr="000171A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která </w:t>
      </w:r>
      <w:r w:rsidRPr="000171AD">
        <w:rPr>
          <w:rFonts w:ascii="Times New Roman" w:eastAsia="Times New Roman" w:hAnsi="Times New Roman" w:cs="Times New Roman"/>
          <w:color w:val="444444"/>
          <w:sz w:val="24"/>
          <w:szCs w:val="24"/>
        </w:rPr>
        <w:t>mají více než __ dělitele</w:t>
      </w:r>
      <w:r w:rsidR="002F0EA3" w:rsidRPr="000171A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různé od čísla 1</w:t>
      </w:r>
      <w:r w:rsidRPr="000171AD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DA2FD8" w:rsidRDefault="00DA2FD8" w:rsidP="00EB3C2B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FD8" w:rsidRDefault="00DA2FD8" w:rsidP="00EB3C2B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FD8" w:rsidRDefault="00DA2FD8" w:rsidP="00EB3C2B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FD8" w:rsidRDefault="00DA2FD8" w:rsidP="00EB3C2B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FD8" w:rsidRDefault="00DA2FD8" w:rsidP="00EB3C2B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FD8" w:rsidRPr="00A72402" w:rsidRDefault="00DA2FD8" w:rsidP="00EB3C2B">
      <w:pPr>
        <w:spacing w:line="360" w:lineRule="auto"/>
        <w:rPr>
          <w:rFonts w:ascii="Times New Roman" w:eastAsia="Times New Roman" w:hAnsi="Times New Roman" w:cs="Times New Roman"/>
          <w:color w:val="000000"/>
        </w:rPr>
      </w:pPr>
    </w:p>
    <w:p w:rsidR="00C335A4" w:rsidRPr="00A72402" w:rsidRDefault="00C335A4" w:rsidP="00C335A4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ŘEŠENÍ:</w:t>
      </w:r>
    </w:p>
    <w:tbl>
      <w:tblPr>
        <w:tblW w:w="5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68"/>
      </w:tblGrid>
      <w:tr w:rsidR="00AF13C1" w:rsidRPr="00A72402" w:rsidTr="000171AD">
        <w:trPr>
          <w:trHeight w:hRule="exact" w:val="397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D7D"/>
            <w:vAlign w:val="center"/>
          </w:tcPr>
          <w:p w:rsidR="00AF13C1" w:rsidRPr="000171AD" w:rsidRDefault="00AF13C1" w:rsidP="00AF13C1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171AD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lastRenderedPageBreak/>
              <w:t>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3C1" w:rsidRPr="00A72402" w:rsidRDefault="00AF13C1" w:rsidP="00AF13C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402">
              <w:rPr>
                <w:rFonts w:ascii="Times New Roman" w:eastAsia="Times New Roman" w:hAnsi="Times New Roman" w:cs="Times New Roman"/>
                <w:b/>
                <w:color w:val="388600"/>
                <w:sz w:val="24"/>
                <w:szCs w:val="24"/>
              </w:rPr>
              <w:t>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3C1" w:rsidRPr="00A72402" w:rsidRDefault="00AF13C1" w:rsidP="00AF13C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402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  <w:vAlign w:val="center"/>
          </w:tcPr>
          <w:p w:rsidR="00AF13C1" w:rsidRPr="000171AD" w:rsidRDefault="00AF13C1" w:rsidP="00AF13C1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3C1" w:rsidRPr="00A72402" w:rsidRDefault="00AF13C1" w:rsidP="00AF13C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402">
              <w:rPr>
                <w:rFonts w:ascii="Times New Roman" w:eastAsia="Times New Roman" w:hAnsi="Times New Roman" w:cs="Times New Roman"/>
                <w:b/>
                <w:color w:val="004E9A"/>
                <w:sz w:val="24"/>
                <w:szCs w:val="24"/>
              </w:rPr>
              <w:t>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  <w:vAlign w:val="center"/>
          </w:tcPr>
          <w:p w:rsidR="00AF13C1" w:rsidRPr="000171AD" w:rsidRDefault="00AF13C1" w:rsidP="00AF13C1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3C1" w:rsidRPr="00A72402" w:rsidRDefault="00AF13C1" w:rsidP="00AF13C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402"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</w:rPr>
              <w:t>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AF13C1" w:rsidRPr="000171AD" w:rsidRDefault="00AF13C1" w:rsidP="00AF13C1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B2E8"/>
          </w:tcPr>
          <w:p w:rsidR="00AF13C1" w:rsidRPr="000171AD" w:rsidRDefault="00AF13C1" w:rsidP="00AF13C1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AF13C1" w:rsidRPr="000171AD" w:rsidRDefault="00AF13C1" w:rsidP="00AF13C1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10</w:t>
            </w:r>
          </w:p>
        </w:tc>
      </w:tr>
      <w:tr w:rsidR="00C335A4" w:rsidRPr="00A72402" w:rsidTr="000171AD">
        <w:trPr>
          <w:trHeight w:hRule="exact" w:val="397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D8FF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20</w:t>
            </w:r>
          </w:p>
        </w:tc>
      </w:tr>
      <w:tr w:rsidR="00C335A4" w:rsidRPr="00A72402" w:rsidTr="000171AD">
        <w:trPr>
          <w:trHeight w:hRule="exact" w:val="397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B2E8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D8FF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B2E8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30</w:t>
            </w:r>
          </w:p>
        </w:tc>
      </w:tr>
      <w:tr w:rsidR="00C335A4" w:rsidRPr="00A72402" w:rsidTr="000171AD">
        <w:trPr>
          <w:trHeight w:hRule="exact" w:val="397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B2E8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D8FF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B2E8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40</w:t>
            </w:r>
          </w:p>
        </w:tc>
      </w:tr>
      <w:tr w:rsidR="00C335A4" w:rsidRPr="00A72402" w:rsidTr="000171AD">
        <w:trPr>
          <w:trHeight w:hRule="exact" w:val="397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B2E8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66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50</w:t>
            </w:r>
          </w:p>
        </w:tc>
      </w:tr>
      <w:tr w:rsidR="00C335A4" w:rsidRPr="00A72402" w:rsidTr="000171AD">
        <w:trPr>
          <w:trHeight w:hRule="exact" w:val="397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B2E8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D8FF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B2E8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60</w:t>
            </w:r>
          </w:p>
        </w:tc>
      </w:tr>
      <w:tr w:rsidR="00C335A4" w:rsidRPr="00A72402" w:rsidTr="000171AD">
        <w:trPr>
          <w:trHeight w:hRule="exact" w:val="397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B2E8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D8FF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B2E8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70</w:t>
            </w:r>
          </w:p>
        </w:tc>
      </w:tr>
      <w:tr w:rsidR="00C335A4" w:rsidRPr="00A72402" w:rsidTr="000171AD">
        <w:trPr>
          <w:trHeight w:hRule="exact" w:val="397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B2E8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66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80</w:t>
            </w:r>
          </w:p>
        </w:tc>
      </w:tr>
      <w:tr w:rsidR="00C335A4" w:rsidRPr="00A72402" w:rsidTr="000171AD">
        <w:trPr>
          <w:trHeight w:hRule="exact" w:val="397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B2E8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D8FF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B2E8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90</w:t>
            </w:r>
          </w:p>
        </w:tc>
      </w:tr>
      <w:tr w:rsidR="00C335A4" w:rsidRPr="00A72402" w:rsidTr="000171AD">
        <w:trPr>
          <w:trHeight w:hRule="exact" w:val="397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66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B2E8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D8FF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B2E8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  <w:t>100</w:t>
            </w:r>
          </w:p>
        </w:tc>
      </w:tr>
    </w:tbl>
    <w:p w:rsidR="00DA2FD8" w:rsidRDefault="00DA2FD8" w:rsidP="00C335A4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5A4" w:rsidRPr="000171AD" w:rsidRDefault="00C335A4" w:rsidP="000171AD">
      <w:pPr>
        <w:spacing w:line="360" w:lineRule="auto"/>
        <w:ind w:left="360"/>
        <w:rPr>
          <w:rFonts w:ascii="Times New Roman" w:eastAsia="Times New Roman" w:hAnsi="Times New Roman" w:cs="Times New Roman"/>
          <w:color w:val="444444"/>
        </w:rPr>
      </w:pPr>
      <w:r w:rsidRPr="000171AD">
        <w:rPr>
          <w:rFonts w:ascii="Times New Roman" w:eastAsia="Times New Roman" w:hAnsi="Times New Roman" w:cs="Times New Roman"/>
          <w:color w:val="444444"/>
          <w:sz w:val="24"/>
          <w:szCs w:val="24"/>
        </w:rPr>
        <w:t>Čísla, která zůstala nevybarvená, t</w:t>
      </w:r>
      <w:r w:rsidR="00DA2FD8" w:rsidRPr="000171AD">
        <w:rPr>
          <w:rFonts w:ascii="Times New Roman" w:eastAsia="Times New Roman" w:hAnsi="Times New Roman" w:cs="Times New Roman"/>
          <w:color w:val="444444"/>
          <w:sz w:val="24"/>
          <w:szCs w:val="24"/>
        </w:rPr>
        <w:t>edy</w:t>
      </w:r>
      <w:r w:rsidRPr="000171A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0171A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2, 3, 5, 7, 11, 13, 17, 19, 23, 29, 31, 37, 41, 43, 47, 53, 59, 61, 67, 71, 73, 79, 83, 89, 97</w:t>
      </w:r>
      <w:r w:rsidRPr="000171A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se nazývají </w:t>
      </w:r>
      <w:r w:rsidRPr="000171A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prvočísla</w:t>
      </w:r>
      <w:r w:rsidRPr="000171A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Tato čísla mají právě </w:t>
      </w:r>
      <w:r w:rsidRPr="000171A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dva</w:t>
      </w:r>
      <w:r w:rsidRPr="000171A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dělitele, kterými jsou čísla </w:t>
      </w:r>
      <w:r w:rsidRPr="000171A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</w:t>
      </w:r>
      <w:r w:rsidRPr="000171A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</w:t>
      </w:r>
      <w:r w:rsidR="00DA2FD8" w:rsidRPr="000171AD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0171A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číslo samotné</w:t>
      </w:r>
      <w:r w:rsidRPr="000171AD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r w:rsidRPr="000171AD">
        <w:rPr>
          <w:rFonts w:ascii="Times New Roman" w:eastAsia="Times New Roman" w:hAnsi="Times New Roman" w:cs="Times New Roman"/>
          <w:color w:val="444444"/>
        </w:rPr>
        <w:t xml:space="preserve"> </w:t>
      </w:r>
      <w:r w:rsidRPr="000171A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Opakem jsou čísla </w:t>
      </w:r>
      <w:r w:rsidRPr="000171A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složená</w:t>
      </w:r>
      <w:r w:rsidRPr="000171A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která mají více než </w:t>
      </w:r>
      <w:r w:rsidRPr="000171A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dva</w:t>
      </w:r>
      <w:r w:rsidRPr="000171A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dělitele</w:t>
      </w:r>
      <w:r w:rsidR="002F0EA3" w:rsidRPr="000171A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různé od čísla 1</w:t>
      </w:r>
      <w:r w:rsidRPr="000171AD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4504E2" w:rsidRPr="000171AD" w:rsidRDefault="004504E2" w:rsidP="00F77645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C96174" w:rsidRPr="00DA2FD8" w:rsidRDefault="00C761EB" w:rsidP="00C96174">
      <w:pPr>
        <w:pStyle w:val="Odstavecseseznamem"/>
        <w:numPr>
          <w:ilvl w:val="0"/>
          <w:numId w:val="31"/>
        </w:num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DA2F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Jak si zapamatovat, </w:t>
      </w:r>
      <w:r w:rsidRPr="00DA2FD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že nulou nelze dělit?</w:t>
      </w:r>
    </w:p>
    <w:p w:rsidR="00CC3BAE" w:rsidRPr="00A72402" w:rsidRDefault="00CC3BAE" w:rsidP="00CC3BAE">
      <w:pPr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Již víš, že číslem nula nelze dělit. Zkus položit mladšímu žákovi otázku</w:t>
      </w:r>
      <w:r w:rsidR="00081F05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:</w:t>
      </w:r>
    </w:p>
    <w:p w:rsidR="00677F3D" w:rsidRPr="00A72402" w:rsidRDefault="00677F3D" w:rsidP="00677F3D">
      <w:pPr>
        <w:ind w:left="360"/>
        <w:jc w:val="center"/>
        <w:rPr>
          <w:rFonts w:ascii="Times New Roman" w:eastAsia="Times New Roman" w:hAnsi="Times New Roman" w:cs="Times New Roman"/>
          <w:b/>
          <w:bCs/>
          <w:color w:val="444444"/>
          <w:sz w:val="72"/>
          <w:szCs w:val="72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b/>
          <w:bCs/>
          <w:color w:val="444444"/>
          <w:sz w:val="72"/>
          <w:szCs w:val="72"/>
          <w:shd w:val="clear" w:color="auto" w:fill="FFFFFF"/>
        </w:rPr>
        <w:t xml:space="preserve">5 : </w:t>
      </w:r>
      <w:r w:rsidRPr="00A72402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shd w:val="clear" w:color="auto" w:fill="FFFFFF"/>
        </w:rPr>
        <w:t>0</w:t>
      </w:r>
      <w:r w:rsidRPr="00A72402">
        <w:rPr>
          <w:rFonts w:ascii="Times New Roman" w:eastAsia="Times New Roman" w:hAnsi="Times New Roman" w:cs="Times New Roman"/>
          <w:b/>
          <w:bCs/>
          <w:color w:val="444444"/>
          <w:sz w:val="72"/>
          <w:szCs w:val="72"/>
          <w:shd w:val="clear" w:color="auto" w:fill="FFFFFF"/>
        </w:rPr>
        <w:t xml:space="preserve"> = ?</w:t>
      </w:r>
    </w:p>
    <w:p w:rsidR="00677F3D" w:rsidRPr="00A72402" w:rsidRDefault="00677F3D" w:rsidP="00CC3BAE">
      <w:pPr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Hádej, jak na tuto otázku </w:t>
      </w:r>
      <w:r w:rsidR="00081F05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děti 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obvykle odpovídají?</w:t>
      </w:r>
    </w:p>
    <w:p w:rsidR="00677F3D" w:rsidRPr="00A72402" w:rsidRDefault="00677F3D" w:rsidP="00C761EB">
      <w:pPr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Někte</w:t>
      </w:r>
      <w:r w:rsidR="00081F05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ré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říkají, že</w:t>
      </w:r>
      <w:r w:rsidR="00C761EB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5 : 0 = 0</w:t>
      </w:r>
      <w:r w:rsidR="00C761EB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jiné, že 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5 : 0 = 5</w:t>
      </w:r>
      <w:r w:rsidR="00A259E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  <w:r w:rsidR="00C761EB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A259E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O</w:t>
      </w:r>
      <w:r w:rsidR="00C761EB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bvykle nepadá odpověď, že nulou nelze dělit.</w:t>
      </w:r>
    </w:p>
    <w:p w:rsidR="00081F05" w:rsidRPr="00A72402" w:rsidRDefault="00081F05" w:rsidP="00C761EB">
      <w:pPr>
        <w:ind w:firstLine="36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Odpověz: </w:t>
      </w:r>
      <w:r w:rsidRPr="00A7240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„Tak udělej zkoušku!“</w:t>
      </w:r>
    </w:p>
    <w:p w:rsidR="00081F05" w:rsidRPr="00A72402" w:rsidRDefault="00081F05" w:rsidP="004B6ADF">
      <w:pPr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Podíve</w:t>
      </w:r>
      <w:r w:rsid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j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se, jak by tato zkouška dopadla!</w:t>
      </w:r>
      <w:r w:rsidR="00C36D99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Podíl vynásob děl</w:t>
      </w:r>
      <w:r w:rsidR="00D869A9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itel</w:t>
      </w:r>
      <w:r w:rsidR="00C36D99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em, v případě správného řešení dostane</w:t>
      </w:r>
      <w:r w:rsid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š</w:t>
      </w:r>
      <w:r w:rsidR="00C36D99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D869A9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dělence.</w:t>
      </w:r>
    </w:p>
    <w:p w:rsidR="005877EE" w:rsidRDefault="0036495A" w:rsidP="000171AD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noProof/>
          <w:color w:val="444444"/>
          <w:sz w:val="24"/>
          <w:szCs w:val="24"/>
          <w:shd w:val="clear" w:color="auto" w:fill="FFFFFF"/>
          <w:lang w:eastAsia="cs-CZ"/>
        </w:rPr>
        <w:lastRenderedPageBreak/>
        <w:drawing>
          <wp:anchor distT="0" distB="0" distL="114300" distR="114300" simplePos="0" relativeHeight="251883520" behindDoc="1" locked="0" layoutInCell="1" allowOverlap="1">
            <wp:simplePos x="0" y="0"/>
            <wp:positionH relativeFrom="margin">
              <wp:posOffset>298174</wp:posOffset>
            </wp:positionH>
            <wp:positionV relativeFrom="paragraph">
              <wp:posOffset>7924</wp:posOffset>
            </wp:positionV>
            <wp:extent cx="5398936" cy="1484354"/>
            <wp:effectExtent l="19050" t="0" r="0" b="0"/>
            <wp:wrapTopAndBottom/>
            <wp:docPr id="1437576318" name="Obrázek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936" cy="1484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328A" w:rsidRPr="00A7240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ZÁVĚR: Ne</w:t>
      </w:r>
      <w:r w:rsidR="00DA2FD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ní možné </w:t>
      </w:r>
      <w:r w:rsidR="0030328A" w:rsidRPr="00A7240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na</w:t>
      </w:r>
      <w:r w:rsidR="00DA2FD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jít</w:t>
      </w:r>
      <w:r w:rsidR="0030328A" w:rsidRPr="00A7240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žádný podíl pro dělení číslem nula tak, aby vyšla zkouška.</w:t>
      </w:r>
    </w:p>
    <w:p w:rsidR="00C36D99" w:rsidRPr="00A72402" w:rsidRDefault="0030328A" w:rsidP="00DA2FD8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</w:rPr>
        <w:t>Nulou nelze dělit!</w:t>
      </w:r>
    </w:p>
    <w:p w:rsidR="0030328A" w:rsidRDefault="0030328A" w:rsidP="00677F3D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DA2FD8" w:rsidRDefault="00DA2FD8" w:rsidP="00677F3D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DA2FD8" w:rsidRPr="00A72402" w:rsidRDefault="00DA2FD8" w:rsidP="00677F3D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4D6952" w:rsidRPr="00A72402" w:rsidRDefault="004D6952" w:rsidP="004D6952">
      <w:pPr>
        <w:pStyle w:val="Odstavecseseznamem"/>
        <w:numPr>
          <w:ilvl w:val="0"/>
          <w:numId w:val="31"/>
        </w:num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Rodné číslo</w:t>
      </w:r>
    </w:p>
    <w:p w:rsidR="004D6952" w:rsidRPr="00DA2FD8" w:rsidRDefault="004D6952" w:rsidP="004D6952">
      <w:pPr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Napiš si na kousek papíru své rodné číslo.</w:t>
      </w:r>
      <w:r w:rsidR="000D63F4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6B4BFD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Sečti všechny cifry </w:t>
      </w:r>
      <w:r w:rsidR="001E1757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na lichých pozicích </w:t>
      </w:r>
      <w:r w:rsidR="006B4BFD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(t</w:t>
      </w:r>
      <w:r w:rsid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edy</w:t>
      </w:r>
      <w:r w:rsidR="006B4BFD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D30975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1., 3., 5., 7. a</w:t>
      </w:r>
      <w:r w:rsid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="00D30975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9. cifru), následně všechny </w:t>
      </w:r>
      <w:r w:rsidR="0055468E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cifry </w:t>
      </w:r>
      <w:r w:rsidR="001E1757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na sudých pozicích </w:t>
      </w:r>
      <w:r w:rsidR="0055468E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(t</w:t>
      </w:r>
      <w:r w:rsid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edy</w:t>
      </w:r>
      <w:r w:rsidR="0055468E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2., 4., 6.</w:t>
      </w:r>
      <w:r w:rsidR="00B4069D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</w:t>
      </w:r>
      <w:r w:rsidR="0055468E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8. </w:t>
      </w:r>
      <w:r w:rsidR="00B4069D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a 10. </w:t>
      </w:r>
      <w:r w:rsidR="0055468E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cifru). Výsledné součty od sebe odečti. </w:t>
      </w:r>
      <w:r w:rsidR="00343C59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Dostaneš číslo dělitelné číslem 11.</w:t>
      </w:r>
    </w:p>
    <w:p w:rsidR="006A0F65" w:rsidRDefault="006A0F65" w:rsidP="004D6952">
      <w:pPr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DA2FD8" w:rsidRDefault="00DA2FD8" w:rsidP="004D6952">
      <w:pPr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DA2FD8" w:rsidRDefault="00DA2FD8" w:rsidP="004D6952">
      <w:pPr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DA2FD8" w:rsidRDefault="00DA2FD8" w:rsidP="004D6952">
      <w:pPr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DA2FD8" w:rsidRDefault="00DA2FD8" w:rsidP="004D6952">
      <w:pPr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DA2FD8" w:rsidRDefault="00DA2FD8" w:rsidP="004D6952">
      <w:pPr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DA2FD8" w:rsidRPr="000171AD" w:rsidRDefault="00DA2FD8" w:rsidP="004D6952">
      <w:pPr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A0F65" w:rsidRPr="00DA2FD8" w:rsidRDefault="000274A6" w:rsidP="004D6952">
      <w:pPr>
        <w:ind w:left="360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shd w:val="clear" w:color="auto" w:fill="FFFFFF"/>
        </w:rPr>
      </w:pPr>
      <w:r w:rsidRPr="00DA2F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shd w:val="clear" w:color="auto" w:fill="FFFFFF"/>
        </w:rPr>
        <w:t>Zajímavost na závěr: K</w:t>
      </w:r>
      <w:r w:rsidR="006A0F65" w:rsidRPr="00DA2F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shd w:val="clear" w:color="auto" w:fill="FFFFFF"/>
        </w:rPr>
        <w:t xml:space="preserve">aždé </w:t>
      </w:r>
      <w:r w:rsidR="008D1EE0" w:rsidRPr="00DA2F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shd w:val="clear" w:color="auto" w:fill="FFFFFF"/>
        </w:rPr>
        <w:t xml:space="preserve">rodné číslo </w:t>
      </w:r>
      <w:r w:rsidRPr="00DA2F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shd w:val="clear" w:color="auto" w:fill="FFFFFF"/>
        </w:rPr>
        <w:t xml:space="preserve">občana České republiky </w:t>
      </w:r>
      <w:r w:rsidR="008D1EE0" w:rsidRPr="00DA2F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shd w:val="clear" w:color="auto" w:fill="FFFFFF"/>
        </w:rPr>
        <w:t>je desetimístné číslo, které je bezezbytku dělitelné číslem 11.</w:t>
      </w:r>
    </w:p>
    <w:p w:rsidR="00CF5837" w:rsidRPr="000171AD" w:rsidRDefault="00CF5837" w:rsidP="004D6952">
      <w:pPr>
        <w:ind w:left="360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shd w:val="clear" w:color="auto" w:fill="FFFFFF"/>
        </w:rPr>
        <w:sectPr w:rsidR="00CF5837" w:rsidRPr="000171AD" w:rsidSect="00CF5837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CE1707" w:rsidRPr="000171AD" w:rsidRDefault="00CE1707" w:rsidP="004D6952">
      <w:pPr>
        <w:ind w:left="360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shd w:val="clear" w:color="auto" w:fill="FFFFFF"/>
        </w:rPr>
      </w:pPr>
    </w:p>
    <w:p w:rsidR="006A0F65" w:rsidRPr="00DA2FD8" w:rsidRDefault="006A0F65" w:rsidP="0036495A">
      <w:pPr>
        <w:ind w:left="360"/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u w:val="single"/>
          <w:shd w:val="clear" w:color="auto" w:fill="FFFFFF"/>
        </w:rPr>
      </w:pPr>
      <w:r w:rsidRPr="00DA2FD8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u w:val="single"/>
          <w:shd w:val="clear" w:color="auto" w:fill="FFFFFF"/>
        </w:rPr>
        <w:t>Upozornění: Své rodné číslo nikomu neprozrazuj, aby nedošlo ke zneužití osobních údajů.</w:t>
      </w:r>
    </w:p>
    <w:p w:rsidR="00DA2FD8" w:rsidRDefault="00DA2FD8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br w:type="page"/>
      </w:r>
    </w:p>
    <w:p w:rsidR="008400D9" w:rsidRPr="000171AD" w:rsidRDefault="00DA0098" w:rsidP="004D6952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PŘÍKLADY</w:t>
      </w:r>
    </w:p>
    <w:p w:rsidR="008400D9" w:rsidRPr="000171AD" w:rsidRDefault="00DA0098" w:rsidP="005D0FE4">
      <w:pPr>
        <w:pStyle w:val="Odstavecseseznamem"/>
        <w:numPr>
          <w:ilvl w:val="0"/>
          <w:numId w:val="36"/>
        </w:num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Roztřiď do tabulky prvočísla a čísla složená.</w:t>
      </w:r>
    </w:p>
    <w:p w:rsidR="00E87004" w:rsidRPr="00A72402" w:rsidRDefault="00E87004" w:rsidP="00061D52">
      <w:pPr>
        <w:ind w:firstLine="360"/>
        <w:rPr>
          <w:rFonts w:ascii="Times New Roman" w:eastAsia="Times New Roman" w:hAnsi="Times New Roman" w:cs="Times New Roman"/>
          <w:b/>
          <w:bCs/>
          <w:color w:val="005E00"/>
          <w:sz w:val="32"/>
          <w:szCs w:val="32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b/>
          <w:bCs/>
          <w:color w:val="005E00"/>
          <w:sz w:val="32"/>
          <w:szCs w:val="32"/>
          <w:shd w:val="clear" w:color="auto" w:fill="FFFFFF"/>
        </w:rPr>
        <w:t xml:space="preserve">51, 19, 21, 1, 0, </w:t>
      </w:r>
      <w:r w:rsidR="00545231" w:rsidRPr="00A72402">
        <w:rPr>
          <w:rFonts w:ascii="Times New Roman" w:eastAsia="Times New Roman" w:hAnsi="Times New Roman" w:cs="Times New Roman"/>
          <w:b/>
          <w:bCs/>
          <w:color w:val="005E00"/>
          <w:sz w:val="32"/>
          <w:szCs w:val="32"/>
          <w:shd w:val="clear" w:color="auto" w:fill="FFFFFF"/>
        </w:rPr>
        <w:t>2, 5, 11, 12, 25, 17</w:t>
      </w:r>
      <w:r w:rsidR="00061D52" w:rsidRPr="00A72402">
        <w:rPr>
          <w:rFonts w:ascii="Times New Roman" w:eastAsia="Times New Roman" w:hAnsi="Times New Roman" w:cs="Times New Roman"/>
          <w:b/>
          <w:bCs/>
          <w:color w:val="005E00"/>
          <w:sz w:val="32"/>
          <w:szCs w:val="32"/>
          <w:shd w:val="clear" w:color="auto" w:fill="FFFFFF"/>
        </w:rPr>
        <w:t>, 18</w:t>
      </w:r>
      <w:r w:rsidR="00CC55EA" w:rsidRPr="00A72402">
        <w:rPr>
          <w:rFonts w:ascii="Times New Roman" w:eastAsia="Times New Roman" w:hAnsi="Times New Roman" w:cs="Times New Roman"/>
          <w:b/>
          <w:bCs/>
          <w:color w:val="005E00"/>
          <w:sz w:val="32"/>
          <w:szCs w:val="32"/>
          <w:shd w:val="clear" w:color="auto" w:fill="FFFFFF"/>
        </w:rPr>
        <w:t>, 111</w:t>
      </w:r>
    </w:p>
    <w:p w:rsidR="00B67F2E" w:rsidRPr="000171AD" w:rsidRDefault="00B67F2E" w:rsidP="00061D52">
      <w:pPr>
        <w:ind w:firstLine="360"/>
        <w:rPr>
          <w:rFonts w:ascii="Times New Roman" w:eastAsia="Times New Roman" w:hAnsi="Times New Roman" w:cs="Times New Roman"/>
          <w:sz w:val="6"/>
          <w:szCs w:val="6"/>
          <w:shd w:val="clear" w:color="auto" w:fill="FFFFFF"/>
        </w:rPr>
      </w:pPr>
    </w:p>
    <w:tbl>
      <w:tblPr>
        <w:tblStyle w:val="Mkatabulky"/>
        <w:tblpPr w:leftFromText="141" w:rightFromText="141" w:vertAnchor="text" w:horzAnchor="page" w:tblpX="1138" w:tblpY="-33"/>
        <w:tblW w:w="0" w:type="auto"/>
        <w:tblLook w:val="04A0" w:firstRow="1" w:lastRow="0" w:firstColumn="1" w:lastColumn="0" w:noHBand="0" w:noVBand="1"/>
      </w:tblPr>
      <w:tblGrid>
        <w:gridCol w:w="1555"/>
        <w:gridCol w:w="2693"/>
      </w:tblGrid>
      <w:tr w:rsidR="00061D52" w:rsidRPr="00DA2FD8" w:rsidTr="00061D52">
        <w:tc>
          <w:tcPr>
            <w:tcW w:w="1555" w:type="dxa"/>
          </w:tcPr>
          <w:p w:rsidR="00061D52" w:rsidRPr="000171AD" w:rsidRDefault="00DA0098" w:rsidP="00061D5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prvočísla</w:t>
            </w:r>
          </w:p>
        </w:tc>
        <w:tc>
          <w:tcPr>
            <w:tcW w:w="2693" w:type="dxa"/>
          </w:tcPr>
          <w:p w:rsidR="00061D52" w:rsidRPr="000171AD" w:rsidRDefault="00061D52" w:rsidP="00061D5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61D52" w:rsidRPr="00DA2FD8" w:rsidTr="00061D52">
        <w:tc>
          <w:tcPr>
            <w:tcW w:w="1555" w:type="dxa"/>
          </w:tcPr>
          <w:p w:rsidR="00061D52" w:rsidRPr="000171AD" w:rsidRDefault="00DA0098" w:rsidP="00061D5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čísla složená</w:t>
            </w:r>
          </w:p>
        </w:tc>
        <w:tc>
          <w:tcPr>
            <w:tcW w:w="2693" w:type="dxa"/>
          </w:tcPr>
          <w:p w:rsidR="00061D52" w:rsidRPr="000171AD" w:rsidRDefault="00061D52" w:rsidP="00061D5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061D52" w:rsidRPr="000171AD" w:rsidRDefault="00061D52" w:rsidP="00061D52">
      <w:pPr>
        <w:ind w:firstLine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61D52" w:rsidRDefault="00061D52" w:rsidP="00061D52">
      <w:pPr>
        <w:ind w:firstLine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259E3" w:rsidRDefault="00A259E3" w:rsidP="00061D52">
      <w:pPr>
        <w:ind w:firstLine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259E3" w:rsidRDefault="00A259E3" w:rsidP="00061D52">
      <w:pPr>
        <w:ind w:firstLine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A009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Která čísla do tabulky nezařadíš? Proč?</w:t>
      </w:r>
    </w:p>
    <w:p w:rsidR="00A259E3" w:rsidRDefault="00A259E3" w:rsidP="00061D52">
      <w:pPr>
        <w:ind w:firstLine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259E3" w:rsidRDefault="00A259E3" w:rsidP="00061D52">
      <w:pPr>
        <w:ind w:firstLine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…………………………………………………………………………………………….</w:t>
      </w:r>
    </w:p>
    <w:p w:rsidR="00A259E3" w:rsidRPr="000171AD" w:rsidRDefault="00A259E3" w:rsidP="00061D52">
      <w:pPr>
        <w:ind w:firstLine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51388" w:rsidRPr="000171AD" w:rsidRDefault="00DA0098" w:rsidP="00051388">
      <w:pPr>
        <w:pStyle w:val="Odstavecseseznamem"/>
        <w:numPr>
          <w:ilvl w:val="0"/>
          <w:numId w:val="36"/>
        </w:num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Vyznač dvojice čísel soudělných.</w:t>
      </w:r>
    </w:p>
    <w:p w:rsidR="00051388" w:rsidRPr="00A72402" w:rsidRDefault="00051388" w:rsidP="00051388">
      <w:pPr>
        <w:ind w:left="360"/>
        <w:rPr>
          <w:rFonts w:ascii="Times New Roman" w:eastAsia="Times New Roman" w:hAnsi="Times New Roman" w:cs="Times New Roman"/>
          <w:b/>
          <w:bCs/>
          <w:color w:val="F828C6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b/>
          <w:bCs/>
          <w:color w:val="F828C6"/>
          <w:sz w:val="24"/>
          <w:szCs w:val="24"/>
          <w:shd w:val="clear" w:color="auto" w:fill="FFFFFF"/>
        </w:rPr>
        <w:t>2</w:t>
      </w:r>
      <w:r w:rsidR="00B24125" w:rsidRPr="00A72402">
        <w:rPr>
          <w:rFonts w:ascii="Times New Roman" w:eastAsia="Times New Roman" w:hAnsi="Times New Roman" w:cs="Times New Roman"/>
          <w:b/>
          <w:bCs/>
          <w:color w:val="F828C6"/>
          <w:sz w:val="24"/>
          <w:szCs w:val="24"/>
          <w:shd w:val="clear" w:color="auto" w:fill="FFFFFF"/>
        </w:rPr>
        <w:t>7</w:t>
      </w:r>
      <w:r w:rsidRPr="00A72402">
        <w:rPr>
          <w:rFonts w:ascii="Times New Roman" w:eastAsia="Times New Roman" w:hAnsi="Times New Roman" w:cs="Times New Roman"/>
          <w:b/>
          <w:bCs/>
          <w:color w:val="F828C6"/>
          <w:sz w:val="24"/>
          <w:szCs w:val="24"/>
          <w:shd w:val="clear" w:color="auto" w:fill="FFFFFF"/>
        </w:rPr>
        <w:t>; 15</w:t>
      </w:r>
      <w:r w:rsidR="00237BDD" w:rsidRPr="00A72402">
        <w:rPr>
          <w:rFonts w:ascii="Times New Roman" w:eastAsia="Times New Roman" w:hAnsi="Times New Roman" w:cs="Times New Roman"/>
          <w:b/>
          <w:bCs/>
          <w:color w:val="F828C6"/>
          <w:sz w:val="24"/>
          <w:szCs w:val="24"/>
          <w:shd w:val="clear" w:color="auto" w:fill="FFFFFF"/>
        </w:rPr>
        <w:t xml:space="preserve">          </w:t>
      </w:r>
      <w:r w:rsidRPr="00A72402">
        <w:rPr>
          <w:rFonts w:ascii="Times New Roman" w:eastAsia="Times New Roman" w:hAnsi="Times New Roman" w:cs="Times New Roman"/>
          <w:b/>
          <w:bCs/>
          <w:color w:val="3F0065"/>
          <w:sz w:val="24"/>
          <w:szCs w:val="24"/>
          <w:shd w:val="clear" w:color="auto" w:fill="FFFFFF"/>
        </w:rPr>
        <w:t>30; 19</w:t>
      </w:r>
      <w:r w:rsidR="00237BDD" w:rsidRPr="00A72402">
        <w:rPr>
          <w:rFonts w:ascii="Times New Roman" w:eastAsia="Times New Roman" w:hAnsi="Times New Roman" w:cs="Times New Roman"/>
          <w:b/>
          <w:bCs/>
          <w:color w:val="F828C6"/>
          <w:sz w:val="24"/>
          <w:szCs w:val="24"/>
          <w:shd w:val="clear" w:color="auto" w:fill="FFFFFF"/>
        </w:rPr>
        <w:t xml:space="preserve">          </w:t>
      </w:r>
      <w:r w:rsidRPr="00A72402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shd w:val="clear" w:color="auto" w:fill="FFFFFF"/>
        </w:rPr>
        <w:t>33; 39</w:t>
      </w:r>
      <w:r w:rsidR="00237BDD" w:rsidRPr="00A72402">
        <w:rPr>
          <w:rFonts w:ascii="Times New Roman" w:eastAsia="Times New Roman" w:hAnsi="Times New Roman" w:cs="Times New Roman"/>
          <w:b/>
          <w:bCs/>
          <w:color w:val="F828C6"/>
          <w:sz w:val="24"/>
          <w:szCs w:val="24"/>
          <w:shd w:val="clear" w:color="auto" w:fill="FFFFFF"/>
        </w:rPr>
        <w:t xml:space="preserve">          </w:t>
      </w:r>
      <w:r w:rsidRPr="00A72402">
        <w:rPr>
          <w:rFonts w:ascii="Times New Roman" w:eastAsia="Times New Roman" w:hAnsi="Times New Roman" w:cs="Times New Roman"/>
          <w:b/>
          <w:bCs/>
          <w:color w:val="009999"/>
          <w:sz w:val="24"/>
          <w:szCs w:val="24"/>
          <w:shd w:val="clear" w:color="auto" w:fill="FFFFFF"/>
        </w:rPr>
        <w:t>17; 18</w:t>
      </w:r>
      <w:r w:rsidR="00237BDD" w:rsidRPr="00A72402">
        <w:rPr>
          <w:rFonts w:ascii="Times New Roman" w:eastAsia="Times New Roman" w:hAnsi="Times New Roman" w:cs="Times New Roman"/>
          <w:b/>
          <w:bCs/>
          <w:color w:val="F828C6"/>
          <w:sz w:val="24"/>
          <w:szCs w:val="24"/>
          <w:shd w:val="clear" w:color="auto" w:fill="FFFFFF"/>
        </w:rPr>
        <w:t xml:space="preserve">          </w:t>
      </w:r>
      <w:r w:rsidRPr="00A72402"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shd w:val="clear" w:color="auto" w:fill="FFFFFF"/>
        </w:rPr>
        <w:t>2; 3</w:t>
      </w:r>
      <w:r w:rsidR="00237BDD" w:rsidRPr="00A72402"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shd w:val="clear" w:color="auto" w:fill="FFFFFF"/>
        </w:rPr>
        <w:t xml:space="preserve">          </w:t>
      </w:r>
      <w:r w:rsidRPr="00A72402">
        <w:rPr>
          <w:rFonts w:ascii="Times New Roman" w:eastAsia="Times New Roman" w:hAnsi="Times New Roman" w:cs="Times New Roman"/>
          <w:b/>
          <w:bCs/>
          <w:color w:val="7F3F00"/>
          <w:sz w:val="24"/>
          <w:szCs w:val="24"/>
          <w:shd w:val="clear" w:color="auto" w:fill="FFFFFF"/>
        </w:rPr>
        <w:t xml:space="preserve">2; </w:t>
      </w:r>
      <w:r w:rsidR="00237BDD" w:rsidRPr="00A72402">
        <w:rPr>
          <w:rFonts w:ascii="Times New Roman" w:eastAsia="Times New Roman" w:hAnsi="Times New Roman" w:cs="Times New Roman"/>
          <w:b/>
          <w:bCs/>
          <w:color w:val="7F3F00"/>
          <w:sz w:val="24"/>
          <w:szCs w:val="24"/>
          <w:shd w:val="clear" w:color="auto" w:fill="FFFFFF"/>
        </w:rPr>
        <w:t xml:space="preserve">5          </w:t>
      </w:r>
      <w:r w:rsidRPr="00A72402">
        <w:rPr>
          <w:rFonts w:ascii="Times New Roman" w:eastAsia="Times New Roman" w:hAnsi="Times New Roman" w:cs="Times New Roman"/>
          <w:b/>
          <w:bCs/>
          <w:color w:val="A3AE0E"/>
          <w:sz w:val="24"/>
          <w:szCs w:val="24"/>
          <w:shd w:val="clear" w:color="auto" w:fill="FFFFFF"/>
        </w:rPr>
        <w:t>36</w:t>
      </w:r>
      <w:r w:rsidR="009739D3" w:rsidRPr="00A72402">
        <w:rPr>
          <w:rFonts w:ascii="Times New Roman" w:eastAsia="Times New Roman" w:hAnsi="Times New Roman" w:cs="Times New Roman"/>
          <w:b/>
          <w:bCs/>
          <w:color w:val="A3AE0E"/>
          <w:sz w:val="24"/>
          <w:szCs w:val="24"/>
          <w:shd w:val="clear" w:color="auto" w:fill="FFFFFF"/>
        </w:rPr>
        <w:t>;</w:t>
      </w:r>
      <w:r w:rsidRPr="00A72402">
        <w:rPr>
          <w:rFonts w:ascii="Times New Roman" w:eastAsia="Times New Roman" w:hAnsi="Times New Roman" w:cs="Times New Roman"/>
          <w:b/>
          <w:bCs/>
          <w:color w:val="A3AE0E"/>
          <w:sz w:val="24"/>
          <w:szCs w:val="24"/>
          <w:shd w:val="clear" w:color="auto" w:fill="FFFFFF"/>
        </w:rPr>
        <w:t xml:space="preserve"> </w:t>
      </w:r>
      <w:r w:rsidR="007B0AA2" w:rsidRPr="00A72402">
        <w:rPr>
          <w:rFonts w:ascii="Times New Roman" w:eastAsia="Times New Roman" w:hAnsi="Times New Roman" w:cs="Times New Roman"/>
          <w:b/>
          <w:bCs/>
          <w:color w:val="A3AE0E"/>
          <w:sz w:val="24"/>
          <w:szCs w:val="24"/>
          <w:shd w:val="clear" w:color="auto" w:fill="FFFFFF"/>
        </w:rPr>
        <w:t>100</w:t>
      </w:r>
      <w:r w:rsidR="00237BDD" w:rsidRPr="00A72402">
        <w:rPr>
          <w:rFonts w:ascii="Times New Roman" w:eastAsia="Times New Roman" w:hAnsi="Times New Roman" w:cs="Times New Roman"/>
          <w:b/>
          <w:bCs/>
          <w:color w:val="F828C6"/>
          <w:sz w:val="24"/>
          <w:szCs w:val="24"/>
          <w:shd w:val="clear" w:color="auto" w:fill="FFFFFF"/>
        </w:rPr>
        <w:t xml:space="preserve">          </w:t>
      </w:r>
      <w:r w:rsidR="0002744B" w:rsidRPr="00A72402">
        <w:rPr>
          <w:rFonts w:ascii="Times New Roman" w:eastAsia="Times New Roman" w:hAnsi="Times New Roman" w:cs="Times New Roman"/>
          <w:b/>
          <w:bCs/>
          <w:color w:val="FF4F4F"/>
          <w:sz w:val="24"/>
          <w:szCs w:val="24"/>
          <w:shd w:val="clear" w:color="auto" w:fill="FFFFFF"/>
        </w:rPr>
        <w:t>25</w:t>
      </w:r>
      <w:r w:rsidR="009739D3" w:rsidRPr="00A72402">
        <w:rPr>
          <w:rFonts w:ascii="Times New Roman" w:eastAsia="Times New Roman" w:hAnsi="Times New Roman" w:cs="Times New Roman"/>
          <w:b/>
          <w:bCs/>
          <w:color w:val="FF4F4F"/>
          <w:sz w:val="24"/>
          <w:szCs w:val="24"/>
          <w:shd w:val="clear" w:color="auto" w:fill="FFFFFF"/>
        </w:rPr>
        <w:t xml:space="preserve">; </w:t>
      </w:r>
      <w:r w:rsidR="0002744B" w:rsidRPr="00A72402">
        <w:rPr>
          <w:rFonts w:ascii="Times New Roman" w:eastAsia="Times New Roman" w:hAnsi="Times New Roman" w:cs="Times New Roman"/>
          <w:b/>
          <w:bCs/>
          <w:color w:val="FF4F4F"/>
          <w:sz w:val="24"/>
          <w:szCs w:val="24"/>
          <w:shd w:val="clear" w:color="auto" w:fill="FFFFFF"/>
        </w:rPr>
        <w:t>50</w:t>
      </w:r>
    </w:p>
    <w:p w:rsidR="009739D3" w:rsidRPr="000171AD" w:rsidRDefault="009739D3" w:rsidP="00051388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739D3" w:rsidRPr="000171AD" w:rsidRDefault="00DA0098" w:rsidP="009739D3">
      <w:pPr>
        <w:pStyle w:val="Odstavecseseznamem"/>
        <w:numPr>
          <w:ilvl w:val="0"/>
          <w:numId w:val="36"/>
        </w:num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Na základě znaků dělitelnosti o každém níže uvedeném čísle rozhodni, zda je dělitelné 2, 3, 4, 5, 6, 9 a 10 a přiřaď je do tabulky ke každému jeho děliteli.</w:t>
      </w:r>
    </w:p>
    <w:p w:rsidR="00A274A7" w:rsidRPr="00A72402" w:rsidRDefault="00A274A7" w:rsidP="00A274A7">
      <w:pPr>
        <w:ind w:firstLine="708"/>
        <w:rPr>
          <w:rFonts w:ascii="Times New Roman" w:eastAsia="Times New Roman" w:hAnsi="Times New Roman" w:cs="Times New Roman"/>
          <w:b/>
          <w:bCs/>
          <w:color w:val="FF4F4F"/>
          <w:sz w:val="32"/>
          <w:szCs w:val="32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b/>
          <w:bCs/>
          <w:color w:val="FF4F4F"/>
          <w:sz w:val="32"/>
          <w:szCs w:val="32"/>
          <w:shd w:val="clear" w:color="auto" w:fill="FFFFFF"/>
        </w:rPr>
        <w:t>30</w:t>
      </w:r>
      <w:r w:rsidR="00364F84" w:rsidRPr="00A72402">
        <w:rPr>
          <w:rFonts w:ascii="Times New Roman" w:eastAsia="Times New Roman" w:hAnsi="Times New Roman" w:cs="Times New Roman"/>
          <w:b/>
          <w:bCs/>
          <w:color w:val="FF4F4F"/>
          <w:sz w:val="32"/>
          <w:szCs w:val="32"/>
          <w:shd w:val="clear" w:color="auto" w:fill="FFFFFF"/>
        </w:rPr>
        <w:t>3</w:t>
      </w:r>
      <w:r w:rsidRPr="00A72402">
        <w:rPr>
          <w:rFonts w:ascii="Times New Roman" w:eastAsia="Times New Roman" w:hAnsi="Times New Roman" w:cs="Times New Roman"/>
          <w:b/>
          <w:bCs/>
          <w:color w:val="FF4F4F"/>
          <w:sz w:val="32"/>
          <w:szCs w:val="32"/>
          <w:shd w:val="clear" w:color="auto" w:fill="FFFFFF"/>
        </w:rPr>
        <w:t xml:space="preserve">, 234, 950, 100, </w:t>
      </w:r>
      <w:r w:rsidR="0055759E" w:rsidRPr="00A72402">
        <w:rPr>
          <w:rFonts w:ascii="Times New Roman" w:eastAsia="Times New Roman" w:hAnsi="Times New Roman" w:cs="Times New Roman"/>
          <w:b/>
          <w:bCs/>
          <w:color w:val="FF4F4F"/>
          <w:sz w:val="32"/>
          <w:szCs w:val="32"/>
          <w:shd w:val="clear" w:color="auto" w:fill="FFFFFF"/>
        </w:rPr>
        <w:t>99, 8 973</w:t>
      </w:r>
    </w:p>
    <w:tbl>
      <w:tblPr>
        <w:tblStyle w:val="Mkatabulky"/>
        <w:tblpPr w:leftFromText="141" w:rightFromText="141" w:vertAnchor="text" w:horzAnchor="margin" w:tblpXSpec="center" w:tblpY="32"/>
        <w:tblW w:w="0" w:type="auto"/>
        <w:tblLook w:val="04A0" w:firstRow="1" w:lastRow="0" w:firstColumn="1" w:lastColumn="0" w:noHBand="0" w:noVBand="1"/>
      </w:tblPr>
      <w:tblGrid>
        <w:gridCol w:w="1273"/>
        <w:gridCol w:w="1273"/>
        <w:gridCol w:w="1273"/>
        <w:gridCol w:w="1273"/>
        <w:gridCol w:w="1273"/>
        <w:gridCol w:w="1273"/>
        <w:gridCol w:w="1288"/>
      </w:tblGrid>
      <w:tr w:rsidR="00727766" w:rsidRPr="00A72402" w:rsidTr="00727766">
        <w:tc>
          <w:tcPr>
            <w:tcW w:w="8926" w:type="dxa"/>
            <w:gridSpan w:val="7"/>
          </w:tcPr>
          <w:p w:rsidR="00727766" w:rsidRPr="000171AD" w:rsidRDefault="00DA0098" w:rsidP="0072776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dělitelé</w:t>
            </w:r>
          </w:p>
        </w:tc>
      </w:tr>
      <w:tr w:rsidR="00727766" w:rsidRPr="00A72402" w:rsidTr="00727766">
        <w:tc>
          <w:tcPr>
            <w:tcW w:w="1273" w:type="dxa"/>
          </w:tcPr>
          <w:p w:rsidR="00727766" w:rsidRPr="000171AD" w:rsidRDefault="00DA0098" w:rsidP="00B2412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73" w:type="dxa"/>
          </w:tcPr>
          <w:p w:rsidR="00727766" w:rsidRPr="000171AD" w:rsidRDefault="00DA0098" w:rsidP="00B2412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273" w:type="dxa"/>
          </w:tcPr>
          <w:p w:rsidR="00727766" w:rsidRPr="000171AD" w:rsidRDefault="00DA0098" w:rsidP="00B2412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273" w:type="dxa"/>
          </w:tcPr>
          <w:p w:rsidR="00727766" w:rsidRPr="000171AD" w:rsidRDefault="00DA0098" w:rsidP="00B2412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273" w:type="dxa"/>
          </w:tcPr>
          <w:p w:rsidR="00727766" w:rsidRPr="000171AD" w:rsidRDefault="00DA0098" w:rsidP="00B2412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273" w:type="dxa"/>
          </w:tcPr>
          <w:p w:rsidR="00727766" w:rsidRPr="000171AD" w:rsidRDefault="00DA0098" w:rsidP="00B2412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288" w:type="dxa"/>
          </w:tcPr>
          <w:p w:rsidR="00727766" w:rsidRPr="000171AD" w:rsidRDefault="00DA0098" w:rsidP="00B2412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727766" w:rsidRPr="00A72402" w:rsidTr="00727766">
        <w:tc>
          <w:tcPr>
            <w:tcW w:w="1273" w:type="dxa"/>
          </w:tcPr>
          <w:p w:rsidR="00727766" w:rsidRPr="000171AD" w:rsidRDefault="00727766" w:rsidP="0072776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274A7" w:rsidRPr="000171AD" w:rsidRDefault="00A274A7" w:rsidP="0072776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274A7" w:rsidRPr="000171AD" w:rsidRDefault="00A274A7" w:rsidP="0072776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274A7" w:rsidRPr="000171AD" w:rsidRDefault="00A274A7" w:rsidP="0072776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3" w:type="dxa"/>
          </w:tcPr>
          <w:p w:rsidR="00727766" w:rsidRPr="000171AD" w:rsidRDefault="00727766" w:rsidP="0072776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3" w:type="dxa"/>
          </w:tcPr>
          <w:p w:rsidR="00727766" w:rsidRPr="000171AD" w:rsidRDefault="00727766" w:rsidP="0072776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3" w:type="dxa"/>
          </w:tcPr>
          <w:p w:rsidR="00727766" w:rsidRPr="000171AD" w:rsidRDefault="00727766" w:rsidP="0072776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3" w:type="dxa"/>
          </w:tcPr>
          <w:p w:rsidR="00727766" w:rsidRPr="000171AD" w:rsidRDefault="00727766" w:rsidP="0072776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3" w:type="dxa"/>
          </w:tcPr>
          <w:p w:rsidR="00727766" w:rsidRPr="000171AD" w:rsidRDefault="00727766" w:rsidP="0072776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8" w:type="dxa"/>
          </w:tcPr>
          <w:p w:rsidR="00727766" w:rsidRPr="000171AD" w:rsidRDefault="00727766" w:rsidP="0072776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7B3601" w:rsidRPr="00A72402" w:rsidRDefault="007B3601" w:rsidP="007B3601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7B3601" w:rsidRPr="00A72402" w:rsidRDefault="007B3601" w:rsidP="007B3601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4E0C87" w:rsidRPr="00A72402" w:rsidRDefault="004E0C87" w:rsidP="007B3601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4E0C87" w:rsidRPr="00A72402" w:rsidRDefault="004E0C87" w:rsidP="007B3601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4E0C87" w:rsidRDefault="004E0C87" w:rsidP="007B3601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259E3" w:rsidRDefault="00A259E3" w:rsidP="007B3601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259E3" w:rsidRDefault="00A259E3" w:rsidP="007B3601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259E3" w:rsidRDefault="00A259E3" w:rsidP="007B3601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259E3" w:rsidRDefault="00A259E3" w:rsidP="007B3601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259E3" w:rsidRPr="000171AD" w:rsidRDefault="00A259E3" w:rsidP="007B3601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776BDB" w:rsidRPr="000171AD" w:rsidRDefault="00DA0098" w:rsidP="004E0C87">
      <w:pPr>
        <w:pStyle w:val="Odstavecseseznamem"/>
        <w:numPr>
          <w:ilvl w:val="0"/>
          <w:numId w:val="36"/>
        </w:num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Doplň místo hvězdičky chybějící cifru tak, aby číslo bylo dělitelné dělitelem uvedeným v tabulce. Pokud existuje více možností, uveď všechny. (Pro přehlednost napiš </w:t>
      </w:r>
      <w:r w:rsidRPr="000171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celá</w:t>
      </w:r>
      <w:r w:rsidRPr="000171A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čísla vždy pod číslo s hvězdičkou.)</w:t>
      </w:r>
    </w:p>
    <w:tbl>
      <w:tblPr>
        <w:tblStyle w:val="Mkatabulky"/>
        <w:tblW w:w="9781" w:type="dxa"/>
        <w:jc w:val="center"/>
        <w:tblLook w:val="04A0" w:firstRow="1" w:lastRow="0" w:firstColumn="1" w:lastColumn="0" w:noHBand="0" w:noVBand="1"/>
      </w:tblPr>
      <w:tblGrid>
        <w:gridCol w:w="992"/>
        <w:gridCol w:w="3827"/>
        <w:gridCol w:w="4962"/>
      </w:tblGrid>
      <w:tr w:rsidR="00055775" w:rsidRPr="00880D90" w:rsidTr="00CD5FA8">
        <w:trPr>
          <w:trHeight w:val="567"/>
          <w:jc w:val="center"/>
        </w:trPr>
        <w:tc>
          <w:tcPr>
            <w:tcW w:w="992" w:type="dxa"/>
            <w:vAlign w:val="center"/>
          </w:tcPr>
          <w:p w:rsidR="00055775" w:rsidRPr="000171AD" w:rsidRDefault="00DA0098" w:rsidP="00F830E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dělitel</w:t>
            </w:r>
          </w:p>
        </w:tc>
        <w:tc>
          <w:tcPr>
            <w:tcW w:w="8789" w:type="dxa"/>
            <w:gridSpan w:val="2"/>
            <w:vAlign w:val="center"/>
          </w:tcPr>
          <w:p w:rsidR="00055775" w:rsidRPr="000171AD" w:rsidRDefault="00DA0098" w:rsidP="00F830E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čísla</w:t>
            </w:r>
          </w:p>
        </w:tc>
      </w:tr>
      <w:tr w:rsidR="00055775" w:rsidRPr="00A72402" w:rsidTr="00CD5FA8">
        <w:trPr>
          <w:trHeight w:val="567"/>
          <w:jc w:val="center"/>
        </w:trPr>
        <w:tc>
          <w:tcPr>
            <w:tcW w:w="992" w:type="dxa"/>
            <w:vAlign w:val="center"/>
          </w:tcPr>
          <w:p w:rsidR="00055775" w:rsidRPr="000171AD" w:rsidRDefault="00DA0098" w:rsidP="00F830E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27" w:type="dxa"/>
            <w:vAlign w:val="center"/>
          </w:tcPr>
          <w:p w:rsidR="00055775" w:rsidRPr="00A72402" w:rsidRDefault="00055775" w:rsidP="00F830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shd w:val="clear" w:color="auto" w:fill="FFFFFF"/>
              </w:rPr>
              <w:t>25*</w:t>
            </w:r>
          </w:p>
          <w:p w:rsidR="00055775" w:rsidRPr="00A72402" w:rsidRDefault="00055775" w:rsidP="00F830E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2" w:type="dxa"/>
            <w:vAlign w:val="center"/>
          </w:tcPr>
          <w:p w:rsidR="00055775" w:rsidRPr="00A72402" w:rsidRDefault="00055775" w:rsidP="00F830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shd w:val="clear" w:color="auto" w:fill="FFFFFF"/>
              </w:rPr>
              <w:t>3 5*6</w:t>
            </w:r>
          </w:p>
          <w:p w:rsidR="00055775" w:rsidRPr="00A72402" w:rsidRDefault="00055775" w:rsidP="00F830E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055775" w:rsidRPr="00A72402" w:rsidTr="00CD5FA8">
        <w:trPr>
          <w:trHeight w:val="567"/>
          <w:jc w:val="center"/>
        </w:trPr>
        <w:tc>
          <w:tcPr>
            <w:tcW w:w="992" w:type="dxa"/>
            <w:vAlign w:val="center"/>
          </w:tcPr>
          <w:p w:rsidR="00055775" w:rsidRPr="000171AD" w:rsidRDefault="00DA0098" w:rsidP="00F830E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827" w:type="dxa"/>
            <w:vAlign w:val="center"/>
          </w:tcPr>
          <w:p w:rsidR="00055775" w:rsidRPr="00A72402" w:rsidRDefault="00055775" w:rsidP="00F830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</w:rPr>
              <w:t>1 25*</w:t>
            </w:r>
          </w:p>
          <w:p w:rsidR="00055775" w:rsidRPr="00A72402" w:rsidRDefault="00055775" w:rsidP="00F830EB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2" w:type="dxa"/>
            <w:vAlign w:val="center"/>
          </w:tcPr>
          <w:p w:rsidR="00055775" w:rsidRPr="00A72402" w:rsidRDefault="00055775" w:rsidP="00F830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5050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b/>
                <w:bCs/>
                <w:color w:val="FF5050"/>
                <w:sz w:val="24"/>
                <w:szCs w:val="24"/>
                <w:shd w:val="clear" w:color="auto" w:fill="FFFFFF"/>
              </w:rPr>
              <w:t>25*</w:t>
            </w:r>
          </w:p>
          <w:p w:rsidR="00055775" w:rsidRPr="00A72402" w:rsidRDefault="00055775" w:rsidP="00F830EB">
            <w:pPr>
              <w:jc w:val="center"/>
              <w:rPr>
                <w:rFonts w:ascii="Times New Roman" w:eastAsia="Times New Roman" w:hAnsi="Times New Roman" w:cs="Times New Roman"/>
                <w:color w:val="EB8907"/>
                <w:sz w:val="24"/>
                <w:szCs w:val="24"/>
                <w:shd w:val="clear" w:color="auto" w:fill="FFFFFF"/>
              </w:rPr>
            </w:pPr>
          </w:p>
        </w:tc>
      </w:tr>
      <w:tr w:rsidR="00055775" w:rsidRPr="00A72402" w:rsidTr="00CD5FA8">
        <w:trPr>
          <w:trHeight w:val="567"/>
          <w:jc w:val="center"/>
        </w:trPr>
        <w:tc>
          <w:tcPr>
            <w:tcW w:w="992" w:type="dxa"/>
            <w:vAlign w:val="center"/>
          </w:tcPr>
          <w:p w:rsidR="00055775" w:rsidRPr="000171AD" w:rsidRDefault="00DA0098" w:rsidP="00F830E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Align w:val="center"/>
          </w:tcPr>
          <w:p w:rsidR="00055775" w:rsidRPr="00A72402" w:rsidRDefault="00055775" w:rsidP="00F830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66500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b/>
                <w:bCs/>
                <w:color w:val="A66500"/>
                <w:sz w:val="24"/>
                <w:szCs w:val="24"/>
                <w:shd w:val="clear" w:color="auto" w:fill="FFFFFF"/>
              </w:rPr>
              <w:t>20*</w:t>
            </w:r>
          </w:p>
          <w:p w:rsidR="00055775" w:rsidRPr="00A72402" w:rsidRDefault="00055775" w:rsidP="00F830E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2" w:type="dxa"/>
            <w:vAlign w:val="center"/>
          </w:tcPr>
          <w:p w:rsidR="00055775" w:rsidRPr="00A72402" w:rsidRDefault="00055775" w:rsidP="00F830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66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b/>
                <w:bCs/>
                <w:color w:val="FF0066"/>
                <w:sz w:val="24"/>
                <w:szCs w:val="24"/>
                <w:shd w:val="clear" w:color="auto" w:fill="FFFFFF"/>
              </w:rPr>
              <w:t>42*</w:t>
            </w:r>
          </w:p>
          <w:p w:rsidR="00055775" w:rsidRPr="00A72402" w:rsidRDefault="00055775" w:rsidP="00F830EB">
            <w:pPr>
              <w:jc w:val="center"/>
              <w:rPr>
                <w:rFonts w:ascii="Times New Roman" w:eastAsia="Times New Roman" w:hAnsi="Times New Roman" w:cs="Times New Roman"/>
                <w:color w:val="FF0066"/>
                <w:sz w:val="24"/>
                <w:szCs w:val="24"/>
                <w:shd w:val="clear" w:color="auto" w:fill="FFFFFF"/>
              </w:rPr>
            </w:pPr>
          </w:p>
        </w:tc>
      </w:tr>
      <w:tr w:rsidR="00055775" w:rsidRPr="00A72402" w:rsidTr="00CD5FA8">
        <w:trPr>
          <w:trHeight w:val="567"/>
          <w:jc w:val="center"/>
        </w:trPr>
        <w:tc>
          <w:tcPr>
            <w:tcW w:w="992" w:type="dxa"/>
            <w:vAlign w:val="center"/>
          </w:tcPr>
          <w:p w:rsidR="00055775" w:rsidRPr="000171AD" w:rsidRDefault="00DA0098" w:rsidP="00F830E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827" w:type="dxa"/>
            <w:vAlign w:val="center"/>
          </w:tcPr>
          <w:p w:rsidR="00055775" w:rsidRPr="00A72402" w:rsidRDefault="00055775" w:rsidP="00F830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BB8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b/>
                <w:bCs/>
                <w:color w:val="007BB8"/>
                <w:sz w:val="24"/>
                <w:szCs w:val="24"/>
                <w:shd w:val="clear" w:color="auto" w:fill="FFFFFF"/>
              </w:rPr>
              <w:t>12*</w:t>
            </w:r>
          </w:p>
          <w:p w:rsidR="00055775" w:rsidRPr="00A72402" w:rsidRDefault="00055775" w:rsidP="00F830E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2" w:type="dxa"/>
            <w:vAlign w:val="center"/>
          </w:tcPr>
          <w:p w:rsidR="00055775" w:rsidRPr="00A72402" w:rsidRDefault="00055775" w:rsidP="00F830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7F3F00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b/>
                <w:bCs/>
                <w:color w:val="7F3F00"/>
                <w:sz w:val="24"/>
                <w:szCs w:val="24"/>
                <w:shd w:val="clear" w:color="auto" w:fill="FFFFFF"/>
              </w:rPr>
              <w:t>3 *90</w:t>
            </w:r>
          </w:p>
          <w:p w:rsidR="00055775" w:rsidRPr="00A72402" w:rsidRDefault="00055775" w:rsidP="00F830E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055775" w:rsidRPr="00A72402" w:rsidTr="00CD5FA8">
        <w:trPr>
          <w:trHeight w:val="567"/>
          <w:jc w:val="center"/>
        </w:trPr>
        <w:tc>
          <w:tcPr>
            <w:tcW w:w="992" w:type="dxa"/>
            <w:vAlign w:val="center"/>
          </w:tcPr>
          <w:p w:rsidR="00055775" w:rsidRPr="000171AD" w:rsidRDefault="00DA0098" w:rsidP="00F830E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827" w:type="dxa"/>
            <w:vAlign w:val="center"/>
          </w:tcPr>
          <w:p w:rsidR="00055775" w:rsidRPr="00A72402" w:rsidRDefault="00055775" w:rsidP="00F830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F0065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b/>
                <w:bCs/>
                <w:color w:val="3F0065"/>
                <w:sz w:val="24"/>
                <w:szCs w:val="24"/>
                <w:shd w:val="clear" w:color="auto" w:fill="FFFFFF"/>
              </w:rPr>
              <w:t>2 43*</w:t>
            </w:r>
          </w:p>
          <w:p w:rsidR="00055775" w:rsidRPr="00A72402" w:rsidRDefault="00055775" w:rsidP="00F830E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2" w:type="dxa"/>
            <w:vAlign w:val="center"/>
          </w:tcPr>
          <w:p w:rsidR="00055775" w:rsidRPr="00A72402" w:rsidRDefault="00055775" w:rsidP="00F830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F4F00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b/>
                <w:bCs/>
                <w:color w:val="4F4F00"/>
                <w:sz w:val="24"/>
                <w:szCs w:val="24"/>
                <w:shd w:val="clear" w:color="auto" w:fill="FFFFFF"/>
              </w:rPr>
              <w:t>32 02*</w:t>
            </w:r>
          </w:p>
          <w:p w:rsidR="00055775" w:rsidRPr="00A72402" w:rsidRDefault="00055775" w:rsidP="00F830E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055775" w:rsidRPr="00A72402" w:rsidTr="00CD5FA8">
        <w:trPr>
          <w:trHeight w:val="567"/>
          <w:jc w:val="center"/>
        </w:trPr>
        <w:tc>
          <w:tcPr>
            <w:tcW w:w="992" w:type="dxa"/>
            <w:vAlign w:val="center"/>
          </w:tcPr>
          <w:p w:rsidR="00055775" w:rsidRPr="000171AD" w:rsidRDefault="00DA0098" w:rsidP="00F830E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827" w:type="dxa"/>
            <w:vAlign w:val="center"/>
          </w:tcPr>
          <w:p w:rsidR="00055775" w:rsidRPr="00A72402" w:rsidRDefault="00055775" w:rsidP="00F830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29600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b/>
                <w:bCs/>
                <w:color w:val="F29600"/>
                <w:sz w:val="24"/>
                <w:szCs w:val="24"/>
                <w:shd w:val="clear" w:color="auto" w:fill="FFFFFF"/>
              </w:rPr>
              <w:t>12*</w:t>
            </w:r>
          </w:p>
          <w:p w:rsidR="00055775" w:rsidRPr="00A72402" w:rsidRDefault="00055775" w:rsidP="00055775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2" w:type="dxa"/>
            <w:vAlign w:val="center"/>
          </w:tcPr>
          <w:p w:rsidR="00055775" w:rsidRPr="00A72402" w:rsidRDefault="00055775" w:rsidP="00F830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  <w:t>98*</w:t>
            </w:r>
          </w:p>
          <w:p w:rsidR="00055775" w:rsidRPr="00A72402" w:rsidRDefault="00055775" w:rsidP="00F830E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</w:tbl>
    <w:p w:rsidR="00525F3D" w:rsidRPr="00A72402" w:rsidRDefault="00525F3D" w:rsidP="00525F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812A29" w:rsidRPr="00A72402" w:rsidRDefault="00812A29" w:rsidP="00525F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1C1FC7" w:rsidRPr="00A72402" w:rsidRDefault="001C1FC7" w:rsidP="00525F3D">
      <w:pPr>
        <w:pStyle w:val="Odstavecseseznamem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72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Ke každému číslu vypiš alespoň tři jeho násobky.</w:t>
      </w:r>
    </w:p>
    <w:p w:rsidR="00525F3D" w:rsidRPr="00A72402" w:rsidRDefault="00525F3D" w:rsidP="001C1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25F3D" w:rsidRPr="00A72402" w:rsidRDefault="00525F3D" w:rsidP="00FD6AF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lang w:eastAsia="cs-CZ"/>
        </w:rPr>
      </w:pPr>
      <w:r w:rsidRPr="00A72402"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lang w:eastAsia="cs-CZ"/>
        </w:rPr>
        <w:t>1</w:t>
      </w:r>
      <w:r w:rsidR="001C1FC7" w:rsidRPr="00A72402"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lang w:eastAsia="cs-CZ"/>
        </w:rPr>
        <w:t>2</w:t>
      </w:r>
      <w:r w:rsidR="00880D90"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lang w:eastAsia="cs-CZ"/>
        </w:rPr>
        <w:tab/>
      </w:r>
      <w:r w:rsidR="00880D90"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lang w:eastAsia="cs-CZ"/>
        </w:rPr>
        <w:tab/>
      </w:r>
      <w:r w:rsidR="00DA0098" w:rsidRPr="000171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–</w:t>
      </w:r>
    </w:p>
    <w:p w:rsidR="00525F3D" w:rsidRPr="00A72402" w:rsidRDefault="00525F3D" w:rsidP="00FD6AF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lang w:eastAsia="cs-CZ"/>
        </w:rPr>
      </w:pPr>
      <w:r w:rsidRPr="00A72402"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lang w:eastAsia="cs-CZ"/>
        </w:rPr>
        <w:t>3</w:t>
      </w:r>
      <w:r w:rsidR="001C1FC7" w:rsidRPr="00A72402"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lang w:eastAsia="cs-CZ"/>
        </w:rPr>
        <w:t>5</w:t>
      </w:r>
      <w:r w:rsidR="00880D90"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lang w:eastAsia="cs-CZ"/>
        </w:rPr>
        <w:tab/>
      </w:r>
      <w:r w:rsidR="00880D90"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lang w:eastAsia="cs-CZ"/>
        </w:rPr>
        <w:tab/>
      </w:r>
      <w:r w:rsidR="00DA0098" w:rsidRPr="000171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–</w:t>
      </w:r>
      <w:r w:rsidR="00880D90"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lang w:eastAsia="cs-CZ"/>
        </w:rPr>
        <w:tab/>
      </w:r>
    </w:p>
    <w:p w:rsidR="00525F3D" w:rsidRPr="00A72402" w:rsidRDefault="001C1FC7" w:rsidP="00FD6AF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lang w:eastAsia="cs-CZ"/>
        </w:rPr>
      </w:pPr>
      <w:r w:rsidRPr="00A72402"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lang w:eastAsia="cs-CZ"/>
        </w:rPr>
        <w:t>9</w:t>
      </w:r>
      <w:r w:rsidR="00880D90"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lang w:eastAsia="cs-CZ"/>
        </w:rPr>
        <w:tab/>
      </w:r>
      <w:r w:rsidR="00880D90"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lang w:eastAsia="cs-CZ"/>
        </w:rPr>
        <w:tab/>
      </w:r>
      <w:r w:rsidR="00DA0098" w:rsidRPr="000171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–</w:t>
      </w:r>
    </w:p>
    <w:p w:rsidR="001C1FC7" w:rsidRPr="00A72402" w:rsidRDefault="001C1FC7" w:rsidP="00FD6AF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lang w:eastAsia="cs-CZ"/>
        </w:rPr>
      </w:pPr>
      <w:r w:rsidRPr="00A72402"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lang w:eastAsia="cs-CZ"/>
        </w:rPr>
        <w:t>115</w:t>
      </w:r>
      <w:r w:rsidR="00880D90"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lang w:eastAsia="cs-CZ"/>
        </w:rPr>
        <w:tab/>
      </w:r>
      <w:r w:rsidR="00DA0098" w:rsidRPr="000171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–</w:t>
      </w:r>
    </w:p>
    <w:p w:rsidR="001C1FC7" w:rsidRPr="00A72402" w:rsidRDefault="001C1FC7" w:rsidP="001C1F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1C1FC7" w:rsidRPr="00A72402" w:rsidRDefault="001C1FC7" w:rsidP="001C1FC7">
      <w:pPr>
        <w:pStyle w:val="Odstavecseseznamem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72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Ke každému číslu vypiš všechny jeho dělitele.</w:t>
      </w:r>
    </w:p>
    <w:p w:rsidR="001C1FC7" w:rsidRPr="00A72402" w:rsidRDefault="001C1FC7" w:rsidP="001C1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1C1FC7" w:rsidRPr="00A72402" w:rsidRDefault="001C1FC7" w:rsidP="00FD6AF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lang w:eastAsia="cs-CZ"/>
        </w:rPr>
      </w:pPr>
      <w:r w:rsidRPr="00A72402"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lang w:eastAsia="cs-CZ"/>
        </w:rPr>
        <w:t>12</w:t>
      </w:r>
      <w:r w:rsidR="00880D90"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lang w:eastAsia="cs-CZ"/>
        </w:rPr>
        <w:tab/>
      </w:r>
      <w:r w:rsidR="00880D90"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lang w:eastAsia="cs-CZ"/>
        </w:rPr>
        <w:tab/>
      </w:r>
      <w:r w:rsidR="00DA0098" w:rsidRPr="000171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–</w:t>
      </w:r>
    </w:p>
    <w:p w:rsidR="001C1FC7" w:rsidRPr="00A72402" w:rsidRDefault="001C1FC7" w:rsidP="00FD6AF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lang w:eastAsia="cs-CZ"/>
        </w:rPr>
      </w:pPr>
      <w:r w:rsidRPr="00A72402"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lang w:eastAsia="cs-CZ"/>
        </w:rPr>
        <w:t>35</w:t>
      </w:r>
      <w:r w:rsidR="00880D90"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lang w:eastAsia="cs-CZ"/>
        </w:rPr>
        <w:tab/>
      </w:r>
      <w:r w:rsidR="00880D90"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lang w:eastAsia="cs-CZ"/>
        </w:rPr>
        <w:tab/>
      </w:r>
      <w:r w:rsidR="00DA0098" w:rsidRPr="000171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–</w:t>
      </w:r>
    </w:p>
    <w:p w:rsidR="001C1FC7" w:rsidRPr="00A72402" w:rsidRDefault="001C1FC7" w:rsidP="00FD6AF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lang w:eastAsia="cs-CZ"/>
        </w:rPr>
      </w:pPr>
      <w:r w:rsidRPr="00A72402"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lang w:eastAsia="cs-CZ"/>
        </w:rPr>
        <w:t>9</w:t>
      </w:r>
      <w:r w:rsidR="00880D90"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lang w:eastAsia="cs-CZ"/>
        </w:rPr>
        <w:tab/>
      </w:r>
      <w:r w:rsidR="00880D90"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lang w:eastAsia="cs-CZ"/>
        </w:rPr>
        <w:tab/>
      </w:r>
      <w:r w:rsidR="00DA0098" w:rsidRPr="000171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–</w:t>
      </w:r>
    </w:p>
    <w:p w:rsidR="001C1FC7" w:rsidRPr="00A72402" w:rsidRDefault="001C1FC7" w:rsidP="00FD6AF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lang w:eastAsia="cs-CZ"/>
        </w:rPr>
      </w:pPr>
      <w:r w:rsidRPr="00A72402"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lang w:eastAsia="cs-CZ"/>
        </w:rPr>
        <w:t>115</w:t>
      </w:r>
      <w:r w:rsidR="00880D90"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lang w:eastAsia="cs-CZ"/>
        </w:rPr>
        <w:tab/>
      </w:r>
      <w:r w:rsidR="00DA0098" w:rsidRPr="000171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–</w:t>
      </w:r>
    </w:p>
    <w:p w:rsidR="00525F3D" w:rsidRPr="000171AD" w:rsidRDefault="00525F3D" w:rsidP="00525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35CF" w:rsidRDefault="00DA0098" w:rsidP="00C851C8">
      <w:pPr>
        <w:pStyle w:val="Odstavecseseznamem"/>
        <w:numPr>
          <w:ilvl w:val="0"/>
          <w:numId w:val="36"/>
        </w:numPr>
        <w:spacing w:line="36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Rozlož na prvočinitele čísla 924 a 144.</w:t>
      </w:r>
    </w:p>
    <w:p w:rsidR="005877EE" w:rsidRDefault="005877EE" w:rsidP="000171AD">
      <w:pPr>
        <w:pStyle w:val="Odstavecseseznamem"/>
        <w:spacing w:line="360" w:lineRule="auto"/>
        <w:ind w:left="71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877EE" w:rsidRDefault="005877EE" w:rsidP="000171AD">
      <w:pPr>
        <w:pStyle w:val="Odstavecseseznamem"/>
        <w:spacing w:line="360" w:lineRule="auto"/>
        <w:ind w:left="71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877EE" w:rsidRDefault="005877EE" w:rsidP="000171AD">
      <w:pPr>
        <w:pStyle w:val="Odstavecseseznamem"/>
        <w:spacing w:line="360" w:lineRule="auto"/>
        <w:ind w:left="71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877EE" w:rsidRDefault="005877EE" w:rsidP="000171AD">
      <w:pPr>
        <w:pStyle w:val="Odstavecseseznamem"/>
        <w:spacing w:line="360" w:lineRule="auto"/>
        <w:ind w:left="71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877EE" w:rsidRDefault="005877EE" w:rsidP="000171AD">
      <w:pPr>
        <w:pStyle w:val="Odstavecseseznamem"/>
        <w:spacing w:line="360" w:lineRule="auto"/>
        <w:ind w:left="71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877EE" w:rsidRDefault="005877EE" w:rsidP="000171AD">
      <w:pPr>
        <w:pStyle w:val="Odstavecseseznamem"/>
        <w:spacing w:line="360" w:lineRule="auto"/>
        <w:ind w:left="71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877EE" w:rsidRDefault="005877EE" w:rsidP="000171AD">
      <w:pPr>
        <w:pStyle w:val="Odstavecseseznamem"/>
        <w:spacing w:line="360" w:lineRule="auto"/>
        <w:ind w:left="71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B44CB" w:rsidRDefault="00DA0098" w:rsidP="00C851C8">
      <w:pPr>
        <w:pStyle w:val="Odstavecseseznamem"/>
        <w:numPr>
          <w:ilvl w:val="0"/>
          <w:numId w:val="36"/>
        </w:numPr>
        <w:spacing w:line="36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Urči největšího společného dělitele čísel 175 a 490.</w:t>
      </w:r>
    </w:p>
    <w:p w:rsidR="005877EE" w:rsidRDefault="005877EE" w:rsidP="000171AD">
      <w:pPr>
        <w:spacing w:line="360" w:lineRule="auto"/>
        <w:ind w:left="71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877EE" w:rsidRDefault="005877EE" w:rsidP="000171AD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877EE" w:rsidRDefault="005877EE" w:rsidP="000171AD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877EE" w:rsidRDefault="005877EE" w:rsidP="000171AD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877EE" w:rsidRDefault="005877EE" w:rsidP="000171AD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B44CB" w:rsidRDefault="00DA0098" w:rsidP="00C851C8">
      <w:pPr>
        <w:pStyle w:val="Odstavecseseznamem"/>
        <w:numPr>
          <w:ilvl w:val="0"/>
          <w:numId w:val="36"/>
        </w:numPr>
        <w:spacing w:line="36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Urči největšího společného dělitele čísel 336, 72 a 84.</w:t>
      </w:r>
    </w:p>
    <w:p w:rsidR="005877EE" w:rsidRDefault="005877EE" w:rsidP="000171AD">
      <w:pPr>
        <w:pStyle w:val="Odstavecseseznamem"/>
        <w:spacing w:line="360" w:lineRule="auto"/>
        <w:ind w:left="71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877EE" w:rsidRDefault="005877EE" w:rsidP="000171AD">
      <w:pPr>
        <w:pStyle w:val="Odstavecseseznamem"/>
        <w:spacing w:line="360" w:lineRule="auto"/>
        <w:ind w:left="71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877EE" w:rsidRDefault="005877EE" w:rsidP="000171AD">
      <w:pPr>
        <w:pStyle w:val="Odstavecseseznamem"/>
        <w:spacing w:line="360" w:lineRule="auto"/>
        <w:ind w:left="71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877EE" w:rsidRDefault="005877EE" w:rsidP="000171AD">
      <w:pPr>
        <w:pStyle w:val="Odstavecseseznamem"/>
        <w:spacing w:line="360" w:lineRule="auto"/>
        <w:ind w:left="71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877EE" w:rsidRDefault="005877EE" w:rsidP="000171AD">
      <w:pPr>
        <w:pStyle w:val="Odstavecseseznamem"/>
        <w:spacing w:line="360" w:lineRule="auto"/>
        <w:ind w:left="71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877EE" w:rsidRDefault="005877EE" w:rsidP="000171AD">
      <w:pPr>
        <w:pStyle w:val="Odstavecseseznamem"/>
        <w:spacing w:line="360" w:lineRule="auto"/>
        <w:ind w:left="71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877EE" w:rsidRDefault="005877EE" w:rsidP="000171AD">
      <w:pPr>
        <w:pStyle w:val="Odstavecseseznamem"/>
        <w:spacing w:line="360" w:lineRule="auto"/>
        <w:ind w:left="71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59E3" w:rsidRDefault="00A259E3" w:rsidP="000171AD">
      <w:pPr>
        <w:pStyle w:val="Odstavecseseznamem"/>
        <w:spacing w:line="360" w:lineRule="auto"/>
        <w:ind w:left="71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877EE" w:rsidRDefault="005877EE" w:rsidP="000171AD">
      <w:pPr>
        <w:pStyle w:val="Odstavecseseznamem"/>
        <w:spacing w:line="360" w:lineRule="auto"/>
        <w:ind w:left="71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877EE" w:rsidRPr="000171AD" w:rsidRDefault="005877EE" w:rsidP="000171AD">
      <w:pPr>
        <w:pStyle w:val="Odstavecseseznamem"/>
        <w:spacing w:line="360" w:lineRule="auto"/>
        <w:ind w:left="71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B44CB" w:rsidRDefault="00DA0098" w:rsidP="00C851C8">
      <w:pPr>
        <w:pStyle w:val="Odstavecseseznamem"/>
        <w:numPr>
          <w:ilvl w:val="0"/>
          <w:numId w:val="36"/>
        </w:numPr>
        <w:spacing w:line="36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Urči nejmenší společný násobek čísel 70 a 105.</w:t>
      </w:r>
    </w:p>
    <w:p w:rsidR="005877EE" w:rsidRDefault="005877EE" w:rsidP="000171AD">
      <w:pPr>
        <w:spacing w:line="360" w:lineRule="auto"/>
        <w:ind w:left="71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877EE" w:rsidRDefault="005877EE" w:rsidP="000171AD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59E3" w:rsidRDefault="00A259E3" w:rsidP="000171AD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877EE" w:rsidRDefault="005877EE" w:rsidP="000171AD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877EE" w:rsidRDefault="005877EE" w:rsidP="000171AD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877EE" w:rsidRDefault="005877EE" w:rsidP="000171AD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877EE" w:rsidRDefault="005877EE" w:rsidP="000171AD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59E3" w:rsidRPr="000171AD" w:rsidRDefault="00A259E3" w:rsidP="000171AD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B44CB" w:rsidRDefault="00DA0098" w:rsidP="00C851C8">
      <w:pPr>
        <w:pStyle w:val="Odstavecseseznamem"/>
        <w:numPr>
          <w:ilvl w:val="0"/>
          <w:numId w:val="36"/>
        </w:numPr>
        <w:spacing w:line="36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Urči nejmenší společný násobek čísel 54 a 90.</w:t>
      </w:r>
    </w:p>
    <w:p w:rsidR="005877EE" w:rsidRDefault="005877EE" w:rsidP="000171AD">
      <w:pPr>
        <w:spacing w:line="360" w:lineRule="auto"/>
        <w:ind w:left="71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877EE" w:rsidRDefault="005877EE" w:rsidP="000171AD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59E3" w:rsidRDefault="00A259E3" w:rsidP="000171AD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59E3" w:rsidRDefault="00A259E3" w:rsidP="000171AD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59E3" w:rsidRDefault="00A259E3" w:rsidP="000171AD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59E3" w:rsidRDefault="00A259E3" w:rsidP="000171AD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877EE" w:rsidRDefault="005877EE" w:rsidP="000171AD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877EE" w:rsidRDefault="005877EE" w:rsidP="000171AD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877EE" w:rsidRDefault="005877EE" w:rsidP="000171AD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877EE" w:rsidRDefault="005877EE" w:rsidP="000171AD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B545C" w:rsidRPr="000171AD" w:rsidRDefault="00DA0098" w:rsidP="004D6952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ZÁVĚREČNÁ SEBEREFLEXE</w:t>
      </w:r>
    </w:p>
    <w:p w:rsidR="001E20EE" w:rsidRPr="000171AD" w:rsidRDefault="00DA0098" w:rsidP="001E20EE">
      <w:pPr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Zamysli se a odpověz na otázky:</w:t>
      </w:r>
    </w:p>
    <w:p w:rsidR="001200C3" w:rsidRPr="000171AD" w:rsidRDefault="00DA0098" w:rsidP="001E20EE">
      <w:pPr>
        <w:pStyle w:val="Odstavecseseznamem"/>
        <w:numPr>
          <w:ilvl w:val="0"/>
          <w:numId w:val="15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Orientuji se v základních pojmech kapitoly </w:t>
      </w:r>
      <w:r w:rsidR="00880D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</w:t>
      </w: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ělitelnost přirozených čísel?</w:t>
      </w:r>
    </w:p>
    <w:p w:rsidR="00C410BC" w:rsidRPr="000171AD" w:rsidRDefault="00DA0098" w:rsidP="001E20EE">
      <w:pPr>
        <w:pStyle w:val="Odstavecseseznamem"/>
        <w:numPr>
          <w:ilvl w:val="0"/>
          <w:numId w:val="15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Formuluji znaky dělitelnosti?</w:t>
      </w:r>
    </w:p>
    <w:p w:rsidR="00C410BC" w:rsidRPr="000171AD" w:rsidRDefault="00DA0098" w:rsidP="001E20EE">
      <w:pPr>
        <w:pStyle w:val="Odstavecseseznamem"/>
        <w:numPr>
          <w:ilvl w:val="0"/>
          <w:numId w:val="15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Rozpoznám na základě znaků dělitelnosti, zda je číslo daným dělitelem dělitelné?</w:t>
      </w:r>
    </w:p>
    <w:p w:rsidR="001E20EE" w:rsidRPr="000171AD" w:rsidRDefault="00DA0098" w:rsidP="001E20EE">
      <w:pPr>
        <w:pStyle w:val="Odstavecseseznamem"/>
        <w:numPr>
          <w:ilvl w:val="0"/>
          <w:numId w:val="15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Určím nejmenší společný násobek a největšího společného dělitele čísel?</w:t>
      </w:r>
    </w:p>
    <w:p w:rsidR="001E20EE" w:rsidRPr="000171AD" w:rsidRDefault="00DA0098" w:rsidP="001E20EE">
      <w:pPr>
        <w:pStyle w:val="Odstavecseseznamem"/>
        <w:numPr>
          <w:ilvl w:val="0"/>
          <w:numId w:val="15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Který typ úloh mi ještě činí potíže?</w:t>
      </w:r>
    </w:p>
    <w:p w:rsidR="001E20EE" w:rsidRPr="000171AD" w:rsidRDefault="00DA0098" w:rsidP="001E20EE">
      <w:pPr>
        <w:pStyle w:val="Odstavecseseznamem"/>
        <w:numPr>
          <w:ilvl w:val="0"/>
          <w:numId w:val="15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 nového mi práce přinesla?</w:t>
      </w:r>
    </w:p>
    <w:p w:rsidR="001E20EE" w:rsidRPr="000171AD" w:rsidRDefault="00DA0098" w:rsidP="001E20EE">
      <w:pPr>
        <w:pStyle w:val="Odstavecseseznamem"/>
        <w:numPr>
          <w:ilvl w:val="0"/>
          <w:numId w:val="15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 bych sám</w:t>
      </w:r>
      <w:r w:rsidR="00880D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/sama</w:t>
      </w: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sobě doporučil</w:t>
      </w:r>
      <w:r w:rsidR="00880D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/a</w:t>
      </w: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80D90" w:rsidRPr="00880D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v této kapitole </w:t>
      </w: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pro svůj další přínos?</w:t>
      </w:r>
    </w:p>
    <w:p w:rsidR="001E20EE" w:rsidRPr="000171AD" w:rsidRDefault="001E20EE" w:rsidP="001E20EE">
      <w:pPr>
        <w:pStyle w:val="Odstavecseseznamem"/>
        <w:ind w:left="144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E20EE" w:rsidRPr="000171AD" w:rsidRDefault="00DA0098" w:rsidP="001E20EE">
      <w:pPr>
        <w:pStyle w:val="Odstavecseseznamem"/>
        <w:ind w:left="144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Chceš-li, vybarvi vhodný emotikon pro vlastní sebereflexi:</w:t>
      </w:r>
    </w:p>
    <w:p w:rsidR="001E20EE" w:rsidRPr="000171AD" w:rsidRDefault="001E20EE" w:rsidP="001E20EE">
      <w:pPr>
        <w:pStyle w:val="Odstavecseseznamem"/>
        <w:ind w:left="144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80D90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929640</wp:posOffset>
            </wp:positionH>
            <wp:positionV relativeFrom="paragraph">
              <wp:posOffset>90170</wp:posOffset>
            </wp:positionV>
            <wp:extent cx="2873375" cy="575310"/>
            <wp:effectExtent l="0" t="0" r="3175" b="0"/>
            <wp:wrapTight wrapText="bothSides">
              <wp:wrapPolygon edited="0">
                <wp:start x="0" y="0"/>
                <wp:lineTo x="0" y="20742"/>
                <wp:lineTo x="21481" y="20742"/>
                <wp:lineTo x="21481" y="0"/>
                <wp:lineTo x="0" y="0"/>
              </wp:wrapPolygon>
            </wp:wrapTight>
            <wp:docPr id="77549843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20EE" w:rsidRPr="000171AD" w:rsidRDefault="001E20EE" w:rsidP="001E20EE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80D90" w:rsidRDefault="00880D90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br w:type="page"/>
      </w:r>
    </w:p>
    <w:p w:rsidR="003F0879" w:rsidRPr="000171AD" w:rsidRDefault="00DA0098" w:rsidP="001845DB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ŘEŠENÍ</w:t>
      </w:r>
    </w:p>
    <w:p w:rsidR="00C851C8" w:rsidRPr="000171AD" w:rsidRDefault="00DA0098" w:rsidP="00C851C8">
      <w:pPr>
        <w:pStyle w:val="Odstavecseseznamem"/>
        <w:numPr>
          <w:ilvl w:val="0"/>
          <w:numId w:val="39"/>
        </w:num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Roztřiď do tabulky prvočísla a čísla složená.</w:t>
      </w:r>
    </w:p>
    <w:p w:rsidR="00B67F2E" w:rsidRPr="00A72402" w:rsidRDefault="00B67F2E" w:rsidP="00B67F2E">
      <w:pPr>
        <w:pStyle w:val="Odstavecseseznamem"/>
        <w:rPr>
          <w:rFonts w:ascii="Times New Roman" w:eastAsia="Times New Roman" w:hAnsi="Times New Roman" w:cs="Times New Roman"/>
          <w:b/>
          <w:bCs/>
          <w:color w:val="005E00"/>
          <w:sz w:val="10"/>
          <w:szCs w:val="10"/>
          <w:shd w:val="clear" w:color="auto" w:fill="FFFFFF"/>
        </w:rPr>
      </w:pPr>
    </w:p>
    <w:p w:rsidR="00B67F2E" w:rsidRPr="00A72402" w:rsidRDefault="00B67F2E" w:rsidP="00B67F2E">
      <w:pPr>
        <w:pStyle w:val="Odstavecseseznamem"/>
        <w:rPr>
          <w:rFonts w:ascii="Times New Roman" w:eastAsia="Times New Roman" w:hAnsi="Times New Roman" w:cs="Times New Roman"/>
          <w:b/>
          <w:bCs/>
          <w:color w:val="005E00"/>
          <w:sz w:val="32"/>
          <w:szCs w:val="32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b/>
          <w:bCs/>
          <w:color w:val="005E00"/>
          <w:sz w:val="32"/>
          <w:szCs w:val="32"/>
          <w:shd w:val="clear" w:color="auto" w:fill="FFFFFF"/>
        </w:rPr>
        <w:t>51, 19, 21, 1, 0, 2, 5, 11, 12, 25, 17, 18, 111</w:t>
      </w:r>
    </w:p>
    <w:p w:rsidR="00B67F2E" w:rsidRPr="00A72402" w:rsidRDefault="00B67F2E" w:rsidP="00B67F2E">
      <w:pPr>
        <w:pStyle w:val="Odstavecseseznamem"/>
        <w:rPr>
          <w:rFonts w:ascii="Times New Roman" w:eastAsia="Times New Roman" w:hAnsi="Times New Roman" w:cs="Times New Roman"/>
          <w:b/>
          <w:bCs/>
          <w:color w:val="005E00"/>
          <w:sz w:val="12"/>
          <w:szCs w:val="12"/>
          <w:shd w:val="clear" w:color="auto" w:fill="FFFFFF"/>
        </w:rPr>
      </w:pPr>
    </w:p>
    <w:tbl>
      <w:tblPr>
        <w:tblStyle w:val="Mkatabulky"/>
        <w:tblpPr w:leftFromText="141" w:rightFromText="141" w:vertAnchor="text" w:horzAnchor="page" w:tblpX="1138" w:tblpY="-33"/>
        <w:tblW w:w="0" w:type="auto"/>
        <w:tblLook w:val="04A0" w:firstRow="1" w:lastRow="0" w:firstColumn="1" w:lastColumn="0" w:noHBand="0" w:noVBand="1"/>
      </w:tblPr>
      <w:tblGrid>
        <w:gridCol w:w="1555"/>
        <w:gridCol w:w="2693"/>
      </w:tblGrid>
      <w:tr w:rsidR="00C851C8" w:rsidRPr="00880D90" w:rsidTr="00F830EB">
        <w:tc>
          <w:tcPr>
            <w:tcW w:w="1555" w:type="dxa"/>
          </w:tcPr>
          <w:p w:rsidR="00C851C8" w:rsidRPr="000171AD" w:rsidRDefault="00DA0098" w:rsidP="00F830E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prvočísla</w:t>
            </w:r>
          </w:p>
        </w:tc>
        <w:tc>
          <w:tcPr>
            <w:tcW w:w="2693" w:type="dxa"/>
          </w:tcPr>
          <w:p w:rsidR="00C851C8" w:rsidRPr="000171AD" w:rsidRDefault="00DA0098" w:rsidP="00F830E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19, 2, 5, 11, 17</w:t>
            </w:r>
          </w:p>
        </w:tc>
      </w:tr>
      <w:tr w:rsidR="00C851C8" w:rsidRPr="00880D90" w:rsidTr="00F830EB">
        <w:tc>
          <w:tcPr>
            <w:tcW w:w="1555" w:type="dxa"/>
          </w:tcPr>
          <w:p w:rsidR="00C851C8" w:rsidRPr="000171AD" w:rsidRDefault="00DA0098" w:rsidP="00F830E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čísla složená</w:t>
            </w:r>
          </w:p>
        </w:tc>
        <w:tc>
          <w:tcPr>
            <w:tcW w:w="2693" w:type="dxa"/>
          </w:tcPr>
          <w:p w:rsidR="00C851C8" w:rsidRPr="000171AD" w:rsidRDefault="00DA0098" w:rsidP="00F830E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51, 21, 12, 25, 18, 111</w:t>
            </w:r>
          </w:p>
        </w:tc>
      </w:tr>
    </w:tbl>
    <w:p w:rsidR="00C851C8" w:rsidRPr="000171AD" w:rsidRDefault="00C851C8" w:rsidP="00C851C8">
      <w:pPr>
        <w:ind w:firstLine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851C8" w:rsidRPr="000171AD" w:rsidRDefault="00C851C8" w:rsidP="00C851C8">
      <w:pPr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80D90" w:rsidRDefault="00880D90" w:rsidP="00C851C8">
      <w:pPr>
        <w:ind w:firstLine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259E3" w:rsidRPr="00880D90" w:rsidRDefault="00A259E3" w:rsidP="00A259E3">
      <w:pPr>
        <w:pStyle w:val="Odstavecseseznamem"/>
        <w:numPr>
          <w:ilvl w:val="0"/>
          <w:numId w:val="40"/>
        </w:num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A009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Která čísla do tabulky nezařadíš? Proč?</w:t>
      </w:r>
    </w:p>
    <w:p w:rsidR="00A259E3" w:rsidRPr="00A72402" w:rsidRDefault="00A259E3" w:rsidP="00A259E3">
      <w:pPr>
        <w:pStyle w:val="Odstavecseseznamem"/>
        <w:rPr>
          <w:rFonts w:ascii="Times New Roman" w:eastAsia="Times New Roman" w:hAnsi="Times New Roman" w:cs="Times New Roman"/>
          <w:b/>
          <w:bCs/>
          <w:color w:val="005E00"/>
          <w:sz w:val="10"/>
          <w:szCs w:val="10"/>
          <w:shd w:val="clear" w:color="auto" w:fill="FFFFFF"/>
        </w:rPr>
      </w:pPr>
    </w:p>
    <w:p w:rsidR="00485F48" w:rsidRPr="000171AD" w:rsidRDefault="00DA0098" w:rsidP="00C851C8">
      <w:pPr>
        <w:ind w:firstLine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Do tabulky jsme nezařadili čísla </w:t>
      </w:r>
      <w:r w:rsidRPr="000171A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0 a 1</w:t>
      </w: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nejedná se ani o prvočísla, ani čísla složená.</w:t>
      </w:r>
    </w:p>
    <w:p w:rsidR="00F22537" w:rsidRPr="000171AD" w:rsidRDefault="00F22537" w:rsidP="00C851C8">
      <w:pPr>
        <w:ind w:firstLine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851C8" w:rsidRPr="000171AD" w:rsidRDefault="00DA0098" w:rsidP="00A259E3">
      <w:pPr>
        <w:pStyle w:val="Odstavecseseznamem"/>
        <w:numPr>
          <w:ilvl w:val="0"/>
          <w:numId w:val="40"/>
        </w:num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Vyznač dvojice čísel soudělných.</w:t>
      </w:r>
    </w:p>
    <w:p w:rsidR="00704AD3" w:rsidRPr="00880D90" w:rsidRDefault="002951F3" w:rsidP="00704AD3">
      <w:pPr>
        <w:pStyle w:val="Odstavecseseznamem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4673600</wp:posOffset>
                </wp:positionH>
                <wp:positionV relativeFrom="paragraph">
                  <wp:posOffset>104140</wp:posOffset>
                </wp:positionV>
                <wp:extent cx="692785" cy="367030"/>
                <wp:effectExtent l="0" t="0" r="0" b="0"/>
                <wp:wrapNone/>
                <wp:docPr id="631459868" name="Ovál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785" cy="3670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623E4D" id="Ovál 151" o:spid="_x0000_s1026" style="position:absolute;margin-left:368pt;margin-top:8.2pt;width:54.55pt;height:28.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" filled="f" strokecolor="red" strokeweight="1pt">
                <v:stroke joinstyle="miter"/>
                <v:path arrowok="t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1845310</wp:posOffset>
                </wp:positionH>
                <wp:positionV relativeFrom="paragraph">
                  <wp:posOffset>106680</wp:posOffset>
                </wp:positionV>
                <wp:extent cx="692785" cy="367030"/>
                <wp:effectExtent l="0" t="0" r="0" b="0"/>
                <wp:wrapNone/>
                <wp:docPr id="16757957" name="Ovál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785" cy="3670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BAEC67" id="Ovál 149" o:spid="_x0000_s1026" style="position:absolute;margin-left:145.3pt;margin-top:8.4pt;width:54.55pt;height:28.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" filled="f" strokecolor="red" strokeweight="1pt">
                <v:stroke joinstyle="miter"/>
                <v:path arrowok="t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325120</wp:posOffset>
                </wp:positionH>
                <wp:positionV relativeFrom="paragraph">
                  <wp:posOffset>106680</wp:posOffset>
                </wp:positionV>
                <wp:extent cx="692785" cy="367030"/>
                <wp:effectExtent l="0" t="0" r="0" b="0"/>
                <wp:wrapNone/>
                <wp:docPr id="1130047028" name="Ová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785" cy="3670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49271F" id="Ovál 147" o:spid="_x0000_s1026" style="position:absolute;margin-left:25.6pt;margin-top:8.4pt;width:54.55pt;height:28.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" filled="f" strokecolor="red" strokeweight="1pt">
                <v:stroke joinstyle="miter"/>
                <v:path arrowok="t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5497830</wp:posOffset>
                </wp:positionH>
                <wp:positionV relativeFrom="paragraph">
                  <wp:posOffset>100965</wp:posOffset>
                </wp:positionV>
                <wp:extent cx="692785" cy="367030"/>
                <wp:effectExtent l="0" t="0" r="0" b="0"/>
                <wp:wrapNone/>
                <wp:docPr id="587918767" name="Ovál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785" cy="3670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19EDAD" id="Ovál 145" o:spid="_x0000_s1026" style="position:absolute;margin-left:432.9pt;margin-top:7.95pt;width:54.55pt;height:28.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" filled="f" strokecolor="red" strokeweight="1pt">
                <v:stroke joinstyle="miter"/>
                <v:path arrowok="t"/>
              </v:oval>
            </w:pict>
          </mc:Fallback>
        </mc:AlternateContent>
      </w:r>
    </w:p>
    <w:p w:rsidR="00704AD3" w:rsidRPr="00880D90" w:rsidRDefault="00DA0098" w:rsidP="00704AD3">
      <w:pPr>
        <w:pStyle w:val="Odstavecseseznamem"/>
        <w:rPr>
          <w:rFonts w:ascii="Times New Roman" w:eastAsia="Times New Roman" w:hAnsi="Times New Roman" w:cs="Times New Roman"/>
          <w:b/>
          <w:bCs/>
          <w:color w:val="F828C6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F828C6"/>
          <w:sz w:val="24"/>
          <w:szCs w:val="24"/>
          <w:shd w:val="clear" w:color="auto" w:fill="FFFFFF"/>
        </w:rPr>
        <w:t xml:space="preserve">27; 15          </w:t>
      </w:r>
      <w:r>
        <w:rPr>
          <w:rFonts w:ascii="Times New Roman" w:eastAsia="Times New Roman" w:hAnsi="Times New Roman" w:cs="Times New Roman"/>
          <w:b/>
          <w:bCs/>
          <w:color w:val="3F0065"/>
          <w:sz w:val="24"/>
          <w:szCs w:val="24"/>
          <w:shd w:val="clear" w:color="auto" w:fill="FFFFFF"/>
        </w:rPr>
        <w:t>30; 19</w:t>
      </w:r>
      <w:r>
        <w:rPr>
          <w:rFonts w:ascii="Times New Roman" w:eastAsia="Times New Roman" w:hAnsi="Times New Roman" w:cs="Times New Roman"/>
          <w:b/>
          <w:bCs/>
          <w:color w:val="F828C6"/>
          <w:sz w:val="24"/>
          <w:szCs w:val="24"/>
          <w:shd w:val="clear" w:color="auto" w:fill="FFFFFF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shd w:val="clear" w:color="auto" w:fill="FFFFFF"/>
        </w:rPr>
        <w:t>33; 39</w:t>
      </w:r>
      <w:r>
        <w:rPr>
          <w:rFonts w:ascii="Times New Roman" w:eastAsia="Times New Roman" w:hAnsi="Times New Roman" w:cs="Times New Roman"/>
          <w:b/>
          <w:bCs/>
          <w:color w:val="F828C6"/>
          <w:sz w:val="24"/>
          <w:szCs w:val="24"/>
          <w:shd w:val="clear" w:color="auto" w:fill="FFFFFF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9999"/>
          <w:sz w:val="24"/>
          <w:szCs w:val="24"/>
          <w:shd w:val="clear" w:color="auto" w:fill="FFFFFF"/>
        </w:rPr>
        <w:t>17; 18</w:t>
      </w:r>
      <w:r>
        <w:rPr>
          <w:rFonts w:ascii="Times New Roman" w:eastAsia="Times New Roman" w:hAnsi="Times New Roman" w:cs="Times New Roman"/>
          <w:b/>
          <w:bCs/>
          <w:color w:val="F828C6"/>
          <w:sz w:val="24"/>
          <w:szCs w:val="24"/>
          <w:shd w:val="clear" w:color="auto" w:fill="FFFFFF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shd w:val="clear" w:color="auto" w:fill="FFFFFF"/>
        </w:rPr>
        <w:t xml:space="preserve">2; 3          </w:t>
      </w:r>
      <w:r>
        <w:rPr>
          <w:rFonts w:ascii="Times New Roman" w:eastAsia="Times New Roman" w:hAnsi="Times New Roman" w:cs="Times New Roman"/>
          <w:b/>
          <w:bCs/>
          <w:color w:val="7F3F00"/>
          <w:sz w:val="24"/>
          <w:szCs w:val="24"/>
          <w:shd w:val="clear" w:color="auto" w:fill="FFFFFF"/>
        </w:rPr>
        <w:t xml:space="preserve">2; 5          </w:t>
      </w:r>
      <w:r>
        <w:rPr>
          <w:rFonts w:ascii="Times New Roman" w:eastAsia="Times New Roman" w:hAnsi="Times New Roman" w:cs="Times New Roman"/>
          <w:b/>
          <w:bCs/>
          <w:color w:val="A3AE0E"/>
          <w:sz w:val="24"/>
          <w:szCs w:val="24"/>
          <w:shd w:val="clear" w:color="auto" w:fill="FFFFFF"/>
        </w:rPr>
        <w:t>36; 100</w:t>
      </w:r>
      <w:r>
        <w:rPr>
          <w:rFonts w:ascii="Times New Roman" w:eastAsia="Times New Roman" w:hAnsi="Times New Roman" w:cs="Times New Roman"/>
          <w:b/>
          <w:bCs/>
          <w:color w:val="F828C6"/>
          <w:sz w:val="24"/>
          <w:szCs w:val="24"/>
          <w:shd w:val="clear" w:color="auto" w:fill="FFFFFF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FF4F4F"/>
          <w:sz w:val="24"/>
          <w:szCs w:val="24"/>
          <w:shd w:val="clear" w:color="auto" w:fill="FFFFFF"/>
        </w:rPr>
        <w:t>25; 50</w:t>
      </w:r>
    </w:p>
    <w:p w:rsidR="00704AD3" w:rsidRPr="000171AD" w:rsidRDefault="00704AD3" w:rsidP="00704AD3">
      <w:pPr>
        <w:pStyle w:val="Odstavecseseznamem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C851C8" w:rsidRPr="000171AD" w:rsidRDefault="00C851C8" w:rsidP="00C851C8">
      <w:pPr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7B224D" w:rsidRPr="000171AD" w:rsidRDefault="00DA0098" w:rsidP="00A259E3">
      <w:pPr>
        <w:pStyle w:val="Odstavecseseznamem"/>
        <w:numPr>
          <w:ilvl w:val="0"/>
          <w:numId w:val="40"/>
        </w:num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Na základě znaků dělitelnosti o každém níže uvedeném čísle rozhodni, zda je dělitelné 2, 3, 4, 5, 6, 9 a 10 a přiřaď je do tabulky ke každému jeho děliteli.</w:t>
      </w:r>
    </w:p>
    <w:p w:rsidR="00880D90" w:rsidRPr="000171AD" w:rsidRDefault="007B224D" w:rsidP="007B224D">
      <w:pPr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b/>
          <w:bCs/>
          <w:color w:val="FF4F4F"/>
          <w:sz w:val="32"/>
          <w:szCs w:val="32"/>
          <w:shd w:val="clear" w:color="auto" w:fill="FFFFFF"/>
        </w:rPr>
        <w:t>303, 234, 950, 100, 99, 8</w:t>
      </w:r>
      <w:r w:rsidR="00880D90">
        <w:rPr>
          <w:rFonts w:ascii="Times New Roman" w:eastAsia="Times New Roman" w:hAnsi="Times New Roman" w:cs="Times New Roman"/>
          <w:b/>
          <w:bCs/>
          <w:color w:val="FF4F4F"/>
          <w:sz w:val="32"/>
          <w:szCs w:val="32"/>
          <w:shd w:val="clear" w:color="auto" w:fill="FFFFFF"/>
        </w:rPr>
        <w:t> </w:t>
      </w:r>
      <w:r w:rsidRPr="00A72402">
        <w:rPr>
          <w:rFonts w:ascii="Times New Roman" w:eastAsia="Times New Roman" w:hAnsi="Times New Roman" w:cs="Times New Roman"/>
          <w:b/>
          <w:bCs/>
          <w:color w:val="FF4F4F"/>
          <w:sz w:val="32"/>
          <w:szCs w:val="32"/>
          <w:shd w:val="clear" w:color="auto" w:fill="FFFFFF"/>
        </w:rPr>
        <w:t>973</w:t>
      </w:r>
    </w:p>
    <w:tbl>
      <w:tblPr>
        <w:tblStyle w:val="Mkatabulky"/>
        <w:tblpPr w:leftFromText="141" w:rightFromText="141" w:vertAnchor="text" w:horzAnchor="margin" w:tblpXSpec="center" w:tblpY="32"/>
        <w:tblW w:w="0" w:type="auto"/>
        <w:tblLook w:val="04A0" w:firstRow="1" w:lastRow="0" w:firstColumn="1" w:lastColumn="0" w:noHBand="0" w:noVBand="1"/>
      </w:tblPr>
      <w:tblGrid>
        <w:gridCol w:w="1273"/>
        <w:gridCol w:w="1273"/>
        <w:gridCol w:w="1273"/>
        <w:gridCol w:w="1273"/>
        <w:gridCol w:w="1273"/>
        <w:gridCol w:w="1273"/>
        <w:gridCol w:w="1288"/>
      </w:tblGrid>
      <w:tr w:rsidR="00C851C8" w:rsidRPr="00A72402" w:rsidTr="00F830EB">
        <w:tc>
          <w:tcPr>
            <w:tcW w:w="8926" w:type="dxa"/>
            <w:gridSpan w:val="7"/>
          </w:tcPr>
          <w:p w:rsidR="00C851C8" w:rsidRPr="000171AD" w:rsidRDefault="00DA0098" w:rsidP="00F830E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dělitelé</w:t>
            </w:r>
          </w:p>
        </w:tc>
      </w:tr>
      <w:tr w:rsidR="00C851C8" w:rsidRPr="00A72402" w:rsidTr="00F830EB">
        <w:tc>
          <w:tcPr>
            <w:tcW w:w="1273" w:type="dxa"/>
          </w:tcPr>
          <w:p w:rsidR="00C851C8" w:rsidRPr="000171AD" w:rsidRDefault="00DA0098" w:rsidP="00B2412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73" w:type="dxa"/>
          </w:tcPr>
          <w:p w:rsidR="00C851C8" w:rsidRPr="000171AD" w:rsidRDefault="00DA0098" w:rsidP="00B2412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273" w:type="dxa"/>
          </w:tcPr>
          <w:p w:rsidR="00C851C8" w:rsidRPr="000171AD" w:rsidRDefault="00DA0098" w:rsidP="00B2412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273" w:type="dxa"/>
          </w:tcPr>
          <w:p w:rsidR="00C851C8" w:rsidRPr="000171AD" w:rsidRDefault="00DA0098" w:rsidP="00B2412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273" w:type="dxa"/>
          </w:tcPr>
          <w:p w:rsidR="00C851C8" w:rsidRPr="000171AD" w:rsidRDefault="00DA0098" w:rsidP="00B2412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273" w:type="dxa"/>
          </w:tcPr>
          <w:p w:rsidR="00C851C8" w:rsidRPr="000171AD" w:rsidRDefault="00DA0098" w:rsidP="00B2412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288" w:type="dxa"/>
          </w:tcPr>
          <w:p w:rsidR="00C851C8" w:rsidRPr="000171AD" w:rsidRDefault="00DA0098" w:rsidP="00B2412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C851C8" w:rsidRPr="00A72402" w:rsidTr="00F830EB">
        <w:tc>
          <w:tcPr>
            <w:tcW w:w="1273" w:type="dxa"/>
          </w:tcPr>
          <w:p w:rsidR="00B24125" w:rsidRPr="000171AD" w:rsidRDefault="00DA0098" w:rsidP="00F830E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234</w:t>
            </w:r>
          </w:p>
          <w:p w:rsidR="00B24125" w:rsidRPr="000171AD" w:rsidRDefault="00DA0098" w:rsidP="00F830E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950</w:t>
            </w:r>
          </w:p>
          <w:p w:rsidR="00C851C8" w:rsidRPr="000171AD" w:rsidRDefault="00DA0098" w:rsidP="00F830E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273" w:type="dxa"/>
          </w:tcPr>
          <w:p w:rsidR="00C851C8" w:rsidRPr="000171AD" w:rsidRDefault="00DA0098" w:rsidP="00F830E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303</w:t>
            </w:r>
          </w:p>
          <w:p w:rsidR="00B24125" w:rsidRPr="000171AD" w:rsidRDefault="00DA0098" w:rsidP="00F830E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234</w:t>
            </w:r>
          </w:p>
          <w:p w:rsidR="00B24125" w:rsidRPr="000171AD" w:rsidRDefault="00DA0098" w:rsidP="00F830E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99</w:t>
            </w:r>
          </w:p>
          <w:p w:rsidR="00B24125" w:rsidRPr="000171AD" w:rsidRDefault="00DA0098" w:rsidP="00F830E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="00A259E3" w:rsidRPr="00A259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973</w:t>
            </w:r>
          </w:p>
        </w:tc>
        <w:tc>
          <w:tcPr>
            <w:tcW w:w="1273" w:type="dxa"/>
          </w:tcPr>
          <w:p w:rsidR="00C851C8" w:rsidRPr="000171AD" w:rsidRDefault="00DA0098" w:rsidP="00F830E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273" w:type="dxa"/>
          </w:tcPr>
          <w:p w:rsidR="00C851C8" w:rsidRPr="000171AD" w:rsidRDefault="00DA0098" w:rsidP="00F830E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950</w:t>
            </w:r>
          </w:p>
          <w:p w:rsidR="00F23F5B" w:rsidRPr="000171AD" w:rsidRDefault="00DA0098" w:rsidP="00F830E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273" w:type="dxa"/>
          </w:tcPr>
          <w:p w:rsidR="00F23F5B" w:rsidRPr="000171AD" w:rsidRDefault="00DA0098" w:rsidP="00F830E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234</w:t>
            </w:r>
          </w:p>
        </w:tc>
        <w:tc>
          <w:tcPr>
            <w:tcW w:w="1273" w:type="dxa"/>
          </w:tcPr>
          <w:p w:rsidR="00FE6BD3" w:rsidRPr="000171AD" w:rsidRDefault="00DA0098" w:rsidP="00F830E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234</w:t>
            </w:r>
          </w:p>
          <w:p w:rsidR="00FE6BD3" w:rsidRPr="000171AD" w:rsidRDefault="00DA0098" w:rsidP="00F830E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99</w:t>
            </w:r>
          </w:p>
          <w:p w:rsidR="00FE6BD3" w:rsidRPr="000171AD" w:rsidRDefault="00DA0098" w:rsidP="00F830E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8 973</w:t>
            </w:r>
          </w:p>
        </w:tc>
        <w:tc>
          <w:tcPr>
            <w:tcW w:w="1288" w:type="dxa"/>
          </w:tcPr>
          <w:p w:rsidR="00C851C8" w:rsidRPr="000171AD" w:rsidRDefault="00DA0098" w:rsidP="00F830E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  <w:p w:rsidR="00364F84" w:rsidRPr="000171AD" w:rsidRDefault="00DA0098" w:rsidP="00F830E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950</w:t>
            </w:r>
          </w:p>
        </w:tc>
      </w:tr>
    </w:tbl>
    <w:p w:rsidR="00C851C8" w:rsidRPr="00A72402" w:rsidRDefault="00C851C8" w:rsidP="00C851C8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C851C8" w:rsidRPr="00A72402" w:rsidRDefault="00C851C8" w:rsidP="00C851C8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C851C8" w:rsidRPr="00A72402" w:rsidRDefault="00C851C8" w:rsidP="00C851C8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C851C8" w:rsidRPr="00A72402" w:rsidRDefault="00C851C8" w:rsidP="00C851C8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C851C8" w:rsidRDefault="00C851C8" w:rsidP="00C851C8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259E3" w:rsidRDefault="00A259E3" w:rsidP="00C851C8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259E3" w:rsidRDefault="00A259E3" w:rsidP="00C851C8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259E3" w:rsidRDefault="00A259E3" w:rsidP="00C851C8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259E3" w:rsidRDefault="00A259E3" w:rsidP="00C851C8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259E3" w:rsidRPr="000171AD" w:rsidRDefault="00A259E3" w:rsidP="00C851C8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4A0F76" w:rsidRPr="000171AD" w:rsidRDefault="00DA0098" w:rsidP="00A259E3">
      <w:pPr>
        <w:pStyle w:val="Odstavecseseznamem"/>
        <w:numPr>
          <w:ilvl w:val="0"/>
          <w:numId w:val="40"/>
        </w:num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Doplň místo hvězdičky chybějící cifru tak, aby číslo bylo dělitelné dělitelem uvedeným v tabulce. Pokud existuje více možností, uveď všechny. (Pro přehlednost napiš </w:t>
      </w:r>
      <w:r w:rsidRPr="000171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celá</w:t>
      </w:r>
      <w:r w:rsidRPr="000171A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čísla vždy pod číslo s hvězdičkou.</w:t>
      </w:r>
    </w:p>
    <w:tbl>
      <w:tblPr>
        <w:tblStyle w:val="Mkatabulky"/>
        <w:tblW w:w="10060" w:type="dxa"/>
        <w:jc w:val="center"/>
        <w:tblLook w:val="04A0" w:firstRow="1" w:lastRow="0" w:firstColumn="1" w:lastColumn="0" w:noHBand="0" w:noVBand="1"/>
      </w:tblPr>
      <w:tblGrid>
        <w:gridCol w:w="1271"/>
        <w:gridCol w:w="3827"/>
        <w:gridCol w:w="4962"/>
      </w:tblGrid>
      <w:tr w:rsidR="00776BDB" w:rsidRPr="00880D90" w:rsidTr="009A53B9">
        <w:trPr>
          <w:trHeight w:val="340"/>
          <w:jc w:val="center"/>
        </w:trPr>
        <w:tc>
          <w:tcPr>
            <w:tcW w:w="1271" w:type="dxa"/>
          </w:tcPr>
          <w:p w:rsidR="00776BDB" w:rsidRPr="000171AD" w:rsidRDefault="00DA0098" w:rsidP="00984B8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dělitel</w:t>
            </w:r>
          </w:p>
        </w:tc>
        <w:tc>
          <w:tcPr>
            <w:tcW w:w="8789" w:type="dxa"/>
            <w:gridSpan w:val="2"/>
          </w:tcPr>
          <w:p w:rsidR="00776BDB" w:rsidRPr="000171AD" w:rsidRDefault="00DA0098" w:rsidP="00F830E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čísla</w:t>
            </w:r>
          </w:p>
        </w:tc>
      </w:tr>
      <w:tr w:rsidR="00776BDB" w:rsidRPr="00A72402" w:rsidTr="009A53B9">
        <w:trPr>
          <w:trHeight w:val="567"/>
          <w:jc w:val="center"/>
        </w:trPr>
        <w:tc>
          <w:tcPr>
            <w:tcW w:w="1271" w:type="dxa"/>
            <w:vAlign w:val="center"/>
          </w:tcPr>
          <w:p w:rsidR="00776BDB" w:rsidRPr="000171AD" w:rsidRDefault="00DA0098" w:rsidP="00984B8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27" w:type="dxa"/>
          </w:tcPr>
          <w:p w:rsidR="00776BDB" w:rsidRPr="00A72402" w:rsidRDefault="00776BDB" w:rsidP="00984B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shd w:val="clear" w:color="auto" w:fill="FFFFFF"/>
              </w:rPr>
              <w:t>25*</w:t>
            </w:r>
          </w:p>
          <w:p w:rsidR="00776BDB" w:rsidRPr="00A72402" w:rsidRDefault="00776BDB" w:rsidP="00984B8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color w:val="388600"/>
                <w:sz w:val="24"/>
                <w:szCs w:val="24"/>
                <w:shd w:val="clear" w:color="auto" w:fill="FFFFFF"/>
              </w:rPr>
              <w:t>252, 255, 258</w:t>
            </w:r>
          </w:p>
        </w:tc>
        <w:tc>
          <w:tcPr>
            <w:tcW w:w="4962" w:type="dxa"/>
          </w:tcPr>
          <w:p w:rsidR="00776BDB" w:rsidRPr="00A72402" w:rsidRDefault="00776BDB" w:rsidP="000557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shd w:val="clear" w:color="auto" w:fill="FFFFFF"/>
              </w:rPr>
              <w:t>3 5*6</w:t>
            </w:r>
          </w:p>
          <w:p w:rsidR="00776BDB" w:rsidRPr="00A72402" w:rsidRDefault="00776BDB" w:rsidP="0005577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3 516, 3 546, 3 576</w:t>
            </w:r>
          </w:p>
        </w:tc>
      </w:tr>
      <w:tr w:rsidR="00776BDB" w:rsidRPr="00A72402" w:rsidTr="009A53B9">
        <w:trPr>
          <w:trHeight w:val="567"/>
          <w:jc w:val="center"/>
        </w:trPr>
        <w:tc>
          <w:tcPr>
            <w:tcW w:w="1271" w:type="dxa"/>
            <w:vAlign w:val="center"/>
          </w:tcPr>
          <w:p w:rsidR="00776BDB" w:rsidRPr="000171AD" w:rsidRDefault="00DA0098" w:rsidP="00984B8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827" w:type="dxa"/>
          </w:tcPr>
          <w:p w:rsidR="00776BDB" w:rsidRPr="00A72402" w:rsidRDefault="00776BDB" w:rsidP="00984B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</w:rPr>
              <w:t>1 25*</w:t>
            </w:r>
          </w:p>
          <w:p w:rsidR="00776BDB" w:rsidRPr="00A72402" w:rsidRDefault="00776BDB" w:rsidP="00984B88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1 250, 1 255</w:t>
            </w:r>
          </w:p>
        </w:tc>
        <w:tc>
          <w:tcPr>
            <w:tcW w:w="4962" w:type="dxa"/>
          </w:tcPr>
          <w:p w:rsidR="00776BDB" w:rsidRPr="00A72402" w:rsidRDefault="00776BDB" w:rsidP="000557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5050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b/>
                <w:bCs/>
                <w:color w:val="FF5050"/>
                <w:sz w:val="24"/>
                <w:szCs w:val="24"/>
                <w:shd w:val="clear" w:color="auto" w:fill="FFFFFF"/>
              </w:rPr>
              <w:t>25*</w:t>
            </w:r>
          </w:p>
          <w:p w:rsidR="00776BDB" w:rsidRPr="00A72402" w:rsidRDefault="00776BDB" w:rsidP="00055775">
            <w:pPr>
              <w:jc w:val="center"/>
              <w:rPr>
                <w:rFonts w:ascii="Times New Roman" w:eastAsia="Times New Roman" w:hAnsi="Times New Roman" w:cs="Times New Roman"/>
                <w:color w:val="EB8907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color w:val="FF5050"/>
                <w:sz w:val="24"/>
                <w:szCs w:val="24"/>
                <w:shd w:val="clear" w:color="auto" w:fill="FFFFFF"/>
              </w:rPr>
              <w:t>250, 255</w:t>
            </w:r>
          </w:p>
        </w:tc>
      </w:tr>
      <w:tr w:rsidR="00776BDB" w:rsidRPr="00A72402" w:rsidTr="009A53B9">
        <w:trPr>
          <w:trHeight w:val="567"/>
          <w:jc w:val="center"/>
        </w:trPr>
        <w:tc>
          <w:tcPr>
            <w:tcW w:w="1271" w:type="dxa"/>
            <w:vAlign w:val="center"/>
          </w:tcPr>
          <w:p w:rsidR="00776BDB" w:rsidRPr="000171AD" w:rsidRDefault="00DA0098" w:rsidP="00984B8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</w:tcPr>
          <w:p w:rsidR="00776BDB" w:rsidRPr="00A72402" w:rsidRDefault="00776BDB" w:rsidP="00984B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66500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b/>
                <w:bCs/>
                <w:color w:val="A66500"/>
                <w:sz w:val="24"/>
                <w:szCs w:val="24"/>
                <w:shd w:val="clear" w:color="auto" w:fill="FFFFFF"/>
              </w:rPr>
              <w:t>20*</w:t>
            </w:r>
          </w:p>
          <w:p w:rsidR="00776BDB" w:rsidRPr="00A72402" w:rsidRDefault="00776BDB" w:rsidP="00984B8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color w:val="A66500"/>
                <w:sz w:val="24"/>
                <w:szCs w:val="24"/>
                <w:shd w:val="clear" w:color="auto" w:fill="FFFFFF"/>
              </w:rPr>
              <w:t>200, 202, 204, 206, 208</w:t>
            </w:r>
          </w:p>
        </w:tc>
        <w:tc>
          <w:tcPr>
            <w:tcW w:w="4962" w:type="dxa"/>
          </w:tcPr>
          <w:p w:rsidR="00776BDB" w:rsidRPr="00A72402" w:rsidRDefault="00776BDB" w:rsidP="000557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66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b/>
                <w:bCs/>
                <w:color w:val="FF0066"/>
                <w:sz w:val="24"/>
                <w:szCs w:val="24"/>
                <w:shd w:val="clear" w:color="auto" w:fill="FFFFFF"/>
              </w:rPr>
              <w:t>42*</w:t>
            </w:r>
          </w:p>
          <w:p w:rsidR="00776BDB" w:rsidRPr="00A72402" w:rsidRDefault="00776BDB" w:rsidP="00055775">
            <w:pPr>
              <w:jc w:val="center"/>
              <w:rPr>
                <w:rFonts w:ascii="Times New Roman" w:eastAsia="Times New Roman" w:hAnsi="Times New Roman" w:cs="Times New Roman"/>
                <w:color w:val="FF0066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color w:val="FF0066"/>
                <w:sz w:val="24"/>
                <w:szCs w:val="24"/>
                <w:shd w:val="clear" w:color="auto" w:fill="FFFFFF"/>
              </w:rPr>
              <w:t>420, 422, 424, 426, 428</w:t>
            </w:r>
          </w:p>
        </w:tc>
      </w:tr>
      <w:tr w:rsidR="00776BDB" w:rsidRPr="00A72402" w:rsidTr="009A53B9">
        <w:trPr>
          <w:trHeight w:val="567"/>
          <w:jc w:val="center"/>
        </w:trPr>
        <w:tc>
          <w:tcPr>
            <w:tcW w:w="1271" w:type="dxa"/>
            <w:vAlign w:val="center"/>
          </w:tcPr>
          <w:p w:rsidR="00776BDB" w:rsidRPr="000171AD" w:rsidRDefault="00DA0098" w:rsidP="00984B8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827" w:type="dxa"/>
          </w:tcPr>
          <w:p w:rsidR="00776BDB" w:rsidRPr="00A72402" w:rsidRDefault="00776BDB" w:rsidP="000557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BB8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b/>
                <w:bCs/>
                <w:color w:val="007BB8"/>
                <w:sz w:val="24"/>
                <w:szCs w:val="24"/>
                <w:shd w:val="clear" w:color="auto" w:fill="FFFFFF"/>
              </w:rPr>
              <w:t>12*</w:t>
            </w:r>
          </w:p>
          <w:p w:rsidR="00776BDB" w:rsidRPr="00A72402" w:rsidRDefault="00776BDB" w:rsidP="0005577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shd w:val="clear" w:color="auto" w:fill="FFFFFF"/>
              </w:rPr>
              <w:t>126</w:t>
            </w:r>
          </w:p>
        </w:tc>
        <w:tc>
          <w:tcPr>
            <w:tcW w:w="4962" w:type="dxa"/>
          </w:tcPr>
          <w:p w:rsidR="00776BDB" w:rsidRPr="00A72402" w:rsidRDefault="00776BDB" w:rsidP="000557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7F3F00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b/>
                <w:bCs/>
                <w:color w:val="7F3F00"/>
                <w:sz w:val="24"/>
                <w:szCs w:val="24"/>
                <w:shd w:val="clear" w:color="auto" w:fill="FFFFFF"/>
              </w:rPr>
              <w:t>3 *9</w:t>
            </w:r>
            <w:r w:rsidRPr="00880D90">
              <w:rPr>
                <w:rFonts w:ascii="Times New Roman" w:eastAsia="Times New Roman" w:hAnsi="Times New Roman" w:cs="Times New Roman"/>
                <w:b/>
                <w:bCs/>
                <w:color w:val="7F3F00"/>
                <w:sz w:val="24"/>
                <w:szCs w:val="24"/>
                <w:shd w:val="clear" w:color="auto" w:fill="FFFFFF"/>
              </w:rPr>
              <w:t>0</w:t>
            </w:r>
          </w:p>
          <w:p w:rsidR="00776BDB" w:rsidRPr="000171AD" w:rsidRDefault="00DA0098" w:rsidP="0005577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7F3F00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color w:val="7F3F00"/>
                <w:sz w:val="24"/>
                <w:szCs w:val="24"/>
                <w:shd w:val="clear" w:color="auto" w:fill="FFFFFF"/>
              </w:rPr>
              <w:t>3 690</w:t>
            </w:r>
          </w:p>
        </w:tc>
      </w:tr>
      <w:tr w:rsidR="00776BDB" w:rsidRPr="00A72402" w:rsidTr="009A53B9">
        <w:trPr>
          <w:trHeight w:val="567"/>
          <w:jc w:val="center"/>
        </w:trPr>
        <w:tc>
          <w:tcPr>
            <w:tcW w:w="1271" w:type="dxa"/>
            <w:vAlign w:val="center"/>
          </w:tcPr>
          <w:p w:rsidR="00776BDB" w:rsidRPr="000171AD" w:rsidRDefault="00DA0098" w:rsidP="00984B8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827" w:type="dxa"/>
          </w:tcPr>
          <w:p w:rsidR="00DA546F" w:rsidRPr="00A72402" w:rsidRDefault="00776BDB" w:rsidP="000557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F0065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b/>
                <w:bCs/>
                <w:color w:val="3F0065"/>
                <w:sz w:val="24"/>
                <w:szCs w:val="24"/>
                <w:shd w:val="clear" w:color="auto" w:fill="FFFFFF"/>
              </w:rPr>
              <w:t>2 43*</w:t>
            </w:r>
          </w:p>
          <w:p w:rsidR="00776BDB" w:rsidRPr="00A72402" w:rsidRDefault="002A40B5" w:rsidP="0005577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color w:val="3F0065"/>
                <w:sz w:val="24"/>
                <w:szCs w:val="24"/>
                <w:shd w:val="clear" w:color="auto" w:fill="FFFFFF"/>
              </w:rPr>
              <w:t>2 432, 2 43</w:t>
            </w:r>
            <w:r w:rsidR="000E0688" w:rsidRPr="00A72402">
              <w:rPr>
                <w:rFonts w:ascii="Times New Roman" w:eastAsia="Times New Roman" w:hAnsi="Times New Roman" w:cs="Times New Roman"/>
                <w:color w:val="3F0065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962" w:type="dxa"/>
          </w:tcPr>
          <w:p w:rsidR="00DA546F" w:rsidRPr="00A72402" w:rsidRDefault="00776BDB" w:rsidP="000557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F4F00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b/>
                <w:bCs/>
                <w:color w:val="4F4F00"/>
                <w:sz w:val="24"/>
                <w:szCs w:val="24"/>
                <w:shd w:val="clear" w:color="auto" w:fill="FFFFFF"/>
              </w:rPr>
              <w:t>32 02*</w:t>
            </w:r>
          </w:p>
          <w:p w:rsidR="00776BDB" w:rsidRPr="00A72402" w:rsidRDefault="000E0688" w:rsidP="0005577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color w:val="4F4F00"/>
                <w:sz w:val="24"/>
                <w:szCs w:val="24"/>
                <w:shd w:val="clear" w:color="auto" w:fill="FFFFFF"/>
              </w:rPr>
              <w:t>32 020, 32 024, 32 028</w:t>
            </w:r>
          </w:p>
        </w:tc>
      </w:tr>
      <w:tr w:rsidR="00776BDB" w:rsidRPr="00A72402" w:rsidTr="009A53B9">
        <w:trPr>
          <w:trHeight w:val="567"/>
          <w:jc w:val="center"/>
        </w:trPr>
        <w:tc>
          <w:tcPr>
            <w:tcW w:w="1271" w:type="dxa"/>
            <w:vAlign w:val="center"/>
          </w:tcPr>
          <w:p w:rsidR="00776BDB" w:rsidRPr="000171AD" w:rsidRDefault="00DA0098" w:rsidP="00984B8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827" w:type="dxa"/>
          </w:tcPr>
          <w:p w:rsidR="00DA546F" w:rsidRPr="00A72402" w:rsidRDefault="00776BDB" w:rsidP="000557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29600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b/>
                <w:bCs/>
                <w:color w:val="F29600"/>
                <w:sz w:val="24"/>
                <w:szCs w:val="24"/>
                <w:shd w:val="clear" w:color="auto" w:fill="FFFFFF"/>
              </w:rPr>
              <w:t>12*</w:t>
            </w:r>
          </w:p>
          <w:p w:rsidR="00776BDB" w:rsidRPr="00A72402" w:rsidRDefault="000E0688" w:rsidP="0005577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color w:val="F29600"/>
                <w:sz w:val="24"/>
                <w:szCs w:val="24"/>
                <w:shd w:val="clear" w:color="auto" w:fill="FFFFFF"/>
              </w:rPr>
              <w:t>120, 126</w:t>
            </w:r>
          </w:p>
        </w:tc>
        <w:tc>
          <w:tcPr>
            <w:tcW w:w="4962" w:type="dxa"/>
          </w:tcPr>
          <w:p w:rsidR="00DA546F" w:rsidRPr="00A72402" w:rsidRDefault="00776BDB" w:rsidP="000557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  <w:t>98*</w:t>
            </w:r>
          </w:p>
          <w:p w:rsidR="00776BDB" w:rsidRPr="00A72402" w:rsidRDefault="000E0688" w:rsidP="0005577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color w:val="ED0000"/>
                <w:sz w:val="24"/>
                <w:szCs w:val="24"/>
                <w:shd w:val="clear" w:color="auto" w:fill="FFFFFF"/>
              </w:rPr>
              <w:t>98</w:t>
            </w:r>
            <w:r w:rsidR="00B03A01" w:rsidRPr="00A72402">
              <w:rPr>
                <w:rFonts w:ascii="Times New Roman" w:eastAsia="Times New Roman" w:hAnsi="Times New Roman" w:cs="Times New Roman"/>
                <w:color w:val="ED0000"/>
                <w:sz w:val="24"/>
                <w:szCs w:val="24"/>
                <w:shd w:val="clear" w:color="auto" w:fill="FFFFFF"/>
              </w:rPr>
              <w:t>4</w:t>
            </w:r>
          </w:p>
        </w:tc>
      </w:tr>
    </w:tbl>
    <w:p w:rsidR="005877EE" w:rsidRDefault="005877EE" w:rsidP="000171AD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259E3" w:rsidRPr="000171AD" w:rsidRDefault="00A259E3" w:rsidP="000171AD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851C8" w:rsidRPr="00A72402" w:rsidRDefault="00C851C8" w:rsidP="00A259E3">
      <w:pPr>
        <w:pStyle w:val="Odstavecseseznamem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72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Ke každému číslu vypiš alespoň tři jeho násobky.</w:t>
      </w:r>
    </w:p>
    <w:p w:rsidR="00C851C8" w:rsidRPr="00A72402" w:rsidRDefault="00C851C8" w:rsidP="00C85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851C8" w:rsidRPr="00A72402" w:rsidRDefault="00C851C8" w:rsidP="00B27F6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2402"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lang w:eastAsia="cs-CZ"/>
        </w:rPr>
        <w:t>12</w:t>
      </w:r>
      <w:r w:rsidR="00D51A19" w:rsidRPr="00A7240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880D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880D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–</w:t>
      </w:r>
      <w:r w:rsidR="00D51A19" w:rsidRPr="00A7240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12, 24, 36</w:t>
      </w:r>
    </w:p>
    <w:p w:rsidR="00C851C8" w:rsidRPr="00A72402" w:rsidRDefault="00C851C8" w:rsidP="00B27F6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2402"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lang w:eastAsia="cs-CZ"/>
        </w:rPr>
        <w:t>35</w:t>
      </w:r>
      <w:r w:rsidR="00D51A19" w:rsidRPr="00A7240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880D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880D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–</w:t>
      </w:r>
      <w:r w:rsidR="00D51A19" w:rsidRPr="00A7240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35, 70, 105</w:t>
      </w:r>
    </w:p>
    <w:p w:rsidR="00C851C8" w:rsidRPr="00A72402" w:rsidRDefault="00C851C8" w:rsidP="00B27F6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2402"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lang w:eastAsia="cs-CZ"/>
        </w:rPr>
        <w:t>9</w:t>
      </w:r>
      <w:r w:rsidR="00880D90"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lang w:eastAsia="cs-CZ"/>
        </w:rPr>
        <w:tab/>
      </w:r>
      <w:r w:rsidR="00880D90"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lang w:eastAsia="cs-CZ"/>
        </w:rPr>
        <w:tab/>
      </w:r>
      <w:r w:rsidR="00DA0098" w:rsidRPr="000171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–</w:t>
      </w:r>
      <w:r w:rsidR="00D51A19" w:rsidRPr="00A7240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9, 18, 27</w:t>
      </w:r>
    </w:p>
    <w:p w:rsidR="00C851C8" w:rsidRPr="00A72402" w:rsidRDefault="00C851C8" w:rsidP="00B27F6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2402"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lang w:eastAsia="cs-CZ"/>
        </w:rPr>
        <w:t>115</w:t>
      </w:r>
      <w:r w:rsidR="00D51A19" w:rsidRPr="00A7240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880D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–</w:t>
      </w:r>
      <w:r w:rsidR="00880D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D51A19" w:rsidRPr="00A7240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115, 230, 345</w:t>
      </w:r>
    </w:p>
    <w:p w:rsidR="00C851C8" w:rsidRDefault="00C851C8" w:rsidP="00C85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59E3" w:rsidRDefault="00A259E3" w:rsidP="00C85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59E3" w:rsidRPr="00A72402" w:rsidRDefault="00A259E3" w:rsidP="00C85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851C8" w:rsidRPr="00A72402" w:rsidRDefault="00C851C8" w:rsidP="00A259E3">
      <w:pPr>
        <w:pStyle w:val="Odstavecseseznamem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72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Ke každému číslu vypiš všechny jeho dělitele.</w:t>
      </w:r>
    </w:p>
    <w:p w:rsidR="00C851C8" w:rsidRPr="00A72402" w:rsidRDefault="00C851C8" w:rsidP="00C851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C851C8" w:rsidRPr="00A72402" w:rsidRDefault="00E902B2" w:rsidP="00E902B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lang w:eastAsia="cs-CZ"/>
        </w:rPr>
      </w:pPr>
      <w:r w:rsidRPr="00A72402"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lang w:eastAsia="cs-CZ"/>
        </w:rPr>
        <w:t>12</w:t>
      </w:r>
      <w:r w:rsidRPr="00A72402"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lang w:eastAsia="cs-CZ"/>
        </w:rPr>
        <w:tab/>
      </w:r>
      <w:r w:rsidR="00D51A19" w:rsidRPr="00A7240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880D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–</w:t>
      </w:r>
      <w:r w:rsidR="00880D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D51A19" w:rsidRPr="00A7240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1, 12, 2, 3, 4, 6</w:t>
      </w:r>
    </w:p>
    <w:p w:rsidR="00C851C8" w:rsidRPr="00A72402" w:rsidRDefault="00E902B2" w:rsidP="00E902B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lang w:eastAsia="cs-CZ"/>
        </w:rPr>
      </w:pPr>
      <w:r w:rsidRPr="00A72402"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lang w:eastAsia="cs-CZ"/>
        </w:rPr>
        <w:t>35</w:t>
      </w:r>
      <w:r w:rsidRPr="00A72402"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lang w:eastAsia="cs-CZ"/>
        </w:rPr>
        <w:tab/>
      </w:r>
      <w:r w:rsidRPr="00A72402"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lang w:eastAsia="cs-CZ"/>
        </w:rPr>
        <w:tab/>
      </w:r>
      <w:r w:rsidR="00DA0098" w:rsidRPr="000171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–</w:t>
      </w:r>
      <w:r w:rsidR="00880D90"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lang w:eastAsia="cs-CZ"/>
        </w:rPr>
        <w:tab/>
      </w:r>
      <w:r w:rsidR="00D51A19" w:rsidRPr="00A7240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1, 35, 5, 7</w:t>
      </w:r>
    </w:p>
    <w:p w:rsidR="00C851C8" w:rsidRPr="00A72402" w:rsidRDefault="00B27F6B" w:rsidP="00B27F6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2402"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lang w:eastAsia="cs-CZ"/>
        </w:rPr>
        <w:t>9</w:t>
      </w:r>
      <w:r w:rsidRPr="00A72402"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lang w:eastAsia="cs-CZ"/>
        </w:rPr>
        <w:tab/>
      </w:r>
      <w:r w:rsidR="00D51A19" w:rsidRPr="00A72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880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–</w:t>
      </w:r>
      <w:r w:rsidR="00880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D51A19" w:rsidRPr="00A7240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1, 9, 3</w:t>
      </w:r>
    </w:p>
    <w:p w:rsidR="00C851C8" w:rsidRPr="00A72402" w:rsidRDefault="00B27F6B" w:rsidP="00B27F6B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2402"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lang w:eastAsia="cs-CZ"/>
        </w:rPr>
        <w:t>115</w:t>
      </w:r>
      <w:r w:rsidRPr="00A72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880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–</w:t>
      </w:r>
      <w:r w:rsidR="00880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D51A19" w:rsidRPr="00A7240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1, 115, </w:t>
      </w:r>
      <w:r w:rsidR="00911809" w:rsidRPr="00A7240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5, 23</w:t>
      </w:r>
    </w:p>
    <w:p w:rsidR="00C851C8" w:rsidRDefault="00C851C8" w:rsidP="00C85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59E3" w:rsidRDefault="00A259E3" w:rsidP="00C85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59E3" w:rsidRDefault="00A259E3" w:rsidP="00C85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59E3" w:rsidRDefault="00A259E3" w:rsidP="00C85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59E3" w:rsidRDefault="00A259E3" w:rsidP="00C85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59E3" w:rsidRDefault="00A259E3" w:rsidP="00C85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59E3" w:rsidRDefault="00A259E3" w:rsidP="00C85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59E3" w:rsidRDefault="00A259E3" w:rsidP="00C85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59E3" w:rsidRDefault="00A259E3" w:rsidP="00C85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59E3" w:rsidRDefault="00A259E3" w:rsidP="00C85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59E3" w:rsidRPr="000171AD" w:rsidRDefault="00A259E3" w:rsidP="00C85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851C8" w:rsidRPr="000171AD" w:rsidRDefault="00DA0098" w:rsidP="00A259E3">
      <w:pPr>
        <w:pStyle w:val="Odstavecseseznamem"/>
        <w:numPr>
          <w:ilvl w:val="0"/>
          <w:numId w:val="40"/>
        </w:numPr>
        <w:spacing w:line="36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Rozlož na prvočinitele čísla 924 a 144.</w:t>
      </w:r>
    </w:p>
    <w:p w:rsidR="00495B95" w:rsidRPr="000171AD" w:rsidRDefault="002951F3" w:rsidP="00495B95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1883410</wp:posOffset>
                </wp:positionH>
                <wp:positionV relativeFrom="paragraph">
                  <wp:posOffset>144780</wp:posOffset>
                </wp:positionV>
                <wp:extent cx="116205" cy="145415"/>
                <wp:effectExtent l="0" t="0" r="17145" b="6985"/>
                <wp:wrapNone/>
                <wp:docPr id="1976033571" name="Přímá spojnic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00301" id="Přímá spojnice 143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3pt,11.4pt" to="157.4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margin">
                  <wp:posOffset>1784985</wp:posOffset>
                </wp:positionH>
                <wp:positionV relativeFrom="paragraph">
                  <wp:posOffset>146050</wp:posOffset>
                </wp:positionV>
                <wp:extent cx="99060" cy="139700"/>
                <wp:effectExtent l="0" t="0" r="15240" b="12700"/>
                <wp:wrapNone/>
                <wp:docPr id="465718531" name="Přímá spojnic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9BD8F" id="Přímá spojnice 141" o:spid="_x0000_s1026" style="position:absolute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40.55pt,11.5pt" to="148.3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margin">
                  <wp:posOffset>553720</wp:posOffset>
                </wp:positionH>
                <wp:positionV relativeFrom="paragraph">
                  <wp:posOffset>170815</wp:posOffset>
                </wp:positionV>
                <wp:extent cx="99060" cy="139700"/>
                <wp:effectExtent l="0" t="0" r="15240" b="12700"/>
                <wp:wrapNone/>
                <wp:docPr id="1939691345" name="Přímá spojnic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C4A11" id="Přímá spojnice 139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3.6pt,13.45pt" to="51.4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161925</wp:posOffset>
                </wp:positionV>
                <wp:extent cx="116205" cy="145415"/>
                <wp:effectExtent l="0" t="0" r="17145" b="6985"/>
                <wp:wrapNone/>
                <wp:docPr id="1241613435" name="Přímá spojnic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5CA76F" id="Přímá spojnice 137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75pt,12.75pt" to="61.9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924</w: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          144</w: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</w:p>
    <w:p w:rsidR="00495B95" w:rsidRPr="00A72402" w:rsidRDefault="002951F3" w:rsidP="00495B95">
      <w:pPr>
        <w:pStyle w:val="Odstavecseseznamem"/>
        <w:spacing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margin">
                  <wp:posOffset>1922145</wp:posOffset>
                </wp:positionH>
                <wp:positionV relativeFrom="paragraph">
                  <wp:posOffset>156210</wp:posOffset>
                </wp:positionV>
                <wp:extent cx="99060" cy="139700"/>
                <wp:effectExtent l="0" t="0" r="15240" b="12700"/>
                <wp:wrapNone/>
                <wp:docPr id="1757534109" name="Přímá spojnic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1B455" id="Přímá spojnice 135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51.35pt,12.3pt" to="159.1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2020570</wp:posOffset>
                </wp:positionH>
                <wp:positionV relativeFrom="paragraph">
                  <wp:posOffset>167640</wp:posOffset>
                </wp:positionV>
                <wp:extent cx="116205" cy="145415"/>
                <wp:effectExtent l="0" t="0" r="17145" b="6985"/>
                <wp:wrapNone/>
                <wp:docPr id="200125523" name="Přímá spojnic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85B44C" id="Přímá spojnice 133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1pt,13.2pt" to="168.2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175260</wp:posOffset>
                </wp:positionV>
                <wp:extent cx="99060" cy="139700"/>
                <wp:effectExtent l="0" t="0" r="15240" b="12700"/>
                <wp:wrapNone/>
                <wp:docPr id="1585416238" name="Přímá spojnic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967ED" id="Přímá spojnice 131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13.8pt" to="66.3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186055</wp:posOffset>
                </wp:positionV>
                <wp:extent cx="116205" cy="145415"/>
                <wp:effectExtent l="0" t="0" r="17145" b="6985"/>
                <wp:wrapNone/>
                <wp:docPr id="2117399036" name="Přímá spojnic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1DB87B" id="Přímá spojnice 129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15pt,14.65pt" to="75.3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495B95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2</w:t>
      </w:r>
      <w:r w:rsidR="00495B95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· </w: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462</w:t>
      </w:r>
      <w:r w:rsidR="00495B95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8C4328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</w:t>
      </w:r>
      <w:r w:rsidR="00495B95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2</w:t>
      </w:r>
      <w:r w:rsidR="00495B95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· </w: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72</w:t>
      </w:r>
    </w:p>
    <w:p w:rsidR="00495B95" w:rsidRPr="00A72402" w:rsidRDefault="002951F3" w:rsidP="00495B9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  <w:color w:val="444444"/>
        </w:rPr>
        <w:lastRenderedPageBreak/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margin">
                  <wp:posOffset>2075180</wp:posOffset>
                </wp:positionH>
                <wp:positionV relativeFrom="paragraph">
                  <wp:posOffset>169545</wp:posOffset>
                </wp:positionV>
                <wp:extent cx="99060" cy="139700"/>
                <wp:effectExtent l="0" t="0" r="15240" b="12700"/>
                <wp:wrapNone/>
                <wp:docPr id="887105423" name="Přímá spojnic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1D815" id="Přímá spojnice 127" o:spid="_x0000_s1026" style="position:absolute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63.4pt,13.35pt" to="171.2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color w:val="44444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175260</wp:posOffset>
                </wp:positionV>
                <wp:extent cx="116205" cy="145415"/>
                <wp:effectExtent l="0" t="0" r="17145" b="6985"/>
                <wp:wrapNone/>
                <wp:docPr id="223079917" name="Přímá spojnic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1590E6" id="Přímá spojnice 125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85pt,13.8pt" to="179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color w:val="44444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margin">
                  <wp:posOffset>943610</wp:posOffset>
                </wp:positionH>
                <wp:positionV relativeFrom="paragraph">
                  <wp:posOffset>178435</wp:posOffset>
                </wp:positionV>
                <wp:extent cx="98425" cy="139700"/>
                <wp:effectExtent l="0" t="0" r="15875" b="12700"/>
                <wp:wrapNone/>
                <wp:docPr id="682031060" name="Přímá spojnic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8425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7AF24" id="Přímá spojnice 123" o:spid="_x0000_s1026" style="position:absolute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.3pt,14.05pt" to="82.0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color w:val="44444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1039495</wp:posOffset>
                </wp:positionH>
                <wp:positionV relativeFrom="paragraph">
                  <wp:posOffset>179070</wp:posOffset>
                </wp:positionV>
                <wp:extent cx="116205" cy="145415"/>
                <wp:effectExtent l="0" t="0" r="17145" b="6985"/>
                <wp:wrapNone/>
                <wp:docPr id="1301940289" name="Přímá spojnic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DD4001" id="Přímá spojnice 121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85pt,14.1pt" to="91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495B95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</w:t>
      </w:r>
      <w:r w:rsidR="007D6E28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     </w:t>
      </w:r>
      <w:r w:rsidR="00495B95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2</w:t>
      </w:r>
      <w:r w:rsidR="00495B95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5B95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· </w:t>
      </w:r>
      <w:r w:rsidR="007D6E28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231</w:t>
      </w:r>
      <w:r w:rsidR="00495B95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="00495B95" w:rsidRPr="00A72402">
        <w:rPr>
          <w:rFonts w:ascii="Times New Roman" w:eastAsia="Times New Roman" w:hAnsi="Times New Roman" w:cs="Times New Roman"/>
          <w:color w:val="ED0000"/>
          <w:sz w:val="24"/>
          <w:szCs w:val="24"/>
          <w:shd w:val="clear" w:color="auto" w:fill="FFFFFF"/>
        </w:rPr>
        <w:t xml:space="preserve"> </w:t>
      </w:r>
      <w:r w:rsidR="00495B95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2</w:t>
      </w:r>
      <w:r w:rsidR="00495B95" w:rsidRPr="00A72402">
        <w:rPr>
          <w:rFonts w:ascii="Times New Roman" w:eastAsia="Times New Roman" w:hAnsi="Times New Roman" w:cs="Times New Roman"/>
          <w:color w:val="ED0000"/>
          <w:sz w:val="24"/>
          <w:szCs w:val="24"/>
          <w:shd w:val="clear" w:color="auto" w:fill="FFFFFF"/>
        </w:rPr>
        <w:t xml:space="preserve"> </w:t>
      </w:r>
      <w:r w:rsidR="00495B95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</w:t>
      </w:r>
      <w:r w:rsidR="00495B95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4328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36</w:t>
      </w:r>
      <w:r w:rsidR="00495B95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</w:t>
      </w:r>
    </w:p>
    <w:p w:rsidR="00495B95" w:rsidRPr="000171AD" w:rsidRDefault="002951F3" w:rsidP="00495B95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2326005</wp:posOffset>
                </wp:positionH>
                <wp:positionV relativeFrom="paragraph">
                  <wp:posOffset>167005</wp:posOffset>
                </wp:positionV>
                <wp:extent cx="116205" cy="145415"/>
                <wp:effectExtent l="0" t="0" r="17145" b="6985"/>
                <wp:wrapNone/>
                <wp:docPr id="331839654" name="Přímá spojnic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28F106" id="Přímá spojnice 119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15pt,13.15pt" to="192.3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margin">
                  <wp:posOffset>2228215</wp:posOffset>
                </wp:positionH>
                <wp:positionV relativeFrom="paragraph">
                  <wp:posOffset>161925</wp:posOffset>
                </wp:positionV>
                <wp:extent cx="99060" cy="139700"/>
                <wp:effectExtent l="0" t="0" r="15240" b="12700"/>
                <wp:wrapNone/>
                <wp:docPr id="975550392" name="Přímá spojnic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4BD6C" id="Přímá spojnice 117" o:spid="_x0000_s1026" style="position:absolute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75.45pt,12.75pt" to="183.2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margin">
                  <wp:posOffset>1080135</wp:posOffset>
                </wp:positionH>
                <wp:positionV relativeFrom="paragraph">
                  <wp:posOffset>198755</wp:posOffset>
                </wp:positionV>
                <wp:extent cx="99060" cy="139700"/>
                <wp:effectExtent l="0" t="0" r="15240" b="12700"/>
                <wp:wrapNone/>
                <wp:docPr id="1876336710" name="Přímá spojnic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983C8" id="Přímá spojnice 115" o:spid="_x0000_s1026" style="position:absolute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5.05pt,15.65pt" to="92.8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187325</wp:posOffset>
                </wp:positionV>
                <wp:extent cx="116205" cy="145415"/>
                <wp:effectExtent l="0" t="0" r="17145" b="6985"/>
                <wp:wrapNone/>
                <wp:docPr id="1909206887" name="Přímá spojnic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EB661D" id="Přímá spojnice 113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2pt,14.75pt" to="103.3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495B95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</w:t>
      </w:r>
      <w:r w:rsidR="000A0BFC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</w:t>
      </w:r>
      <w:r w:rsidR="00495B95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7D6E28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3</w:t>
      </w:r>
      <w:r w:rsidR="00495B95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</w:t>
      </w:r>
      <w:r w:rsidR="000A0BFC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</w:t>
      </w:r>
      <w:r w:rsidR="00495B95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77</w:t>
      </w:r>
      <w:r w:rsidR="00495B95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         </w:t>
      </w:r>
      <w:r w:rsidR="00495B95" w:rsidRPr="00A72402">
        <w:rPr>
          <w:rFonts w:ascii="Times New Roman" w:eastAsia="Times New Roman" w:hAnsi="Times New Roman" w:cs="Times New Roman"/>
          <w:color w:val="ED0000"/>
          <w:sz w:val="24"/>
          <w:szCs w:val="24"/>
          <w:shd w:val="clear" w:color="auto" w:fill="FFFFFF"/>
        </w:rPr>
        <w:t xml:space="preserve"> </w:t>
      </w:r>
      <w:r w:rsidR="00495B95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2</w:t>
      </w:r>
      <w:r w:rsidR="00495B95" w:rsidRPr="00A72402">
        <w:rPr>
          <w:rFonts w:ascii="Times New Roman" w:eastAsia="Times New Roman" w:hAnsi="Times New Roman" w:cs="Times New Roman"/>
          <w:color w:val="ED0000"/>
          <w:sz w:val="24"/>
          <w:szCs w:val="24"/>
          <w:shd w:val="clear" w:color="auto" w:fill="FFFFFF"/>
        </w:rPr>
        <w:t xml:space="preserve"> </w:t>
      </w:r>
      <w:r w:rsidR="00495B95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· </w: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18</w:t>
      </w:r>
    </w:p>
    <w:p w:rsidR="00495B95" w:rsidRPr="00A72402" w:rsidRDefault="002951F3" w:rsidP="00495B95">
      <w:pPr>
        <w:spacing w:line="360" w:lineRule="auto"/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margin">
                  <wp:posOffset>2386330</wp:posOffset>
                </wp:positionH>
                <wp:positionV relativeFrom="paragraph">
                  <wp:posOffset>176530</wp:posOffset>
                </wp:positionV>
                <wp:extent cx="99060" cy="139700"/>
                <wp:effectExtent l="0" t="0" r="15240" b="12700"/>
                <wp:wrapNone/>
                <wp:docPr id="1875622102" name="Přímá spojnic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A0945" id="Přímá spojnice 111" o:spid="_x0000_s1026" style="position:absolute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87.9pt,13.9pt" to="195.7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2484755</wp:posOffset>
                </wp:positionH>
                <wp:positionV relativeFrom="paragraph">
                  <wp:posOffset>176530</wp:posOffset>
                </wp:positionV>
                <wp:extent cx="116205" cy="145415"/>
                <wp:effectExtent l="0" t="0" r="17145" b="6985"/>
                <wp:wrapNone/>
                <wp:docPr id="1414694970" name="Přímá spojnic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D35F7" id="Přímá spojnice 109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65pt,13.9pt" to="204.8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495B95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 xml:space="preserve"> </w:t>
      </w:r>
      <w:r w:rsidR="000A0BFC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 xml:space="preserve">                         7</w:t>
      </w:r>
      <w:r w:rsidR="00495B95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·  </w:t>
      </w:r>
      <w:r w:rsidR="000A0BFC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11</w:t>
      </w:r>
      <w:r w:rsidR="00495B95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          </w:t>
      </w:r>
      <w:r w:rsidR="008C4328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2</w:t>
      </w:r>
      <w:r w:rsidR="00495B95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</w:t>
      </w:r>
      <w:r w:rsidR="008C4328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</w:t>
      </w:r>
      <w:r w:rsidR="00495B95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</w:t>
      </w:r>
      <w:r w:rsidR="008C4328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9</w:t>
      </w:r>
    </w:p>
    <w:p w:rsidR="008C4328" w:rsidRPr="00A72402" w:rsidRDefault="008C4328" w:rsidP="00495B95">
      <w:pPr>
        <w:spacing w:line="360" w:lineRule="auto"/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  <w:t>924 = 2 · 2 · 3 · 7 · 11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    </w:t>
      </w:r>
      <w:r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3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·  </w:t>
      </w:r>
      <w:r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3</w:t>
      </w:r>
    </w:p>
    <w:p w:rsidR="00BF3ED8" w:rsidRDefault="008C4328" w:rsidP="007C77BA">
      <w:pPr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</w:pPr>
      <w:r w:rsidRPr="00880D90"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  <w:t xml:space="preserve">144 = 2 </w: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  <w:t>· 2 · 2 · 2 · 3 · 3</w:t>
      </w:r>
    </w:p>
    <w:p w:rsidR="00A259E3" w:rsidRDefault="00A259E3" w:rsidP="007C77BA">
      <w:pPr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</w:pPr>
    </w:p>
    <w:p w:rsidR="00C851C8" w:rsidRPr="000171AD" w:rsidRDefault="00DA0098" w:rsidP="00A259E3">
      <w:pPr>
        <w:pStyle w:val="Odstavecseseznamem"/>
        <w:numPr>
          <w:ilvl w:val="0"/>
          <w:numId w:val="40"/>
        </w:numPr>
        <w:spacing w:line="36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Urči největšího společného dělitele čísel 175 a 490.</w:t>
      </w:r>
    </w:p>
    <w:p w:rsidR="000275D1" w:rsidRPr="000171AD" w:rsidRDefault="002951F3" w:rsidP="00214584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margin">
                  <wp:posOffset>570230</wp:posOffset>
                </wp:positionH>
                <wp:positionV relativeFrom="paragraph">
                  <wp:posOffset>153035</wp:posOffset>
                </wp:positionV>
                <wp:extent cx="98425" cy="139700"/>
                <wp:effectExtent l="0" t="0" r="15875" b="12700"/>
                <wp:wrapNone/>
                <wp:docPr id="555405454" name="Přímá spojnic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8425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8DB51" id="Přímá spojnice 107" o:spid="_x0000_s1026" style="position:absolute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4.9pt,12.05pt" to="52.6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1883410</wp:posOffset>
                </wp:positionH>
                <wp:positionV relativeFrom="paragraph">
                  <wp:posOffset>144780</wp:posOffset>
                </wp:positionV>
                <wp:extent cx="116205" cy="145415"/>
                <wp:effectExtent l="0" t="0" r="17145" b="6985"/>
                <wp:wrapNone/>
                <wp:docPr id="1991733591" name="Přímá spojnic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290FC5" id="Přímá spojnice 105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3pt,11.4pt" to="157.4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margin">
                  <wp:posOffset>1784985</wp:posOffset>
                </wp:positionH>
                <wp:positionV relativeFrom="paragraph">
                  <wp:posOffset>146050</wp:posOffset>
                </wp:positionV>
                <wp:extent cx="99060" cy="139700"/>
                <wp:effectExtent l="0" t="0" r="15240" b="12700"/>
                <wp:wrapNone/>
                <wp:docPr id="1054612950" name="Přímá spojnic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03B34" id="Přímá spojnice 103" o:spid="_x0000_s1026" style="position:absolute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40.55pt,11.5pt" to="148.3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161925</wp:posOffset>
                </wp:positionV>
                <wp:extent cx="116205" cy="145415"/>
                <wp:effectExtent l="0" t="0" r="17145" b="6985"/>
                <wp:wrapNone/>
                <wp:docPr id="912611089" name="Přímá spojnic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B03316" id="Přímá spojnice 101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75pt,12.75pt" to="61.9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175</w: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          490</w: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</w:p>
    <w:p w:rsidR="000275D1" w:rsidRPr="00A72402" w:rsidRDefault="002951F3" w:rsidP="00214584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b/>
          <w:bCs/>
          <w:noProof/>
          <w:color w:val="ED000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margin">
                  <wp:posOffset>1957070</wp:posOffset>
                </wp:positionH>
                <wp:positionV relativeFrom="paragraph">
                  <wp:posOffset>156210</wp:posOffset>
                </wp:positionV>
                <wp:extent cx="99060" cy="139700"/>
                <wp:effectExtent l="0" t="0" r="15240" b="12700"/>
                <wp:wrapNone/>
                <wp:docPr id="4271518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21604" id="Přímá spojnice 99" o:spid="_x0000_s1026" style="position:absolute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54.1pt,12.3pt" to="161.9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b/>
          <w:bCs/>
          <w:noProof/>
          <w:color w:val="ED0000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156210</wp:posOffset>
                </wp:positionV>
                <wp:extent cx="116205" cy="145415"/>
                <wp:effectExtent l="0" t="0" r="17145" b="6985"/>
                <wp:wrapNone/>
                <wp:docPr id="849729284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361FF3" id="Přímá spojnice 97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2pt,12.3pt" to="172.3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b/>
          <w:bCs/>
          <w:noProof/>
          <w:color w:val="ED000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175260</wp:posOffset>
                </wp:positionV>
                <wp:extent cx="99060" cy="139700"/>
                <wp:effectExtent l="0" t="0" r="15240" b="12700"/>
                <wp:wrapNone/>
                <wp:docPr id="831764037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E0D88" id="Přímá spojnice 95" o:spid="_x0000_s1026" style="position:absolute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13.8pt" to="66.3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b/>
          <w:bCs/>
          <w:noProof/>
          <w:color w:val="ED000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186055</wp:posOffset>
                </wp:positionV>
                <wp:extent cx="116205" cy="145415"/>
                <wp:effectExtent l="0" t="0" r="17145" b="6985"/>
                <wp:wrapNone/>
                <wp:docPr id="427092576" name="Přímá spojnic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EE29CB" id="Přímá spojnice 93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15pt,14.65pt" to="75.3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0275D1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5</w:t>
      </w:r>
      <w:r w:rsidR="000275D1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· </w:t>
      </w:r>
      <w:r w:rsidR="00632F5E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35</w:t>
      </w:r>
      <w:r w:rsidR="000275D1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          </w:t>
      </w:r>
      <w:r w:rsidR="00632F5E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0275D1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 · </w:t>
      </w:r>
      <w:r w:rsidR="00632F5E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245</w:t>
      </w:r>
    </w:p>
    <w:p w:rsidR="000275D1" w:rsidRPr="00A72402" w:rsidRDefault="002951F3" w:rsidP="00214584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margin">
                  <wp:posOffset>2080260</wp:posOffset>
                </wp:positionH>
                <wp:positionV relativeFrom="paragraph">
                  <wp:posOffset>134620</wp:posOffset>
                </wp:positionV>
                <wp:extent cx="99060" cy="139700"/>
                <wp:effectExtent l="0" t="0" r="15240" b="12700"/>
                <wp:wrapNone/>
                <wp:docPr id="1941428308" name="Přímá spojnic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C7365" id="Přímá spojnice 91" o:spid="_x0000_s1026" style="position:absolute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63.8pt,10.6pt" to="171.6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139700</wp:posOffset>
                </wp:positionV>
                <wp:extent cx="116205" cy="145415"/>
                <wp:effectExtent l="0" t="0" r="17145" b="6985"/>
                <wp:wrapNone/>
                <wp:docPr id="990510768" name="Přímá spojnic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5E632" id="Přímá spojnice 89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25pt,11pt" to="179.4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0275D1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632F5E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</w:t>
      </w:r>
      <w:r w:rsidR="000275D1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· </w:t>
      </w:r>
      <w:r w:rsidR="00632F5E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7</w:t>
      </w:r>
      <w:r w:rsidR="000275D1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 xml:space="preserve"> </w:t>
      </w:r>
      <w:r w:rsidR="000275D1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="00632F5E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5</w:t>
      </w:r>
      <w:r w:rsidR="000275D1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· </w:t>
      </w:r>
      <w:r w:rsidR="00214584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49</w:t>
      </w:r>
      <w:r w:rsidR="000275D1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</w:t>
      </w:r>
    </w:p>
    <w:p w:rsidR="000275D1" w:rsidRPr="00A72402" w:rsidRDefault="000275D1" w:rsidP="004A5D2E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</w:t>
      </w:r>
      <w:r w:rsidR="00214584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14584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</w:t>
      </w:r>
      <w:r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· </w:t>
      </w:r>
      <w:r w:rsidR="00214584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</w:t>
      </w:r>
      <w:r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 xml:space="preserve">           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          </w:t>
      </w:r>
    </w:p>
    <w:p w:rsidR="000275D1" w:rsidRPr="000171AD" w:rsidRDefault="00DA0098" w:rsidP="000275D1">
      <w:pPr>
        <w:pStyle w:val="Odstavecseseznamem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175 = </w:t>
      </w:r>
      <w:r w:rsidRPr="000171A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5</w:t>
      </w: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· 5 · </w:t>
      </w:r>
      <w:r w:rsidRPr="000171A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7</w:t>
      </w: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</w:p>
    <w:p w:rsidR="000275D1" w:rsidRPr="000171AD" w:rsidRDefault="006606F0" w:rsidP="002F1F2F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80D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490</w:t>
      </w:r>
      <w:r w:rsidR="00DA00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= 2 · </w: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5</w: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· </w: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7</w: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· 7 </w:t>
      </w:r>
    </w:p>
    <w:p w:rsidR="002F1F2F" w:rsidRPr="000171AD" w:rsidRDefault="00DA0098" w:rsidP="002F1F2F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NSD (175, 490) = 5 · 7 = </w:t>
      </w:r>
      <w:r w:rsidRPr="000171AD"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  <w:t>35</w:t>
      </w:r>
    </w:p>
    <w:p w:rsidR="00772222" w:rsidRPr="000171AD" w:rsidRDefault="00772222" w:rsidP="002F1F2F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851C8" w:rsidRPr="000171AD" w:rsidRDefault="00DA0098" w:rsidP="00A259E3">
      <w:pPr>
        <w:pStyle w:val="Odstavecseseznamem"/>
        <w:numPr>
          <w:ilvl w:val="0"/>
          <w:numId w:val="40"/>
        </w:numPr>
        <w:spacing w:line="36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Urči největšího společného dělitele čísel 336, 72 a 84.</w:t>
      </w:r>
    </w:p>
    <w:p w:rsidR="00A77F34" w:rsidRPr="000171AD" w:rsidRDefault="002951F3" w:rsidP="00EF6F9B">
      <w:pPr>
        <w:pStyle w:val="Odstavecseseznamem"/>
        <w:spacing w:line="360" w:lineRule="auto"/>
        <w:ind w:left="714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margin">
                  <wp:posOffset>4477385</wp:posOffset>
                </wp:positionH>
                <wp:positionV relativeFrom="paragraph">
                  <wp:posOffset>142240</wp:posOffset>
                </wp:positionV>
                <wp:extent cx="98425" cy="139700"/>
                <wp:effectExtent l="0" t="0" r="15875" b="12700"/>
                <wp:wrapNone/>
                <wp:docPr id="553777202" name="Přímá spojnic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8425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8607F" id="Přímá spojnice 87" o:spid="_x0000_s1026" style="position:absolute;flip:y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52.55pt,11.2pt" to="360.3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4564380</wp:posOffset>
                </wp:positionH>
                <wp:positionV relativeFrom="paragraph">
                  <wp:posOffset>137160</wp:posOffset>
                </wp:positionV>
                <wp:extent cx="116205" cy="145415"/>
                <wp:effectExtent l="0" t="0" r="17145" b="6985"/>
                <wp:wrapNone/>
                <wp:docPr id="2136926519" name="Přímá spojnic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76AAB" id="Přímá spojnice 85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4pt,10.8pt" to="368.5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margin">
                  <wp:posOffset>2219960</wp:posOffset>
                </wp:positionH>
                <wp:positionV relativeFrom="paragraph">
                  <wp:posOffset>160655</wp:posOffset>
                </wp:positionV>
                <wp:extent cx="98425" cy="139700"/>
                <wp:effectExtent l="0" t="0" r="15875" b="12700"/>
                <wp:wrapNone/>
                <wp:docPr id="1154614318" name="Přímá spojnic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8425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1A170" id="Přímá spojnice 83" o:spid="_x0000_s1026" style="position:absolute;flip:y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74.8pt,12.65pt" to="182.5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2332990</wp:posOffset>
                </wp:positionH>
                <wp:positionV relativeFrom="paragraph">
                  <wp:posOffset>167640</wp:posOffset>
                </wp:positionV>
                <wp:extent cx="116205" cy="145415"/>
                <wp:effectExtent l="0" t="0" r="17145" b="6985"/>
                <wp:wrapNone/>
                <wp:docPr id="1959917419" name="Přímá spojnic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481339" id="Přímá spojnice 81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7pt,13.2pt" to="192.8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654685</wp:posOffset>
                </wp:positionH>
                <wp:positionV relativeFrom="paragraph">
                  <wp:posOffset>158750</wp:posOffset>
                </wp:positionV>
                <wp:extent cx="116205" cy="145415"/>
                <wp:effectExtent l="0" t="0" r="17145" b="6985"/>
                <wp:wrapNone/>
                <wp:docPr id="237797089" name="Přímá spojnic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3D928" id="Přímá spojnice 79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55pt,12.5pt" to="60.7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margin">
                  <wp:posOffset>559435</wp:posOffset>
                </wp:positionH>
                <wp:positionV relativeFrom="paragraph">
                  <wp:posOffset>160655</wp:posOffset>
                </wp:positionV>
                <wp:extent cx="98425" cy="139700"/>
                <wp:effectExtent l="0" t="0" r="15875" b="12700"/>
                <wp:wrapNone/>
                <wp:docPr id="1937572660" name="Přímá spojnic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8425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02FB6" id="Přímá spojnice 77" o:spid="_x0000_s1026" style="position:absolute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4.05pt,12.65pt" to="51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336</w: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84</w: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72</w:t>
      </w:r>
    </w:p>
    <w:p w:rsidR="00A77F34" w:rsidRPr="000171AD" w:rsidRDefault="002951F3" w:rsidP="00EF6F9B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b/>
          <w:bCs/>
          <w:noProof/>
          <w:color w:val="ED0000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margin">
                  <wp:posOffset>4609465</wp:posOffset>
                </wp:positionH>
                <wp:positionV relativeFrom="paragraph">
                  <wp:posOffset>139700</wp:posOffset>
                </wp:positionV>
                <wp:extent cx="98425" cy="139700"/>
                <wp:effectExtent l="0" t="0" r="15875" b="12700"/>
                <wp:wrapNone/>
                <wp:docPr id="1677268150" name="Přímá spojnic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8425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0841F" id="Přímá spojnice 75" o:spid="_x0000_s1026" style="position:absolute;flip:y;z-index:25183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62.95pt,11pt" to="370.7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b/>
          <w:bCs/>
          <w:noProof/>
          <w:color w:val="ED0000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4690110</wp:posOffset>
                </wp:positionH>
                <wp:positionV relativeFrom="paragraph">
                  <wp:posOffset>147320</wp:posOffset>
                </wp:positionV>
                <wp:extent cx="116205" cy="145415"/>
                <wp:effectExtent l="0" t="0" r="17145" b="6985"/>
                <wp:wrapNone/>
                <wp:docPr id="821474057" name="Přímá spojnic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F4A7E" id="Přímá spojnice 73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3pt,11.6pt" to="378.4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b/>
          <w:bCs/>
          <w:noProof/>
          <w:color w:val="ED0000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138430</wp:posOffset>
                </wp:positionV>
                <wp:extent cx="116205" cy="145415"/>
                <wp:effectExtent l="0" t="0" r="17145" b="6985"/>
                <wp:wrapNone/>
                <wp:docPr id="597538844" name="Přímá spojnic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4526D7" id="Přímá spojnice 71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25pt,10.9pt" to="203.4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b/>
          <w:bCs/>
          <w:noProof/>
          <w:color w:val="ED0000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margin">
                  <wp:posOffset>2370455</wp:posOffset>
                </wp:positionH>
                <wp:positionV relativeFrom="paragraph">
                  <wp:posOffset>155575</wp:posOffset>
                </wp:positionV>
                <wp:extent cx="98425" cy="139700"/>
                <wp:effectExtent l="0" t="0" r="15875" b="12700"/>
                <wp:wrapNone/>
                <wp:docPr id="1637648935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8425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D5350" id="Přímá spojnice 69" o:spid="_x0000_s1026" style="position:absolute;flip:y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86.65pt,12.25pt" to="194.4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b/>
          <w:bCs/>
          <w:noProof/>
          <w:color w:val="ED0000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876935</wp:posOffset>
                </wp:positionH>
                <wp:positionV relativeFrom="paragraph">
                  <wp:posOffset>129540</wp:posOffset>
                </wp:positionV>
                <wp:extent cx="116205" cy="145415"/>
                <wp:effectExtent l="0" t="0" r="17145" b="6985"/>
                <wp:wrapNone/>
                <wp:docPr id="1010029815" name="Přímá spojnic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DC524E" id="Přímá spojnice 67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05pt,10.2pt" to="78.2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b/>
          <w:bCs/>
          <w:noProof/>
          <w:color w:val="ED0000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margin">
                  <wp:posOffset>786130</wp:posOffset>
                </wp:positionH>
                <wp:positionV relativeFrom="paragraph">
                  <wp:posOffset>140335</wp:posOffset>
                </wp:positionV>
                <wp:extent cx="98425" cy="139700"/>
                <wp:effectExtent l="0" t="0" r="15875" b="12700"/>
                <wp:wrapNone/>
                <wp:docPr id="1678558492" name="Přímá spojnic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8425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C68C29" id="Přímá spojnice 65" o:spid="_x0000_s1026" style="position:absolute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1.9pt,11.05pt" to="69.6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A77F34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2</w:t>
      </w:r>
      <w:r w:rsidR="00A77F34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·  </w: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168</w: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          2 · 42                                                 2 · 36</w:t>
      </w:r>
    </w:p>
    <w:p w:rsidR="00A77F34" w:rsidRPr="00A72402" w:rsidRDefault="002951F3" w:rsidP="00EF6F9B">
      <w:pPr>
        <w:pStyle w:val="Odstavecseseznamem"/>
        <w:spacing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b/>
          <w:bCs/>
          <w:noProof/>
          <w:color w:val="ED0000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4831715</wp:posOffset>
                </wp:positionH>
                <wp:positionV relativeFrom="paragraph">
                  <wp:posOffset>138430</wp:posOffset>
                </wp:positionV>
                <wp:extent cx="116205" cy="145415"/>
                <wp:effectExtent l="0" t="0" r="17145" b="6985"/>
                <wp:wrapNone/>
                <wp:docPr id="1724573265" name="Přímá spojnic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04568E" id="Přímá spojnice 63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45pt,10.9pt" to="389.6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margin">
                  <wp:posOffset>4734560</wp:posOffset>
                </wp:positionH>
                <wp:positionV relativeFrom="paragraph">
                  <wp:posOffset>140970</wp:posOffset>
                </wp:positionV>
                <wp:extent cx="98425" cy="139700"/>
                <wp:effectExtent l="0" t="0" r="15875" b="12700"/>
                <wp:wrapNone/>
                <wp:docPr id="1806410816" name="Přímá spojnic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8425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47D01" id="Přímá spojnice 61" o:spid="_x0000_s1026" style="position:absolute;flip:y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72.8pt,11.1pt" to="380.5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b/>
          <w:bCs/>
          <w:noProof/>
          <w:color w:val="ED0000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153670</wp:posOffset>
                </wp:positionV>
                <wp:extent cx="116205" cy="145415"/>
                <wp:effectExtent l="0" t="0" r="17145" b="6985"/>
                <wp:wrapNone/>
                <wp:docPr id="720298382" name="Přímá spojnic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3A9143" id="Přímá spojnice 59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9pt,12.1pt" to="214.0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margin">
                  <wp:posOffset>2503170</wp:posOffset>
                </wp:positionH>
                <wp:positionV relativeFrom="paragraph">
                  <wp:posOffset>154940</wp:posOffset>
                </wp:positionV>
                <wp:extent cx="98425" cy="139700"/>
                <wp:effectExtent l="0" t="0" r="15875" b="12700"/>
                <wp:wrapNone/>
                <wp:docPr id="842044332" name="Přímá spojnic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8425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1BD45" id="Přímá spojnice 57" o:spid="_x0000_s1026" style="position:absolute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97.1pt,12.2pt" to="204.8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b/>
          <w:bCs/>
          <w:noProof/>
          <w:color w:val="ED0000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995045</wp:posOffset>
                </wp:positionH>
                <wp:positionV relativeFrom="paragraph">
                  <wp:posOffset>140335</wp:posOffset>
                </wp:positionV>
                <wp:extent cx="116205" cy="145415"/>
                <wp:effectExtent l="0" t="0" r="17145" b="6985"/>
                <wp:wrapNone/>
                <wp:docPr id="49018330" name="Přímá spojnic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94C851" id="Přímá spojnice 55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35pt,11.05pt" to="87.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margin">
                  <wp:posOffset>893445</wp:posOffset>
                </wp:positionH>
                <wp:positionV relativeFrom="paragraph">
                  <wp:posOffset>139700</wp:posOffset>
                </wp:positionV>
                <wp:extent cx="98425" cy="139700"/>
                <wp:effectExtent l="0" t="0" r="15875" b="12700"/>
                <wp:wrapNone/>
                <wp:docPr id="1118098270" name="Přímá spojnic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8425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60138" id="Přímá spojnice 53" o:spid="_x0000_s1026" style="position:absolute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0.35pt,11pt" to="78.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357B3F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</w:t>
      </w:r>
      <w:r w:rsidR="00A77F34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2</w:t>
      </w:r>
      <w:r w:rsidR="00A77F34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· </w: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84</w: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  2 · 21                                                 2 · 18</w:t>
      </w:r>
    </w:p>
    <w:p w:rsidR="00D26351" w:rsidRPr="000171AD" w:rsidRDefault="002951F3" w:rsidP="00EF6F9B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4945380</wp:posOffset>
                </wp:positionH>
                <wp:positionV relativeFrom="paragraph">
                  <wp:posOffset>156210</wp:posOffset>
                </wp:positionV>
                <wp:extent cx="116205" cy="145415"/>
                <wp:effectExtent l="0" t="0" r="17145" b="6985"/>
                <wp:wrapNone/>
                <wp:docPr id="934181289" name="Přímá spojnic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F56CAB" id="Přímá spojnice 51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4pt,12.3pt" to="398.5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margin">
                  <wp:posOffset>4849495</wp:posOffset>
                </wp:positionH>
                <wp:positionV relativeFrom="paragraph">
                  <wp:posOffset>168275</wp:posOffset>
                </wp:positionV>
                <wp:extent cx="98425" cy="139700"/>
                <wp:effectExtent l="0" t="0" r="15875" b="12700"/>
                <wp:wrapNone/>
                <wp:docPr id="1606366186" name="Přímá spojnic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8425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6BAF7" id="Přímá spojnice 49" o:spid="_x0000_s1026" style="position:absolute;flip:y;z-index:25183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81.85pt,13.25pt" to="389.6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margin">
                  <wp:posOffset>1029970</wp:posOffset>
                </wp:positionH>
                <wp:positionV relativeFrom="paragraph">
                  <wp:posOffset>140335</wp:posOffset>
                </wp:positionV>
                <wp:extent cx="98425" cy="139700"/>
                <wp:effectExtent l="0" t="0" r="15875" b="12700"/>
                <wp:wrapNone/>
                <wp:docPr id="248129316" name="Přímá spojnic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8425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44209" id="Přímá spojnice 47" o:spid="_x0000_s1026" style="position:absolute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1.1pt,11.05pt" to="88.8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1134110</wp:posOffset>
                </wp:positionH>
                <wp:positionV relativeFrom="paragraph">
                  <wp:posOffset>146050</wp:posOffset>
                </wp:positionV>
                <wp:extent cx="116205" cy="145415"/>
                <wp:effectExtent l="0" t="0" r="17145" b="6985"/>
                <wp:wrapNone/>
                <wp:docPr id="1469142812" name="Přímá spojnic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AC298E" id="Přímá spojnice 45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3pt,11.5pt" to="98.4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2 · 42</w: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                  3 · 7                                                  2 ·  9</w:t>
      </w:r>
    </w:p>
    <w:p w:rsidR="00D26351" w:rsidRPr="000171AD" w:rsidRDefault="002951F3" w:rsidP="00F75D41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margin">
                  <wp:posOffset>1130300</wp:posOffset>
                </wp:positionH>
                <wp:positionV relativeFrom="paragraph">
                  <wp:posOffset>162560</wp:posOffset>
                </wp:positionV>
                <wp:extent cx="98425" cy="139700"/>
                <wp:effectExtent l="0" t="0" r="15875" b="12700"/>
                <wp:wrapNone/>
                <wp:docPr id="212176065" name="Přímá spojnic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8425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CC9C1" id="Přímá spojnice 43" o:spid="_x0000_s1026" style="position:absolute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9pt,12.8pt" to="96.7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160655</wp:posOffset>
                </wp:positionV>
                <wp:extent cx="116205" cy="145415"/>
                <wp:effectExtent l="0" t="0" r="17145" b="6985"/>
                <wp:wrapNone/>
                <wp:docPr id="1302707668" name="Přímá spojnic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D97C80" id="Přímá spojnice 41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2pt,12.65pt" to="106.3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2 · 21                                                                                            3 ·  3</w:t>
      </w:r>
    </w:p>
    <w:p w:rsidR="00D26351" w:rsidRPr="000171AD" w:rsidRDefault="00357B3F" w:rsidP="00D26351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       </w:t>
      </w:r>
      <w:r w:rsidR="00D26351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3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· 7</w:t>
      </w:r>
    </w:p>
    <w:p w:rsidR="00D82641" w:rsidRPr="00A72402" w:rsidRDefault="00D82641" w:rsidP="00A77F34">
      <w:pPr>
        <w:spacing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sectPr w:rsidR="00D82641" w:rsidRPr="00A72402" w:rsidSect="001E20EE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A77F34" w:rsidRPr="000171AD" w:rsidRDefault="00DA0098" w:rsidP="003D53A2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336 = </w:t>
      </w:r>
      <w:r w:rsidRPr="000171A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2</w:t>
      </w: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· </w:t>
      </w:r>
      <w:r w:rsidRPr="000171A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2</w:t>
      </w: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· 2 · 2 · </w:t>
      </w:r>
      <w:r w:rsidRPr="000171A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3</w:t>
      </w: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· 7</w:t>
      </w:r>
    </w:p>
    <w:p w:rsidR="00F75D41" w:rsidRPr="000171AD" w:rsidRDefault="00DA0098" w:rsidP="003D53A2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84 = </w:t>
      </w:r>
      <w:r w:rsidRPr="000171A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2</w:t>
      </w: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· </w:t>
      </w:r>
      <w:r w:rsidRPr="000171A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2</w:t>
      </w: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· </w:t>
      </w:r>
      <w:r w:rsidRPr="000171A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3</w:t>
      </w: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· 7</w:t>
      </w:r>
    </w:p>
    <w:p w:rsidR="005C15DD" w:rsidRPr="000171AD" w:rsidRDefault="00DA0098" w:rsidP="003D53A2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72 = </w:t>
      </w:r>
      <w:r w:rsidRPr="000171A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2</w:t>
      </w: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· </w:t>
      </w:r>
      <w:r w:rsidRPr="000171A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2</w:t>
      </w: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· 2 · </w:t>
      </w:r>
      <w:r w:rsidRPr="000171A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3</w:t>
      </w: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· 3</w:t>
      </w:r>
    </w:p>
    <w:p w:rsidR="00D82641" w:rsidRPr="000171AD" w:rsidRDefault="00D82641" w:rsidP="003D53A2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ectPr w:rsidR="00D82641" w:rsidRPr="000171AD" w:rsidSect="00D82641">
          <w:type w:val="continuous"/>
          <w:pgSz w:w="11906" w:h="16838"/>
          <w:pgMar w:top="720" w:right="991" w:bottom="720" w:left="720" w:header="708" w:footer="708" w:gutter="0"/>
          <w:cols w:num="3" w:space="708"/>
          <w:docGrid w:linePitch="360"/>
        </w:sectPr>
      </w:pPr>
    </w:p>
    <w:p w:rsidR="009B41B4" w:rsidRPr="000171AD" w:rsidRDefault="00DA0098" w:rsidP="003D53A2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NSD (336, 72, 84) = 2 · 2 · 3 = </w:t>
      </w:r>
      <w:r w:rsidRPr="000171AD"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  <w:t>12</w:t>
      </w:r>
    </w:p>
    <w:p w:rsidR="009B41B4" w:rsidRPr="000171AD" w:rsidRDefault="009B41B4" w:rsidP="00772222">
      <w:pPr>
        <w:pStyle w:val="Odstavecseseznamem"/>
        <w:spacing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C851C8" w:rsidRPr="000171AD" w:rsidRDefault="00DA0098" w:rsidP="00A259E3">
      <w:pPr>
        <w:pStyle w:val="Odstavecseseznamem"/>
        <w:numPr>
          <w:ilvl w:val="0"/>
          <w:numId w:val="40"/>
        </w:numPr>
        <w:spacing w:line="36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Urči nejmenší společný násobek čísel 70 a 105.</w:t>
      </w:r>
    </w:p>
    <w:p w:rsidR="00772222" w:rsidRPr="000171AD" w:rsidRDefault="002951F3" w:rsidP="00772222">
      <w:pPr>
        <w:spacing w:line="360" w:lineRule="auto"/>
        <w:ind w:firstLine="35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margin">
                  <wp:posOffset>3727450</wp:posOffset>
                </wp:positionH>
                <wp:positionV relativeFrom="paragraph">
                  <wp:posOffset>176530</wp:posOffset>
                </wp:positionV>
                <wp:extent cx="98425" cy="139700"/>
                <wp:effectExtent l="0" t="0" r="15875" b="12700"/>
                <wp:wrapNone/>
                <wp:docPr id="251754681" name="Přímá spojnic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8425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780A6" id="Přímá spojnice 39" o:spid="_x0000_s1026" style="position:absolute;flip:y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3.5pt,13.9pt" to="301.2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3825240</wp:posOffset>
                </wp:positionH>
                <wp:positionV relativeFrom="paragraph">
                  <wp:posOffset>170815</wp:posOffset>
                </wp:positionV>
                <wp:extent cx="116205" cy="145415"/>
                <wp:effectExtent l="0" t="0" r="17145" b="6985"/>
                <wp:wrapNone/>
                <wp:docPr id="724587340" name="Přímá spojnic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139AA0" id="Přímá spojnice 37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2pt,13.45pt" to="310.3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173990</wp:posOffset>
                </wp:positionV>
                <wp:extent cx="116205" cy="145415"/>
                <wp:effectExtent l="0" t="0" r="17145" b="6985"/>
                <wp:wrapNone/>
                <wp:docPr id="1682997110" name="Přímá spojnic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637AEB" id="Přímá spojnice 35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3.7pt" to="44.7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margin">
                  <wp:posOffset>367030</wp:posOffset>
                </wp:positionH>
                <wp:positionV relativeFrom="paragraph">
                  <wp:posOffset>173355</wp:posOffset>
                </wp:positionV>
                <wp:extent cx="98425" cy="139700"/>
                <wp:effectExtent l="0" t="0" r="15875" b="12700"/>
                <wp:wrapNone/>
                <wp:docPr id="551459162" name="Přímá spojnic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8425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976B38" id="Přímá spojnice 33" o:spid="_x0000_s1026" style="position:absolute;flip:y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.9pt,13.65pt" to="36.6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70</w: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  105</w:t>
      </w:r>
    </w:p>
    <w:p w:rsidR="00772222" w:rsidRPr="00A72402" w:rsidRDefault="002951F3" w:rsidP="00772222">
      <w:pPr>
        <w:spacing w:line="360" w:lineRule="auto"/>
        <w:ind w:firstLine="357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b/>
          <w:bCs/>
          <w:noProof/>
          <w:color w:val="ED0000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4011295</wp:posOffset>
                </wp:positionH>
                <wp:positionV relativeFrom="paragraph">
                  <wp:posOffset>167005</wp:posOffset>
                </wp:positionV>
                <wp:extent cx="116205" cy="145415"/>
                <wp:effectExtent l="0" t="0" r="17145" b="6985"/>
                <wp:wrapNone/>
                <wp:docPr id="669314548" name="Přímá spojnic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AF264C" id="Přímá spojnice 31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85pt,13.15pt" to="32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margin">
                  <wp:posOffset>3929380</wp:posOffset>
                </wp:positionH>
                <wp:positionV relativeFrom="paragraph">
                  <wp:posOffset>169545</wp:posOffset>
                </wp:positionV>
                <wp:extent cx="98425" cy="139700"/>
                <wp:effectExtent l="0" t="0" r="15875" b="12700"/>
                <wp:wrapNone/>
                <wp:docPr id="1216806664" name="Přímá spojnic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8425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E7270" id="Přímá spojnice 29" o:spid="_x0000_s1026" style="position:absolute;flip:y;z-index:251849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09.4pt,13.35pt" to="317.1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margin">
                  <wp:posOffset>558165</wp:posOffset>
                </wp:positionH>
                <wp:positionV relativeFrom="paragraph">
                  <wp:posOffset>175895</wp:posOffset>
                </wp:positionV>
                <wp:extent cx="98425" cy="139700"/>
                <wp:effectExtent l="0" t="0" r="15875" b="12700"/>
                <wp:wrapNone/>
                <wp:docPr id="535810300" name="Přímá spojnic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8425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33514" id="Přímá spojnice 27" o:spid="_x0000_s1026" style="position:absolute;flip:y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3.95pt,13.85pt" to="51.7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b/>
          <w:bCs/>
          <w:noProof/>
          <w:color w:val="ED0000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168275</wp:posOffset>
                </wp:positionV>
                <wp:extent cx="116205" cy="145415"/>
                <wp:effectExtent l="0" t="0" r="17145" b="6985"/>
                <wp:wrapNone/>
                <wp:docPr id="192132981" name="Přímá spojnic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5C289A" id="Přímá spojnice 25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pt,13.25pt" to="59.1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D167CE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</w:t>
      </w:r>
      <w:r w:rsidR="00772222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2</w:t>
      </w:r>
      <w:r w:rsidR="00772222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·  </w: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35</w: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         </w: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  5  ·  21</w:t>
      </w:r>
    </w:p>
    <w:p w:rsidR="00D167CE" w:rsidRPr="000171AD" w:rsidRDefault="00D167CE" w:rsidP="00772222">
      <w:pPr>
        <w:spacing w:line="360" w:lineRule="auto"/>
        <w:ind w:firstLine="35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lastRenderedPageBreak/>
        <w:t xml:space="preserve">       </w:t>
      </w:r>
      <w:r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5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·  </w:t>
      </w:r>
      <w:r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7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                             </w:t>
      </w:r>
      <w:r w:rsidR="0023586A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23586A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23586A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  <w:t xml:space="preserve">     </w:t>
      </w:r>
      <w:r w:rsidR="003D53A2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</w:t>
      </w:r>
      <w:r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3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</w: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·  7</w:t>
      </w:r>
    </w:p>
    <w:p w:rsidR="00D82641" w:rsidRPr="00A72402" w:rsidRDefault="00D82641" w:rsidP="00772222">
      <w:pPr>
        <w:spacing w:line="360" w:lineRule="auto"/>
        <w:ind w:firstLine="357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sectPr w:rsidR="00D82641" w:rsidRPr="00A72402" w:rsidSect="001E20EE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D167CE" w:rsidRPr="000171AD" w:rsidRDefault="00DA0098" w:rsidP="003D53A2">
      <w:pPr>
        <w:spacing w:line="240" w:lineRule="atLeast"/>
        <w:ind w:firstLine="35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70 = </w:t>
      </w:r>
      <w:r w:rsidRPr="000171A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2</w:t>
      </w: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· </w:t>
      </w:r>
      <w:r w:rsidRPr="000171A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5</w:t>
      </w: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· </w:t>
      </w:r>
      <w:r w:rsidRPr="000171A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7</w:t>
      </w:r>
    </w:p>
    <w:p w:rsidR="00D167CE" w:rsidRPr="000171AD" w:rsidRDefault="00DA0098" w:rsidP="003D53A2">
      <w:pPr>
        <w:spacing w:line="240" w:lineRule="atLeast"/>
        <w:ind w:firstLine="35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105 = </w:t>
      </w:r>
      <w:r w:rsidRPr="000171A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3</w:t>
      </w: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· 5 · 7</w:t>
      </w:r>
    </w:p>
    <w:p w:rsidR="00D82641" w:rsidRPr="000171AD" w:rsidRDefault="00D82641" w:rsidP="003D53A2">
      <w:pPr>
        <w:spacing w:line="240" w:lineRule="atLeast"/>
        <w:ind w:firstLine="35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ectPr w:rsidR="00D82641" w:rsidRPr="000171AD" w:rsidSect="00D82641">
          <w:type w:val="continuous"/>
          <w:pgSz w:w="11906" w:h="16838"/>
          <w:pgMar w:top="720" w:right="991" w:bottom="720" w:left="720" w:header="708" w:footer="708" w:gutter="0"/>
          <w:cols w:num="2" w:space="708"/>
          <w:docGrid w:linePitch="360"/>
        </w:sectPr>
      </w:pPr>
    </w:p>
    <w:p w:rsidR="00D167CE" w:rsidRPr="000171AD" w:rsidRDefault="00DA0098" w:rsidP="003D53A2">
      <w:pPr>
        <w:spacing w:line="240" w:lineRule="atLeast"/>
        <w:ind w:firstLine="357"/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NSN (70, 105) = 2 · 5 · 7 · 3 = </w:t>
      </w:r>
      <w:r w:rsidRPr="000171AD"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  <w:t>210</w:t>
      </w:r>
    </w:p>
    <w:p w:rsidR="00880D90" w:rsidRDefault="00880D90" w:rsidP="003D53A2">
      <w:pPr>
        <w:spacing w:line="240" w:lineRule="atLeast"/>
        <w:ind w:firstLine="35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80D90" w:rsidRDefault="00880D90" w:rsidP="003D53A2">
      <w:pPr>
        <w:spacing w:line="240" w:lineRule="atLeast"/>
        <w:ind w:firstLine="35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80D90" w:rsidRPr="000171AD" w:rsidRDefault="00880D90" w:rsidP="003D53A2">
      <w:pPr>
        <w:spacing w:line="240" w:lineRule="atLeast"/>
        <w:ind w:firstLine="35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851C8" w:rsidRPr="000171AD" w:rsidRDefault="00DA0098" w:rsidP="00A259E3">
      <w:pPr>
        <w:pStyle w:val="Odstavecseseznamem"/>
        <w:numPr>
          <w:ilvl w:val="0"/>
          <w:numId w:val="40"/>
        </w:numPr>
        <w:spacing w:line="36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Urči nejmenší společný násobek čísel 54 a 90.</w:t>
      </w:r>
    </w:p>
    <w:p w:rsidR="00A77F34" w:rsidRPr="000171AD" w:rsidRDefault="002951F3" w:rsidP="003A441B">
      <w:pPr>
        <w:spacing w:line="360" w:lineRule="auto"/>
        <w:ind w:left="714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margin">
                  <wp:posOffset>3593465</wp:posOffset>
                </wp:positionH>
                <wp:positionV relativeFrom="paragraph">
                  <wp:posOffset>168275</wp:posOffset>
                </wp:positionV>
                <wp:extent cx="98425" cy="139700"/>
                <wp:effectExtent l="0" t="0" r="15875" b="12700"/>
                <wp:wrapNone/>
                <wp:docPr id="1903281145" name="Přímá spojnic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8425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B4002" id="Přímá spojnice 23" o:spid="_x0000_s1026" style="position:absolute;flip:y;z-index:25187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2.95pt,13.25pt" to="290.7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3677285</wp:posOffset>
                </wp:positionH>
                <wp:positionV relativeFrom="paragraph">
                  <wp:posOffset>162560</wp:posOffset>
                </wp:positionV>
                <wp:extent cx="116205" cy="145415"/>
                <wp:effectExtent l="0" t="0" r="17145" b="6985"/>
                <wp:wrapNone/>
                <wp:docPr id="293227354" name="Přímá spojnic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0D9F21" id="Přímá spojnice 21" o:spid="_x0000_s1026" style="position:absolute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55pt,12.8pt" to="298.7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180340</wp:posOffset>
                </wp:positionV>
                <wp:extent cx="116205" cy="145415"/>
                <wp:effectExtent l="0" t="0" r="17145" b="6985"/>
                <wp:wrapNone/>
                <wp:docPr id="722291590" name="Přímá spojnic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643421" id="Přímá spojnice 19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9pt,14.2pt" to="51.0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margin">
                  <wp:posOffset>442595</wp:posOffset>
                </wp:positionH>
                <wp:positionV relativeFrom="paragraph">
                  <wp:posOffset>180340</wp:posOffset>
                </wp:positionV>
                <wp:extent cx="98425" cy="139700"/>
                <wp:effectExtent l="0" t="0" r="15875" b="12700"/>
                <wp:wrapNone/>
                <wp:docPr id="1893214482" name="Přímá spojnic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8425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597D68" id="Přímá spojnice 17" o:spid="_x0000_s1026" style="position:absolute;flip:y;z-index:25186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.85pt,14.2pt" to="42.6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54</w: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90</w:t>
      </w:r>
    </w:p>
    <w:p w:rsidR="00A33571" w:rsidRPr="000171AD" w:rsidRDefault="002951F3" w:rsidP="003A441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margin">
                  <wp:posOffset>3749040</wp:posOffset>
                </wp:positionH>
                <wp:positionV relativeFrom="paragraph">
                  <wp:posOffset>156210</wp:posOffset>
                </wp:positionV>
                <wp:extent cx="98425" cy="139700"/>
                <wp:effectExtent l="0" t="0" r="15875" b="12700"/>
                <wp:wrapNone/>
                <wp:docPr id="446081204" name="Přímá spojnic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8425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0C1BB" id="Přímá spojnice 15" o:spid="_x0000_s1026" style="position:absolute;flip:y;z-index:25187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5.2pt,12.3pt" to="302.9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b/>
          <w:bCs/>
          <w:noProof/>
          <w:color w:val="ED0000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3845560</wp:posOffset>
                </wp:positionH>
                <wp:positionV relativeFrom="paragraph">
                  <wp:posOffset>163830</wp:posOffset>
                </wp:positionV>
                <wp:extent cx="116205" cy="145415"/>
                <wp:effectExtent l="0" t="0" r="17145" b="6985"/>
                <wp:wrapNone/>
                <wp:docPr id="1522574560" name="Přímá spojnic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370781" id="Přímá spojnice 13" o:spid="_x0000_s1026" style="position:absolute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8pt,12.9pt" to="311.9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b/>
          <w:bCs/>
          <w:noProof/>
          <w:color w:val="ED0000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661035</wp:posOffset>
                </wp:positionH>
                <wp:positionV relativeFrom="paragraph">
                  <wp:posOffset>186055</wp:posOffset>
                </wp:positionV>
                <wp:extent cx="116205" cy="145415"/>
                <wp:effectExtent l="0" t="0" r="17145" b="6985"/>
                <wp:wrapNone/>
                <wp:docPr id="2053687722" name="Přímá spojni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4F7CD2" id="Přímá spojnice 11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05pt,14.65pt" to="61.2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margin">
                  <wp:posOffset>575945</wp:posOffset>
                </wp:positionH>
                <wp:positionV relativeFrom="paragraph">
                  <wp:posOffset>203200</wp:posOffset>
                </wp:positionV>
                <wp:extent cx="98425" cy="139700"/>
                <wp:effectExtent l="0" t="0" r="15875" b="12700"/>
                <wp:wrapNone/>
                <wp:docPr id="1165816590" name="Přím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8425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D4255E" id="Přímá spojnice 9" o:spid="_x0000_s1026" style="position:absolute;flip:y;z-index:25186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.35pt,16pt" to="53.1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3A441B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</w:t>
      </w:r>
      <w:r w:rsidR="00A33571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2</w:t>
      </w:r>
      <w:r w:rsidR="003A441B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A33571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· </w: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27                        </w: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         2  ·  45</w:t>
      </w:r>
    </w:p>
    <w:p w:rsidR="00A33571" w:rsidRPr="00A72402" w:rsidRDefault="002951F3" w:rsidP="003A441B">
      <w:pPr>
        <w:pStyle w:val="Odstavecseseznamem"/>
        <w:spacing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b/>
          <w:bCs/>
          <w:noProof/>
          <w:color w:val="ED0000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4025900</wp:posOffset>
                </wp:positionH>
                <wp:positionV relativeFrom="paragraph">
                  <wp:posOffset>135890</wp:posOffset>
                </wp:positionV>
                <wp:extent cx="116205" cy="145415"/>
                <wp:effectExtent l="0" t="0" r="17145" b="6985"/>
                <wp:wrapNone/>
                <wp:docPr id="695735113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3FDEAB" id="Přímá spojnice 7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pt,10.7pt" to="326.1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margin">
                  <wp:posOffset>3937000</wp:posOffset>
                </wp:positionH>
                <wp:positionV relativeFrom="paragraph">
                  <wp:posOffset>135890</wp:posOffset>
                </wp:positionV>
                <wp:extent cx="98425" cy="139700"/>
                <wp:effectExtent l="0" t="0" r="15875" b="12700"/>
                <wp:wrapNone/>
                <wp:docPr id="1096504860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8425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F8B542" id="Přímá spojnice 5" o:spid="_x0000_s1026" style="position:absolute;flip:y;z-index:25188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0pt,10.7pt" to="317.7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b/>
          <w:bCs/>
          <w:noProof/>
          <w:color w:val="ED0000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806450</wp:posOffset>
                </wp:positionH>
                <wp:positionV relativeFrom="paragraph">
                  <wp:posOffset>151130</wp:posOffset>
                </wp:positionV>
                <wp:extent cx="116205" cy="145415"/>
                <wp:effectExtent l="0" t="0" r="17145" b="6985"/>
                <wp:wrapNone/>
                <wp:docPr id="1154686249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DF731A" id="Přímá spojnice 3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5pt,11.9pt" to="72.6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margin">
                  <wp:posOffset>710565</wp:posOffset>
                </wp:positionH>
                <wp:positionV relativeFrom="paragraph">
                  <wp:posOffset>151130</wp:posOffset>
                </wp:positionV>
                <wp:extent cx="98425" cy="139700"/>
                <wp:effectExtent l="0" t="0" r="15875" b="12700"/>
                <wp:wrapNone/>
                <wp:docPr id="325760520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8425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00E6EA" id="Přímá spojnice 1" o:spid="_x0000_s1026" style="position:absolute;flip:y;z-index:25187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5.95pt,11.9pt" to="63.7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3A441B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A33571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3</w:t>
      </w:r>
      <w:r w:rsidR="00A33571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·  </w: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9</w: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 </w: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  3  ·  15</w:t>
      </w:r>
    </w:p>
    <w:p w:rsidR="003F0879" w:rsidRPr="000171AD" w:rsidRDefault="00A33571" w:rsidP="003A441B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</w:t>
      </w:r>
      <w:r w:rsidR="003A441B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</w:t>
      </w:r>
      <w:r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3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·  </w:t>
      </w:r>
      <w:r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3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                </w:t>
      </w:r>
      <w:r w:rsidR="003D53A2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3D53A2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3D53A2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       3  ·  5 </w:t>
      </w:r>
    </w:p>
    <w:p w:rsidR="0023586A" w:rsidRPr="000171AD" w:rsidRDefault="0023586A" w:rsidP="003D53A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ectPr w:rsidR="0023586A" w:rsidRPr="000171AD" w:rsidSect="001E20EE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054CF0" w:rsidRPr="000171AD" w:rsidRDefault="00DA0098" w:rsidP="003D53A2">
      <w:pPr>
        <w:spacing w:line="240" w:lineRule="atLeast"/>
        <w:ind w:firstLine="35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54 = </w:t>
      </w:r>
      <w:r w:rsidRPr="000171A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2</w:t>
      </w: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· </w:t>
      </w:r>
      <w:r w:rsidRPr="000171A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3</w:t>
      </w: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· </w:t>
      </w:r>
      <w:r w:rsidRPr="000171A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3</w:t>
      </w: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· </w:t>
      </w:r>
      <w:r w:rsidRPr="000171A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3</w:t>
      </w:r>
    </w:p>
    <w:p w:rsidR="00054CF0" w:rsidRPr="000171AD" w:rsidRDefault="00DA0098" w:rsidP="003D53A2">
      <w:pPr>
        <w:spacing w:line="240" w:lineRule="atLeast"/>
        <w:ind w:firstLine="35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90 = 2 · 3 · 3 · </w:t>
      </w:r>
      <w:r w:rsidRPr="000171A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5</w:t>
      </w:r>
    </w:p>
    <w:p w:rsidR="0023586A" w:rsidRPr="000171AD" w:rsidRDefault="0023586A" w:rsidP="003D53A2">
      <w:pPr>
        <w:spacing w:line="240" w:lineRule="atLeast"/>
        <w:ind w:firstLine="35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ectPr w:rsidR="0023586A" w:rsidRPr="000171AD" w:rsidSect="0023586A">
          <w:type w:val="continuous"/>
          <w:pgSz w:w="11906" w:h="16838"/>
          <w:pgMar w:top="720" w:right="991" w:bottom="720" w:left="720" w:header="708" w:footer="708" w:gutter="0"/>
          <w:cols w:num="2" w:space="708"/>
          <w:docGrid w:linePitch="360"/>
        </w:sectPr>
      </w:pPr>
    </w:p>
    <w:p w:rsidR="00054CF0" w:rsidRDefault="00DA0098" w:rsidP="003D53A2">
      <w:pPr>
        <w:spacing w:line="240" w:lineRule="atLeast"/>
        <w:ind w:firstLine="357"/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NSN (54, 90) = 2 · 3 · 3 · 3 · 5 = </w:t>
      </w:r>
      <w:r w:rsidRPr="000171AD"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  <w:t>270</w:t>
      </w:r>
    </w:p>
    <w:p w:rsidR="00880D90" w:rsidRDefault="00880D90" w:rsidP="003D53A2">
      <w:pPr>
        <w:spacing w:line="240" w:lineRule="atLeast"/>
        <w:ind w:firstLine="357"/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</w:pPr>
    </w:p>
    <w:p w:rsidR="00880D90" w:rsidRPr="000171AD" w:rsidRDefault="00880D90" w:rsidP="003D53A2">
      <w:pPr>
        <w:spacing w:line="240" w:lineRule="atLeast"/>
        <w:ind w:firstLine="35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F0879" w:rsidRPr="00A72402" w:rsidRDefault="001E20EE" w:rsidP="001E20EE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noProof/>
          <w:color w:val="444444"/>
          <w:sz w:val="24"/>
          <w:szCs w:val="24"/>
          <w:shd w:val="clear" w:color="auto" w:fill="FFFFFF"/>
          <w:lang w:eastAsia="cs-CZ"/>
        </w:rPr>
        <w:drawing>
          <wp:inline distT="0" distB="0" distL="0" distR="0">
            <wp:extent cx="1223010" cy="414655"/>
            <wp:effectExtent l="0" t="0" r="0" b="4445"/>
            <wp:docPr id="1774500273" name="Obrázek 1774500273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Obsah obrázku kresle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9E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Autor: Kateřina Dreslerová</w:t>
      </w:r>
    </w:p>
    <w:p w:rsidR="001E20EE" w:rsidRPr="00A72402" w:rsidRDefault="001E20EE" w:rsidP="001E20EE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sectPr w:rsidR="001E20EE" w:rsidRPr="00A72402" w:rsidSect="001E20EE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Toto dílo je licencováno pod licencí t Commons [CC BY-NC 4.0]. Licenční podmínky navštivte na adrese [https://creativecommons.org/choose/?lang=cs</w:t>
      </w:r>
      <w:r w:rsidR="00404AA1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]</w:t>
      </w:r>
    </w:p>
    <w:p w:rsidR="00CE28A6" w:rsidRPr="00A72402" w:rsidRDefault="00CE28A6" w:rsidP="005720DD">
      <w:pPr>
        <w:rPr>
          <w:rFonts w:ascii="Times New Roman" w:eastAsia="Times New Roman" w:hAnsi="Times New Roman" w:cs="Times New Roman"/>
          <w:sz w:val="2"/>
          <w:szCs w:val="2"/>
        </w:rPr>
      </w:pPr>
    </w:p>
    <w:sectPr w:rsidR="00CE28A6" w:rsidRPr="00A72402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A0AD2" w:rsidRDefault="00AA0AD2">
      <w:pPr>
        <w:spacing w:after="0" w:line="240" w:lineRule="auto"/>
      </w:pPr>
      <w:r>
        <w:separator/>
      </w:r>
    </w:p>
  </w:endnote>
  <w:endnote w:type="continuationSeparator" w:id="0">
    <w:p w:rsidR="00AA0AD2" w:rsidRDefault="00AA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5877EE" w:rsidTr="7DAA1868">
      <w:tc>
        <w:tcPr>
          <w:tcW w:w="3485" w:type="dxa"/>
        </w:tcPr>
        <w:p w:rsidR="005877EE" w:rsidRDefault="005877EE" w:rsidP="7DAA1868">
          <w:pPr>
            <w:pStyle w:val="Zhlav"/>
            <w:ind w:left="-115"/>
          </w:pPr>
        </w:p>
      </w:tc>
      <w:tc>
        <w:tcPr>
          <w:tcW w:w="3485" w:type="dxa"/>
        </w:tcPr>
        <w:p w:rsidR="005877EE" w:rsidRDefault="005877EE" w:rsidP="7DAA1868">
          <w:pPr>
            <w:pStyle w:val="Zhlav"/>
            <w:jc w:val="center"/>
          </w:pPr>
        </w:p>
      </w:tc>
      <w:tc>
        <w:tcPr>
          <w:tcW w:w="3485" w:type="dxa"/>
        </w:tcPr>
        <w:p w:rsidR="005877EE" w:rsidRDefault="005877EE" w:rsidP="7DAA1868">
          <w:pPr>
            <w:pStyle w:val="Zhlav"/>
            <w:ind w:right="-115"/>
            <w:jc w:val="right"/>
          </w:pPr>
        </w:p>
      </w:tc>
    </w:tr>
  </w:tbl>
  <w:p w:rsidR="005877EE" w:rsidRDefault="005877EE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460146820" name="Obrázek 4601468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5877EE" w:rsidTr="7DAA1868">
      <w:tc>
        <w:tcPr>
          <w:tcW w:w="3485" w:type="dxa"/>
        </w:tcPr>
        <w:p w:rsidR="005877EE" w:rsidRDefault="005877EE" w:rsidP="7DAA1868">
          <w:pPr>
            <w:pStyle w:val="Zhlav"/>
            <w:ind w:left="-115"/>
          </w:pPr>
        </w:p>
      </w:tc>
      <w:tc>
        <w:tcPr>
          <w:tcW w:w="3485" w:type="dxa"/>
        </w:tcPr>
        <w:p w:rsidR="005877EE" w:rsidRDefault="005877EE" w:rsidP="7DAA1868">
          <w:pPr>
            <w:pStyle w:val="Zhlav"/>
            <w:jc w:val="center"/>
          </w:pPr>
        </w:p>
      </w:tc>
      <w:tc>
        <w:tcPr>
          <w:tcW w:w="3485" w:type="dxa"/>
        </w:tcPr>
        <w:p w:rsidR="005877EE" w:rsidRDefault="005877EE" w:rsidP="7DAA1868">
          <w:pPr>
            <w:pStyle w:val="Zhlav"/>
            <w:ind w:right="-115"/>
            <w:jc w:val="right"/>
          </w:pPr>
        </w:p>
      </w:tc>
    </w:tr>
  </w:tbl>
  <w:p w:rsidR="005877EE" w:rsidRDefault="005877EE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185308829" name="Obrázek 1853088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A0AD2" w:rsidRDefault="00AA0AD2">
      <w:pPr>
        <w:spacing w:after="0" w:line="240" w:lineRule="auto"/>
      </w:pPr>
      <w:r>
        <w:separator/>
      </w:r>
    </w:p>
  </w:footnote>
  <w:footnote w:type="continuationSeparator" w:id="0">
    <w:p w:rsidR="00AA0AD2" w:rsidRDefault="00AA0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5877EE" w:rsidTr="7DAA1868">
      <w:tc>
        <w:tcPr>
          <w:tcW w:w="10455" w:type="dxa"/>
        </w:tcPr>
        <w:p w:rsidR="002951F3" w:rsidRDefault="002951F3" w:rsidP="7DAA1868">
          <w:pPr>
            <w:pStyle w:val="Zhlav"/>
            <w:ind w:left="-115"/>
            <w:rPr>
              <w:noProof/>
              <w:lang w:eastAsia="cs-CZ"/>
            </w:rPr>
          </w:pPr>
        </w:p>
        <w:p w:rsidR="005877EE" w:rsidRDefault="005877EE" w:rsidP="7DAA1868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>
                <wp:extent cx="6553200" cy="676275"/>
                <wp:effectExtent l="0" t="0" r="0" b="0"/>
                <wp:docPr id="1104413619" name="Obrázek 11044136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3019"/>
                        <a:stretch/>
                      </pic:blipFill>
                      <pic:spPr bwMode="auto">
                        <a:xfrm>
                          <a:off x="0" y="0"/>
                          <a:ext cx="6553200" cy="676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5877EE" w:rsidRDefault="005877EE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90128E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575793794" o:spid="_x0000_i1025" type="#_x0000_t75" style="width:9pt;height:6.75pt;visibility:visible;mso-wrap-style:square">
            <v:imagedata r:id="rId1" o:title=""/>
          </v:shape>
        </w:pict>
      </mc:Choice>
      <mc:Fallback>
        <w:drawing>
          <wp:inline distT="0" distB="0" distL="0" distR="0" wp14:anchorId="4DB9EB74" wp14:editId="708AA4F1">
            <wp:extent cx="114300" cy="85725"/>
            <wp:effectExtent l="0" t="0" r="0" b="0"/>
            <wp:docPr id="1575793794" name="Obrázek 1575793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D7402B3" id="Obrázek 1775492413" o:spid="_x0000_i1025" type="#_x0000_t75" style="width:9pt;height:8.25pt;visibility:visible;mso-wrap-style:square">
            <v:imagedata r:id="rId3" o:title=""/>
          </v:shape>
        </w:pict>
      </mc:Choice>
      <mc:Fallback>
        <w:drawing>
          <wp:inline distT="0" distB="0" distL="0" distR="0" wp14:anchorId="11E6AFA9" wp14:editId="59ED8E7B">
            <wp:extent cx="114300" cy="104775"/>
            <wp:effectExtent l="0" t="0" r="0" b="0"/>
            <wp:docPr id="1775492413" name="Obrázek 1775492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08293BD8" id="Obrázek 636502279" o:spid="_x0000_i1025" type="#_x0000_t75" style="width:8.25pt;height:8.25pt;visibility:visible;mso-wrap-style:square">
            <v:imagedata r:id="rId5" o:title=""/>
          </v:shape>
        </w:pict>
      </mc:Choice>
      <mc:Fallback>
        <w:drawing>
          <wp:inline distT="0" distB="0" distL="0" distR="0" wp14:anchorId="097FE558" wp14:editId="0A8E2096">
            <wp:extent cx="104775" cy="104775"/>
            <wp:effectExtent l="0" t="0" r="0" b="0"/>
            <wp:docPr id="636502279" name="Obrázek 636502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6D3C2614" id="Obrázek 39577308" o:spid="_x0000_i1025" type="#_x0000_t75" style="width:47.25pt;height:47.25pt;visibility:visible;mso-wrap-style:square">
            <v:imagedata r:id="rId7" o:title=""/>
          </v:shape>
        </w:pict>
      </mc:Choice>
      <mc:Fallback>
        <w:drawing>
          <wp:inline distT="0" distB="0" distL="0" distR="0" wp14:anchorId="0984D624" wp14:editId="4817C6AB">
            <wp:extent cx="600075" cy="600075"/>
            <wp:effectExtent l="0" t="0" r="0" b="0"/>
            <wp:docPr id="39577308" name="Obrázek 39577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4">
    <mc:AlternateContent>
      <mc:Choice Requires="v">
        <w:pict>
          <v:shape w14:anchorId="0081E54A" id="Obrázek 916471289" o:spid="_x0000_i1025" type="#_x0000_t75" style="width:11.25pt;height:11.25pt;visibility:visible;mso-wrap-style:square">
            <v:imagedata r:id="rId9" o:title=""/>
          </v:shape>
        </w:pict>
      </mc:Choice>
      <mc:Fallback>
        <w:drawing>
          <wp:inline distT="0" distB="0" distL="0" distR="0" wp14:anchorId="532D72AD" wp14:editId="1195278C">
            <wp:extent cx="142875" cy="142875"/>
            <wp:effectExtent l="0" t="0" r="0" b="0"/>
            <wp:docPr id="916471289" name="Obrázek 916471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49193C"/>
    <w:multiLevelType w:val="hybridMultilevel"/>
    <w:tmpl w:val="71B24D4A"/>
    <w:lvl w:ilvl="0" w:tplc="04050007">
      <w:start w:val="1"/>
      <w:numFmt w:val="bullet"/>
      <w:lvlText w:val=""/>
      <w:lvlPicBulletId w:val="4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2830663"/>
    <w:multiLevelType w:val="hybridMultilevel"/>
    <w:tmpl w:val="8E083E6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71585"/>
    <w:multiLevelType w:val="hybridMultilevel"/>
    <w:tmpl w:val="EC04F1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A78B0"/>
    <w:multiLevelType w:val="multilevel"/>
    <w:tmpl w:val="9678F2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44C3A"/>
    <w:multiLevelType w:val="hybridMultilevel"/>
    <w:tmpl w:val="7772C2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03CB3"/>
    <w:multiLevelType w:val="hybridMultilevel"/>
    <w:tmpl w:val="A844AAF8"/>
    <w:lvl w:ilvl="0" w:tplc="85C6823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1051B"/>
    <w:multiLevelType w:val="hybridMultilevel"/>
    <w:tmpl w:val="8FC62A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D180B"/>
    <w:multiLevelType w:val="hybridMultilevel"/>
    <w:tmpl w:val="07687B4C"/>
    <w:lvl w:ilvl="0" w:tplc="0405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2B3EA0"/>
    <w:multiLevelType w:val="hybridMultilevel"/>
    <w:tmpl w:val="613231F0"/>
    <w:lvl w:ilvl="0" w:tplc="04050007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97E4D"/>
    <w:multiLevelType w:val="hybridMultilevel"/>
    <w:tmpl w:val="35927FA8"/>
    <w:lvl w:ilvl="0" w:tplc="04050007">
      <w:start w:val="1"/>
      <w:numFmt w:val="bullet"/>
      <w:lvlText w:val=""/>
      <w:lvlPicBulletId w:val="4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FF6E7D"/>
    <w:multiLevelType w:val="hybridMultilevel"/>
    <w:tmpl w:val="EA8EDC36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672A6"/>
    <w:multiLevelType w:val="hybridMultilevel"/>
    <w:tmpl w:val="7A383A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8777C"/>
    <w:multiLevelType w:val="hybridMultilevel"/>
    <w:tmpl w:val="34D88F2A"/>
    <w:lvl w:ilvl="0" w:tplc="04050007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82375"/>
    <w:multiLevelType w:val="hybridMultilevel"/>
    <w:tmpl w:val="8FC62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F6EC8"/>
    <w:multiLevelType w:val="hybridMultilevel"/>
    <w:tmpl w:val="185E5082"/>
    <w:lvl w:ilvl="0" w:tplc="04050007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2B1CEE"/>
    <w:multiLevelType w:val="hybridMultilevel"/>
    <w:tmpl w:val="AFD4C7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F1616"/>
    <w:multiLevelType w:val="hybridMultilevel"/>
    <w:tmpl w:val="AFD4C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67419"/>
    <w:multiLevelType w:val="hybridMultilevel"/>
    <w:tmpl w:val="AAECC7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22619"/>
    <w:multiLevelType w:val="multilevel"/>
    <w:tmpl w:val="99C0C7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237130"/>
    <w:multiLevelType w:val="hybridMultilevel"/>
    <w:tmpl w:val="EA44B5C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42E21"/>
    <w:multiLevelType w:val="hybridMultilevel"/>
    <w:tmpl w:val="7A383A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6F04B7"/>
    <w:multiLevelType w:val="hybridMultilevel"/>
    <w:tmpl w:val="8FC62A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82931D9"/>
    <w:multiLevelType w:val="hybridMultilevel"/>
    <w:tmpl w:val="85209A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A36C2"/>
    <w:multiLevelType w:val="hybridMultilevel"/>
    <w:tmpl w:val="6548F6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303CAA"/>
    <w:multiLevelType w:val="hybridMultilevel"/>
    <w:tmpl w:val="DA5801B4"/>
    <w:lvl w:ilvl="0" w:tplc="04050007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BD72ED"/>
    <w:multiLevelType w:val="hybridMultilevel"/>
    <w:tmpl w:val="F086F7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823883">
    <w:abstractNumId w:val="15"/>
  </w:num>
  <w:num w:numId="2" w16cid:durableId="1994487736">
    <w:abstractNumId w:val="6"/>
  </w:num>
  <w:num w:numId="3" w16cid:durableId="2137141391">
    <w:abstractNumId w:val="31"/>
  </w:num>
  <w:num w:numId="4" w16cid:durableId="328364216">
    <w:abstractNumId w:val="23"/>
  </w:num>
  <w:num w:numId="5" w16cid:durableId="219101323">
    <w:abstractNumId w:val="20"/>
  </w:num>
  <w:num w:numId="6" w16cid:durableId="936131575">
    <w:abstractNumId w:val="10"/>
  </w:num>
  <w:num w:numId="7" w16cid:durableId="1862040255">
    <w:abstractNumId w:val="26"/>
  </w:num>
  <w:num w:numId="8" w16cid:durableId="1918636223">
    <w:abstractNumId w:val="33"/>
  </w:num>
  <w:num w:numId="9" w16cid:durableId="1328828500">
    <w:abstractNumId w:val="21"/>
  </w:num>
  <w:num w:numId="10" w16cid:durableId="1289047498">
    <w:abstractNumId w:val="24"/>
  </w:num>
  <w:num w:numId="11" w16cid:durableId="1029334205">
    <w:abstractNumId w:val="14"/>
  </w:num>
  <w:num w:numId="12" w16cid:durableId="244582217">
    <w:abstractNumId w:val="18"/>
  </w:num>
  <w:num w:numId="13" w16cid:durableId="1959950930">
    <w:abstractNumId w:val="35"/>
  </w:num>
  <w:num w:numId="14" w16cid:durableId="1543249630">
    <w:abstractNumId w:val="7"/>
  </w:num>
  <w:num w:numId="15" w16cid:durableId="296644746">
    <w:abstractNumId w:val="12"/>
  </w:num>
  <w:num w:numId="16" w16cid:durableId="2038964388">
    <w:abstractNumId w:val="38"/>
  </w:num>
  <w:num w:numId="17" w16cid:durableId="124130532">
    <w:abstractNumId w:val="0"/>
  </w:num>
  <w:num w:numId="18" w16cid:durableId="824126247">
    <w:abstractNumId w:val="1"/>
  </w:num>
  <w:num w:numId="19" w16cid:durableId="400450893">
    <w:abstractNumId w:val="13"/>
  </w:num>
  <w:num w:numId="20" w16cid:durableId="528835920">
    <w:abstractNumId w:val="5"/>
  </w:num>
  <w:num w:numId="21" w16cid:durableId="1510026470">
    <w:abstractNumId w:val="9"/>
  </w:num>
  <w:num w:numId="22" w16cid:durableId="1825511703">
    <w:abstractNumId w:val="19"/>
  </w:num>
  <w:num w:numId="23" w16cid:durableId="2002074810">
    <w:abstractNumId w:val="39"/>
  </w:num>
  <w:num w:numId="24" w16cid:durableId="1187905771">
    <w:abstractNumId w:val="8"/>
  </w:num>
  <w:num w:numId="25" w16cid:durableId="570580544">
    <w:abstractNumId w:val="4"/>
  </w:num>
  <w:num w:numId="26" w16cid:durableId="706836828">
    <w:abstractNumId w:val="11"/>
  </w:num>
  <w:num w:numId="27" w16cid:durableId="698360020">
    <w:abstractNumId w:val="34"/>
  </w:num>
  <w:num w:numId="28" w16cid:durableId="247227550">
    <w:abstractNumId w:val="17"/>
  </w:num>
  <w:num w:numId="29" w16cid:durableId="2045524070">
    <w:abstractNumId w:val="22"/>
  </w:num>
  <w:num w:numId="30" w16cid:durableId="1566377532">
    <w:abstractNumId w:val="30"/>
  </w:num>
  <w:num w:numId="31" w16cid:durableId="1992443670">
    <w:abstractNumId w:val="27"/>
  </w:num>
  <w:num w:numId="32" w16cid:durableId="1522888666">
    <w:abstractNumId w:val="25"/>
  </w:num>
  <w:num w:numId="33" w16cid:durableId="1451390630">
    <w:abstractNumId w:val="2"/>
  </w:num>
  <w:num w:numId="34" w16cid:durableId="517425685">
    <w:abstractNumId w:val="37"/>
  </w:num>
  <w:num w:numId="35" w16cid:durableId="1784111496">
    <w:abstractNumId w:val="36"/>
  </w:num>
  <w:num w:numId="36" w16cid:durableId="1686400284">
    <w:abstractNumId w:val="28"/>
  </w:num>
  <w:num w:numId="37" w16cid:durableId="2029520149">
    <w:abstractNumId w:val="3"/>
    <w:lvlOverride w:ilvl="0">
      <w:lvl w:ilvl="0">
        <w:numFmt w:val="decimal"/>
        <w:lvlText w:val="%1."/>
        <w:lvlJc w:val="left"/>
      </w:lvl>
    </w:lvlOverride>
  </w:num>
  <w:num w:numId="38" w16cid:durableId="300117974">
    <w:abstractNumId w:val="29"/>
    <w:lvlOverride w:ilvl="0">
      <w:lvl w:ilvl="0">
        <w:numFmt w:val="decimal"/>
        <w:lvlText w:val="%1."/>
        <w:lvlJc w:val="left"/>
      </w:lvl>
    </w:lvlOverride>
  </w:num>
  <w:num w:numId="39" w16cid:durableId="2142766110">
    <w:abstractNumId w:val="16"/>
  </w:num>
  <w:num w:numId="40" w16cid:durableId="72306269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2B59F7"/>
    <w:rsid w:val="00014BEA"/>
    <w:rsid w:val="0001530C"/>
    <w:rsid w:val="000171AD"/>
    <w:rsid w:val="0002744B"/>
    <w:rsid w:val="000274A6"/>
    <w:rsid w:val="000275D1"/>
    <w:rsid w:val="00033D75"/>
    <w:rsid w:val="00045095"/>
    <w:rsid w:val="00051388"/>
    <w:rsid w:val="00054CF0"/>
    <w:rsid w:val="00055775"/>
    <w:rsid w:val="0006101A"/>
    <w:rsid w:val="00061D52"/>
    <w:rsid w:val="00067DE7"/>
    <w:rsid w:val="00071E09"/>
    <w:rsid w:val="0007559D"/>
    <w:rsid w:val="00081F05"/>
    <w:rsid w:val="00084234"/>
    <w:rsid w:val="000A0BFC"/>
    <w:rsid w:val="000A4F1B"/>
    <w:rsid w:val="000A5B2A"/>
    <w:rsid w:val="000A7966"/>
    <w:rsid w:val="000B0D92"/>
    <w:rsid w:val="000B0DE6"/>
    <w:rsid w:val="000B44CB"/>
    <w:rsid w:val="000B7BE5"/>
    <w:rsid w:val="000C4A67"/>
    <w:rsid w:val="000D0AD8"/>
    <w:rsid w:val="000D63F4"/>
    <w:rsid w:val="000E0688"/>
    <w:rsid w:val="000E6446"/>
    <w:rsid w:val="00106D77"/>
    <w:rsid w:val="00111757"/>
    <w:rsid w:val="00112B4B"/>
    <w:rsid w:val="00112BB8"/>
    <w:rsid w:val="0011432B"/>
    <w:rsid w:val="001200C3"/>
    <w:rsid w:val="001206F4"/>
    <w:rsid w:val="00124DDB"/>
    <w:rsid w:val="0013326E"/>
    <w:rsid w:val="00137048"/>
    <w:rsid w:val="001532C9"/>
    <w:rsid w:val="00155A25"/>
    <w:rsid w:val="001607A9"/>
    <w:rsid w:val="00161626"/>
    <w:rsid w:val="001841A7"/>
    <w:rsid w:val="001845DB"/>
    <w:rsid w:val="0018554C"/>
    <w:rsid w:val="00194B7F"/>
    <w:rsid w:val="001961A8"/>
    <w:rsid w:val="00197BDA"/>
    <w:rsid w:val="001A137F"/>
    <w:rsid w:val="001A76AC"/>
    <w:rsid w:val="001B36FE"/>
    <w:rsid w:val="001B560E"/>
    <w:rsid w:val="001C1FC7"/>
    <w:rsid w:val="001C706D"/>
    <w:rsid w:val="001D55F0"/>
    <w:rsid w:val="001D74B2"/>
    <w:rsid w:val="001E1757"/>
    <w:rsid w:val="001E20EE"/>
    <w:rsid w:val="001E5B73"/>
    <w:rsid w:val="00202C91"/>
    <w:rsid w:val="002129DF"/>
    <w:rsid w:val="00213597"/>
    <w:rsid w:val="0021419E"/>
    <w:rsid w:val="00214584"/>
    <w:rsid w:val="00217BCF"/>
    <w:rsid w:val="00233642"/>
    <w:rsid w:val="0023586A"/>
    <w:rsid w:val="002369EB"/>
    <w:rsid w:val="00237BDD"/>
    <w:rsid w:val="00265617"/>
    <w:rsid w:val="00265D23"/>
    <w:rsid w:val="00277B47"/>
    <w:rsid w:val="00284D00"/>
    <w:rsid w:val="002857CE"/>
    <w:rsid w:val="00287638"/>
    <w:rsid w:val="00292D07"/>
    <w:rsid w:val="002951F3"/>
    <w:rsid w:val="002A08AE"/>
    <w:rsid w:val="002A20CF"/>
    <w:rsid w:val="002A40B5"/>
    <w:rsid w:val="002A44A2"/>
    <w:rsid w:val="002A7CB4"/>
    <w:rsid w:val="002A7EFD"/>
    <w:rsid w:val="002B0114"/>
    <w:rsid w:val="002B2CA1"/>
    <w:rsid w:val="002C10F6"/>
    <w:rsid w:val="002C1524"/>
    <w:rsid w:val="002D7E51"/>
    <w:rsid w:val="002E3239"/>
    <w:rsid w:val="002E7E0D"/>
    <w:rsid w:val="002F0EA3"/>
    <w:rsid w:val="002F1F2F"/>
    <w:rsid w:val="002F55C2"/>
    <w:rsid w:val="002F6EE4"/>
    <w:rsid w:val="0030040D"/>
    <w:rsid w:val="00301E59"/>
    <w:rsid w:val="0030328A"/>
    <w:rsid w:val="003033D2"/>
    <w:rsid w:val="00303DC4"/>
    <w:rsid w:val="0030512E"/>
    <w:rsid w:val="003056A1"/>
    <w:rsid w:val="00311CEC"/>
    <w:rsid w:val="003144C7"/>
    <w:rsid w:val="0032214E"/>
    <w:rsid w:val="003343B6"/>
    <w:rsid w:val="00336F7F"/>
    <w:rsid w:val="003419F7"/>
    <w:rsid w:val="00343C59"/>
    <w:rsid w:val="00346927"/>
    <w:rsid w:val="00347522"/>
    <w:rsid w:val="00350858"/>
    <w:rsid w:val="00350F3A"/>
    <w:rsid w:val="00356A6B"/>
    <w:rsid w:val="00357B3F"/>
    <w:rsid w:val="00364762"/>
    <w:rsid w:val="0036495A"/>
    <w:rsid w:val="00364F84"/>
    <w:rsid w:val="00376DD5"/>
    <w:rsid w:val="0037702E"/>
    <w:rsid w:val="00381827"/>
    <w:rsid w:val="00382136"/>
    <w:rsid w:val="00384A48"/>
    <w:rsid w:val="003866B9"/>
    <w:rsid w:val="00391F9D"/>
    <w:rsid w:val="003A0FA1"/>
    <w:rsid w:val="003A1B99"/>
    <w:rsid w:val="003A3626"/>
    <w:rsid w:val="003A441B"/>
    <w:rsid w:val="003A4637"/>
    <w:rsid w:val="003A489D"/>
    <w:rsid w:val="003B549D"/>
    <w:rsid w:val="003C544A"/>
    <w:rsid w:val="003D53A2"/>
    <w:rsid w:val="003E6906"/>
    <w:rsid w:val="003E7D68"/>
    <w:rsid w:val="003F0879"/>
    <w:rsid w:val="003F5B01"/>
    <w:rsid w:val="00400572"/>
    <w:rsid w:val="00404AA1"/>
    <w:rsid w:val="00404B38"/>
    <w:rsid w:val="00405A35"/>
    <w:rsid w:val="00421130"/>
    <w:rsid w:val="00422510"/>
    <w:rsid w:val="0042494A"/>
    <w:rsid w:val="004321E4"/>
    <w:rsid w:val="00437D62"/>
    <w:rsid w:val="0044502C"/>
    <w:rsid w:val="004504E2"/>
    <w:rsid w:val="00450547"/>
    <w:rsid w:val="004571F1"/>
    <w:rsid w:val="00460298"/>
    <w:rsid w:val="00467572"/>
    <w:rsid w:val="0047137B"/>
    <w:rsid w:val="00481E7D"/>
    <w:rsid w:val="00484C60"/>
    <w:rsid w:val="00485F48"/>
    <w:rsid w:val="0048629C"/>
    <w:rsid w:val="004862EC"/>
    <w:rsid w:val="00495B95"/>
    <w:rsid w:val="004A0F76"/>
    <w:rsid w:val="004A1477"/>
    <w:rsid w:val="004A188A"/>
    <w:rsid w:val="004A4E05"/>
    <w:rsid w:val="004A5229"/>
    <w:rsid w:val="004A5D2E"/>
    <w:rsid w:val="004A7F1C"/>
    <w:rsid w:val="004B1287"/>
    <w:rsid w:val="004B6ADF"/>
    <w:rsid w:val="004C3672"/>
    <w:rsid w:val="004C42AE"/>
    <w:rsid w:val="004C4B45"/>
    <w:rsid w:val="004D2508"/>
    <w:rsid w:val="004D6952"/>
    <w:rsid w:val="004D7C9A"/>
    <w:rsid w:val="004E0C87"/>
    <w:rsid w:val="004E176D"/>
    <w:rsid w:val="004E3946"/>
    <w:rsid w:val="004F1A3D"/>
    <w:rsid w:val="004F5337"/>
    <w:rsid w:val="004F54B4"/>
    <w:rsid w:val="005005A4"/>
    <w:rsid w:val="005025B4"/>
    <w:rsid w:val="00502CEA"/>
    <w:rsid w:val="00503B9E"/>
    <w:rsid w:val="00505455"/>
    <w:rsid w:val="00514C83"/>
    <w:rsid w:val="00521B67"/>
    <w:rsid w:val="00522E1B"/>
    <w:rsid w:val="00525EBB"/>
    <w:rsid w:val="00525F3D"/>
    <w:rsid w:val="00526762"/>
    <w:rsid w:val="00530AD6"/>
    <w:rsid w:val="00531726"/>
    <w:rsid w:val="005443F4"/>
    <w:rsid w:val="00545231"/>
    <w:rsid w:val="0055468E"/>
    <w:rsid w:val="0055759E"/>
    <w:rsid w:val="00570E8D"/>
    <w:rsid w:val="005720DD"/>
    <w:rsid w:val="00583892"/>
    <w:rsid w:val="00584827"/>
    <w:rsid w:val="0058563E"/>
    <w:rsid w:val="005877EE"/>
    <w:rsid w:val="005912E7"/>
    <w:rsid w:val="00591BD3"/>
    <w:rsid w:val="00597D7B"/>
    <w:rsid w:val="005A3297"/>
    <w:rsid w:val="005A3777"/>
    <w:rsid w:val="005A44CC"/>
    <w:rsid w:val="005A46CC"/>
    <w:rsid w:val="005B2FED"/>
    <w:rsid w:val="005B3708"/>
    <w:rsid w:val="005C0FF6"/>
    <w:rsid w:val="005C15DD"/>
    <w:rsid w:val="005C6E77"/>
    <w:rsid w:val="005D0FE4"/>
    <w:rsid w:val="005D1B40"/>
    <w:rsid w:val="005D35CF"/>
    <w:rsid w:val="005D790D"/>
    <w:rsid w:val="005E2369"/>
    <w:rsid w:val="005E2E63"/>
    <w:rsid w:val="005E5F80"/>
    <w:rsid w:val="005F6501"/>
    <w:rsid w:val="005F6D3D"/>
    <w:rsid w:val="005F7CF7"/>
    <w:rsid w:val="00602904"/>
    <w:rsid w:val="006130A5"/>
    <w:rsid w:val="00613FE6"/>
    <w:rsid w:val="00621CCA"/>
    <w:rsid w:val="006220E3"/>
    <w:rsid w:val="00625640"/>
    <w:rsid w:val="00625A91"/>
    <w:rsid w:val="00625DAF"/>
    <w:rsid w:val="00626413"/>
    <w:rsid w:val="00631D39"/>
    <w:rsid w:val="00632F5E"/>
    <w:rsid w:val="00634564"/>
    <w:rsid w:val="00642CD2"/>
    <w:rsid w:val="00643389"/>
    <w:rsid w:val="00643A93"/>
    <w:rsid w:val="00650611"/>
    <w:rsid w:val="00654686"/>
    <w:rsid w:val="00655A75"/>
    <w:rsid w:val="00656625"/>
    <w:rsid w:val="006606F0"/>
    <w:rsid w:val="0066236A"/>
    <w:rsid w:val="00672D80"/>
    <w:rsid w:val="00673388"/>
    <w:rsid w:val="00675AC2"/>
    <w:rsid w:val="006765DD"/>
    <w:rsid w:val="00677F3D"/>
    <w:rsid w:val="00683F5E"/>
    <w:rsid w:val="0068448B"/>
    <w:rsid w:val="00696832"/>
    <w:rsid w:val="0069696A"/>
    <w:rsid w:val="006A0F65"/>
    <w:rsid w:val="006B3111"/>
    <w:rsid w:val="006B4BFD"/>
    <w:rsid w:val="006D28E5"/>
    <w:rsid w:val="006D57BF"/>
    <w:rsid w:val="006F08DC"/>
    <w:rsid w:val="006F678A"/>
    <w:rsid w:val="006F7EB1"/>
    <w:rsid w:val="0070395B"/>
    <w:rsid w:val="00704AD3"/>
    <w:rsid w:val="007118D8"/>
    <w:rsid w:val="00714CC3"/>
    <w:rsid w:val="00722540"/>
    <w:rsid w:val="00725792"/>
    <w:rsid w:val="00725EA3"/>
    <w:rsid w:val="00727766"/>
    <w:rsid w:val="00735276"/>
    <w:rsid w:val="00736F22"/>
    <w:rsid w:val="0074231C"/>
    <w:rsid w:val="0075707F"/>
    <w:rsid w:val="007660FF"/>
    <w:rsid w:val="00766ACE"/>
    <w:rsid w:val="00767E07"/>
    <w:rsid w:val="00772222"/>
    <w:rsid w:val="0077329C"/>
    <w:rsid w:val="00776BDB"/>
    <w:rsid w:val="00777383"/>
    <w:rsid w:val="007812BD"/>
    <w:rsid w:val="00781476"/>
    <w:rsid w:val="00784610"/>
    <w:rsid w:val="007972B6"/>
    <w:rsid w:val="007A17DF"/>
    <w:rsid w:val="007B0AA2"/>
    <w:rsid w:val="007B0D0F"/>
    <w:rsid w:val="007B224D"/>
    <w:rsid w:val="007B3601"/>
    <w:rsid w:val="007B54EA"/>
    <w:rsid w:val="007B775B"/>
    <w:rsid w:val="007C4901"/>
    <w:rsid w:val="007C77BA"/>
    <w:rsid w:val="007D2437"/>
    <w:rsid w:val="007D6B66"/>
    <w:rsid w:val="007D6E28"/>
    <w:rsid w:val="007E0B81"/>
    <w:rsid w:val="007E28E5"/>
    <w:rsid w:val="007E67C1"/>
    <w:rsid w:val="007E6DED"/>
    <w:rsid w:val="007F1CFD"/>
    <w:rsid w:val="007F67DB"/>
    <w:rsid w:val="00803D09"/>
    <w:rsid w:val="0081009D"/>
    <w:rsid w:val="00812A29"/>
    <w:rsid w:val="00817E79"/>
    <w:rsid w:val="008257BF"/>
    <w:rsid w:val="00827514"/>
    <w:rsid w:val="008311C7"/>
    <w:rsid w:val="00832A50"/>
    <w:rsid w:val="0083349B"/>
    <w:rsid w:val="00837DA4"/>
    <w:rsid w:val="008400D9"/>
    <w:rsid w:val="008456A5"/>
    <w:rsid w:val="00846C60"/>
    <w:rsid w:val="00860C9F"/>
    <w:rsid w:val="00865A12"/>
    <w:rsid w:val="00865AD2"/>
    <w:rsid w:val="0086799A"/>
    <w:rsid w:val="008733E6"/>
    <w:rsid w:val="008806B6"/>
    <w:rsid w:val="00880D90"/>
    <w:rsid w:val="00881397"/>
    <w:rsid w:val="00883C53"/>
    <w:rsid w:val="00895D02"/>
    <w:rsid w:val="008966E1"/>
    <w:rsid w:val="008A38C9"/>
    <w:rsid w:val="008A7A07"/>
    <w:rsid w:val="008B0756"/>
    <w:rsid w:val="008C4328"/>
    <w:rsid w:val="008C6463"/>
    <w:rsid w:val="008D0711"/>
    <w:rsid w:val="008D1EE0"/>
    <w:rsid w:val="008D3DED"/>
    <w:rsid w:val="008D41D8"/>
    <w:rsid w:val="008D5E01"/>
    <w:rsid w:val="008D6920"/>
    <w:rsid w:val="008E148A"/>
    <w:rsid w:val="008F17EA"/>
    <w:rsid w:val="008F61FB"/>
    <w:rsid w:val="00911809"/>
    <w:rsid w:val="0091453F"/>
    <w:rsid w:val="009230A5"/>
    <w:rsid w:val="0092618A"/>
    <w:rsid w:val="0094254D"/>
    <w:rsid w:val="00945329"/>
    <w:rsid w:val="00947BA1"/>
    <w:rsid w:val="00947BDC"/>
    <w:rsid w:val="00947FBB"/>
    <w:rsid w:val="009517EC"/>
    <w:rsid w:val="009552EE"/>
    <w:rsid w:val="009570B0"/>
    <w:rsid w:val="009654AB"/>
    <w:rsid w:val="0096780C"/>
    <w:rsid w:val="009739D3"/>
    <w:rsid w:val="00976B46"/>
    <w:rsid w:val="0097708C"/>
    <w:rsid w:val="00977FEA"/>
    <w:rsid w:val="00982025"/>
    <w:rsid w:val="009826A0"/>
    <w:rsid w:val="00982F02"/>
    <w:rsid w:val="00982F0A"/>
    <w:rsid w:val="00984B88"/>
    <w:rsid w:val="0098711D"/>
    <w:rsid w:val="00996940"/>
    <w:rsid w:val="00996DC1"/>
    <w:rsid w:val="0099786A"/>
    <w:rsid w:val="009A2EF3"/>
    <w:rsid w:val="009A53B9"/>
    <w:rsid w:val="009B1395"/>
    <w:rsid w:val="009B41B4"/>
    <w:rsid w:val="009C0BAA"/>
    <w:rsid w:val="009C49B4"/>
    <w:rsid w:val="009D05FB"/>
    <w:rsid w:val="009E0BBE"/>
    <w:rsid w:val="009E459B"/>
    <w:rsid w:val="00A005EC"/>
    <w:rsid w:val="00A05B65"/>
    <w:rsid w:val="00A06598"/>
    <w:rsid w:val="00A11B43"/>
    <w:rsid w:val="00A11DA1"/>
    <w:rsid w:val="00A1423F"/>
    <w:rsid w:val="00A14827"/>
    <w:rsid w:val="00A24070"/>
    <w:rsid w:val="00A259E3"/>
    <w:rsid w:val="00A274A7"/>
    <w:rsid w:val="00A27AB7"/>
    <w:rsid w:val="00A27E61"/>
    <w:rsid w:val="00A33571"/>
    <w:rsid w:val="00A47E72"/>
    <w:rsid w:val="00A525A4"/>
    <w:rsid w:val="00A64C0E"/>
    <w:rsid w:val="00A6619E"/>
    <w:rsid w:val="00A721A0"/>
    <w:rsid w:val="00A72402"/>
    <w:rsid w:val="00A740B3"/>
    <w:rsid w:val="00A77632"/>
    <w:rsid w:val="00A77F34"/>
    <w:rsid w:val="00A8003D"/>
    <w:rsid w:val="00A81BDE"/>
    <w:rsid w:val="00A84B04"/>
    <w:rsid w:val="00A85EDA"/>
    <w:rsid w:val="00A95109"/>
    <w:rsid w:val="00A9594C"/>
    <w:rsid w:val="00AA0AD2"/>
    <w:rsid w:val="00AA3117"/>
    <w:rsid w:val="00AB2870"/>
    <w:rsid w:val="00AB55E4"/>
    <w:rsid w:val="00AB566C"/>
    <w:rsid w:val="00AC1BE9"/>
    <w:rsid w:val="00AC2146"/>
    <w:rsid w:val="00AD10DB"/>
    <w:rsid w:val="00AD1C92"/>
    <w:rsid w:val="00AE711A"/>
    <w:rsid w:val="00AF13C1"/>
    <w:rsid w:val="00B03A01"/>
    <w:rsid w:val="00B057C4"/>
    <w:rsid w:val="00B0781E"/>
    <w:rsid w:val="00B130E0"/>
    <w:rsid w:val="00B16A1A"/>
    <w:rsid w:val="00B21428"/>
    <w:rsid w:val="00B24125"/>
    <w:rsid w:val="00B27F6B"/>
    <w:rsid w:val="00B404A8"/>
    <w:rsid w:val="00B4069D"/>
    <w:rsid w:val="00B5397F"/>
    <w:rsid w:val="00B62C6B"/>
    <w:rsid w:val="00B67F2E"/>
    <w:rsid w:val="00B72D72"/>
    <w:rsid w:val="00B72F5E"/>
    <w:rsid w:val="00B82CA2"/>
    <w:rsid w:val="00B86631"/>
    <w:rsid w:val="00B91831"/>
    <w:rsid w:val="00B946B5"/>
    <w:rsid w:val="00B94E8B"/>
    <w:rsid w:val="00B9507D"/>
    <w:rsid w:val="00BA144E"/>
    <w:rsid w:val="00BA1D9A"/>
    <w:rsid w:val="00BA5FB7"/>
    <w:rsid w:val="00BA6F2E"/>
    <w:rsid w:val="00BB114D"/>
    <w:rsid w:val="00BC330C"/>
    <w:rsid w:val="00BC5C28"/>
    <w:rsid w:val="00BC60A6"/>
    <w:rsid w:val="00BD0BE5"/>
    <w:rsid w:val="00BD5CB0"/>
    <w:rsid w:val="00BE40F7"/>
    <w:rsid w:val="00BF061C"/>
    <w:rsid w:val="00BF2462"/>
    <w:rsid w:val="00BF3ED8"/>
    <w:rsid w:val="00BF7FDE"/>
    <w:rsid w:val="00C009F6"/>
    <w:rsid w:val="00C0220C"/>
    <w:rsid w:val="00C335A4"/>
    <w:rsid w:val="00C36D99"/>
    <w:rsid w:val="00C40099"/>
    <w:rsid w:val="00C410BC"/>
    <w:rsid w:val="00C4412A"/>
    <w:rsid w:val="00C44BB4"/>
    <w:rsid w:val="00C46B04"/>
    <w:rsid w:val="00C60BAB"/>
    <w:rsid w:val="00C634F1"/>
    <w:rsid w:val="00C70751"/>
    <w:rsid w:val="00C758CB"/>
    <w:rsid w:val="00C761EB"/>
    <w:rsid w:val="00C81D57"/>
    <w:rsid w:val="00C851C8"/>
    <w:rsid w:val="00C91038"/>
    <w:rsid w:val="00C9177B"/>
    <w:rsid w:val="00C94966"/>
    <w:rsid w:val="00C96174"/>
    <w:rsid w:val="00C97FC8"/>
    <w:rsid w:val="00CA06F0"/>
    <w:rsid w:val="00CB3E6B"/>
    <w:rsid w:val="00CB4868"/>
    <w:rsid w:val="00CC2C72"/>
    <w:rsid w:val="00CC3BAE"/>
    <w:rsid w:val="00CC55EA"/>
    <w:rsid w:val="00CC5A98"/>
    <w:rsid w:val="00CC7E35"/>
    <w:rsid w:val="00CD5FA8"/>
    <w:rsid w:val="00CD68F8"/>
    <w:rsid w:val="00CE1707"/>
    <w:rsid w:val="00CE28A6"/>
    <w:rsid w:val="00CF530A"/>
    <w:rsid w:val="00CF57D5"/>
    <w:rsid w:val="00CF5837"/>
    <w:rsid w:val="00CF5D2D"/>
    <w:rsid w:val="00CF74F7"/>
    <w:rsid w:val="00D05704"/>
    <w:rsid w:val="00D069EE"/>
    <w:rsid w:val="00D167CE"/>
    <w:rsid w:val="00D26351"/>
    <w:rsid w:val="00D26D72"/>
    <w:rsid w:val="00D30975"/>
    <w:rsid w:val="00D32ECC"/>
    <w:rsid w:val="00D334AC"/>
    <w:rsid w:val="00D37D29"/>
    <w:rsid w:val="00D51A19"/>
    <w:rsid w:val="00D53AAC"/>
    <w:rsid w:val="00D57387"/>
    <w:rsid w:val="00D63258"/>
    <w:rsid w:val="00D70CA2"/>
    <w:rsid w:val="00D712BC"/>
    <w:rsid w:val="00D7245F"/>
    <w:rsid w:val="00D77480"/>
    <w:rsid w:val="00D801A4"/>
    <w:rsid w:val="00D82641"/>
    <w:rsid w:val="00D834A6"/>
    <w:rsid w:val="00D85463"/>
    <w:rsid w:val="00D869A9"/>
    <w:rsid w:val="00D91B69"/>
    <w:rsid w:val="00D92D89"/>
    <w:rsid w:val="00DA0098"/>
    <w:rsid w:val="00DA2F50"/>
    <w:rsid w:val="00DA2FD8"/>
    <w:rsid w:val="00DA546F"/>
    <w:rsid w:val="00DA7281"/>
    <w:rsid w:val="00DB1B2F"/>
    <w:rsid w:val="00DB4536"/>
    <w:rsid w:val="00DC1FFF"/>
    <w:rsid w:val="00DE05BB"/>
    <w:rsid w:val="00DE2FD1"/>
    <w:rsid w:val="00DF5BFA"/>
    <w:rsid w:val="00E003AA"/>
    <w:rsid w:val="00E0332A"/>
    <w:rsid w:val="00E0418B"/>
    <w:rsid w:val="00E20EAB"/>
    <w:rsid w:val="00E23797"/>
    <w:rsid w:val="00E33254"/>
    <w:rsid w:val="00E37FA2"/>
    <w:rsid w:val="00E40682"/>
    <w:rsid w:val="00E413A1"/>
    <w:rsid w:val="00E45AD5"/>
    <w:rsid w:val="00E464DA"/>
    <w:rsid w:val="00E51AAE"/>
    <w:rsid w:val="00E52943"/>
    <w:rsid w:val="00E62161"/>
    <w:rsid w:val="00E67FEB"/>
    <w:rsid w:val="00E7365D"/>
    <w:rsid w:val="00E77B64"/>
    <w:rsid w:val="00E817AA"/>
    <w:rsid w:val="00E83734"/>
    <w:rsid w:val="00E85354"/>
    <w:rsid w:val="00E85FA3"/>
    <w:rsid w:val="00E87004"/>
    <w:rsid w:val="00E902B2"/>
    <w:rsid w:val="00E9141F"/>
    <w:rsid w:val="00E91EF1"/>
    <w:rsid w:val="00EA076E"/>
    <w:rsid w:val="00EA0A3B"/>
    <w:rsid w:val="00EA2943"/>
    <w:rsid w:val="00EA37CC"/>
    <w:rsid w:val="00EA3EF5"/>
    <w:rsid w:val="00EA73A1"/>
    <w:rsid w:val="00EA7CAC"/>
    <w:rsid w:val="00EB3C2B"/>
    <w:rsid w:val="00EB4B81"/>
    <w:rsid w:val="00EC2E8E"/>
    <w:rsid w:val="00EC724D"/>
    <w:rsid w:val="00EC7404"/>
    <w:rsid w:val="00ED23D9"/>
    <w:rsid w:val="00ED3DDC"/>
    <w:rsid w:val="00ED4F3D"/>
    <w:rsid w:val="00ED5C3A"/>
    <w:rsid w:val="00EE0AF4"/>
    <w:rsid w:val="00EE1584"/>
    <w:rsid w:val="00EE1CE5"/>
    <w:rsid w:val="00EE3316"/>
    <w:rsid w:val="00EE409B"/>
    <w:rsid w:val="00EE6C94"/>
    <w:rsid w:val="00EE7722"/>
    <w:rsid w:val="00EF69E6"/>
    <w:rsid w:val="00EF6F9B"/>
    <w:rsid w:val="00F00C4F"/>
    <w:rsid w:val="00F07F0F"/>
    <w:rsid w:val="00F10048"/>
    <w:rsid w:val="00F133D2"/>
    <w:rsid w:val="00F15F6B"/>
    <w:rsid w:val="00F2067A"/>
    <w:rsid w:val="00F21C04"/>
    <w:rsid w:val="00F22537"/>
    <w:rsid w:val="00F22E0F"/>
    <w:rsid w:val="00F23F5B"/>
    <w:rsid w:val="00F23F66"/>
    <w:rsid w:val="00F2777E"/>
    <w:rsid w:val="00F27AA7"/>
    <w:rsid w:val="00F320D4"/>
    <w:rsid w:val="00F34498"/>
    <w:rsid w:val="00F50453"/>
    <w:rsid w:val="00F622F4"/>
    <w:rsid w:val="00F6536E"/>
    <w:rsid w:val="00F73695"/>
    <w:rsid w:val="00F75D41"/>
    <w:rsid w:val="00F77645"/>
    <w:rsid w:val="00F830EB"/>
    <w:rsid w:val="00F929B0"/>
    <w:rsid w:val="00F92BEE"/>
    <w:rsid w:val="00FA405E"/>
    <w:rsid w:val="00FA4418"/>
    <w:rsid w:val="00FA5C2B"/>
    <w:rsid w:val="00FB2523"/>
    <w:rsid w:val="00FB36D5"/>
    <w:rsid w:val="00FB49B6"/>
    <w:rsid w:val="00FB545C"/>
    <w:rsid w:val="00FC6E51"/>
    <w:rsid w:val="00FD3119"/>
    <w:rsid w:val="00FD6AF8"/>
    <w:rsid w:val="00FE6BD3"/>
    <w:rsid w:val="00FE72E9"/>
    <w:rsid w:val="00FF3CBA"/>
    <w:rsid w:val="00FF7643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889E4"/>
  <w15:docId w15:val="{20EA34B9-DB2B-41FD-ACD8-CEE492D2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D23D9"/>
  </w:style>
  <w:style w:type="paragraph" w:styleId="Nadpis1">
    <w:name w:val="heading 1"/>
    <w:basedOn w:val="Normln"/>
    <w:next w:val="Normln"/>
    <w:link w:val="Nadpis1Char"/>
    <w:uiPriority w:val="9"/>
    <w:rsid w:val="00DA72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ED23D9"/>
  </w:style>
  <w:style w:type="paragraph" w:styleId="Zhlav">
    <w:name w:val="header"/>
    <w:basedOn w:val="Normln"/>
    <w:link w:val="ZhlavChar"/>
    <w:uiPriority w:val="99"/>
    <w:unhideWhenUsed/>
    <w:rsid w:val="00ED2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23D9"/>
  </w:style>
  <w:style w:type="paragraph" w:styleId="Zpat">
    <w:name w:val="footer"/>
    <w:basedOn w:val="Normln"/>
    <w:link w:val="ZpatChar"/>
    <w:uiPriority w:val="99"/>
    <w:unhideWhenUsed/>
    <w:rsid w:val="00ED23D9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character" w:styleId="Zstupntext">
    <w:name w:val="Placeholder Text"/>
    <w:basedOn w:val="Standardnpsmoodstavce"/>
    <w:uiPriority w:val="99"/>
    <w:semiHidden/>
    <w:rsid w:val="007F67DB"/>
    <w:rPr>
      <w:color w:val="666666"/>
    </w:rPr>
  </w:style>
  <w:style w:type="character" w:customStyle="1" w:styleId="Nadpis1Char">
    <w:name w:val="Nadpis 1 Char"/>
    <w:basedOn w:val="Standardnpsmoodstavce"/>
    <w:link w:val="Nadpis1"/>
    <w:uiPriority w:val="9"/>
    <w:rsid w:val="00DA7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ceskatelevize.cz/video/12591-nebojte-se-matematiky-ii-spolecne-nasobky-a-delitele" TargetMode="External"/><Relationship Id="rId13" Type="http://schemas.openxmlformats.org/officeDocument/2006/relationships/image" Target="media/image15.png"/><Relationship Id="rId18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18.png"/><Relationship Id="rId20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17.png"/><Relationship Id="rId10" Type="http://schemas.openxmlformats.org/officeDocument/2006/relationships/footer" Target="footer1.xml"/><Relationship Id="rId19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16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gif"/><Relationship Id="rId4" Type="http://schemas.openxmlformats.org/officeDocument/2006/relationships/image" Target="media/image4.png"/><Relationship Id="rId9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D7400-5692-4E58-B7D8-79335F622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2186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Jaroslav Martinčík</cp:lastModifiedBy>
  <cp:revision>2</cp:revision>
  <cp:lastPrinted>2021-07-23T08:26:00Z</cp:lastPrinted>
  <dcterms:created xsi:type="dcterms:W3CDTF">2025-02-07T20:17:00Z</dcterms:created>
  <dcterms:modified xsi:type="dcterms:W3CDTF">2025-02-07T20:17:00Z</dcterms:modified>
</cp:coreProperties>
</file>