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404" w:rsidRPr="00A72402" w:rsidRDefault="00F6536E" w:rsidP="00F6536E">
      <w:pPr>
        <w:rPr>
          <w:rFonts w:ascii="Arial" w:hAnsi="Arial" w:cs="Arial"/>
          <w:b/>
          <w:bCs/>
          <w:color w:val="FF00FF"/>
          <w:sz w:val="44"/>
          <w:szCs w:val="44"/>
          <w:u w:val="single"/>
        </w:rPr>
      </w:pPr>
      <w:r w:rsidRPr="00A72402">
        <w:rPr>
          <w:rFonts w:ascii="Arial" w:hAnsi="Arial" w:cs="Arial"/>
          <w:b/>
          <w:bCs/>
          <w:sz w:val="44"/>
          <w:szCs w:val="44"/>
          <w:u w:val="single"/>
        </w:rPr>
        <w:t>Pracovní</w:t>
      </w:r>
      <w:r w:rsidR="00EC7404" w:rsidRPr="00A72402">
        <w:rPr>
          <w:rFonts w:ascii="Arial" w:hAnsi="Arial" w:cs="Arial"/>
          <w:b/>
          <w:bCs/>
          <w:sz w:val="44"/>
          <w:szCs w:val="44"/>
          <w:u w:val="single"/>
        </w:rPr>
        <w:t xml:space="preserve"> list</w:t>
      </w:r>
      <w:r w:rsidRPr="00A72402">
        <w:rPr>
          <w:rFonts w:ascii="Arial" w:hAnsi="Arial" w:cs="Arial"/>
          <w:b/>
          <w:bCs/>
          <w:sz w:val="44"/>
          <w:szCs w:val="44"/>
          <w:u w:val="single"/>
        </w:rPr>
        <w:t>:</w:t>
      </w:r>
      <w:r w:rsidR="00EC7404" w:rsidRPr="00A72402"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  <w:r w:rsidR="00D7245F" w:rsidRPr="00A72402">
        <w:rPr>
          <w:rFonts w:ascii="Arial" w:hAnsi="Arial" w:cs="Arial"/>
          <w:b/>
          <w:bCs/>
          <w:sz w:val="44"/>
          <w:szCs w:val="44"/>
          <w:u w:val="single"/>
        </w:rPr>
        <w:t>Dělitelnost přirozených čísel</w:t>
      </w:r>
      <w:r w:rsidR="00E9141F" w:rsidRPr="00A72402">
        <w:rPr>
          <w:rFonts w:ascii="Arial" w:hAnsi="Arial" w:cs="Arial"/>
          <w:b/>
          <w:bCs/>
          <w:sz w:val="44"/>
          <w:szCs w:val="44"/>
          <w:u w:val="single"/>
        </w:rPr>
        <w:t xml:space="preserve"> – základní pojmy, znaky dělitelnosti</w:t>
      </w:r>
    </w:p>
    <w:p w:rsidR="004D2508" w:rsidRPr="00A72402" w:rsidRDefault="004D2508" w:rsidP="004D2508">
      <w:p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Pracovní list slouží především žákům </w:t>
      </w:r>
      <w:r w:rsidR="005A3777" w:rsidRPr="00A72402">
        <w:rPr>
          <w:rFonts w:ascii="Arial" w:hAnsi="Arial" w:cs="Arial"/>
          <w:sz w:val="24"/>
          <w:szCs w:val="24"/>
        </w:rPr>
        <w:t>6. ročníku</w:t>
      </w:r>
      <w:r w:rsidRPr="00A72402">
        <w:rPr>
          <w:rFonts w:ascii="Arial" w:hAnsi="Arial" w:cs="Arial"/>
          <w:sz w:val="24"/>
          <w:szCs w:val="24"/>
        </w:rPr>
        <w:t xml:space="preserve"> k </w:t>
      </w:r>
      <w:bookmarkStart w:id="0" w:name="_Hlk153534362"/>
      <w:bookmarkEnd w:id="0"/>
      <w:r w:rsidRPr="00A72402">
        <w:rPr>
          <w:rFonts w:ascii="Arial" w:hAnsi="Arial" w:cs="Arial"/>
          <w:sz w:val="24"/>
          <w:szCs w:val="24"/>
        </w:rPr>
        <w:t>domácímu procvičování, využít jej však mohou i žáci 9.</w:t>
      </w:r>
      <w:r w:rsidR="005A3777" w:rsidRPr="00A72402">
        <w:rPr>
          <w:rFonts w:ascii="Arial" w:hAnsi="Arial" w:cs="Arial"/>
          <w:sz w:val="24"/>
          <w:szCs w:val="24"/>
        </w:rPr>
        <w:t> </w:t>
      </w:r>
      <w:r w:rsidRPr="00A72402">
        <w:rPr>
          <w:rFonts w:ascii="Arial" w:hAnsi="Arial" w:cs="Arial"/>
          <w:sz w:val="24"/>
          <w:szCs w:val="24"/>
        </w:rPr>
        <w:t>tříd k</w:t>
      </w:r>
      <w:r w:rsidR="00381827" w:rsidRPr="00A72402">
        <w:rPr>
          <w:rFonts w:ascii="Arial" w:hAnsi="Arial" w:cs="Arial"/>
          <w:sz w:val="24"/>
          <w:szCs w:val="24"/>
        </w:rPr>
        <w:t> </w:t>
      </w:r>
      <w:r w:rsidRPr="00A72402">
        <w:rPr>
          <w:rFonts w:ascii="Arial" w:hAnsi="Arial" w:cs="Arial"/>
          <w:sz w:val="24"/>
          <w:szCs w:val="24"/>
        </w:rPr>
        <w:t>přípravě na přijímací zkoušky.</w:t>
      </w:r>
    </w:p>
    <w:p w:rsidR="00EC7404" w:rsidRPr="00A72402" w:rsidRDefault="005C6E77" w:rsidP="00EC7404">
      <w:p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N</w:t>
      </w:r>
      <w:r w:rsidR="00484C60" w:rsidRPr="00A72402">
        <w:rPr>
          <w:rFonts w:ascii="Arial" w:hAnsi="Arial" w:cs="Arial"/>
          <w:sz w:val="24"/>
          <w:szCs w:val="24"/>
        </w:rPr>
        <w:t>ejnáročnější a nejméně oblíben</w:t>
      </w:r>
      <w:r w:rsidRPr="00A72402">
        <w:rPr>
          <w:rFonts w:ascii="Arial" w:hAnsi="Arial" w:cs="Arial"/>
          <w:sz w:val="24"/>
          <w:szCs w:val="24"/>
        </w:rPr>
        <w:t>ou</w:t>
      </w:r>
      <w:r w:rsidR="00484C60" w:rsidRPr="00A72402">
        <w:rPr>
          <w:rFonts w:ascii="Arial" w:hAnsi="Arial" w:cs="Arial"/>
          <w:sz w:val="24"/>
          <w:szCs w:val="24"/>
        </w:rPr>
        <w:t xml:space="preserve"> matematick</w:t>
      </w:r>
      <w:r w:rsidRPr="00A72402">
        <w:rPr>
          <w:rFonts w:ascii="Arial" w:hAnsi="Arial" w:cs="Arial"/>
          <w:sz w:val="24"/>
          <w:szCs w:val="24"/>
        </w:rPr>
        <w:t>ou</w:t>
      </w:r>
      <w:r w:rsidR="00484C60" w:rsidRPr="00A72402">
        <w:rPr>
          <w:rFonts w:ascii="Arial" w:hAnsi="Arial" w:cs="Arial"/>
          <w:sz w:val="24"/>
          <w:szCs w:val="24"/>
        </w:rPr>
        <w:t xml:space="preserve"> operac</w:t>
      </w:r>
      <w:r w:rsidRPr="00A72402">
        <w:rPr>
          <w:rFonts w:ascii="Arial" w:hAnsi="Arial" w:cs="Arial"/>
          <w:sz w:val="24"/>
          <w:szCs w:val="24"/>
        </w:rPr>
        <w:t>í</w:t>
      </w:r>
      <w:r w:rsidR="00484C60" w:rsidRPr="00A72402">
        <w:rPr>
          <w:rFonts w:ascii="Arial" w:hAnsi="Arial" w:cs="Arial"/>
          <w:sz w:val="24"/>
          <w:szCs w:val="24"/>
        </w:rPr>
        <w:t xml:space="preserve"> s</w:t>
      </w:r>
      <w:r w:rsidR="0021419E" w:rsidRPr="00A72402">
        <w:rPr>
          <w:rFonts w:ascii="Arial" w:hAnsi="Arial" w:cs="Arial"/>
          <w:sz w:val="24"/>
          <w:szCs w:val="24"/>
        </w:rPr>
        <w:t xml:space="preserve"> reálnými </w:t>
      </w:r>
      <w:r w:rsidR="00484C60" w:rsidRPr="00A72402">
        <w:rPr>
          <w:rFonts w:ascii="Arial" w:hAnsi="Arial" w:cs="Arial"/>
          <w:sz w:val="24"/>
          <w:szCs w:val="24"/>
        </w:rPr>
        <w:t>čísly</w:t>
      </w:r>
      <w:r w:rsidR="00161626" w:rsidRPr="00A72402">
        <w:rPr>
          <w:rFonts w:ascii="Arial" w:hAnsi="Arial" w:cs="Arial"/>
          <w:sz w:val="24"/>
          <w:szCs w:val="24"/>
        </w:rPr>
        <w:t xml:space="preserve"> </w:t>
      </w:r>
      <w:r w:rsidR="00197BDA" w:rsidRPr="00A72402">
        <w:rPr>
          <w:rFonts w:ascii="Arial" w:hAnsi="Arial" w:cs="Arial"/>
          <w:sz w:val="24"/>
          <w:szCs w:val="24"/>
        </w:rPr>
        <w:t>bývá u žáků základních škol obvykle operace dělení. Kapitola d</w:t>
      </w:r>
      <w:r w:rsidR="00161626" w:rsidRPr="00A72402">
        <w:rPr>
          <w:rFonts w:ascii="Arial" w:hAnsi="Arial" w:cs="Arial"/>
          <w:sz w:val="24"/>
          <w:szCs w:val="24"/>
        </w:rPr>
        <w:t xml:space="preserve">ělitelnost se zabývá </w:t>
      </w:r>
      <w:r w:rsidR="00197BDA" w:rsidRPr="00A72402">
        <w:rPr>
          <w:rFonts w:ascii="Arial" w:hAnsi="Arial" w:cs="Arial"/>
          <w:sz w:val="24"/>
          <w:szCs w:val="24"/>
        </w:rPr>
        <w:t xml:space="preserve">především </w:t>
      </w:r>
      <w:r w:rsidR="00DA0098">
        <w:rPr>
          <w:rFonts w:ascii="Arial" w:hAnsi="Arial" w:cs="Arial"/>
          <w:sz w:val="24"/>
          <w:szCs w:val="24"/>
        </w:rPr>
        <w:t>určováním, zda je celé číslo dělitelné jiným celým číslem beze zbytku, aniž by</w:t>
      </w:r>
      <w:r w:rsidR="00381827" w:rsidRPr="00A72402">
        <w:rPr>
          <w:rFonts w:ascii="Arial" w:hAnsi="Arial" w:cs="Arial"/>
          <w:sz w:val="24"/>
          <w:szCs w:val="24"/>
        </w:rPr>
        <w:t xml:space="preserve"> bylo nutné</w:t>
      </w:r>
      <w:r w:rsidR="00422510" w:rsidRPr="00A72402">
        <w:rPr>
          <w:rFonts w:ascii="Arial" w:hAnsi="Arial" w:cs="Arial"/>
          <w:sz w:val="24"/>
          <w:szCs w:val="24"/>
        </w:rPr>
        <w:t xml:space="preserve"> použ</w:t>
      </w:r>
      <w:r w:rsidR="00381827" w:rsidRPr="00A72402">
        <w:rPr>
          <w:rFonts w:ascii="Arial" w:hAnsi="Arial" w:cs="Arial"/>
          <w:sz w:val="24"/>
          <w:szCs w:val="24"/>
        </w:rPr>
        <w:t>ít</w:t>
      </w:r>
      <w:r w:rsidR="00422510" w:rsidRPr="00A72402">
        <w:rPr>
          <w:rFonts w:ascii="Arial" w:hAnsi="Arial" w:cs="Arial"/>
          <w:sz w:val="24"/>
          <w:szCs w:val="24"/>
        </w:rPr>
        <w:t xml:space="preserve"> písemné dělení.</w:t>
      </w:r>
      <w:r w:rsidR="00197BDA" w:rsidRPr="00A72402">
        <w:rPr>
          <w:rFonts w:ascii="Arial" w:hAnsi="Arial" w:cs="Arial"/>
          <w:sz w:val="24"/>
          <w:szCs w:val="24"/>
        </w:rPr>
        <w:t xml:space="preserve"> Znalost znaků dělitelnosti</w:t>
      </w:r>
      <w:r w:rsidR="00422510" w:rsidRPr="00A72402">
        <w:rPr>
          <w:rFonts w:ascii="Arial" w:hAnsi="Arial" w:cs="Arial"/>
          <w:sz w:val="24"/>
          <w:szCs w:val="24"/>
        </w:rPr>
        <w:t xml:space="preserve"> </w:t>
      </w:r>
      <w:r w:rsidR="00BA5FB7" w:rsidRPr="00A72402">
        <w:rPr>
          <w:rFonts w:ascii="Arial" w:hAnsi="Arial" w:cs="Arial"/>
          <w:sz w:val="24"/>
          <w:szCs w:val="24"/>
        </w:rPr>
        <w:t xml:space="preserve">tak </w:t>
      </w:r>
      <w:r w:rsidR="00422510" w:rsidRPr="00A72402">
        <w:rPr>
          <w:rFonts w:ascii="Arial" w:hAnsi="Arial" w:cs="Arial"/>
          <w:sz w:val="24"/>
          <w:szCs w:val="24"/>
        </w:rPr>
        <w:t xml:space="preserve">početní operaci dělení </w:t>
      </w:r>
      <w:r w:rsidR="00837DA4" w:rsidRPr="00A72402">
        <w:rPr>
          <w:rFonts w:ascii="Arial" w:hAnsi="Arial" w:cs="Arial"/>
          <w:sz w:val="24"/>
          <w:szCs w:val="24"/>
        </w:rPr>
        <w:t>může velmi usnadnit.</w:t>
      </w:r>
      <w:r w:rsidR="00673388" w:rsidRPr="00A72402">
        <w:rPr>
          <w:rFonts w:ascii="Arial" w:hAnsi="Arial" w:cs="Arial"/>
          <w:sz w:val="24"/>
          <w:szCs w:val="24"/>
        </w:rPr>
        <w:t xml:space="preserve"> </w:t>
      </w:r>
      <w:r w:rsidR="00846C60" w:rsidRPr="00A72402">
        <w:rPr>
          <w:rFonts w:ascii="Arial" w:hAnsi="Arial" w:cs="Arial"/>
          <w:sz w:val="24"/>
          <w:szCs w:val="24"/>
        </w:rPr>
        <w:t>Cílem</w:t>
      </w:r>
      <w:r w:rsidR="00673388" w:rsidRPr="00A72402">
        <w:rPr>
          <w:rFonts w:ascii="Arial" w:hAnsi="Arial" w:cs="Arial"/>
          <w:sz w:val="24"/>
          <w:szCs w:val="24"/>
        </w:rPr>
        <w:t xml:space="preserve"> </w:t>
      </w:r>
      <w:r w:rsidR="003A0FA1" w:rsidRPr="00A72402">
        <w:rPr>
          <w:rFonts w:ascii="Arial" w:hAnsi="Arial" w:cs="Arial"/>
          <w:sz w:val="24"/>
          <w:szCs w:val="24"/>
        </w:rPr>
        <w:t>pracovního listu je především objasnění základních pojmů z oblasti dělitelnosti</w:t>
      </w:r>
      <w:r w:rsidR="004D7C9A" w:rsidRPr="00A72402">
        <w:rPr>
          <w:rFonts w:ascii="Arial" w:hAnsi="Arial" w:cs="Arial"/>
          <w:sz w:val="24"/>
          <w:szCs w:val="24"/>
        </w:rPr>
        <w:t xml:space="preserve"> a </w:t>
      </w:r>
      <w:r w:rsidR="005877EE">
        <w:rPr>
          <w:rFonts w:ascii="Arial" w:hAnsi="Arial" w:cs="Arial"/>
          <w:sz w:val="24"/>
          <w:szCs w:val="24"/>
        </w:rPr>
        <w:t xml:space="preserve">procvičení s pomocí </w:t>
      </w:r>
      <w:r w:rsidR="004D7C9A" w:rsidRPr="00A72402">
        <w:rPr>
          <w:rFonts w:ascii="Arial" w:hAnsi="Arial" w:cs="Arial"/>
          <w:sz w:val="24"/>
          <w:szCs w:val="24"/>
        </w:rPr>
        <w:t>příklad</w:t>
      </w:r>
      <w:r w:rsidR="005877EE">
        <w:rPr>
          <w:rFonts w:ascii="Arial" w:hAnsi="Arial" w:cs="Arial"/>
          <w:sz w:val="24"/>
          <w:szCs w:val="24"/>
        </w:rPr>
        <w:t>ů</w:t>
      </w:r>
      <w:r w:rsidR="004D7C9A" w:rsidRPr="00A72402">
        <w:rPr>
          <w:rFonts w:ascii="Arial" w:hAnsi="Arial" w:cs="Arial"/>
          <w:sz w:val="24"/>
          <w:szCs w:val="24"/>
        </w:rPr>
        <w:t xml:space="preserve"> k daným pojmům. </w:t>
      </w:r>
      <w:r w:rsidR="00381827" w:rsidRPr="00A72402">
        <w:rPr>
          <w:rFonts w:ascii="Arial" w:hAnsi="Arial" w:cs="Arial"/>
          <w:sz w:val="24"/>
          <w:szCs w:val="24"/>
        </w:rPr>
        <w:t xml:space="preserve">Děti </w:t>
      </w:r>
      <w:r w:rsidR="004D7C9A" w:rsidRPr="00A72402">
        <w:rPr>
          <w:rFonts w:ascii="Arial" w:hAnsi="Arial" w:cs="Arial"/>
          <w:sz w:val="24"/>
          <w:szCs w:val="24"/>
        </w:rPr>
        <w:t xml:space="preserve">si své znalosti mohou následně </w:t>
      </w:r>
      <w:r w:rsidR="00381827" w:rsidRPr="00A72402">
        <w:rPr>
          <w:rFonts w:ascii="Arial" w:hAnsi="Arial" w:cs="Arial"/>
          <w:sz w:val="24"/>
          <w:szCs w:val="24"/>
        </w:rPr>
        <w:t xml:space="preserve">ověřit </w:t>
      </w:r>
      <w:r w:rsidR="004D7C9A" w:rsidRPr="00A72402">
        <w:rPr>
          <w:rFonts w:ascii="Arial" w:hAnsi="Arial" w:cs="Arial"/>
          <w:sz w:val="24"/>
          <w:szCs w:val="24"/>
        </w:rPr>
        <w:t>i</w:t>
      </w:r>
      <w:r w:rsidR="00BE40F7" w:rsidRPr="00A72402">
        <w:rPr>
          <w:rFonts w:ascii="Arial" w:hAnsi="Arial" w:cs="Arial"/>
          <w:sz w:val="24"/>
          <w:szCs w:val="24"/>
        </w:rPr>
        <w:t> </w:t>
      </w:r>
      <w:r w:rsidR="004D7C9A" w:rsidRPr="00A72402">
        <w:rPr>
          <w:rFonts w:ascii="Arial" w:hAnsi="Arial" w:cs="Arial"/>
          <w:sz w:val="24"/>
          <w:szCs w:val="24"/>
        </w:rPr>
        <w:t xml:space="preserve">v navazujícím pracovním listu </w:t>
      </w:r>
      <w:r w:rsidR="004D7C9A" w:rsidRPr="00A72402">
        <w:rPr>
          <w:rFonts w:ascii="Arial" w:hAnsi="Arial" w:cs="Arial"/>
          <w:i/>
          <w:iCs/>
          <w:sz w:val="24"/>
          <w:szCs w:val="24"/>
        </w:rPr>
        <w:t>Dělitelnost přirozených čísel – slovní úlohy</w:t>
      </w:r>
      <w:r w:rsidR="00DA0098">
        <w:rPr>
          <w:rFonts w:ascii="Arial" w:hAnsi="Arial" w:cs="Arial"/>
          <w:sz w:val="24"/>
          <w:szCs w:val="24"/>
        </w:rPr>
        <w:t>.</w:t>
      </w:r>
    </w:p>
    <w:p w:rsidR="00837DA4" w:rsidRPr="00A72402" w:rsidRDefault="00837DA4" w:rsidP="00EC7404">
      <w:pPr>
        <w:rPr>
          <w:rFonts w:ascii="Arial" w:hAnsi="Arial" w:cs="Arial"/>
          <w:sz w:val="24"/>
          <w:szCs w:val="24"/>
        </w:rPr>
      </w:pPr>
    </w:p>
    <w:p w:rsidR="00837DA4" w:rsidRPr="00A72402" w:rsidRDefault="00837DA4" w:rsidP="00EC7404">
      <w:pPr>
        <w:rPr>
          <w:rFonts w:ascii="Arial" w:hAnsi="Arial" w:cs="Arial"/>
          <w:b/>
          <w:bCs/>
          <w:sz w:val="24"/>
          <w:szCs w:val="24"/>
        </w:rPr>
      </w:pPr>
      <w:r w:rsidRPr="00A72402">
        <w:rPr>
          <w:rFonts w:ascii="Arial" w:hAnsi="Arial" w:cs="Arial"/>
          <w:b/>
          <w:bCs/>
          <w:sz w:val="24"/>
          <w:szCs w:val="24"/>
        </w:rPr>
        <w:t xml:space="preserve">Cíle kapitoly – žák: </w:t>
      </w:r>
    </w:p>
    <w:p w:rsidR="00837DA4" w:rsidRPr="00A72402" w:rsidRDefault="00BA1D9A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objasní význam pojm</w:t>
      </w:r>
      <w:r w:rsidR="00381827" w:rsidRPr="00A72402">
        <w:rPr>
          <w:rFonts w:ascii="Arial" w:hAnsi="Arial" w:cs="Arial"/>
          <w:sz w:val="24"/>
          <w:szCs w:val="24"/>
        </w:rPr>
        <w:t>ů</w:t>
      </w:r>
      <w:r w:rsidRPr="00A72402">
        <w:rPr>
          <w:rFonts w:ascii="Arial" w:hAnsi="Arial" w:cs="Arial"/>
          <w:sz w:val="24"/>
          <w:szCs w:val="24"/>
        </w:rPr>
        <w:t xml:space="preserve"> </w:t>
      </w:r>
      <w:r w:rsidR="00287638" w:rsidRPr="00A72402">
        <w:rPr>
          <w:rFonts w:ascii="Arial" w:hAnsi="Arial" w:cs="Arial"/>
          <w:sz w:val="24"/>
          <w:szCs w:val="24"/>
        </w:rPr>
        <w:t>prvočíslo</w:t>
      </w:r>
      <w:r w:rsidR="00381827" w:rsidRPr="00A72402">
        <w:rPr>
          <w:rFonts w:ascii="Arial" w:hAnsi="Arial" w:cs="Arial"/>
          <w:sz w:val="24"/>
          <w:szCs w:val="24"/>
        </w:rPr>
        <w:t xml:space="preserve"> a</w:t>
      </w:r>
      <w:r w:rsidR="00287638" w:rsidRPr="00A72402">
        <w:rPr>
          <w:rFonts w:ascii="Arial" w:hAnsi="Arial" w:cs="Arial"/>
          <w:sz w:val="24"/>
          <w:szCs w:val="24"/>
        </w:rPr>
        <w:t xml:space="preserve"> číslo složené, uvede jejich příklady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287638" w:rsidRPr="00A72402" w:rsidRDefault="0028763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zpaměti vyjmenuje prvočísla </w:t>
      </w:r>
      <w:r w:rsidR="00BE40F7" w:rsidRPr="00A72402">
        <w:rPr>
          <w:rFonts w:ascii="Arial" w:hAnsi="Arial" w:cs="Arial"/>
          <w:sz w:val="24"/>
          <w:szCs w:val="24"/>
        </w:rPr>
        <w:t>alespoň</w:t>
      </w:r>
      <w:r w:rsidRPr="00A72402">
        <w:rPr>
          <w:rFonts w:ascii="Arial" w:hAnsi="Arial" w:cs="Arial"/>
          <w:sz w:val="24"/>
          <w:szCs w:val="24"/>
        </w:rPr>
        <w:t xml:space="preserve"> do 20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A3626" w:rsidRPr="00A72402" w:rsidRDefault="003A3626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užívá pojmy dělenec, dělitel, podíl, násobek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A3626" w:rsidRPr="00A72402" w:rsidRDefault="003A3626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rozhodne, zda jsou čísla soudělná či nesoudělná</w:t>
      </w:r>
      <w:r w:rsidR="002F55C2" w:rsidRPr="00A72402">
        <w:rPr>
          <w:rFonts w:ascii="Arial" w:hAnsi="Arial" w:cs="Arial"/>
          <w:sz w:val="24"/>
          <w:szCs w:val="24"/>
        </w:rPr>
        <w:t>, vysvětlí význam těchto pojmů vlastními slovy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287638" w:rsidRPr="00A72402" w:rsidRDefault="0028763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formuluje znaky dělitelnosti pro dělitele </w:t>
      </w:r>
      <w:r w:rsidR="00696832" w:rsidRPr="00A72402">
        <w:rPr>
          <w:rFonts w:ascii="Arial" w:hAnsi="Arial" w:cs="Arial"/>
          <w:sz w:val="24"/>
          <w:szCs w:val="24"/>
        </w:rPr>
        <w:t>1, 2, 3, 4, 5, 6, 9, 10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696832" w:rsidRPr="00A72402" w:rsidRDefault="00696832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ověří, zda je </w:t>
      </w:r>
      <w:r w:rsidR="003A3626" w:rsidRPr="00A72402">
        <w:rPr>
          <w:rFonts w:ascii="Arial" w:hAnsi="Arial" w:cs="Arial"/>
          <w:sz w:val="24"/>
          <w:szCs w:val="24"/>
        </w:rPr>
        <w:t>dané číslo dělitelné výše uvedenými děliteli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A3626" w:rsidRPr="00A72402" w:rsidRDefault="00CD68F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rozloží přirozené číslo na prvočinitele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866B9" w:rsidRPr="00A72402" w:rsidRDefault="00067DE7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vysvětlí pojmy největší společný dělitel, nejmenší společný násobek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CD68F8" w:rsidRPr="00A72402" w:rsidRDefault="00CD68F8" w:rsidP="00BA1D9A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 xml:space="preserve">užívá rozklad na prvočinitele </w:t>
      </w:r>
      <w:r w:rsidR="003866B9" w:rsidRPr="00A72402">
        <w:rPr>
          <w:rFonts w:ascii="Arial" w:hAnsi="Arial" w:cs="Arial"/>
          <w:sz w:val="24"/>
          <w:szCs w:val="24"/>
        </w:rPr>
        <w:t>při určování největšího společného dělitele a nejmenšího společného násobku</w:t>
      </w:r>
      <w:r w:rsidR="00381827" w:rsidRPr="00A72402">
        <w:rPr>
          <w:rFonts w:ascii="Arial" w:hAnsi="Arial" w:cs="Arial"/>
          <w:sz w:val="24"/>
          <w:szCs w:val="24"/>
        </w:rPr>
        <w:t>;</w:t>
      </w:r>
    </w:p>
    <w:p w:rsidR="00346927" w:rsidRPr="00A72402" w:rsidRDefault="00673388" w:rsidP="00EC7404">
      <w:pPr>
        <w:pStyle w:val="Odstavecseseznamem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72402">
        <w:rPr>
          <w:rFonts w:ascii="Arial" w:hAnsi="Arial" w:cs="Arial"/>
          <w:sz w:val="24"/>
          <w:szCs w:val="24"/>
        </w:rPr>
        <w:t>řeší slovní úlohy na dělitelnost přirozených čísel</w:t>
      </w:r>
      <w:r w:rsidR="00381827" w:rsidRPr="00A72402">
        <w:rPr>
          <w:rFonts w:ascii="Arial" w:hAnsi="Arial" w:cs="Arial"/>
          <w:sz w:val="24"/>
          <w:szCs w:val="24"/>
        </w:rPr>
        <w:t>.</w:t>
      </w:r>
    </w:p>
    <w:p w:rsidR="0091453F" w:rsidRPr="00A72402" w:rsidRDefault="0091453F" w:rsidP="0091453F">
      <w:pPr>
        <w:pStyle w:val="Odstavecseseznamem"/>
        <w:rPr>
          <w:rFonts w:ascii="Arial" w:hAnsi="Arial" w:cs="Arial"/>
          <w:sz w:val="24"/>
          <w:szCs w:val="24"/>
        </w:rPr>
      </w:pPr>
    </w:p>
    <w:p w:rsidR="00346927" w:rsidRPr="00A72402" w:rsidRDefault="00346927" w:rsidP="00346927">
      <w:pPr>
        <w:rPr>
          <w:rFonts w:ascii="Arial" w:hAnsi="Arial" w:cs="Arial"/>
          <w:b/>
          <w:bCs/>
          <w:sz w:val="24"/>
          <w:szCs w:val="24"/>
        </w:rPr>
      </w:pPr>
      <w:r w:rsidRPr="00A72402">
        <w:rPr>
          <w:rFonts w:ascii="Arial" w:hAnsi="Arial" w:cs="Arial"/>
          <w:b/>
          <w:bCs/>
          <w:sz w:val="24"/>
          <w:szCs w:val="24"/>
        </w:rPr>
        <w:t>Videa související s tématem:</w:t>
      </w:r>
    </w:p>
    <w:p w:rsidR="0030512E" w:rsidRPr="00A72402" w:rsidRDefault="00C44BB4" w:rsidP="00F6536E">
      <w:pPr>
        <w:pStyle w:val="Video"/>
      </w:pPr>
      <w:hyperlink r:id="rId8" w:history="1">
        <w:r w:rsidRPr="00A72402">
          <w:rPr>
            <w:rStyle w:val="Hypertextovodkaz"/>
            <w:color w:val="F22EA2"/>
          </w:rPr>
          <w:t>Nebojte se matematiky II: Společné násobky a dělitelé</w:t>
        </w:r>
      </w:hyperlink>
    </w:p>
    <w:p w:rsidR="001E20EE" w:rsidRPr="00A72402" w:rsidRDefault="001E20EE" w:rsidP="00EC7404">
      <w:pPr>
        <w:rPr>
          <w:rFonts w:ascii="Times New Roman" w:hAnsi="Times New Roman" w:cs="Times New Roman"/>
          <w:sz w:val="24"/>
          <w:szCs w:val="24"/>
        </w:rPr>
        <w:sectPr w:rsidR="001E20EE" w:rsidRPr="00A72402" w:rsidSect="001E20EE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A72402">
        <w:rPr>
          <w:rFonts w:ascii="Times New Roman" w:hAnsi="Times New Roman" w:cs="Times New Roman"/>
          <w:sz w:val="24"/>
          <w:szCs w:val="24"/>
        </w:rPr>
        <w:t>______________</w:t>
      </w:r>
      <w:r w:rsidRPr="00A72402">
        <w:rPr>
          <w:rFonts w:ascii="Times New Roman" w:hAnsi="Times New Roman" w:cs="Times New Roman"/>
          <w:color w:val="F030A1"/>
          <w:sz w:val="24"/>
          <w:szCs w:val="24"/>
        </w:rPr>
        <w:t>______________</w:t>
      </w:r>
      <w:r w:rsidRPr="00A72402">
        <w:rPr>
          <w:rFonts w:ascii="Times New Roman" w:hAnsi="Times New Roman" w:cs="Times New Roman"/>
          <w:color w:val="33BEF2"/>
          <w:sz w:val="24"/>
          <w:szCs w:val="24"/>
        </w:rPr>
        <w:t>______________</w:t>
      </w:r>
      <w:r w:rsidRPr="00A7240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</w:t>
      </w:r>
    </w:p>
    <w:p w:rsidR="001E20EE" w:rsidRPr="00A72402" w:rsidRDefault="00BF061C" w:rsidP="001E20EE">
      <w:pPr>
        <w:rPr>
          <w:rFonts w:ascii="Times New Roman" w:hAnsi="Times New Roman" w:cs="Times New Roman"/>
          <w:sz w:val="8"/>
          <w:szCs w:val="8"/>
        </w:rPr>
      </w:pPr>
      <w:r w:rsidRPr="00A72402">
        <w:rPr>
          <w:rFonts w:ascii="Times New Roman" w:eastAsia="Times New Roman" w:hAnsi="Times New Roman" w:cs="Times New Roman"/>
          <w:i/>
          <w:iCs/>
          <w:noProof/>
          <w:color w:val="444444"/>
          <w:sz w:val="8"/>
          <w:szCs w:val="8"/>
          <w:shd w:val="clear" w:color="auto" w:fill="FFFFFF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-130797</wp:posOffset>
            </wp:positionH>
            <wp:positionV relativeFrom="paragraph">
              <wp:posOffset>110088</wp:posOffset>
            </wp:positionV>
            <wp:extent cx="518160" cy="496570"/>
            <wp:effectExtent l="0" t="0" r="0" b="0"/>
            <wp:wrapTight wrapText="bothSides">
              <wp:wrapPolygon edited="0">
                <wp:start x="0" y="0"/>
                <wp:lineTo x="0" y="20716"/>
                <wp:lineTo x="20647" y="20716"/>
                <wp:lineTo x="20647" y="0"/>
                <wp:lineTo x="0" y="0"/>
              </wp:wrapPolygon>
            </wp:wrapTight>
            <wp:docPr id="3099143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0EE" w:rsidRPr="00A72402" w:rsidRDefault="001E20EE" w:rsidP="00356A6B">
      <w:pPr>
        <w:ind w:left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Tip: Pro úspěch v kapitole si v Malé trošce teorie pro začátek zopakuj základní 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>pojmy z oblasti dělitelnost</w:t>
      </w:r>
      <w:r w:rsidR="00381827" w:rsidRPr="00A72402">
        <w:rPr>
          <w:rFonts w:ascii="Times New Roman" w:hAnsi="Times New Roman" w:cs="Times New Roman"/>
          <w:i/>
          <w:iCs/>
          <w:sz w:val="24"/>
          <w:szCs w:val="24"/>
        </w:rPr>
        <w:t>. P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>řipomeň si, jak jednoduše zjistí</w:t>
      </w:r>
      <w:r w:rsidR="005877EE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A3297" w:rsidRPr="00A72402">
        <w:rPr>
          <w:rFonts w:ascii="Times New Roman" w:hAnsi="Times New Roman" w:cs="Times New Roman"/>
          <w:i/>
          <w:iCs/>
          <w:sz w:val="24"/>
          <w:szCs w:val="24"/>
        </w:rPr>
        <w:t>zda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 je celé číslo dělitelné jiným beze zbytku, aniž by</w:t>
      </w:r>
      <w:r w:rsidR="005877EE">
        <w:rPr>
          <w:rFonts w:ascii="Times New Roman" w:hAnsi="Times New Roman" w:cs="Times New Roman"/>
          <w:i/>
          <w:iCs/>
          <w:sz w:val="24"/>
          <w:szCs w:val="24"/>
        </w:rPr>
        <w:t xml:space="preserve"> bylo nutné jej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 xml:space="preserve"> písemně dělit. </w:t>
      </w:r>
      <w:r w:rsidR="008F61FB" w:rsidRPr="00A7240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91453F" w:rsidRPr="00A72402">
        <w:rPr>
          <w:rFonts w:ascii="Times New Roman" w:hAnsi="Times New Roman" w:cs="Times New Roman"/>
          <w:i/>
          <w:iCs/>
          <w:sz w:val="24"/>
          <w:szCs w:val="24"/>
        </w:rPr>
        <w:t> části pracovního listu s příklady následně zjistíš, které pojmy již ovládáš a kde je třeba více zabrat.</w:t>
      </w:r>
    </w:p>
    <w:p w:rsidR="001E20EE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3F5B01" w:rsidRDefault="003F5B01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3F5B01" w:rsidRPr="00A72402" w:rsidRDefault="003F5B01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1E20EE" w:rsidRPr="00A72402" w:rsidRDefault="001E20EE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Malá troška teorie pro začátek</w:t>
      </w:r>
    </w:p>
    <w:p w:rsidR="00530AD6" w:rsidRPr="00A72402" w:rsidRDefault="00530AD6" w:rsidP="001E20EE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391F9D" w:rsidRPr="00A72402" w:rsidRDefault="00391F9D" w:rsidP="00391F9D">
      <w:pPr>
        <w:pStyle w:val="Odstavecseseznamem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ZÁKLADNÍ POJMY </w:t>
      </w:r>
    </w:p>
    <w:p w:rsidR="00391F9D" w:rsidRPr="00A72402" w:rsidRDefault="00996940" w:rsidP="00391F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-55463</wp:posOffset>
            </wp:positionH>
            <wp:positionV relativeFrom="paragraph">
              <wp:posOffset>4166</wp:posOffset>
            </wp:positionV>
            <wp:extent cx="4580255" cy="424815"/>
            <wp:effectExtent l="0" t="0" r="0" b="0"/>
            <wp:wrapTight wrapText="bothSides">
              <wp:wrapPolygon edited="0">
                <wp:start x="0" y="0"/>
                <wp:lineTo x="0" y="20341"/>
                <wp:lineTo x="21471" y="20341"/>
                <wp:lineTo x="21471" y="0"/>
                <wp:lineTo x="0" y="0"/>
              </wp:wrapPolygon>
            </wp:wrapTight>
            <wp:docPr id="11189871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940" w:rsidRPr="00A72402" w:rsidRDefault="00996940" w:rsidP="00391F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30AD6" w:rsidRPr="00A72402" w:rsidRDefault="00530AD6" w:rsidP="00391F9D">
      <w:pPr>
        <w:spacing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Příklady: čísla 3, 7, 11</w:t>
      </w:r>
    </w:p>
    <w:p w:rsidR="00530AD6" w:rsidRPr="00A72402" w:rsidRDefault="0013326E" w:rsidP="00391F9D">
      <w:pPr>
        <w:spacing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00990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-38483</wp:posOffset>
            </wp:positionH>
            <wp:positionV relativeFrom="paragraph">
              <wp:posOffset>279311</wp:posOffset>
            </wp:positionV>
            <wp:extent cx="5090400" cy="417600"/>
            <wp:effectExtent l="0" t="0" r="0" b="1905"/>
            <wp:wrapTight wrapText="bothSides">
              <wp:wrapPolygon edited="0">
                <wp:start x="0" y="0"/>
                <wp:lineTo x="0" y="20712"/>
                <wp:lineTo x="21503" y="20712"/>
                <wp:lineTo x="21503" y="0"/>
                <wp:lineTo x="0" y="0"/>
              </wp:wrapPolygon>
            </wp:wrapTight>
            <wp:docPr id="113394620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AD6"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POZOR: Číslo 1 není prvočíslo (nesplňuje podmínku d</w:t>
      </w:r>
      <w:r w:rsidR="004A1477"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vou různých dělitelů</w:t>
      </w:r>
      <w:r w:rsidR="00530AD6" w:rsidRPr="00A72402">
        <w:rPr>
          <w:rFonts w:ascii="Times New Roman" w:eastAsia="Times New Roman" w:hAnsi="Times New Roman" w:cs="Times New Roman"/>
          <w:color w:val="D60093"/>
          <w:sz w:val="24"/>
          <w:szCs w:val="24"/>
          <w:shd w:val="clear" w:color="auto" w:fill="FFFFFF"/>
        </w:rPr>
        <w:t>)!</w:t>
      </w:r>
    </w:p>
    <w:p w:rsidR="00735276" w:rsidRPr="00A72402" w:rsidRDefault="00735276" w:rsidP="00391F9D">
      <w:pPr>
        <w:spacing w:line="240" w:lineRule="auto"/>
        <w:rPr>
          <w:rFonts w:ascii="Times New Roman" w:eastAsia="Times New Roman" w:hAnsi="Times New Roman" w:cs="Times New Roman"/>
          <w:color w:val="D60093"/>
          <w:sz w:val="2"/>
          <w:szCs w:val="2"/>
          <w:shd w:val="clear" w:color="auto" w:fill="FFFFFF"/>
        </w:rPr>
      </w:pPr>
    </w:p>
    <w:p w:rsidR="0013326E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</w:pPr>
    </w:p>
    <w:p w:rsidR="0013326E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"/>
          <w:szCs w:val="2"/>
          <w:shd w:val="clear" w:color="auto" w:fill="FFFFFF"/>
        </w:rPr>
      </w:pPr>
    </w:p>
    <w:p w:rsidR="00530AD6" w:rsidRPr="00A72402" w:rsidRDefault="00530AD6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  <w:t xml:space="preserve">Příklady: čísla </w:t>
      </w:r>
      <w:r w:rsidR="00CC2C72" w:rsidRPr="00A72402">
        <w:rPr>
          <w:rFonts w:ascii="Times New Roman" w:eastAsia="Times New Roman" w:hAnsi="Times New Roman" w:cs="Times New Roman"/>
          <w:color w:val="009900"/>
          <w:sz w:val="24"/>
          <w:szCs w:val="24"/>
          <w:shd w:val="clear" w:color="auto" w:fill="FFFFFF"/>
        </w:rPr>
        <w:t>4, 26, 100</w:t>
      </w:r>
    </w:p>
    <w:p w:rsidR="00735276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009900"/>
          <w:sz w:val="2"/>
          <w:szCs w:val="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FF660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-37990</wp:posOffset>
            </wp:positionH>
            <wp:positionV relativeFrom="paragraph">
              <wp:posOffset>85458</wp:posOffset>
            </wp:positionV>
            <wp:extent cx="546417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1537" y="20997"/>
                <wp:lineTo x="21537" y="0"/>
                <wp:lineTo x="0" y="0"/>
              </wp:wrapPolygon>
            </wp:wrapTight>
            <wp:docPr id="63133507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276" w:rsidRPr="00A72402" w:rsidRDefault="00735276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</w:p>
    <w:p w:rsidR="00735276" w:rsidRPr="00A72402" w:rsidRDefault="00735276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</w:p>
    <w:p w:rsidR="0013326E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"/>
          <w:szCs w:val="2"/>
          <w:shd w:val="clear" w:color="auto" w:fill="FFFFFF"/>
        </w:rPr>
      </w:pPr>
    </w:p>
    <w:p w:rsidR="008A7A07" w:rsidRPr="00A72402" w:rsidRDefault="008A7A07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Příklady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–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dvojice čísel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: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4, 8 (m</w:t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ají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společné dělitele 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čísla 1, 2, 4)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</w:t>
      </w:r>
    </w:p>
    <w:p w:rsidR="00405A35" w:rsidRPr="00A72402" w:rsidRDefault="000B7BE5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>25, 15 (</w:t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mají 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společné dělitele čísla 1, 5)</w:t>
      </w:r>
    </w:p>
    <w:p w:rsidR="000B7BE5" w:rsidRPr="00A72402" w:rsidRDefault="0013326E" w:rsidP="001E20EE">
      <w:pPr>
        <w:spacing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7030A0"/>
          <w:sz w:val="24"/>
          <w:szCs w:val="24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306705</wp:posOffset>
            </wp:positionV>
            <wp:extent cx="4949825" cy="467995"/>
            <wp:effectExtent l="0" t="0" r="3175" b="8255"/>
            <wp:wrapTight wrapText="bothSides">
              <wp:wrapPolygon edited="0">
                <wp:start x="0" y="0"/>
                <wp:lineTo x="0" y="21102"/>
                <wp:lineTo x="21531" y="21102"/>
                <wp:lineTo x="21531" y="0"/>
                <wp:lineTo x="0" y="0"/>
              </wp:wrapPolygon>
            </wp:wrapTight>
            <wp:docPr id="149756260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 xml:space="preserve">33, 66 </w:t>
      </w:r>
      <w:r w:rsidR="00E003AA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(</w:t>
      </w:r>
      <w:r w:rsidR="00405A3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mají společné dělitele čísla 1, 3, 11, 33)</w:t>
      </w:r>
      <w:r w:rsidR="000B7BE5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</w:t>
      </w:r>
    </w:p>
    <w:p w:rsidR="00650611" w:rsidRPr="00A72402" w:rsidRDefault="00650611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650611" w:rsidRPr="00A72402" w:rsidRDefault="00650611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C40099" w:rsidRPr="00A72402" w:rsidRDefault="00C40099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Příklady – dvojice čísel:</w:t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 xml:space="preserve">5, 8 </w:t>
      </w:r>
    </w:p>
    <w:p w:rsidR="00C40099" w:rsidRPr="00A72402" w:rsidRDefault="00C40099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>25, 3</w:t>
      </w:r>
    </w:p>
    <w:p w:rsidR="00C40099" w:rsidRPr="00A72402" w:rsidRDefault="00C40099" w:rsidP="00C40099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ab/>
        <w:t xml:space="preserve">100, </w:t>
      </w:r>
      <w:r w:rsidR="00033D75"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17</w:t>
      </w:r>
      <w:r w:rsidRPr="00A72402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</w:p>
    <w:p w:rsidR="00391F9D" w:rsidRPr="00A72402" w:rsidRDefault="00391F9D" w:rsidP="001E20EE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12"/>
          <w:szCs w:val="12"/>
          <w:shd w:val="clear" w:color="auto" w:fill="FFFFFF"/>
        </w:rPr>
      </w:pPr>
    </w:p>
    <w:p w:rsidR="00391F9D" w:rsidRPr="00A72402" w:rsidRDefault="00530AD6" w:rsidP="00530AD6">
      <w:pPr>
        <w:pStyle w:val="Odstavecseseznamem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ZNAKY DĚLITELNOSTI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7"/>
        <w:gridCol w:w="8565"/>
      </w:tblGrid>
      <w:tr w:rsidR="002C1524" w:rsidRPr="00A72402" w:rsidTr="0013326E">
        <w:trPr>
          <w:trHeight w:hRule="exact" w:val="34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Znaky dělitelnosti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0      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NULOU NELZE DĚLIT!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Každé číslo je dělitelné číslem 1</w:t>
            </w:r>
            <w:r w:rsidR="00FD3119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Číslo je dělitelné 2, když je sudé</w:t>
            </w:r>
            <w:r w:rsidR="00FD3119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tedy končí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cifr</w:t>
            </w:r>
            <w:r w:rsidR="00FD3119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ou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0, 2, 4, 6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nebo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8.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3, když je jeho ciferný součet dělitelný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4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4, když je jeho poslední dvojčíslí dělitelné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5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5, když končí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čísly </w:t>
            </w:r>
            <w:r w:rsidR="00E003AA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nebo </w:t>
            </w:r>
            <w:r w:rsidR="00E003AA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6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6, když je dělitelné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čísly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 i 3 zároveň.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9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9, když je jeho ciferný součet dělitelný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</w:t>
            </w:r>
          </w:p>
        </w:tc>
      </w:tr>
      <w:tr w:rsidR="002C1524" w:rsidRPr="00A72402" w:rsidTr="0013326E">
        <w:trPr>
          <w:trHeight w:hRule="exact"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10</w:t>
            </w:r>
          </w:p>
        </w:tc>
        <w:tc>
          <w:tcPr>
            <w:tcW w:w="8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24" w:rsidRPr="000171AD" w:rsidRDefault="002C152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Číslo je dělitelné 10, když končí </w:t>
            </w:r>
            <w:r w:rsidR="00E413A1"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číslem </w:t>
            </w: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0.</w:t>
            </w:r>
          </w:p>
        </w:tc>
      </w:tr>
    </w:tbl>
    <w:p w:rsidR="008D6920" w:rsidRPr="00A72402" w:rsidRDefault="006F678A" w:rsidP="006F678A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POJMY DĚLENEC, DĚLITEL, PODÍL, NÁSOBEK, SPOLEČNÝ DĚLITEL, SPOLEČNÝ NÁSOBEK</w:t>
      </w:r>
    </w:p>
    <w:p w:rsidR="006F678A" w:rsidRPr="00A72402" w:rsidRDefault="008B0756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601345</wp:posOffset>
            </wp:positionV>
            <wp:extent cx="4370070" cy="1089025"/>
            <wp:effectExtent l="19050" t="0" r="0" b="0"/>
            <wp:wrapTight wrapText="bothSides">
              <wp:wrapPolygon edited="0">
                <wp:start x="-94" y="0"/>
                <wp:lineTo x="-94" y="21159"/>
                <wp:lineTo x="21562" y="21159"/>
                <wp:lineTo x="21562" y="0"/>
                <wp:lineTo x="-94" y="0"/>
              </wp:wrapPolygon>
            </wp:wrapTight>
            <wp:docPr id="155838378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8D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 pojmy dělenec, dělitel, podíl </w:t>
      </w:r>
      <w:r w:rsidR="00DA2F50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se</w:t>
      </w:r>
      <w:r w:rsidR="0038182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žáci</w:t>
      </w:r>
      <w:r w:rsidR="00DA2F50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 matematice setkal</w:t>
      </w:r>
      <w:r w:rsidR="0038182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r w:rsidR="00DA2F50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již na prvním stupni v souvislosti </w:t>
      </w:r>
      <w:r w:rsidR="0048629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 matematickou operací dělení. Aby si tyto pojmy nepletl</w:t>
      </w:r>
      <w:r w:rsidR="0038182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</w:t>
      </w:r>
      <w:r w:rsidR="0048629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="000E6446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pojmy užívanými v kapitole dělitelnost přirozených čísel, připomeneme:</w:t>
      </w:r>
    </w:p>
    <w:p w:rsidR="000E6446" w:rsidRPr="00A72402" w:rsidRDefault="00700FD2" w:rsidP="006F678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235585</wp:posOffset>
                </wp:positionV>
                <wp:extent cx="567690" cy="200660"/>
                <wp:effectExtent l="38100" t="38100" r="3810" b="8890"/>
                <wp:wrapNone/>
                <wp:docPr id="1121098632" name="Přímá spojnice se šipkou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67690" cy="200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2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7" o:spid="_x0000_s1026" type="#_x0000_t32" style="position:absolute;margin-left:305.9pt;margin-top:18.55pt;width:44.7pt;height:15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" strokecolor="#00b050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177165</wp:posOffset>
                </wp:positionV>
                <wp:extent cx="588010" cy="241300"/>
                <wp:effectExtent l="0" t="38100" r="40640" b="6350"/>
                <wp:wrapNone/>
                <wp:docPr id="1368402329" name="Přímá spojnice se šipkou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01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923D" id="Přímá spojnice se šipkou 275" o:spid="_x0000_s1026" type="#_x0000_t32" style="position:absolute;margin-left:123.15pt;margin-top:13.95pt;width:46.3pt;height:1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E6446" w:rsidRPr="00A72402" w:rsidRDefault="00700FD2" w:rsidP="00E464DA">
      <w:pPr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81280</wp:posOffset>
                </wp:positionV>
                <wp:extent cx="11430" cy="256540"/>
                <wp:effectExtent l="76200" t="38100" r="45720" b="0"/>
                <wp:wrapNone/>
                <wp:docPr id="1601597231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430" cy="256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4C24" id="Přímá spojnice se šipkou 273" o:spid="_x0000_s1026" type="#_x0000_t32" style="position:absolute;margin-left:240.55pt;margin-top:6.4pt;width:.9pt;height:20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" strokecolor="#7030a0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F678A" w:rsidRPr="00A72402" w:rsidRDefault="006F678A" w:rsidP="006F678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464DA" w:rsidRPr="00A72402" w:rsidRDefault="00E464DA" w:rsidP="006F678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02CEA" w:rsidRPr="008B0756" w:rsidRDefault="004C3672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Pojmy násobek a dělitel v souvislosti s dělitelností:</w:t>
      </w:r>
    </w:p>
    <w:p w:rsidR="00502CEA" w:rsidRPr="008B0756" w:rsidRDefault="00502CEA" w:rsidP="00502CEA">
      <w:pPr>
        <w:spacing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>N</w:t>
      </w:r>
      <w:r w:rsidR="00736F22"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>ásobek čísla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je </w:t>
      </w:r>
      <w:r w:rsidR="003C544A"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přirozené 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číslo, které 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je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daným číslem 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dělitelné</w:t>
      </w:r>
      <w:r w:rsidRPr="008B075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beze zbytku.</w:t>
      </w:r>
    </w:p>
    <w:p w:rsidR="00AB55E4" w:rsidRPr="008B0756" w:rsidRDefault="00AB55E4" w:rsidP="00502CEA">
      <w:pPr>
        <w:spacing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color w:val="008000"/>
          <w:sz w:val="24"/>
          <w:szCs w:val="24"/>
        </w:rPr>
        <w:t>Příklady:</w:t>
      </w:r>
      <w:r w:rsidR="003A489D"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467572" w:rsidRPr="008B0756">
        <w:rPr>
          <w:rFonts w:ascii="Times New Roman" w:hAnsi="Times New Roman" w:cs="Times New Roman"/>
          <w:color w:val="008000"/>
          <w:sz w:val="24"/>
          <w:szCs w:val="24"/>
        </w:rPr>
        <w:tab/>
      </w:r>
      <w:r w:rsidR="003A489D" w:rsidRPr="008B0756">
        <w:rPr>
          <w:rFonts w:ascii="Times New Roman" w:hAnsi="Times New Roman" w:cs="Times New Roman"/>
          <w:color w:val="008000"/>
          <w:sz w:val="24"/>
          <w:szCs w:val="24"/>
        </w:rPr>
        <w:t>násobky čísla</w:t>
      </w:r>
      <w:r w:rsidR="00467572"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10 </w:t>
      </w:r>
      <w:r w:rsidR="00A72402" w:rsidRPr="008B0756">
        <w:rPr>
          <w:rFonts w:ascii="Times New Roman" w:hAnsi="Times New Roman" w:cs="Times New Roman"/>
          <w:color w:val="008000"/>
          <w:sz w:val="24"/>
          <w:szCs w:val="24"/>
        </w:rPr>
        <w:t>=</w:t>
      </w:r>
      <w:r w:rsidR="00467572"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DF5BFA" w:rsidRPr="008B0756">
        <w:rPr>
          <w:rFonts w:ascii="Times New Roman" w:hAnsi="Times New Roman" w:cs="Times New Roman"/>
          <w:color w:val="008000"/>
          <w:sz w:val="24"/>
          <w:szCs w:val="24"/>
        </w:rPr>
        <w:t>10, 20, 30, 40, 50, …</w:t>
      </w:r>
    </w:p>
    <w:p w:rsidR="00DF5BFA" w:rsidRPr="008B0756" w:rsidRDefault="00DF5BFA" w:rsidP="00502CEA">
      <w:pPr>
        <w:spacing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  <w:t xml:space="preserve">násobky čísla 22 </w:t>
      </w:r>
      <w:r w:rsidR="00A72402" w:rsidRPr="008B0756">
        <w:rPr>
          <w:rFonts w:ascii="Times New Roman" w:hAnsi="Times New Roman" w:cs="Times New Roman"/>
          <w:color w:val="008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22, 44, 66, 88, 110, …</w:t>
      </w:r>
    </w:p>
    <w:p w:rsidR="00DF5BFA" w:rsidRPr="008B0756" w:rsidRDefault="00DF5BFA" w:rsidP="00502CEA">
      <w:pPr>
        <w:spacing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ab/>
        <w:t xml:space="preserve">násobky čísla 2 </w:t>
      </w:r>
      <w:r w:rsidR="00A72402" w:rsidRPr="008B0756">
        <w:rPr>
          <w:rFonts w:ascii="Times New Roman" w:hAnsi="Times New Roman" w:cs="Times New Roman"/>
          <w:color w:val="008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008000"/>
          <w:sz w:val="24"/>
          <w:szCs w:val="24"/>
        </w:rPr>
        <w:t xml:space="preserve"> 2, 4, 6, 8, 10, …</w:t>
      </w:r>
    </w:p>
    <w:p w:rsidR="00502CEA" w:rsidRPr="008B0756" w:rsidRDefault="00502CEA" w:rsidP="00502CEA">
      <w:pPr>
        <w:spacing w:line="240" w:lineRule="auto"/>
        <w:rPr>
          <w:rFonts w:ascii="Times New Roman" w:hAnsi="Times New Roman" w:cs="Times New Roman"/>
          <w:b/>
          <w:bCs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>D</w:t>
      </w:r>
      <w:r w:rsidR="00736F22"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>ělitel čísla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je </w:t>
      </w:r>
      <w:r w:rsidR="003C544A"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přirozené 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číslo, které dané číslo 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  <w:u w:val="single"/>
        </w:rPr>
        <w:t>dělí</w:t>
      </w:r>
      <w:r w:rsidRPr="008B0756">
        <w:rPr>
          <w:rFonts w:ascii="Times New Roman" w:hAnsi="Times New Roman" w:cs="Times New Roman"/>
          <w:b/>
          <w:bCs/>
          <w:color w:val="CC0000"/>
          <w:sz w:val="24"/>
          <w:szCs w:val="24"/>
        </w:rPr>
        <w:t xml:space="preserve"> beze zbytku.</w:t>
      </w:r>
    </w:p>
    <w:p w:rsidR="00AB55E4" w:rsidRPr="008B0756" w:rsidRDefault="00AB55E4" w:rsidP="00502CEA">
      <w:pPr>
        <w:spacing w:line="240" w:lineRule="auto"/>
        <w:rPr>
          <w:rFonts w:ascii="Times New Roman" w:hAnsi="Times New Roman" w:cs="Times New Roman"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color w:val="CC0000"/>
          <w:sz w:val="24"/>
          <w:szCs w:val="24"/>
        </w:rPr>
        <w:t>Příklady:</w:t>
      </w:r>
      <w:r w:rsidR="00D91B69" w:rsidRPr="008B0756">
        <w:rPr>
          <w:rFonts w:ascii="Times New Roman" w:hAnsi="Times New Roman" w:cs="Times New Roman"/>
          <w:color w:val="CC0000"/>
          <w:sz w:val="24"/>
          <w:szCs w:val="24"/>
        </w:rPr>
        <w:tab/>
        <w:t xml:space="preserve">dělitelé čísla 7 </w:t>
      </w:r>
      <w:r w:rsidR="00A72402" w:rsidRPr="008B0756">
        <w:rPr>
          <w:rFonts w:ascii="Times New Roman" w:hAnsi="Times New Roman" w:cs="Times New Roman"/>
          <w:color w:val="CC0000"/>
          <w:sz w:val="24"/>
          <w:szCs w:val="24"/>
        </w:rPr>
        <w:t>=</w:t>
      </w:r>
      <w:r w:rsidR="00D91B69" w:rsidRPr="008B0756">
        <w:rPr>
          <w:rFonts w:ascii="Times New Roman" w:hAnsi="Times New Roman" w:cs="Times New Roman"/>
          <w:color w:val="CC0000"/>
          <w:sz w:val="24"/>
          <w:szCs w:val="24"/>
        </w:rPr>
        <w:t xml:space="preserve"> 1, 7</w:t>
      </w:r>
    </w:p>
    <w:p w:rsidR="00D91B69" w:rsidRPr="008B0756" w:rsidRDefault="00D91B69" w:rsidP="00502CEA">
      <w:pPr>
        <w:spacing w:line="240" w:lineRule="auto"/>
        <w:rPr>
          <w:rFonts w:ascii="Times New Roman" w:hAnsi="Times New Roman" w:cs="Times New Roman"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  <w:t xml:space="preserve">dělitelé čísla 15 </w:t>
      </w:r>
      <w:r w:rsidR="00A72402" w:rsidRPr="008B0756">
        <w:rPr>
          <w:rFonts w:ascii="Times New Roman" w:hAnsi="Times New Roman" w:cs="Times New Roman"/>
          <w:color w:val="CC0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 xml:space="preserve"> 1, 3, 5, 15</w:t>
      </w:r>
    </w:p>
    <w:p w:rsidR="00D91B69" w:rsidRPr="008B0756" w:rsidRDefault="00D91B69" w:rsidP="00502CEA">
      <w:pPr>
        <w:spacing w:line="240" w:lineRule="auto"/>
        <w:rPr>
          <w:rFonts w:ascii="Times New Roman" w:hAnsi="Times New Roman" w:cs="Times New Roman"/>
          <w:color w:val="CC0000"/>
          <w:sz w:val="24"/>
          <w:szCs w:val="24"/>
        </w:rPr>
      </w:pP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ab/>
        <w:t xml:space="preserve">dělitelé čísla 100 </w:t>
      </w:r>
      <w:r w:rsidR="00A72402" w:rsidRPr="008B0756">
        <w:rPr>
          <w:rFonts w:ascii="Times New Roman" w:hAnsi="Times New Roman" w:cs="Times New Roman"/>
          <w:color w:val="CC0000"/>
          <w:sz w:val="24"/>
          <w:szCs w:val="24"/>
        </w:rPr>
        <w:t>=</w:t>
      </w:r>
      <w:r w:rsidRPr="008B0756">
        <w:rPr>
          <w:rFonts w:ascii="Times New Roman" w:hAnsi="Times New Roman" w:cs="Times New Roman"/>
          <w:color w:val="CC0000"/>
          <w:sz w:val="24"/>
          <w:szCs w:val="24"/>
        </w:rPr>
        <w:t xml:space="preserve"> 1, 2, 4, 5, </w:t>
      </w:r>
      <w:r w:rsidR="00860C9F" w:rsidRPr="008B0756">
        <w:rPr>
          <w:rFonts w:ascii="Times New Roman" w:hAnsi="Times New Roman" w:cs="Times New Roman"/>
          <w:color w:val="CC0000"/>
          <w:sz w:val="24"/>
          <w:szCs w:val="24"/>
        </w:rPr>
        <w:t>10, 20, 25, 50, 100</w:t>
      </w:r>
    </w:p>
    <w:p w:rsidR="00B62C6B" w:rsidRPr="008B0756" w:rsidRDefault="00B62C6B" w:rsidP="001E20EE">
      <w:pPr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Společný násobek </w:t>
      </w:r>
      <w:r w:rsidR="003C544A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celých </w:t>
      </w:r>
      <w:r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čísel 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je </w:t>
      </w:r>
      <w:r w:rsidR="000A5B2A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>každé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 </w:t>
      </w:r>
      <w:r w:rsidR="003C544A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přirozené 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číslo, které </w:t>
      </w:r>
      <w:r w:rsidR="00766ACE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u w:val="single"/>
          <w:shd w:val="clear" w:color="auto" w:fill="FFFFFF"/>
        </w:rPr>
        <w:t xml:space="preserve">je </w:t>
      </w:r>
      <w:r w:rsidR="00EE7722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u w:val="single"/>
          <w:shd w:val="clear" w:color="auto" w:fill="FFFFFF"/>
        </w:rPr>
        <w:t>danými čísly dělitelné</w:t>
      </w:r>
      <w:r w:rsidR="00EE7722" w:rsidRPr="008B0756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  <w:shd w:val="clear" w:color="auto" w:fill="FFFFFF"/>
        </w:rPr>
        <w:t xml:space="preserve"> beze zbytku.</w:t>
      </w:r>
    </w:p>
    <w:p w:rsidR="00570E8D" w:rsidRPr="008B0756" w:rsidRDefault="00570E8D" w:rsidP="001E20EE">
      <w:pPr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Příklady:</w:t>
      </w:r>
      <w:r w:rsidR="00C60BAB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</w:r>
      <w:r w:rsidR="00C60BAB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společn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é</w:t>
      </w:r>
      <w:r w:rsidR="00C60BAB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</w:t>
      </w:r>
      <w:r w:rsidR="00625DA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násob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ky</w:t>
      </w:r>
      <w:r w:rsidR="00625DA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čísel 3, 4 </w:t>
      </w:r>
      <w:r w:rsidR="00A72402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=</w:t>
      </w:r>
      <w:r w:rsidR="00625DA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čísla 12, 24, 36</w:t>
      </w:r>
      <w:r w:rsidR="00C94966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, …</w:t>
      </w:r>
    </w:p>
    <w:p w:rsidR="00C94966" w:rsidRPr="008B0756" w:rsidRDefault="00C94966" w:rsidP="00C94966">
      <w:pPr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  <w:t xml:space="preserve">společné násobky čísel 10, 8 </w:t>
      </w:r>
      <w:r w:rsidR="00A72402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=</w:t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čísla </w:t>
      </w:r>
      <w:r w:rsidR="00F07F0F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40, </w:t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80, 120, 160, …</w:t>
      </w:r>
    </w:p>
    <w:p w:rsidR="00C94966" w:rsidRPr="008B0756" w:rsidRDefault="00C94966" w:rsidP="001E20EE">
      <w:pPr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ab/>
        <w:t xml:space="preserve">společné násobky čísel 1, 2 </w:t>
      </w:r>
      <w:r w:rsidR="00A72402"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>=</w:t>
      </w:r>
      <w:r w:rsidRPr="008B0756">
        <w:rPr>
          <w:rFonts w:ascii="Times New Roman" w:eastAsia="Times New Roman" w:hAnsi="Times New Roman" w:cs="Times New Roman"/>
          <w:color w:val="9933FF"/>
          <w:sz w:val="24"/>
          <w:szCs w:val="24"/>
          <w:shd w:val="clear" w:color="auto" w:fill="FFFFFF"/>
        </w:rPr>
        <w:t xml:space="preserve"> čísla 2, 4, 6, …</w:t>
      </w:r>
    </w:p>
    <w:p w:rsidR="00B62C6B" w:rsidRPr="008B0756" w:rsidRDefault="00B62C6B" w:rsidP="001E20EE">
      <w:pP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Společný dělitel </w:t>
      </w:r>
      <w:r w:rsidR="003C544A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celých </w:t>
      </w:r>
      <w:r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>čísel</w:t>
      </w:r>
      <w:r w:rsidR="00D37D29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je 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každé </w:t>
      </w:r>
      <w:r w:rsidR="003C544A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přirozené 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číslo, které 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shd w:val="clear" w:color="auto" w:fill="FFFFFF"/>
        </w:rPr>
        <w:t>dělí daná čísla</w:t>
      </w:r>
      <w:r w:rsidR="00CF57D5" w:rsidRPr="008B075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shd w:val="clear" w:color="auto" w:fill="FFFFFF"/>
        </w:rPr>
        <w:t xml:space="preserve"> beze zbytku.</w:t>
      </w:r>
    </w:p>
    <w:p w:rsidR="00570E8D" w:rsidRPr="008B0756" w:rsidRDefault="00570E8D" w:rsidP="001E20EE">
      <w:pP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Příklady:</w:t>
      </w:r>
      <w:r w:rsidR="00BC5C28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 xml:space="preserve">společní dělitelé čísel 8, 12 </w:t>
      </w:r>
      <w:r w:rsidR="00A72402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=</w:t>
      </w:r>
      <w:r w:rsidR="00BC5C28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čísla 2, 4</w:t>
      </w:r>
    </w:p>
    <w:p w:rsidR="00BC5C28" w:rsidRPr="008B0756" w:rsidRDefault="00BC5C28" w:rsidP="00BC5C28">
      <w:pP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 xml:space="preserve">společní dělitelé čísel 30, 60 </w:t>
      </w:r>
      <w:r w:rsidR="00A72402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=</w:t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čísla 1, 2, 3, 5, </w:t>
      </w:r>
      <w:r w:rsidR="00137048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6, </w:t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10, 15</w:t>
      </w:r>
      <w:r w:rsidR="00265D23"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, 30</w:t>
      </w:r>
    </w:p>
    <w:p w:rsidR="00137048" w:rsidRPr="00A72402" w:rsidRDefault="00137048" w:rsidP="00137048">
      <w:pP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</w:r>
      <w:r w:rsidRPr="008B0756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ab/>
        <w:t>společní dělitelé čísel 21,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14, 70 </w:t>
      </w:r>
      <w:r w:rsidR="00A72402"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 xml:space="preserve"> čísla 1, 7</w:t>
      </w:r>
    </w:p>
    <w:p w:rsidR="00EE1584" w:rsidRPr="00A72402" w:rsidRDefault="00B62C6B" w:rsidP="00D37D29">
      <w:pPr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>Nej</w:t>
      </w:r>
      <w:r w:rsidR="004F1A3D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menší společný násobek </w:t>
      </w:r>
      <w:r w:rsidR="00EE1584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celých </w:t>
      </w:r>
      <w:r w:rsidR="004F1A3D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>čísel</w:t>
      </w:r>
      <w:r w:rsidR="000A5B2A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 je nejmenší číslo, </w:t>
      </w:r>
      <w:r w:rsidR="00D37D29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které </w:t>
      </w:r>
      <w:r w:rsidR="00D37D29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u w:val="single"/>
          <w:shd w:val="clear" w:color="auto" w:fill="FFFFFF"/>
        </w:rPr>
        <w:t>je danými čísly dělitelné</w:t>
      </w:r>
      <w:r w:rsidR="00D37D29" w:rsidRPr="00A72402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  <w:t xml:space="preserve"> beze zbytku.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Příklady: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nejmenší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společn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ý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násob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ek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čísel 3, 4 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čísl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12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nejmenší společný násobek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10, 8 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čísl</w:t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</w:t>
      </w:r>
      <w:r w:rsidR="00F07F0F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40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lastRenderedPageBreak/>
        <w:tab/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ab/>
      </w:r>
      <w:r w:rsidR="00A05B6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nejmenší společný násobek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1, 2 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čísl</w:t>
      </w:r>
      <w:r w:rsidR="00F07F0F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2</w:t>
      </w:r>
    </w:p>
    <w:p w:rsidR="0006101A" w:rsidRPr="00A72402" w:rsidRDefault="0006101A" w:rsidP="007660FF">
      <w:pPr>
        <w:rPr>
          <w:rFonts w:ascii="Times New Roman" w:eastAsia="Times New Roman" w:hAnsi="Times New Roman" w:cs="Times New Roman"/>
          <w:color w:val="808000"/>
          <w:sz w:val="2"/>
          <w:szCs w:val="2"/>
          <w:shd w:val="clear" w:color="auto" w:fill="FFFFFF"/>
        </w:rPr>
      </w:pPr>
    </w:p>
    <w:p w:rsidR="00655A75" w:rsidRPr="00A72402" w:rsidRDefault="002E3239" w:rsidP="007660FF">
      <w:pPr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Z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načí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s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e </w:t>
      </w:r>
      <w:r w:rsidR="0006101A" w:rsidRPr="00A72402">
        <w:rPr>
          <w:rFonts w:ascii="Times New Roman" w:eastAsia="Times New Roman" w:hAnsi="Times New Roman" w:cs="Times New Roman"/>
          <w:b/>
          <w:bCs/>
          <w:i/>
          <w:iCs/>
          <w:color w:val="808000"/>
          <w:sz w:val="24"/>
          <w:szCs w:val="24"/>
          <w:shd w:val="clear" w:color="auto" w:fill="FFFFFF"/>
        </w:rPr>
        <w:t>n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, zapisuje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s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e </w:t>
      </w:r>
      <w:r w:rsidR="00865AD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např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íklad</w:t>
      </w:r>
      <w:r w:rsidR="00865AD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</w:t>
      </w:r>
      <w:r w:rsidR="0006101A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(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5</w:t>
      </w:r>
      <w:r w:rsidR="00FD6AF8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,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15</w:t>
      </w:r>
      <w:r w:rsidR="00655A75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) = 1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5, čte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s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e: </w:t>
      </w:r>
      <w:r w:rsidR="00DA7281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„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Nejmenší společný násobek čísel 5 a 15 je číslo 15</w:t>
      </w:r>
      <w:r w:rsidR="006220E3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.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“</w:t>
      </w:r>
    </w:p>
    <w:p w:rsidR="00071E09" w:rsidRPr="00A72402" w:rsidRDefault="00071E09" w:rsidP="007660FF">
      <w:pPr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(</w:t>
      </w:r>
      <w:r w:rsidR="00A72402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Lze 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zapsat tak</w:t>
      </w:r>
      <w:r w:rsidR="007812BD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é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NSN (5</w:t>
      </w:r>
      <w:r w:rsidR="00FD6AF8"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808000"/>
          <w:sz w:val="24"/>
          <w:szCs w:val="24"/>
          <w:shd w:val="clear" w:color="auto" w:fill="FFFFFF"/>
        </w:rPr>
        <w:t xml:space="preserve"> 15) = 15.)</w:t>
      </w:r>
    </w:p>
    <w:p w:rsidR="00CF57D5" w:rsidRPr="00A72402" w:rsidRDefault="004F1A3D" w:rsidP="00CF57D5">
      <w:pPr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Největší společný dělitel </w:t>
      </w:r>
      <w:r w:rsidR="00EE1584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celých </w:t>
      </w:r>
      <w:r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>čísel</w:t>
      </w:r>
      <w:r w:rsidR="00CF57D5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 je největší číslo, které </w:t>
      </w:r>
      <w:r w:rsidR="00CF57D5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u w:val="single"/>
          <w:shd w:val="clear" w:color="auto" w:fill="FFFFFF"/>
        </w:rPr>
        <w:t>dělí daná čísla</w:t>
      </w:r>
      <w:r w:rsidR="00CF57D5" w:rsidRPr="00A72402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  <w:shd w:val="clear" w:color="auto" w:fill="FFFFFF"/>
        </w:rPr>
        <w:t xml:space="preserve"> beze zbytku.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Příklady: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="00F07F0F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největší společný dělitel čísel 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8, 12 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čísl</w:t>
      </w:r>
      <w:r w:rsidR="00265D23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4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="0018554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největší společný dělitel čísel 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30, 60 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čísl</w:t>
      </w:r>
      <w:r w:rsidR="00265D23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</w:t>
      </w:r>
      <w:r w:rsidR="00265D23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30</w:t>
      </w:r>
    </w:p>
    <w:p w:rsidR="007660FF" w:rsidRPr="00A72402" w:rsidRDefault="007660FF" w:rsidP="007660FF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ab/>
      </w:r>
      <w:r w:rsidR="0018554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největší společný dělitel čísel 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21, 14, 70 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=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čísl</w:t>
      </w:r>
      <w:r w:rsidR="0018554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o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7</w:t>
      </w:r>
    </w:p>
    <w:p w:rsidR="0097708C" w:rsidRPr="00A72402" w:rsidRDefault="0097708C" w:rsidP="007660FF">
      <w:pPr>
        <w:rPr>
          <w:rFonts w:ascii="Times New Roman" w:eastAsia="Times New Roman" w:hAnsi="Times New Roman" w:cs="Times New Roman"/>
          <w:color w:val="CC0099"/>
          <w:sz w:val="2"/>
          <w:szCs w:val="2"/>
          <w:shd w:val="clear" w:color="auto" w:fill="FFFFFF"/>
        </w:rPr>
      </w:pPr>
    </w:p>
    <w:p w:rsidR="004F1A3D" w:rsidRPr="00A72402" w:rsidRDefault="0006101A" w:rsidP="001E20EE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Značí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s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e </w:t>
      </w:r>
      <w:r w:rsidRPr="00A72402">
        <w:rPr>
          <w:rFonts w:ascii="Times New Roman" w:eastAsia="Times New Roman" w:hAnsi="Times New Roman" w:cs="Times New Roman"/>
          <w:b/>
          <w:bCs/>
          <w:i/>
          <w:iCs/>
          <w:color w:val="CC0099"/>
          <w:sz w:val="24"/>
          <w:szCs w:val="24"/>
          <w:shd w:val="clear" w:color="auto" w:fill="FFFFFF"/>
        </w:rPr>
        <w:t>D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 za</w:t>
      </w:r>
      <w:r w:rsidR="002E3239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pisuje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s</w:t>
      </w:r>
      <w:r w:rsidR="002E3239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e 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D (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24</w:t>
      </w:r>
      <w:r w:rsidR="00FD6AF8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4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0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) = 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8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 čte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s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e: „Největší společný dělitel čísel 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24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a </w:t>
      </w:r>
      <w:r w:rsidR="0001530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40</w:t>
      </w:r>
      <w:r w:rsidR="0097708C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je číslo 15.</w:t>
      </w:r>
      <w:r w:rsidR="009B1395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“</w:t>
      </w:r>
    </w:p>
    <w:p w:rsidR="00071E09" w:rsidRPr="00A72402" w:rsidRDefault="00071E09" w:rsidP="001E20EE">
      <w:pPr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(</w:t>
      </w:r>
      <w:r w:rsidR="00A72402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Lz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e zapsat také NSD (</w:t>
      </w:r>
      <w:r w:rsidR="0086799A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24</w:t>
      </w:r>
      <w:r w:rsidR="00FD6AF8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 4</w:t>
      </w:r>
      <w:r w:rsidR="0086799A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0</w:t>
      </w:r>
      <w:r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 xml:space="preserve">) = </w:t>
      </w:r>
      <w:r w:rsidR="0086799A" w:rsidRPr="00A72402">
        <w:rPr>
          <w:rFonts w:ascii="Times New Roman" w:eastAsia="Times New Roman" w:hAnsi="Times New Roman" w:cs="Times New Roman"/>
          <w:color w:val="CC0099"/>
          <w:sz w:val="24"/>
          <w:szCs w:val="24"/>
          <w:shd w:val="clear" w:color="auto" w:fill="FFFFFF"/>
        </w:rPr>
        <w:t>8.)</w:t>
      </w:r>
    </w:p>
    <w:p w:rsidR="00E91EF1" w:rsidRPr="000171AD" w:rsidRDefault="00E91EF1" w:rsidP="001E20EE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FF3CBA" w:rsidRPr="00A72402" w:rsidRDefault="00E91EF1" w:rsidP="001E20EE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ROZKLAD NA PRVOČINITE</w:t>
      </w:r>
      <w:r w:rsidR="0081009D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LE</w:t>
      </w:r>
      <w:r w:rsidR="00E62161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7B54E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(prvočíselný rozklad, rozklad na součin prvočísel)</w:t>
      </w:r>
    </w:p>
    <w:p w:rsidR="0081009D" w:rsidRDefault="005F6D3D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Každé číslo 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lze</w:t>
      </w:r>
      <w:r w:rsidR="005D790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rozložit na t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ak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zv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aný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součin prvoč</w:t>
      </w:r>
      <w:r w:rsidR="00C97FC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ísel a jako součin prvočísel je také zapsat.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Rozklad na prvočinitele 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 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pot</w:t>
      </w:r>
      <w:r w:rsidR="005D79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é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využ</w:t>
      </w:r>
      <w:r w:rsidR="009B13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ívá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 určení nejmenšího společného násobku a největšího společného </w:t>
      </w:r>
      <w:r w:rsidR="009B13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děli</w:t>
      </w:r>
      <w:r w:rsidR="0081009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tele.</w:t>
      </w:r>
    </w:p>
    <w:p w:rsidR="008B0756" w:rsidRPr="00A72402" w:rsidRDefault="008B075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00C4F" w:rsidRPr="00A72402" w:rsidRDefault="00C97FC8" w:rsidP="00F00C4F">
      <w:pPr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UKÁZKA:</w:t>
      </w:r>
    </w:p>
    <w:p w:rsidR="00F00C4F" w:rsidRPr="00A72402" w:rsidRDefault="00700F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3194685</wp:posOffset>
                </wp:positionH>
                <wp:positionV relativeFrom="paragraph">
                  <wp:posOffset>163195</wp:posOffset>
                </wp:positionV>
                <wp:extent cx="99060" cy="139700"/>
                <wp:effectExtent l="0" t="0" r="15240" b="12700"/>
                <wp:wrapNone/>
                <wp:docPr id="1103016952" name="Přímá spojnic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B8D64" id="Přímá spojnice 27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1.55pt,12.85pt" to="259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J2qZK/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168275</wp:posOffset>
                </wp:positionV>
                <wp:extent cx="116205" cy="145415"/>
                <wp:effectExtent l="0" t="0" r="17145" b="6985"/>
                <wp:wrapNone/>
                <wp:docPr id="2100022062" name="Přímá spojnic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8A748" id="Přímá spojnice 26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13.25pt" to="268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Zd/rH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168910</wp:posOffset>
                </wp:positionV>
                <wp:extent cx="116205" cy="145415"/>
                <wp:effectExtent l="0" t="0" r="17145" b="6985"/>
                <wp:wrapNone/>
                <wp:docPr id="759613143" name="Přímá spojnic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DAB92" id="Přímá spojnice 26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3.3pt" to="120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xEdN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950027756" name="Přímá spojnic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9BE6" id="Přímá spojnice 26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4pt,13.35pt" to="11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zyd2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150495</wp:posOffset>
                </wp:positionV>
                <wp:extent cx="116205" cy="145415"/>
                <wp:effectExtent l="0" t="0" r="17145" b="6985"/>
                <wp:wrapNone/>
                <wp:docPr id="1066626809" name="Přímá spojnic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3E133" id="Přímá spojnice 2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1.85pt" to="22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AKdLfw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421379948" name="Přímá spojnic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E8649" id="Přímá spojnice 26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12.3pt" to="1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C97FC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30</w: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56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124</w:t>
      </w:r>
    </w:p>
    <w:p w:rsidR="00F00C4F" w:rsidRPr="00A72402" w:rsidRDefault="00700F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175260</wp:posOffset>
                </wp:positionV>
                <wp:extent cx="116205" cy="145415"/>
                <wp:effectExtent l="0" t="0" r="17145" b="6985"/>
                <wp:wrapNone/>
                <wp:docPr id="5699451" name="Přímá spojnic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DE13" id="Přímá spojnice 2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13.8pt" to="277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znjMk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3300095</wp:posOffset>
                </wp:positionH>
                <wp:positionV relativeFrom="paragraph">
                  <wp:posOffset>180975</wp:posOffset>
                </wp:positionV>
                <wp:extent cx="99060" cy="139700"/>
                <wp:effectExtent l="0" t="0" r="15240" b="12700"/>
                <wp:wrapNone/>
                <wp:docPr id="370973007" name="Přímá spojnic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0D91" id="Přímá spojnice 25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9.85pt,14.25pt" to="267.6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Pn/2sj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1144442795" name="Přímá spojnic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04B" id="Přímá spojnice 2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75pt" to="131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m6DP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173990</wp:posOffset>
                </wp:positionV>
                <wp:extent cx="99060" cy="139700"/>
                <wp:effectExtent l="0" t="0" r="15240" b="12700"/>
                <wp:wrapNone/>
                <wp:docPr id="268751390" name="Přímá spojnic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97FB" id="Přímá spojnice 25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75pt,13.7pt" to="12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w3z7o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29222573" name="Přímá spojnic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921F4" id="Přímá spojnice 25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893510032" name="Přímá spojnic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4F50" id="Přímá spojnice 24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F7FD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D071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15</w: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4502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F00C4F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28 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69696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62</w:t>
      </w:r>
      <w:r w:rsidR="006969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7B54EA" w:rsidRPr="00A72402" w:rsidRDefault="00700F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150495</wp:posOffset>
                </wp:positionV>
                <wp:extent cx="116205" cy="145415"/>
                <wp:effectExtent l="0" t="0" r="17145" b="6985"/>
                <wp:wrapNone/>
                <wp:docPr id="175261458" name="Přímá spojnic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5C04E" id="Přímá spojnice 2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pt,11.85pt" to="141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RSJ79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1566545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52827267" name="Přímá spojnic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5715" id="Přímá spojnice 24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.35pt,12.3pt" to="131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J9HRH3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00C4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BF7FD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8D071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BF7FD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F7FD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="005005A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            2 </w:t>
      </w:r>
      <w:r w:rsidR="005005A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 14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</w:t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E20EA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31</w:t>
      </w:r>
    </w:p>
    <w:p w:rsidR="00FF3CBA" w:rsidRPr="00A72402" w:rsidRDefault="00BD5CB0" w:rsidP="001E20EE">
      <w:pPr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 xml:space="preserve">30 = 2 </w:t>
      </w:r>
      <w:r w:rsidR="00A24070"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· 3 · 5</w:t>
      </w:r>
      <w:r w:rsidR="005005A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5005A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88139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44502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8139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81397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881397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881397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7</w:t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  <w:r w:rsidR="00E20EAB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  <w:r w:rsidR="00E20EAB" w:rsidRPr="000171AD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124 = 2 · 2 · 31</w:t>
      </w:r>
    </w:p>
    <w:p w:rsidR="00FF3CBA" w:rsidRDefault="0044502C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ab/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56 = 2 · 2 · 2 · 7</w:t>
      </w:r>
    </w:p>
    <w:p w:rsidR="008B0756" w:rsidRPr="00A72402" w:rsidRDefault="008B075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</w:p>
    <w:p w:rsidR="00EB4B81" w:rsidRPr="00A72402" w:rsidRDefault="00ED4F3D" w:rsidP="001E20EE">
      <w:pP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Poznámka: K rozkladu na prvočinitele </w:t>
      </w:r>
      <w:r w:rsidR="005D790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lze</w:t>
      </w:r>
      <w:r w:rsidRPr="00A7240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použít i odlišné schéma, srovnej</w:t>
      </w:r>
      <w:r w:rsidR="00EB4B81" w:rsidRPr="00A7240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:</w:t>
      </w:r>
    </w:p>
    <w:tbl>
      <w:tblPr>
        <w:tblStyle w:val="Mkatabulky"/>
        <w:tblpPr w:leftFromText="141" w:rightFromText="141" w:vertAnchor="text" w:horzAnchor="margin" w:tblpY="32"/>
        <w:tblW w:w="609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1175"/>
        <w:gridCol w:w="454"/>
        <w:gridCol w:w="413"/>
        <w:gridCol w:w="1825"/>
        <w:gridCol w:w="567"/>
        <w:gridCol w:w="567"/>
      </w:tblGrid>
      <w:tr w:rsidR="00EA076E" w:rsidRPr="00A72402" w:rsidTr="00EA076E">
        <w:tc>
          <w:tcPr>
            <w:tcW w:w="455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64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41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EA076E" w:rsidRPr="00A72402" w:rsidTr="00EA076E">
        <w:tc>
          <w:tcPr>
            <w:tcW w:w="455" w:type="dxa"/>
            <w:tcBorders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640" w:type="dxa"/>
            <w:tcBorders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EA076E" w:rsidRPr="00A72402" w:rsidTr="00EA076E"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5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:rsidR="00EA076E" w:rsidRPr="00A72402" w:rsidRDefault="00700FD2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-343535</wp:posOffset>
                      </wp:positionV>
                      <wp:extent cx="279400" cy="570865"/>
                      <wp:effectExtent l="0" t="0" r="6350" b="635"/>
                      <wp:wrapNone/>
                      <wp:docPr id="8510376" name="Ovál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400" cy="570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196C1" id="Ovál 243" o:spid="_x0000_s1026" style="position:absolute;margin-left:-8.6pt;margin-top:-27.05pt;width:22pt;height:44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5</w:t>
            </w:r>
          </w:p>
          <w:p w:rsidR="00EA076E" w:rsidRPr="00A72402" w:rsidRDefault="00700FD2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83820</wp:posOffset>
                      </wp:positionV>
                      <wp:extent cx="1225550" cy="434975"/>
                      <wp:effectExtent l="38100" t="38100" r="0" b="3175"/>
                      <wp:wrapNone/>
                      <wp:docPr id="195561124" name="Přímá spojnice se šipkou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225550" cy="434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E0EE0" id="Přímá spojnice se šipkou 241" o:spid="_x0000_s1026" type="#_x0000_t32" style="position:absolute;margin-left:9.45pt;margin-top:6.6pt;width:96.5pt;height:34.25pt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249555</wp:posOffset>
                      </wp:positionV>
                      <wp:extent cx="120650" cy="207645"/>
                      <wp:effectExtent l="0" t="38100" r="31750" b="1905"/>
                      <wp:wrapNone/>
                      <wp:docPr id="1185826399" name="Přímá spojnice se šipkou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065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A004" id="Přímá spojnice se šipkou 239" o:spid="_x0000_s1026" type="#_x0000_t32" style="position:absolute;margin-left:105.95pt;margin-top:19.65pt;width:9.5pt;height:16.3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14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7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A076E" w:rsidRPr="00A72402" w:rsidRDefault="00700FD2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-342900</wp:posOffset>
                      </wp:positionV>
                      <wp:extent cx="279400" cy="692785"/>
                      <wp:effectExtent l="0" t="0" r="6350" b="0"/>
                      <wp:wrapNone/>
                      <wp:docPr id="24623448" name="Ovál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400" cy="6927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9FDCF" id="Ovál 237" o:spid="_x0000_s1026" style="position:absolute;margin-left:-8.25pt;margin-top:-27pt;width:22pt;height:54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  <w:p w:rsidR="00EA076E" w:rsidRPr="00A72402" w:rsidRDefault="00700FD2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1780540" cy="496570"/>
                      <wp:effectExtent l="0" t="57150" r="0" b="17780"/>
                      <wp:wrapNone/>
                      <wp:docPr id="368421262" name="Přímá spojnice se šipkou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8054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E06D" id="Přímá spojnice se šipkou 235" o:spid="_x0000_s1026" type="#_x0000_t32" style="position:absolute;margin-left:-5.1pt;margin-top:1.75pt;width:140.2pt;height:39.1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76E" w:rsidRPr="00A72402" w:rsidRDefault="00700FD2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44444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-354330</wp:posOffset>
                      </wp:positionV>
                      <wp:extent cx="279400" cy="570865"/>
                      <wp:effectExtent l="0" t="0" r="6350" b="635"/>
                      <wp:wrapNone/>
                      <wp:docPr id="887192244" name="Ová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9400" cy="570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F93A5" id="Ovál 233" o:spid="_x0000_s1026" style="position:absolute;margin-left:20.85pt;margin-top:-27.9pt;width:22pt;height:44.9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A076E"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31</w:t>
            </w:r>
          </w:p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A076E" w:rsidRPr="00A72402" w:rsidRDefault="00EA076E" w:rsidP="00EA076E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31</w:t>
            </w:r>
          </w:p>
        </w:tc>
      </w:tr>
    </w:tbl>
    <w:p w:rsidR="00EB4B81" w:rsidRPr="00A72402" w:rsidRDefault="00EB4B81" w:rsidP="001E20EE">
      <w:pPr>
        <w:rPr>
          <w:rFonts w:ascii="Times New Roman" w:eastAsia="Times New Roman" w:hAnsi="Times New Roman" w:cs="Times New Roman"/>
          <w:color w:val="444444"/>
          <w:sz w:val="20"/>
          <w:szCs w:val="20"/>
          <w:u w:val="single"/>
          <w:shd w:val="clear" w:color="auto" w:fill="FFFFFF"/>
        </w:rPr>
      </w:pPr>
    </w:p>
    <w:p w:rsidR="00EB4B81" w:rsidRPr="00A72402" w:rsidRDefault="00EB4B81" w:rsidP="001E20EE">
      <w:pPr>
        <w:rPr>
          <w:rFonts w:ascii="Times New Roman" w:eastAsia="Times New Roman" w:hAnsi="Times New Roman" w:cs="Times New Roman"/>
          <w:color w:val="444444"/>
          <w:sz w:val="20"/>
          <w:szCs w:val="20"/>
          <w:u w:val="single"/>
          <w:shd w:val="clear" w:color="auto" w:fill="FFFFFF"/>
        </w:rPr>
      </w:pPr>
    </w:p>
    <w:p w:rsidR="00631D39" w:rsidRDefault="00631D39" w:rsidP="001E20EE">
      <w:pP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</w:pPr>
    </w:p>
    <w:p w:rsidR="008B0756" w:rsidRDefault="008B0756" w:rsidP="001E20EE">
      <w:pP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</w:pPr>
    </w:p>
    <w:p w:rsidR="00976B46" w:rsidRDefault="005D790D" w:rsidP="00631D39">
      <w:pP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ab/>
      </w:r>
      <w:r w:rsidR="00631D39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prvočinitelé </w:t>
      </w:r>
      <w:r w:rsidR="00827514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>čísel 30, 56, 124</w:t>
      </w:r>
    </w:p>
    <w:p w:rsidR="0081009D" w:rsidRPr="00A72402" w:rsidRDefault="0081009D" w:rsidP="0081009D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URČOVÁNÍ NEJVĚTŠÍHO SPOLEČNÉHO DĚLITELE</w:t>
      </w:r>
      <w:r w:rsidR="00DC1FFF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(</w:t>
      </w:r>
      <w:r w:rsidR="00DC1FFF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NSD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)</w:t>
      </w:r>
    </w:p>
    <w:p w:rsidR="0081009D" w:rsidRPr="00BB114D" w:rsidRDefault="00DC1FFF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Postupuje</w:t>
      </w:r>
      <w:r w:rsidR="005D790D"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tak, že čísla, jejichž NSD hledáme, rozložíme na prvočinitele. NSD je </w:t>
      </w: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součin všech společných </w:t>
      </w:r>
      <w:r w:rsidR="008966E1" w:rsidRPr="00BB114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prvočinitelů</w:t>
      </w:r>
      <w:r w:rsidRPr="00BB114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C1FFF" w:rsidRPr="000171AD" w:rsidRDefault="00DC1FFF" w:rsidP="0081009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C1FFF" w:rsidRPr="00A72402" w:rsidRDefault="00DC1FFF" w:rsidP="0081009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</w:t>
      </w:r>
    </w:p>
    <w:p w:rsidR="00DC1FFF" w:rsidRPr="00A72402" w:rsidRDefault="00DC1FFF" w:rsidP="0081009D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NSD čísel </w:t>
      </w:r>
      <w:r w:rsidR="009C49B4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1</w:t>
      </w:r>
      <w:r w:rsidR="00C009F6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2</w:t>
      </w:r>
      <w:r w:rsidR="0042494A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0 a </w:t>
      </w:r>
      <w:r w:rsidR="009C49B4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126.</w:t>
      </w:r>
    </w:p>
    <w:p w:rsidR="00D53AAC" w:rsidRPr="00A72402" w:rsidRDefault="00700FD2" w:rsidP="00D53AAC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16205" cy="145415"/>
                <wp:effectExtent l="0" t="0" r="17145" b="6985"/>
                <wp:wrapNone/>
                <wp:docPr id="187905829" name="Přímá spojnic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777E5" id="Přímá spojnice 2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1.8pt" to="23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BUgwQa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168910</wp:posOffset>
                </wp:positionV>
                <wp:extent cx="116205" cy="145415"/>
                <wp:effectExtent l="0" t="0" r="17145" b="6985"/>
                <wp:wrapNone/>
                <wp:docPr id="519661880" name="Přímá spojnic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4B83C" id="Přímá spojnice 2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3.3pt" to="120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xEdN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1028950151" name="Přímá spojnic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5BFD7" id="Přímá spojnice 2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4pt,13.35pt" to="11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zyd2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662010461" name="Přímá spojnic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6BA0" id="Přímá spojnice 2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12.3pt" to="1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120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126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D53AAC" w:rsidRPr="00A72402" w:rsidRDefault="00700FD2" w:rsidP="00D53AAC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507669627" name="Přímá spojnic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55482" id="Přímá spojnice 22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75pt" to="131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m6DP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173990</wp:posOffset>
                </wp:positionV>
                <wp:extent cx="99060" cy="139700"/>
                <wp:effectExtent l="0" t="0" r="15240" b="12700"/>
                <wp:wrapNone/>
                <wp:docPr id="48315562" name="Přímá spojnic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A012B" id="Přímá spojnice 2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75pt,13.7pt" to="12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w3z7o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1026378198" name="Přímá spojnic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452F8" id="Přímá spojnice 21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305966779" name="Přímá spojnic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B4AF" id="Přímá spojnice 21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60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</w:t>
      </w:r>
      <w:r w:rsidR="00D53AAC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7F1CF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63</w:t>
      </w:r>
    </w:p>
    <w:p w:rsidR="0081009D" w:rsidRPr="00A72402" w:rsidRDefault="00700FD2" w:rsidP="00D53AA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158115</wp:posOffset>
                </wp:positionV>
                <wp:extent cx="116205" cy="145415"/>
                <wp:effectExtent l="0" t="0" r="17145" b="6985"/>
                <wp:wrapNone/>
                <wp:docPr id="161107731" name="Přímá spojnic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E665F" id="Přímá spojnice 21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12.45pt" to="13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xEmrY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1539240</wp:posOffset>
                </wp:positionH>
                <wp:positionV relativeFrom="paragraph">
                  <wp:posOffset>163830</wp:posOffset>
                </wp:positionV>
                <wp:extent cx="99060" cy="139700"/>
                <wp:effectExtent l="0" t="0" r="15240" b="12700"/>
                <wp:wrapNone/>
                <wp:docPr id="1581984924" name="Přímá spojnic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3C738" id="Přímá spojnice 21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1.2pt,12.9pt" to="12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qowlM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388199310" name="Přímá spojnic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E42C7" id="Přímá spojnice 2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2pt" to="51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A3ABLD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848646436" name="Přímá spojnic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0553" id="Přímá spojnice 20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.45pt,12.65pt" to="41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9SlwL9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D53AAC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D53AAC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</w:t>
      </w:r>
      <w:r w:rsidR="007F1CFD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3 </w:t>
      </w:r>
      <w:r w:rsidR="007F1CF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7F1CFD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21   </w:t>
      </w:r>
    </w:p>
    <w:p w:rsidR="0081009D" w:rsidRPr="00A72402" w:rsidRDefault="00700FD2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169545</wp:posOffset>
                </wp:positionV>
                <wp:extent cx="116205" cy="145415"/>
                <wp:effectExtent l="0" t="0" r="17145" b="6985"/>
                <wp:wrapNone/>
                <wp:docPr id="1658092680" name="Přímá spojnic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A87B2" id="Přímá spojnice 20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3.35pt" to="62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DIcd1L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556260</wp:posOffset>
                </wp:positionH>
                <wp:positionV relativeFrom="paragraph">
                  <wp:posOffset>181610</wp:posOffset>
                </wp:positionV>
                <wp:extent cx="99060" cy="139700"/>
                <wp:effectExtent l="0" t="0" r="15240" b="12700"/>
                <wp:wrapNone/>
                <wp:docPr id="2080770012" name="Přímá spojnic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90EFF" id="Přímá spojnice 20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8pt,14.3pt" to="51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ikqUQN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2  </w:t>
      </w:r>
      <w:r w:rsidR="007E28E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D53AA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15</w:t>
      </w:r>
      <w:r w:rsidR="007F1CFD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3 · 7  </w:t>
      </w:r>
    </w:p>
    <w:p w:rsidR="00D53AAC" w:rsidRPr="00A72402" w:rsidRDefault="00D53AAC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7E28E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E28E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5</w:t>
      </w:r>
    </w:p>
    <w:p w:rsidR="003343B6" w:rsidRPr="00A72402" w:rsidRDefault="003343B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120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2 · 2 ·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5</w:t>
      </w:r>
    </w:p>
    <w:p w:rsidR="003343B6" w:rsidRPr="00A72402" w:rsidRDefault="003343B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126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3 · 7</w:t>
      </w:r>
    </w:p>
    <w:p w:rsidR="008966E1" w:rsidRPr="00A72402" w:rsidRDefault="008966E1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NSD (120</w:t>
      </w:r>
      <w:r w:rsidR="00FD6AF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126)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2 · 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=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6</w:t>
      </w:r>
    </w:p>
    <w:p w:rsidR="008B0756" w:rsidRDefault="008B0756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966E1" w:rsidRPr="00A72402" w:rsidRDefault="008966E1" w:rsidP="008966E1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URČOVÁNÍ NEJMENŠÍHO SPOLEČNÉHO N</w:t>
      </w:r>
      <w:r w:rsidR="00947FBB"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Á</w:t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SOBKU 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(</w:t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NSN</w:t>
      </w:r>
      <w:r w:rsidR="008B07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)</w:t>
      </w:r>
    </w:p>
    <w:p w:rsidR="00B5397F" w:rsidRPr="00A72402" w:rsidRDefault="00B5397F" w:rsidP="000171AD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Postupuje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 tak, že čísla, jejichž NSN hledáme, rozložíme na prvočinitele. NSN je součin všech prvočinitelů, kteří se vyskytují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alespoň v jednom rozkladu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F10048" w:rsidRPr="000171AD" w:rsidRDefault="00F10048" w:rsidP="00B5397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B5397F" w:rsidRPr="000171AD" w:rsidRDefault="00B5397F" w:rsidP="0047137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sectPr w:rsidR="00B5397F" w:rsidRPr="000171AD" w:rsidSect="001E20EE">
          <w:headerReference w:type="default" r:id="rId17"/>
          <w:footerReference w:type="default" r:id="rId18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7137B" w:rsidRPr="00DA2FD8" w:rsidRDefault="0047137B" w:rsidP="0047137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</w:t>
      </w:r>
      <w:r w:rsidR="00F622F4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1</w:t>
      </w:r>
    </w:p>
    <w:p w:rsidR="0047137B" w:rsidRPr="00DA2FD8" w:rsidRDefault="0047137B" w:rsidP="0047137B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Urči NSN čísel </w:t>
      </w:r>
      <w:r w:rsidR="00E83734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72</w:t>
      </w: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a </w:t>
      </w:r>
      <w:r w:rsidR="00E83734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1</w:t>
      </w:r>
      <w:r w:rsidR="007E28E5"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68</w:t>
      </w: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.</w:t>
      </w:r>
    </w:p>
    <w:p w:rsidR="0047137B" w:rsidRPr="00DA2FD8" w:rsidRDefault="00700FD2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16205" cy="145415"/>
                <wp:effectExtent l="0" t="0" r="17145" b="6985"/>
                <wp:wrapNone/>
                <wp:docPr id="1228889534" name="Přímá spojnic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A0D90" id="Přímá spojnice 20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1.8pt" to="23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BUgwQa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168910</wp:posOffset>
                </wp:positionV>
                <wp:extent cx="116205" cy="145415"/>
                <wp:effectExtent l="0" t="0" r="17145" b="6985"/>
                <wp:wrapNone/>
                <wp:docPr id="1332172739" name="Přímá spojni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B0BE2" id="Přímá spojnice 20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13.3pt" to="120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xEdN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1960096879" name="Přímá spojnic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DB77" id="Přímá spojnice 19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4pt,13.35pt" to="112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zyd2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930302061" name="Přímá spojnic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BA22" id="Přímá spojnice 19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5pt,12.3pt" to="13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1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68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47137B" w:rsidRPr="00DA2FD8" w:rsidRDefault="00700FD2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683892209" name="Přímá spojnic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838E5" id="Přímá spojnice 19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2.75pt" to="131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m6DP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173990</wp:posOffset>
                </wp:positionV>
                <wp:extent cx="99060" cy="139700"/>
                <wp:effectExtent l="0" t="0" r="15240" b="12700"/>
                <wp:wrapNone/>
                <wp:docPr id="1181255969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8BB9" id="Přímá spojnice 19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3.75pt,13.7pt" to="121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w3z7o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1094685305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F9C2" id="Přímá spojnice 19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69542267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0F0D" id="Přímá spojnice 18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36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84</w:t>
      </w:r>
    </w:p>
    <w:p w:rsidR="0047137B" w:rsidRPr="00DA2FD8" w:rsidRDefault="00700FD2" w:rsidP="0047137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158115</wp:posOffset>
                </wp:positionV>
                <wp:extent cx="116205" cy="145415"/>
                <wp:effectExtent l="0" t="0" r="17145" b="6985"/>
                <wp:wrapNone/>
                <wp:docPr id="818856164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59482" id="Přímá spojnice 18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12.45pt" to="13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xEmrY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1539240</wp:posOffset>
                </wp:positionH>
                <wp:positionV relativeFrom="paragraph">
                  <wp:posOffset>163830</wp:posOffset>
                </wp:positionV>
                <wp:extent cx="99060" cy="139700"/>
                <wp:effectExtent l="0" t="0" r="15240" b="12700"/>
                <wp:wrapNone/>
                <wp:docPr id="2136764162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4E65" id="Přímá spojnice 18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1.2pt,12.9pt" to="12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qowlM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1122390515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9DCF4" id="Přímá spojnice 18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2pt" to="51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A3ABLD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94238691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042D9" id="Přímá spojnice 18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.45pt,12.65pt" to="41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9SlwL9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47137B"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7E28E5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A1423F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423F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42</w:t>
      </w:r>
      <w:r w:rsidR="0047137B" w:rsidRPr="00DA2F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7137B" w:rsidRPr="00DA2FD8" w:rsidRDefault="00700FD2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163830</wp:posOffset>
                </wp:positionV>
                <wp:extent cx="116205" cy="145415"/>
                <wp:effectExtent l="0" t="0" r="17145" b="6985"/>
                <wp:wrapNone/>
                <wp:docPr id="989495762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00E59" id="Přímá spojnice 17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pt,12.9pt" to="57.0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Hmsdwz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509905</wp:posOffset>
                </wp:positionH>
                <wp:positionV relativeFrom="paragraph">
                  <wp:posOffset>170180</wp:posOffset>
                </wp:positionV>
                <wp:extent cx="99060" cy="139700"/>
                <wp:effectExtent l="0" t="0" r="15240" b="12700"/>
                <wp:wrapNone/>
                <wp:docPr id="1287841736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53B6" id="Přímá spojnice 17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.15pt,13.4pt" to="47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z8eEMt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173990</wp:posOffset>
                </wp:positionV>
                <wp:extent cx="116205" cy="145415"/>
                <wp:effectExtent l="0" t="0" r="17145" b="6985"/>
                <wp:wrapNone/>
                <wp:docPr id="872493273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33891" id="Přímá spojnice 17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pt,13.7pt" to="150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qWHWv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1686560</wp:posOffset>
                </wp:positionH>
                <wp:positionV relativeFrom="paragraph">
                  <wp:posOffset>173355</wp:posOffset>
                </wp:positionV>
                <wp:extent cx="99060" cy="139700"/>
                <wp:effectExtent l="0" t="0" r="15240" b="12700"/>
                <wp:wrapNone/>
                <wp:docPr id="683885689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B28A" id="Přímá spojnice 17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2.8pt,13.65pt" to="140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DqcY9x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="0047137B"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="007E28E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9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 w:rsidR="0047137B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A1423F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21</w:t>
      </w:r>
    </w:p>
    <w:p w:rsidR="0047137B" w:rsidRPr="00DA2FD8" w:rsidRDefault="0047137B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3</w:t>
      </w:r>
      <w:r w:rsidR="00DA0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DA009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DA0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3 · </w:t>
      </w:r>
      <w:r w:rsidR="00DA0098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</w:p>
    <w:p w:rsidR="00C70751" w:rsidRPr="00A72402" w:rsidRDefault="00C70751" w:rsidP="00C7075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72 =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</w:p>
    <w:p w:rsidR="00982025" w:rsidRPr="00A72402" w:rsidRDefault="00C70751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168 = 2 · 2 · 2 · 3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</w:p>
    <w:p w:rsidR="00982025" w:rsidRPr="00A72402" w:rsidRDefault="0047137B" w:rsidP="0047137B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NS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72</w:t>
      </w:r>
      <w:r w:rsidR="00FD6AF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68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 = 2 · 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 2 · 3 ·</w:t>
      </w:r>
      <w:r w:rsidR="00D834A6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3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834A6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683F5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7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= </w:t>
      </w:r>
      <w:r w:rsidR="002369EB" w:rsidRPr="00A72402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504</w:t>
      </w:r>
    </w:p>
    <w:p w:rsidR="00F622F4" w:rsidRPr="00A72402" w:rsidRDefault="00F622F4" w:rsidP="00F622F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VZOROVÝ PŘÍKLAD 2</w:t>
      </w:r>
    </w:p>
    <w:p w:rsidR="00F622F4" w:rsidRPr="00A72402" w:rsidRDefault="00F622F4" w:rsidP="00F622F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Urči NSN čísel 45 a 60.</w:t>
      </w:r>
    </w:p>
    <w:p w:rsidR="00F622F4" w:rsidRPr="00A72402" w:rsidRDefault="00700FD2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4725670</wp:posOffset>
                </wp:positionH>
                <wp:positionV relativeFrom="paragraph">
                  <wp:posOffset>184150</wp:posOffset>
                </wp:positionV>
                <wp:extent cx="99060" cy="139700"/>
                <wp:effectExtent l="0" t="0" r="15240" b="12700"/>
                <wp:wrapNone/>
                <wp:docPr id="107141449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590A" id="Přímá spojnice 17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1pt,14.5pt" to="379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OLNdn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147320</wp:posOffset>
                </wp:positionV>
                <wp:extent cx="99060" cy="139700"/>
                <wp:effectExtent l="0" t="0" r="15240" b="12700"/>
                <wp:wrapNone/>
                <wp:docPr id="1434566068" name="Přímá spojnic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8C7F" id="Přímá spojnice 16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0.5pt,11.6pt" to="288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Ie/jdj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168275</wp:posOffset>
                </wp:positionV>
                <wp:extent cx="116205" cy="145415"/>
                <wp:effectExtent l="0" t="0" r="17145" b="6985"/>
                <wp:wrapNone/>
                <wp:docPr id="85232478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0317F" id="Přímá spojnice 16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3.25pt" to="117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oz7c0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149860</wp:posOffset>
                </wp:positionV>
                <wp:extent cx="116205" cy="145415"/>
                <wp:effectExtent l="0" t="0" r="17145" b="6985"/>
                <wp:wrapNone/>
                <wp:docPr id="19886604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24C5E" id="Přímá spojnice 16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1.8pt" to="23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BUgwQa3AAAAAc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45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  60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</w:p>
    <w:p w:rsidR="00F622F4" w:rsidRPr="00A72402" w:rsidRDefault="00700FD2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4858385</wp:posOffset>
                </wp:positionH>
                <wp:positionV relativeFrom="paragraph">
                  <wp:posOffset>154940</wp:posOffset>
                </wp:positionV>
                <wp:extent cx="99060" cy="139700"/>
                <wp:effectExtent l="0" t="0" r="15240" b="12700"/>
                <wp:wrapNone/>
                <wp:docPr id="1340224174" name="Přímá spojnic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F03BA" id="Přímá spojnice 16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2.55pt,12.2pt" to="390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Am/VBD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468202521" name="Přímá spojnic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99D9C" id="Přímá spojnice 16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5pt,12.75pt" to="127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MPb/jT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174625</wp:posOffset>
                </wp:positionV>
                <wp:extent cx="116205" cy="145415"/>
                <wp:effectExtent l="0" t="0" r="17145" b="6985"/>
                <wp:wrapNone/>
                <wp:docPr id="578633807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88B8B" id="Přímá spojnice 15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3.75pt" to="35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Z7vV7N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1335501231" name="Přímá spojnic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F0306" id="Přímá spojnice 15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3.8pt" to="26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GcCT9dsAAAAH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15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  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30</w:t>
      </w:r>
    </w:p>
    <w:p w:rsidR="00F622F4" w:rsidRPr="00A72402" w:rsidRDefault="00700FD2" w:rsidP="00F622F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5005705</wp:posOffset>
                </wp:positionH>
                <wp:positionV relativeFrom="paragraph">
                  <wp:posOffset>163830</wp:posOffset>
                </wp:positionV>
                <wp:extent cx="99060" cy="139700"/>
                <wp:effectExtent l="0" t="0" r="15240" b="12700"/>
                <wp:wrapNone/>
                <wp:docPr id="1698924006" name="Přímá spojnic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66FC3" id="Přímá spojnice 155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4.15pt,12.9pt" to="401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L378s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158115</wp:posOffset>
                </wp:positionV>
                <wp:extent cx="116205" cy="145415"/>
                <wp:effectExtent l="0" t="0" r="17145" b="6985"/>
                <wp:wrapNone/>
                <wp:docPr id="1789472586" name="Přímá spojnic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E3894" id="Přímá spojnice 15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12.45pt" to="13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xEmrY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F622F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22F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F622F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15  </w:t>
      </w:r>
    </w:p>
    <w:p w:rsidR="00F622F4" w:rsidRPr="00A72402" w:rsidRDefault="00F622F4" w:rsidP="00F622F4">
      <w:pPr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3  </w:t>
      </w:r>
      <w:r w:rsidR="004F54B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5</w:t>
      </w:r>
    </w:p>
    <w:p w:rsidR="00FF7643" w:rsidRPr="00A72402" w:rsidRDefault="00DA0098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45 =</w:t>
      </w:r>
      <w:r w:rsidR="00FF7643" w:rsidRPr="00A72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7643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F7643" w:rsidRPr="00A72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7643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FF7643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FF7643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FF7643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</w:p>
    <w:p w:rsidR="00FF7643" w:rsidRPr="00A72402" w:rsidRDefault="00FF7643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60 =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3 · 5</w:t>
      </w:r>
    </w:p>
    <w:p w:rsidR="00D26D72" w:rsidRPr="000171AD" w:rsidRDefault="00D26D72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D74B2" w:rsidRPr="00DA2FD8" w:rsidRDefault="00DA0098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NSN (45, 60) = 3 </w:t>
      </w:r>
      <w:r w:rsidR="00817E79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3 · 2 · 2 </w:t>
      </w:r>
      <w:r w:rsidR="001206F4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5 = </w:t>
      </w:r>
      <w:r w:rsidR="001206F4" w:rsidRPr="00DA2FD8"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t>180</w:t>
      </w:r>
    </w:p>
    <w:p w:rsidR="00982025" w:rsidRPr="00A72402" w:rsidRDefault="00982025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</w:pPr>
    </w:p>
    <w:p w:rsidR="00F77645" w:rsidRPr="00A72402" w:rsidRDefault="00F77645" w:rsidP="00F622F4">
      <w:pPr>
        <w:rPr>
          <w:rFonts w:ascii="Times New Roman" w:eastAsia="Times New Roman" w:hAnsi="Times New Roman" w:cs="Times New Roman"/>
          <w:color w:val="444444"/>
          <w:sz w:val="24"/>
          <w:szCs w:val="24"/>
          <w:u w:val="double"/>
          <w:shd w:val="clear" w:color="auto" w:fill="FFFFFF"/>
        </w:rPr>
        <w:sectPr w:rsidR="00F77645" w:rsidRPr="00A72402" w:rsidSect="001D74B2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4504E2" w:rsidRPr="00DA2FD8" w:rsidRDefault="004504E2" w:rsidP="00C335A4">
      <w:pPr>
        <w:pStyle w:val="Odstavecseseznamem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ZAJÍMAVÉ ÚLOHY</w:t>
      </w:r>
    </w:p>
    <w:p w:rsidR="00C335A4" w:rsidRPr="000171AD" w:rsidRDefault="00C335A4" w:rsidP="00C335A4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D70CA2" w:rsidRDefault="00591BD3" w:rsidP="00D70CA2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Vybarvi násobky čísel 2, 3, 5, 7 předepsanými barvami</w:t>
      </w:r>
      <w:r w:rsidR="005B3708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1B560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Pokud je některé číslo násobkem více čísel, vybarvi políčko pouze jednou barvou</w:t>
      </w:r>
      <w:r w:rsidR="006B3111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</w:t>
      </w:r>
      <w:r w:rsidR="006B3111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apř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íklad</w:t>
      </w:r>
      <w:r w:rsidR="006B3111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číslo 6 je násobkem </w:t>
      </w:r>
      <w:r w:rsidR="00DA0098"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čísel 2 a 3, stačí je vybarvit zelenou nebo fialovou.). Poté doplň text pod tabulkou.</w:t>
      </w:r>
    </w:p>
    <w:p w:rsidR="005877EE" w:rsidRPr="000171AD" w:rsidRDefault="005877EE" w:rsidP="000171AD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70CA2" w:rsidRPr="000171AD" w:rsidRDefault="00D70CA2" w:rsidP="00D70CA2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7E61" w:rsidRPr="00DA2FD8" w:rsidRDefault="00A27E61" w:rsidP="00D70CA2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A27E61" w:rsidRPr="00DA2FD8" w:rsidSect="00CF5837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91BD3" w:rsidRPr="00DA2FD8" w:rsidRDefault="00DA0098" w:rsidP="00D70CA2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čísla </w:t>
      </w:r>
      <w:r>
        <w:rPr>
          <w:rFonts w:ascii="Times New Roman" w:eastAsia="Times New Roman" w:hAnsi="Times New Roman" w:cs="Times New Roman"/>
          <w:color w:val="388600"/>
          <w:sz w:val="24"/>
          <w:szCs w:val="24"/>
          <w:shd w:val="clear" w:color="auto" w:fill="FFFFFF"/>
        </w:rPr>
        <w:t>2 zeleně</w:t>
      </w:r>
    </w:p>
    <w:p w:rsidR="00591BD3" w:rsidRPr="00DA2FD8" w:rsidRDefault="00DA0098" w:rsidP="00591BD3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čísla 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  <w:t>3 fialově</w:t>
      </w:r>
    </w:p>
    <w:p w:rsidR="00591BD3" w:rsidRPr="00DA2FD8" w:rsidRDefault="00DA0098" w:rsidP="00591BD3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čísla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5 modře</w:t>
      </w:r>
    </w:p>
    <w:p w:rsidR="00591BD3" w:rsidRPr="00DA2FD8" w:rsidRDefault="00DA0098" w:rsidP="00591BD3">
      <w:pPr>
        <w:pStyle w:val="Odstavecseseznamem"/>
        <w:numPr>
          <w:ilvl w:val="0"/>
          <w:numId w:val="30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násobky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čísla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4"/>
          <w:szCs w:val="24"/>
          <w:shd w:val="clear" w:color="auto" w:fill="FFFFFF"/>
        </w:rPr>
        <w:t>7 oranžově</w:t>
      </w:r>
    </w:p>
    <w:p w:rsidR="00A27E61" w:rsidRPr="000171AD" w:rsidRDefault="00A27E61" w:rsidP="00112BB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A27E61" w:rsidRPr="000171AD" w:rsidSect="00F50453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112BB8" w:rsidRPr="000171AD" w:rsidRDefault="00112BB8" w:rsidP="00112BB8">
      <w:pPr>
        <w:pStyle w:val="Odstavecseseznamem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tbl>
      <w:tblPr>
        <w:tblW w:w="5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68"/>
      </w:tblGrid>
      <w:tr w:rsidR="00613FE6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F8F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44444"/>
              </w:rPr>
            </w:pPr>
            <w:bookmarkStart w:id="1" w:name="_Hlk173301696"/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3886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ED00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004E9A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A72402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</w:tr>
      <w:tr w:rsidR="00613FE6" w:rsidRPr="008B0756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E6" w:rsidRPr="000171AD" w:rsidRDefault="00613FE6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100</w:t>
            </w:r>
          </w:p>
        </w:tc>
      </w:tr>
      <w:bookmarkEnd w:id="1"/>
    </w:tbl>
    <w:p w:rsidR="004504E2" w:rsidRPr="000171AD" w:rsidRDefault="004504E2" w:rsidP="00F7764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B21428" w:rsidRPr="000171AD" w:rsidRDefault="00B21428" w:rsidP="000171AD">
      <w:pPr>
        <w:spacing w:line="36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Čísla, která </w:t>
      </w:r>
      <w:r w:rsidR="0098711D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zůstala nevybarvená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r w:rsidR="00112BB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t</w:t>
      </w:r>
      <w:r w:rsidR="00DA2FD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edy</w:t>
      </w:r>
      <w:r w:rsidR="00112BB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__, __, __, __, </w:t>
      </w:r>
      <w:r w:rsidR="00675AC2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__, __, __, __, __, __, __, __, __, __, __, __, __, __, __, __, __, __, __, __, __</w:t>
      </w:r>
      <w:r w:rsidR="00A9594C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se nazývají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__ __ __ __ __ __ __ __ __. </w:t>
      </w:r>
      <w:r w:rsidR="00A9594C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Tato čísla mají právě __ dělitele</w:t>
      </w:r>
      <w:r w:rsidR="00EB3C2B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, kterými jsou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čísla __ a _____</w:t>
      </w:r>
      <w:r w:rsidR="00EB3C2B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__.</w:t>
      </w:r>
      <w:r w:rsidR="00EB3C2B" w:rsidRPr="000171AD">
        <w:rPr>
          <w:rFonts w:ascii="Times New Roman" w:eastAsia="Times New Roman" w:hAnsi="Times New Roman" w:cs="Times New Roman"/>
          <w:color w:val="444444"/>
        </w:rPr>
        <w:t xml:space="preserve">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Opakem jsou čísla __ __ __ __ __ __ __</w:t>
      </w:r>
      <w:r w:rsidR="00865A12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která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mají více než __ dělitele</w:t>
      </w:r>
      <w:r w:rsidR="002F0EA3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různé od čísla 1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FD8" w:rsidRPr="00A72402" w:rsidRDefault="00DA2FD8" w:rsidP="00EB3C2B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C335A4" w:rsidRPr="00A72402" w:rsidRDefault="00C335A4" w:rsidP="00C335A4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>ŘEŠENÍ:</w:t>
      </w:r>
    </w:p>
    <w:tbl>
      <w:tblPr>
        <w:tblW w:w="5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68"/>
      </w:tblGrid>
      <w:tr w:rsidR="00AF13C1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D7D"/>
            <w:vAlign w:val="center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38860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  <w:vAlign w:val="center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004E9A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  <w:vAlign w:val="center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C1" w:rsidRPr="00A72402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AF13C1" w:rsidRPr="000171AD" w:rsidRDefault="00AF13C1" w:rsidP="00AF13C1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</w:tr>
      <w:tr w:rsidR="00C335A4" w:rsidRPr="00A72402" w:rsidTr="000171AD">
        <w:trPr>
          <w:trHeight w:hRule="exact" w:val="397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D8FF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B2E8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F2AB"/>
          </w:tcPr>
          <w:p w:rsidR="00C335A4" w:rsidRPr="000171AD" w:rsidRDefault="00C335A4" w:rsidP="00F830EB">
            <w:pPr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  <w:r w:rsidRPr="000171AD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  <w:t>100</w:t>
            </w:r>
          </w:p>
        </w:tc>
      </w:tr>
    </w:tbl>
    <w:p w:rsidR="00DA2FD8" w:rsidRDefault="00DA2FD8" w:rsidP="00C335A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5A4" w:rsidRPr="000171AD" w:rsidRDefault="00C335A4" w:rsidP="000171AD">
      <w:pPr>
        <w:spacing w:line="360" w:lineRule="auto"/>
        <w:ind w:left="360"/>
        <w:rPr>
          <w:rFonts w:ascii="Times New Roman" w:eastAsia="Times New Roman" w:hAnsi="Times New Roman" w:cs="Times New Roman"/>
          <w:color w:val="444444"/>
        </w:rPr>
      </w:pP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Čísla, která zůstala nevybarvená, t</w:t>
      </w:r>
      <w:r w:rsidR="00DA2FD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edy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2, 3, 5, 7, 11, 13, 17, 19, 23, 29, 31, 37, 41, 43, 47, 53, 59, 61, 67, 71, 73, 79, 83, 89, 97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se nazývají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prvočísla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Tato čísla mají právě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dva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dělitele, kterými jsou čísla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</w:t>
      </w:r>
      <w:r w:rsidR="00DA2FD8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číslo samotné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0171AD">
        <w:rPr>
          <w:rFonts w:ascii="Times New Roman" w:eastAsia="Times New Roman" w:hAnsi="Times New Roman" w:cs="Times New Roman"/>
          <w:color w:val="444444"/>
        </w:rPr>
        <w:t xml:space="preserve"> 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Opakem jsou čísla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složená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která mají více než </w:t>
      </w:r>
      <w:r w:rsidRPr="000171A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dva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dělitele</w:t>
      </w:r>
      <w:r w:rsidR="002F0EA3"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různé od čísla 1</w:t>
      </w:r>
      <w:r w:rsidRPr="000171A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4504E2" w:rsidRPr="000171AD" w:rsidRDefault="004504E2" w:rsidP="00F77645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96174" w:rsidRPr="00DA2FD8" w:rsidRDefault="00C761EB" w:rsidP="00C96174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Jak si zapamatovat, </w:t>
      </w:r>
      <w:r w:rsidRPr="00DA2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že nulou nelze dělit?</w:t>
      </w:r>
    </w:p>
    <w:p w:rsidR="00CC3BAE" w:rsidRPr="00A72402" w:rsidRDefault="00CC3BAE" w:rsidP="00CC3BAE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Již víš, že číslem nula nelze dělit. Zkus položit mladšímu žákovi otázku</w:t>
      </w:r>
      <w:r w:rsidR="00081F0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</w:p>
    <w:p w:rsidR="00677F3D" w:rsidRPr="00A72402" w:rsidRDefault="00677F3D" w:rsidP="00677F3D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shd w:val="clear" w:color="auto" w:fill="FFFFFF"/>
        </w:rPr>
        <w:t xml:space="preserve">5 : </w:t>
      </w:r>
      <w:r w:rsidRPr="00A72402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shd w:val="clear" w:color="auto" w:fill="FFFFFF"/>
        </w:rPr>
        <w:t>0</w:t>
      </w:r>
      <w:r w:rsidRPr="00A72402">
        <w:rPr>
          <w:rFonts w:ascii="Times New Roman" w:eastAsia="Times New Roman" w:hAnsi="Times New Roman" w:cs="Times New Roman"/>
          <w:b/>
          <w:bCs/>
          <w:color w:val="444444"/>
          <w:sz w:val="72"/>
          <w:szCs w:val="72"/>
          <w:shd w:val="clear" w:color="auto" w:fill="FFFFFF"/>
        </w:rPr>
        <w:t xml:space="preserve"> = ?</w:t>
      </w:r>
    </w:p>
    <w:p w:rsidR="00677F3D" w:rsidRPr="00A72402" w:rsidRDefault="00677F3D" w:rsidP="00CC3BAE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Hádej, jak na tuto otázku </w:t>
      </w:r>
      <w:r w:rsidR="00081F0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děti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obvykle odpovídají?</w:t>
      </w:r>
    </w:p>
    <w:p w:rsidR="00677F3D" w:rsidRPr="00A72402" w:rsidRDefault="00677F3D" w:rsidP="00C761EB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Někte</w:t>
      </w:r>
      <w:r w:rsidR="00081F0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ré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říkají, že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 : 0 = 0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jiné, že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 : 0 = 5</w:t>
      </w:r>
      <w:r w:rsidR="00A259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259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</w:t>
      </w:r>
      <w:r w:rsidR="00C761E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bvykle nepadá odpověď, že nulou nelze dělit.</w:t>
      </w:r>
    </w:p>
    <w:p w:rsidR="00081F05" w:rsidRPr="00A72402" w:rsidRDefault="00081F05" w:rsidP="00C761EB">
      <w:pPr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Odpověz: </w:t>
      </w:r>
      <w:r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„Tak udělej zkoušku!“</w:t>
      </w:r>
    </w:p>
    <w:p w:rsidR="00081F05" w:rsidRPr="00A72402" w:rsidRDefault="00081F05" w:rsidP="004B6ADF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Podíve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j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se, jak by tato zkouška dopadla!</w:t>
      </w:r>
      <w:r w:rsidR="00C36D9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Podíl vynásob děl</w:t>
      </w:r>
      <w:r w:rsidR="00D869A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itel</w:t>
      </w:r>
      <w:r w:rsidR="00C36D9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em, v případě správného řešení dostane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š</w:t>
      </w:r>
      <w:r w:rsidR="00C36D9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869A9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dělence.</w:t>
      </w:r>
    </w:p>
    <w:p w:rsidR="005877EE" w:rsidRDefault="0036495A" w:rsidP="000171A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883520" behindDoc="1" locked="0" layoutInCell="1" allowOverlap="1">
            <wp:simplePos x="0" y="0"/>
            <wp:positionH relativeFrom="margin">
              <wp:posOffset>298174</wp:posOffset>
            </wp:positionH>
            <wp:positionV relativeFrom="paragraph">
              <wp:posOffset>7924</wp:posOffset>
            </wp:positionV>
            <wp:extent cx="5398936" cy="1484354"/>
            <wp:effectExtent l="19050" t="0" r="0" b="0"/>
            <wp:wrapTopAndBottom/>
            <wp:docPr id="1437576318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36" cy="148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28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ZÁVĚR: Ne</w:t>
      </w:r>
      <w:r w:rsidR="00DA2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ní možné </w:t>
      </w:r>
      <w:r w:rsidR="0030328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</w:t>
      </w:r>
      <w:r w:rsidR="00DA2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jít</w:t>
      </w:r>
      <w:r w:rsidR="0030328A"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žádný podíl pro dělení číslem nula tak, aby vyšla zkouška.</w:t>
      </w:r>
    </w:p>
    <w:p w:rsidR="00C36D99" w:rsidRPr="00A72402" w:rsidRDefault="0030328A" w:rsidP="00DA2FD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Nulou nelze dělit!</w:t>
      </w:r>
    </w:p>
    <w:p w:rsidR="0030328A" w:rsidRDefault="0030328A" w:rsidP="00677F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677F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Pr="00A72402" w:rsidRDefault="00DA2FD8" w:rsidP="00677F3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D6952" w:rsidRPr="00A72402" w:rsidRDefault="004D6952" w:rsidP="004D6952">
      <w:pPr>
        <w:pStyle w:val="Odstavecseseznamem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Rodné číslo</w:t>
      </w:r>
    </w:p>
    <w:p w:rsidR="004D6952" w:rsidRPr="00DA2FD8" w:rsidRDefault="004D6952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Napiš si na kousek papíru své rodné číslo.</w:t>
      </w:r>
      <w:r w:rsidR="000D63F4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B4BF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Sečti všechny cifry </w:t>
      </w:r>
      <w:r w:rsidR="001E1757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lichých pozicích </w:t>
      </w:r>
      <w:r w:rsidR="006B4BF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(t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edy</w:t>
      </w:r>
      <w:r w:rsidR="006B4BF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3097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1., 3., 5., 7. a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30975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9. cifru), následně všechny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cifry </w:t>
      </w:r>
      <w:r w:rsidR="001E1757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sudých pozicích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(t</w:t>
      </w:r>
      <w:r w:rsid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edy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2., 4., 6.</w:t>
      </w:r>
      <w:r w:rsidR="00B4069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8. </w:t>
      </w:r>
      <w:r w:rsidR="00B4069D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 10. </w:t>
      </w:r>
      <w:r w:rsidR="0055468E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cifru). Výsledné součty od sebe odečti. </w:t>
      </w:r>
      <w:r w:rsidR="00343C59" w:rsidRPr="00DA2FD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Dostaneš číslo dělitelné číslem 11.</w:t>
      </w:r>
    </w:p>
    <w:p w:rsidR="006A0F65" w:rsidRDefault="006A0F65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A2FD8" w:rsidRPr="000171AD" w:rsidRDefault="00DA2FD8" w:rsidP="004D6952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A0F65" w:rsidRPr="00DA2FD8" w:rsidRDefault="000274A6" w:rsidP="004D6952">
      <w:pPr>
        <w:ind w:left="36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Zajímavost na závěr: K</w:t>
      </w:r>
      <w:r w:rsidR="006A0F65"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aždé </w:t>
      </w:r>
      <w:r w:rsidR="008D1EE0"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rodné číslo </w:t>
      </w:r>
      <w:r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občana České republiky </w:t>
      </w:r>
      <w:r w:rsidR="008D1EE0" w:rsidRPr="00DA2F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je desetimístné číslo, které je bezezbytku dělitelné číslem 11.</w:t>
      </w:r>
    </w:p>
    <w:p w:rsidR="00CF5837" w:rsidRPr="000171AD" w:rsidRDefault="00CF5837" w:rsidP="004D6952">
      <w:pPr>
        <w:ind w:left="36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sectPr w:rsidR="00CF5837" w:rsidRPr="000171AD" w:rsidSect="00CF5837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E1707" w:rsidRPr="000171AD" w:rsidRDefault="00CE1707" w:rsidP="004D6952">
      <w:pPr>
        <w:ind w:left="36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</w:pPr>
    </w:p>
    <w:p w:rsidR="006A0F65" w:rsidRPr="00DA2FD8" w:rsidRDefault="006A0F65" w:rsidP="0036495A">
      <w:pPr>
        <w:ind w:left="360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shd w:val="clear" w:color="auto" w:fill="FFFFFF"/>
        </w:rPr>
      </w:pPr>
      <w:r w:rsidRPr="00DA2FD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shd w:val="clear" w:color="auto" w:fill="FFFFFF"/>
        </w:rPr>
        <w:t>Upozornění: Své rodné číslo nikomu neprozrazuj, aby nedošlo ke zneužití osobních údajů.</w:t>
      </w:r>
    </w:p>
    <w:p w:rsidR="00DA2FD8" w:rsidRDefault="00DA2FD8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br w:type="page"/>
      </w:r>
    </w:p>
    <w:p w:rsidR="008400D9" w:rsidRPr="000171AD" w:rsidRDefault="00DA0098" w:rsidP="004D695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PŘÍKLADY</w:t>
      </w:r>
    </w:p>
    <w:p w:rsidR="008400D9" w:rsidRPr="000171AD" w:rsidRDefault="00DA0098" w:rsidP="005D0FE4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Roztřiď do tabulky prvočísla a čísla složená.</w:t>
      </w:r>
    </w:p>
    <w:p w:rsidR="00E87004" w:rsidRPr="00A72402" w:rsidRDefault="00E87004" w:rsidP="00061D52">
      <w:pPr>
        <w:ind w:firstLine="360"/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 xml:space="preserve">51, 19, 21, 1, 0, </w:t>
      </w:r>
      <w:r w:rsidR="00545231"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2, 5, 11, 12, 25, 17</w:t>
      </w:r>
      <w:r w:rsidR="00061D52"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, 18</w:t>
      </w:r>
      <w:r w:rsidR="00CC55EA"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, 111</w:t>
      </w:r>
    </w:p>
    <w:p w:rsidR="00B67F2E" w:rsidRPr="000171AD" w:rsidRDefault="00B67F2E" w:rsidP="00061D52">
      <w:pPr>
        <w:ind w:firstLine="360"/>
        <w:rPr>
          <w:rFonts w:ascii="Times New Roman" w:eastAsia="Times New Roman" w:hAnsi="Times New Roman" w:cs="Times New Roman"/>
          <w:sz w:val="6"/>
          <w:szCs w:val="6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138" w:tblpY="-33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061D52" w:rsidRPr="00DA2FD8" w:rsidTr="00061D52">
        <w:tc>
          <w:tcPr>
            <w:tcW w:w="1555" w:type="dxa"/>
          </w:tcPr>
          <w:p w:rsidR="00061D52" w:rsidRPr="000171AD" w:rsidRDefault="00DA0098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prvočísla</w:t>
            </w:r>
          </w:p>
        </w:tc>
        <w:tc>
          <w:tcPr>
            <w:tcW w:w="2693" w:type="dxa"/>
          </w:tcPr>
          <w:p w:rsidR="00061D52" w:rsidRPr="000171AD" w:rsidRDefault="00061D52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61D52" w:rsidRPr="00DA2FD8" w:rsidTr="00061D52">
        <w:tc>
          <w:tcPr>
            <w:tcW w:w="1555" w:type="dxa"/>
          </w:tcPr>
          <w:p w:rsidR="00061D52" w:rsidRPr="000171AD" w:rsidRDefault="00DA0098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čísla složená</w:t>
            </w:r>
          </w:p>
        </w:tc>
        <w:tc>
          <w:tcPr>
            <w:tcW w:w="2693" w:type="dxa"/>
          </w:tcPr>
          <w:p w:rsidR="00061D52" w:rsidRPr="000171AD" w:rsidRDefault="00061D52" w:rsidP="00061D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61D52" w:rsidRPr="000171AD" w:rsidRDefault="00061D52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61D52" w:rsidRDefault="00061D52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00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Která čísla do tabulky nezařadíš? Proč?</w:t>
      </w: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…………………………………………………………………………………………….</w:t>
      </w:r>
    </w:p>
    <w:p w:rsidR="00A259E3" w:rsidRPr="000171AD" w:rsidRDefault="00A259E3" w:rsidP="00061D52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51388" w:rsidRPr="000171AD" w:rsidRDefault="00DA0098" w:rsidP="00051388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Vyznač dvojice čísel soudělných.</w:t>
      </w:r>
    </w:p>
    <w:p w:rsidR="00051388" w:rsidRPr="00A72402" w:rsidRDefault="00051388" w:rsidP="00051388">
      <w:pPr>
        <w:ind w:left="360"/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>2</w:t>
      </w:r>
      <w:r w:rsidR="00B24125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>; 15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3F0065"/>
          <w:sz w:val="24"/>
          <w:szCs w:val="24"/>
          <w:shd w:val="clear" w:color="auto" w:fill="FFFFFF"/>
        </w:rPr>
        <w:t>30; 19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shd w:val="clear" w:color="auto" w:fill="FFFFFF"/>
        </w:rPr>
        <w:t>33; 39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shd w:val="clear" w:color="auto" w:fill="FFFFFF"/>
        </w:rPr>
        <w:t>17; 18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>2; 3</w:t>
      </w:r>
      <w:r w:rsidR="00237BDD"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          </w:t>
      </w:r>
      <w:r w:rsidRPr="00A72402">
        <w:rPr>
          <w:rFonts w:ascii="Times New Roman" w:eastAsia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2; </w:t>
      </w:r>
      <w:r w:rsidR="00237BDD" w:rsidRPr="00A72402">
        <w:rPr>
          <w:rFonts w:ascii="Times New Roman" w:eastAsia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5          </w:t>
      </w:r>
      <w:r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36</w:t>
      </w:r>
      <w:r w:rsidR="009739D3"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;</w:t>
      </w:r>
      <w:r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 xml:space="preserve"> </w:t>
      </w:r>
      <w:r w:rsidR="007B0AA2" w:rsidRPr="00A72402"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100</w:t>
      </w:r>
      <w:r w:rsidR="00237BDD" w:rsidRPr="00A72402"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 w:rsidR="0002744B" w:rsidRPr="00A72402"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>25</w:t>
      </w:r>
      <w:r w:rsidR="009739D3" w:rsidRPr="00A72402"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 xml:space="preserve">; </w:t>
      </w:r>
      <w:r w:rsidR="0002744B" w:rsidRPr="00A72402"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>50</w:t>
      </w:r>
    </w:p>
    <w:p w:rsidR="009739D3" w:rsidRPr="000171AD" w:rsidRDefault="009739D3" w:rsidP="0005138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739D3" w:rsidRPr="000171AD" w:rsidRDefault="00DA0098" w:rsidP="009739D3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 základě znaků dělitelnosti o každém níže uvedeném čísle rozhodni, zda je dělitelné 2, 3, 4, 5, 6, 9 a 10 a přiřaď je do tabulky ke každému jeho děliteli.</w:t>
      </w:r>
    </w:p>
    <w:p w:rsidR="00A274A7" w:rsidRPr="00A72402" w:rsidRDefault="00A274A7" w:rsidP="00A274A7">
      <w:pPr>
        <w:ind w:firstLine="708"/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30</w:t>
      </w:r>
      <w:r w:rsidR="00364F84"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 xml:space="preserve">, 234, 950, 100, </w:t>
      </w:r>
      <w:r w:rsidR="0055759E"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99, 8 973</w:t>
      </w:r>
    </w:p>
    <w:tbl>
      <w:tblPr>
        <w:tblStyle w:val="Mkatabulky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3"/>
        <w:gridCol w:w="1273"/>
        <w:gridCol w:w="1273"/>
        <w:gridCol w:w="1273"/>
        <w:gridCol w:w="1288"/>
      </w:tblGrid>
      <w:tr w:rsidR="00727766" w:rsidRPr="00A72402" w:rsidTr="00727766">
        <w:tc>
          <w:tcPr>
            <w:tcW w:w="8926" w:type="dxa"/>
            <w:gridSpan w:val="7"/>
          </w:tcPr>
          <w:p w:rsidR="00727766" w:rsidRPr="000171AD" w:rsidRDefault="00DA0098" w:rsidP="0072776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dělitelé</w:t>
            </w:r>
          </w:p>
        </w:tc>
      </w:tr>
      <w:tr w:rsidR="00727766" w:rsidRPr="00A72402" w:rsidTr="00727766"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3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88" w:type="dxa"/>
          </w:tcPr>
          <w:p w:rsidR="00727766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27766" w:rsidRPr="00A72402" w:rsidTr="00727766"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74A7" w:rsidRPr="000171AD" w:rsidRDefault="00A274A7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74A7" w:rsidRPr="000171AD" w:rsidRDefault="00A274A7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74A7" w:rsidRPr="000171AD" w:rsidRDefault="00A274A7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8" w:type="dxa"/>
          </w:tcPr>
          <w:p w:rsidR="00727766" w:rsidRPr="000171AD" w:rsidRDefault="00727766" w:rsidP="007277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B3601" w:rsidRPr="00A72402" w:rsidRDefault="007B3601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B3601" w:rsidRPr="00A72402" w:rsidRDefault="007B3601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0C87" w:rsidRPr="00A72402" w:rsidRDefault="004E0C87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0C87" w:rsidRPr="00A72402" w:rsidRDefault="004E0C87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E0C87" w:rsidRDefault="004E0C87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Pr="000171AD" w:rsidRDefault="00A259E3" w:rsidP="007B3601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76BDB" w:rsidRPr="000171AD" w:rsidRDefault="00DA0098" w:rsidP="004E0C87">
      <w:pPr>
        <w:pStyle w:val="Odstavecseseznamem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Doplň místo hvězdičky chybějící cifru tak, aby číslo bylo dělitelné dělitelem uvedeným v tabulce. Pokud existuje více možností, uveď všechny. (Pro přehlednost napiš 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celá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čísla vždy pod číslo s hvězdičkou.)</w:t>
      </w:r>
    </w:p>
    <w:tbl>
      <w:tblPr>
        <w:tblStyle w:val="Mkatabulky"/>
        <w:tblW w:w="9781" w:type="dxa"/>
        <w:jc w:val="center"/>
        <w:tblLook w:val="04A0" w:firstRow="1" w:lastRow="0" w:firstColumn="1" w:lastColumn="0" w:noHBand="0" w:noVBand="1"/>
      </w:tblPr>
      <w:tblGrid>
        <w:gridCol w:w="992"/>
        <w:gridCol w:w="3827"/>
        <w:gridCol w:w="4962"/>
      </w:tblGrid>
      <w:tr w:rsidR="00055775" w:rsidRPr="00880D90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dělitel</w:t>
            </w:r>
          </w:p>
        </w:tc>
        <w:tc>
          <w:tcPr>
            <w:tcW w:w="8789" w:type="dxa"/>
            <w:gridSpan w:val="2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čísla</w:t>
            </w: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  <w:t>25*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3 5*6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1 25*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  <w:t>25*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EB8907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  <w:t>20*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  <w:t>42*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  <w:t>12*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  <w:t>3 *90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  <w:t>2 43*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  <w:t>32 02*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55775" w:rsidRPr="00A72402" w:rsidTr="00CD5FA8">
        <w:trPr>
          <w:trHeight w:val="567"/>
          <w:jc w:val="center"/>
        </w:trPr>
        <w:tc>
          <w:tcPr>
            <w:tcW w:w="992" w:type="dxa"/>
            <w:vAlign w:val="center"/>
          </w:tcPr>
          <w:p w:rsidR="00055775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  <w:t>12*</w:t>
            </w:r>
          </w:p>
          <w:p w:rsidR="00055775" w:rsidRPr="00A72402" w:rsidRDefault="00055775" w:rsidP="0005577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vAlign w:val="center"/>
          </w:tcPr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98*</w:t>
            </w:r>
          </w:p>
          <w:p w:rsidR="00055775" w:rsidRPr="00A72402" w:rsidRDefault="00055775" w:rsidP="00F830E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525F3D" w:rsidRPr="00A72402" w:rsidRDefault="00525F3D" w:rsidP="00525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12A29" w:rsidRPr="00A72402" w:rsidRDefault="00812A29" w:rsidP="00525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C1FC7" w:rsidRPr="00A72402" w:rsidRDefault="001C1FC7" w:rsidP="00525F3D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alespoň tři jeho násobky.</w:t>
      </w:r>
    </w:p>
    <w:p w:rsidR="00525F3D" w:rsidRPr="00A72402" w:rsidRDefault="00525F3D" w:rsidP="001C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F3D" w:rsidRPr="00A72402" w:rsidRDefault="00525F3D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</w:t>
      </w:r>
      <w:r w:rsidR="001C1FC7"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2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525F3D" w:rsidRPr="00A72402" w:rsidRDefault="00525F3D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3</w:t>
      </w:r>
      <w:r w:rsidR="001C1FC7"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5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</w:p>
    <w:p w:rsidR="00525F3D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9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115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1C1F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C1FC7" w:rsidRPr="00A72402" w:rsidRDefault="001C1FC7" w:rsidP="001C1FC7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všechny jeho dělitele.</w:t>
      </w:r>
    </w:p>
    <w:p w:rsidR="001C1FC7" w:rsidRPr="00A72402" w:rsidRDefault="001C1FC7" w:rsidP="001C1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12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35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9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1C1FC7" w:rsidRPr="00A72402" w:rsidRDefault="001C1FC7" w:rsidP="00FD6A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115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</w:p>
    <w:p w:rsidR="00525F3D" w:rsidRPr="000171AD" w:rsidRDefault="00525F3D" w:rsidP="0052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35CF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Rozlož na prvočinitele čísla 924 a 144.</w:t>
      </w: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největšího společného dělitele čísel 175 a 490.</w:t>
      </w:r>
    </w:p>
    <w:p w:rsidR="005877EE" w:rsidRDefault="005877EE" w:rsidP="000171AD">
      <w:pPr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největšího společného dělitele čísel 336, 72 a 84.</w:t>
      </w: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Pr="000171AD" w:rsidRDefault="005877EE" w:rsidP="000171AD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70 a 105.</w:t>
      </w:r>
    </w:p>
    <w:p w:rsidR="005877EE" w:rsidRDefault="005877EE" w:rsidP="000171AD">
      <w:pPr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Pr="000171AD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B44CB" w:rsidRDefault="00DA0098" w:rsidP="00C851C8">
      <w:pPr>
        <w:pStyle w:val="Odstavecseseznamem"/>
        <w:numPr>
          <w:ilvl w:val="0"/>
          <w:numId w:val="36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54 a 90.</w:t>
      </w:r>
    </w:p>
    <w:p w:rsidR="005877EE" w:rsidRDefault="005877EE" w:rsidP="000171AD">
      <w:pPr>
        <w:spacing w:line="36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259E3" w:rsidRDefault="00A259E3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877EE" w:rsidRDefault="005877EE" w:rsidP="000171A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B545C" w:rsidRPr="000171AD" w:rsidRDefault="00DA0098" w:rsidP="004D695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ZÁVĚREČNÁ SEBEREFLEXE</w:t>
      </w:r>
    </w:p>
    <w:p w:rsidR="001E20EE" w:rsidRPr="000171AD" w:rsidRDefault="00DA0098" w:rsidP="001E20EE">
      <w:pPr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Zamysli se a odpověz na otázky:</w:t>
      </w:r>
    </w:p>
    <w:p w:rsidR="001200C3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Orientuji se v základních pojmech kapitoly </w:t>
      </w:r>
      <w:r w:rsid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ělitelnost přirozených čísel?</w:t>
      </w:r>
    </w:p>
    <w:p w:rsidR="00C410BC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Formuluji znaky dělitelnosti?</w:t>
      </w:r>
    </w:p>
    <w:p w:rsidR="00C410BC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Rozpoznám na základě znaků dělitelnosti, zda je číslo daným dělitelem dělitelné?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Určím nejmenší společný násobek a největšího společného dělitele čísel?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Který typ úloh mi ještě činí potíže?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nového mi práce přinesla?</w:t>
      </w:r>
    </w:p>
    <w:p w:rsidR="001E20EE" w:rsidRPr="000171AD" w:rsidRDefault="00DA0098" w:rsidP="001E20EE">
      <w:pPr>
        <w:pStyle w:val="Odstavecseseznamem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 bych sám</w:t>
      </w:r>
      <w:r w:rsid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/sama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sobě doporučil</w:t>
      </w:r>
      <w:r w:rsid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/a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0D90" w:rsidRP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 této kapitole 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 svůj další přínos?</w:t>
      </w:r>
    </w:p>
    <w:p w:rsidR="001E20EE" w:rsidRPr="000171AD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E20EE" w:rsidRPr="000171AD" w:rsidRDefault="00DA0098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Chceš-li, vybarvi vhodný emotikon pro vlastní sebereflexi:</w:t>
      </w:r>
    </w:p>
    <w:p w:rsidR="001E20EE" w:rsidRPr="000171AD" w:rsidRDefault="001E20EE" w:rsidP="001E20EE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0D9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929640</wp:posOffset>
            </wp:positionH>
            <wp:positionV relativeFrom="paragraph">
              <wp:posOffset>90170</wp:posOffset>
            </wp:positionV>
            <wp:extent cx="2873375" cy="575310"/>
            <wp:effectExtent l="0" t="0" r="3175" b="0"/>
            <wp:wrapTight wrapText="bothSides">
              <wp:wrapPolygon edited="0">
                <wp:start x="0" y="0"/>
                <wp:lineTo x="0" y="20742"/>
                <wp:lineTo x="21481" y="20742"/>
                <wp:lineTo x="21481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0EE" w:rsidRPr="000171AD" w:rsidRDefault="001E20EE" w:rsidP="001E20EE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0D90" w:rsidRDefault="00880D90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3F0879" w:rsidRPr="000171AD" w:rsidRDefault="00DA0098" w:rsidP="001845DB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ŘEŠENÍ</w:t>
      </w:r>
    </w:p>
    <w:p w:rsidR="00C851C8" w:rsidRPr="000171AD" w:rsidRDefault="00DA0098" w:rsidP="00C851C8">
      <w:pPr>
        <w:pStyle w:val="Odstavecseseznamem"/>
        <w:numPr>
          <w:ilvl w:val="0"/>
          <w:numId w:val="39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Roztřiď do tabulky prvočísla a čísla složená.</w:t>
      </w:r>
    </w:p>
    <w:p w:rsidR="00B67F2E" w:rsidRPr="00A72402" w:rsidRDefault="00B67F2E" w:rsidP="00B67F2E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10"/>
          <w:szCs w:val="10"/>
          <w:shd w:val="clear" w:color="auto" w:fill="FFFFFF"/>
        </w:rPr>
      </w:pPr>
    </w:p>
    <w:p w:rsidR="00B67F2E" w:rsidRPr="00A72402" w:rsidRDefault="00B67F2E" w:rsidP="00B67F2E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005E00"/>
          <w:sz w:val="32"/>
          <w:szCs w:val="32"/>
          <w:shd w:val="clear" w:color="auto" w:fill="FFFFFF"/>
        </w:rPr>
        <w:t>51, 19, 21, 1, 0, 2, 5, 11, 12, 25, 17, 18, 111</w:t>
      </w:r>
    </w:p>
    <w:p w:rsidR="00B67F2E" w:rsidRPr="00A72402" w:rsidRDefault="00B67F2E" w:rsidP="00B67F2E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12"/>
          <w:szCs w:val="12"/>
          <w:shd w:val="clear" w:color="auto" w:fill="FFFFFF"/>
        </w:rPr>
      </w:pPr>
    </w:p>
    <w:tbl>
      <w:tblPr>
        <w:tblStyle w:val="Mkatabulky"/>
        <w:tblpPr w:leftFromText="141" w:rightFromText="141" w:vertAnchor="text" w:horzAnchor="page" w:tblpX="1138" w:tblpY="-33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C851C8" w:rsidRPr="00880D90" w:rsidTr="00F830EB">
        <w:tc>
          <w:tcPr>
            <w:tcW w:w="1555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prvočísla</w:t>
            </w:r>
          </w:p>
        </w:tc>
        <w:tc>
          <w:tcPr>
            <w:tcW w:w="269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19, 2, 5, 11, 17</w:t>
            </w:r>
          </w:p>
        </w:tc>
      </w:tr>
      <w:tr w:rsidR="00C851C8" w:rsidRPr="00880D90" w:rsidTr="00F830EB">
        <w:tc>
          <w:tcPr>
            <w:tcW w:w="1555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čísla složená</w:t>
            </w:r>
          </w:p>
        </w:tc>
        <w:tc>
          <w:tcPr>
            <w:tcW w:w="269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51, 21, 12, 25, 18, 111</w:t>
            </w:r>
          </w:p>
        </w:tc>
      </w:tr>
    </w:tbl>
    <w:p w:rsidR="00C851C8" w:rsidRPr="000171AD" w:rsidRDefault="00C851C8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C851C8" w:rsidP="00C851C8">
      <w:pPr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0D90" w:rsidRDefault="00880D90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259E3" w:rsidRPr="00880D90" w:rsidRDefault="00A259E3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A00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Která čísla do tabulky nezařadíš? Proč?</w:t>
      </w:r>
    </w:p>
    <w:p w:rsidR="00A259E3" w:rsidRPr="00A72402" w:rsidRDefault="00A259E3" w:rsidP="00A259E3">
      <w:pPr>
        <w:pStyle w:val="Odstavecseseznamem"/>
        <w:rPr>
          <w:rFonts w:ascii="Times New Roman" w:eastAsia="Times New Roman" w:hAnsi="Times New Roman" w:cs="Times New Roman"/>
          <w:b/>
          <w:bCs/>
          <w:color w:val="005E00"/>
          <w:sz w:val="10"/>
          <w:szCs w:val="10"/>
          <w:shd w:val="clear" w:color="auto" w:fill="FFFFFF"/>
        </w:rPr>
      </w:pPr>
    </w:p>
    <w:p w:rsidR="00485F48" w:rsidRPr="000171AD" w:rsidRDefault="00DA0098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Do tabulky jsme nezařadili čísla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0 a 1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nejedná se ani o prvočísla, ani čísla složená.</w:t>
      </w:r>
    </w:p>
    <w:p w:rsidR="00F22537" w:rsidRPr="000171AD" w:rsidRDefault="00F22537" w:rsidP="00C851C8">
      <w:pPr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Vyznač dvojice čísel soudělných.</w:t>
      </w:r>
    </w:p>
    <w:p w:rsidR="00704AD3" w:rsidRPr="00880D90" w:rsidRDefault="00700FD2" w:rsidP="00704AD3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104140</wp:posOffset>
                </wp:positionV>
                <wp:extent cx="692785" cy="367030"/>
                <wp:effectExtent l="0" t="0" r="0" b="0"/>
                <wp:wrapNone/>
                <wp:docPr id="431426871" name="Ová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D9BFE" id="Ovál 151" o:spid="_x0000_s1026" style="position:absolute;margin-left:368pt;margin-top:8.2pt;width:54.55pt;height:2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106680</wp:posOffset>
                </wp:positionV>
                <wp:extent cx="692785" cy="367030"/>
                <wp:effectExtent l="0" t="0" r="0" b="0"/>
                <wp:wrapNone/>
                <wp:docPr id="808463877" name="Ová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D2336" id="Ovál 149" o:spid="_x0000_s1026" style="position:absolute;margin-left:145.3pt;margin-top:8.4pt;width:54.55pt;height:2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106680</wp:posOffset>
                </wp:positionV>
                <wp:extent cx="692785" cy="367030"/>
                <wp:effectExtent l="0" t="0" r="0" b="0"/>
                <wp:wrapNone/>
                <wp:docPr id="1057645794" name="Ová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DD35A" id="Ovál 147" o:spid="_x0000_s1026" style="position:absolute;margin-left:25.6pt;margin-top:8.4pt;width:54.55pt;height:28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100965</wp:posOffset>
                </wp:positionV>
                <wp:extent cx="692785" cy="367030"/>
                <wp:effectExtent l="0" t="0" r="0" b="0"/>
                <wp:wrapNone/>
                <wp:docPr id="1305775043" name="Ová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6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F7598" id="Ovál 145" o:spid="_x0000_s1026" style="position:absolute;margin-left:432.9pt;margin-top:7.95pt;width:54.55pt;height:28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704AD3" w:rsidRPr="00880D90" w:rsidRDefault="00DA0098" w:rsidP="00704AD3">
      <w:pPr>
        <w:pStyle w:val="Odstavecseseznamem"/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27; 15          </w:t>
      </w:r>
      <w:r>
        <w:rPr>
          <w:rFonts w:ascii="Times New Roman" w:eastAsia="Times New Roman" w:hAnsi="Times New Roman" w:cs="Times New Roman"/>
          <w:b/>
          <w:bCs/>
          <w:color w:val="3F0065"/>
          <w:sz w:val="24"/>
          <w:szCs w:val="24"/>
          <w:shd w:val="clear" w:color="auto" w:fill="FFFFFF"/>
        </w:rPr>
        <w:t>30; 19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shd w:val="clear" w:color="auto" w:fill="FFFFFF"/>
        </w:rPr>
        <w:t>33; 39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  <w:shd w:val="clear" w:color="auto" w:fill="FFFFFF"/>
        </w:rPr>
        <w:t>17; 18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shd w:val="clear" w:color="auto" w:fill="FFFFFF"/>
        </w:rPr>
        <w:t xml:space="preserve">2; 3          </w:t>
      </w:r>
      <w:r>
        <w:rPr>
          <w:rFonts w:ascii="Times New Roman" w:eastAsia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2; 5          </w:t>
      </w:r>
      <w:r>
        <w:rPr>
          <w:rFonts w:ascii="Times New Roman" w:eastAsia="Times New Roman" w:hAnsi="Times New Roman" w:cs="Times New Roman"/>
          <w:b/>
          <w:bCs/>
          <w:color w:val="A3AE0E"/>
          <w:sz w:val="24"/>
          <w:szCs w:val="24"/>
          <w:shd w:val="clear" w:color="auto" w:fill="FFFFFF"/>
        </w:rPr>
        <w:t>36; 100</w:t>
      </w:r>
      <w:r>
        <w:rPr>
          <w:rFonts w:ascii="Times New Roman" w:eastAsia="Times New Roman" w:hAnsi="Times New Roman" w:cs="Times New Roman"/>
          <w:b/>
          <w:bCs/>
          <w:color w:val="F828C6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FF4F4F"/>
          <w:sz w:val="24"/>
          <w:szCs w:val="24"/>
          <w:shd w:val="clear" w:color="auto" w:fill="FFFFFF"/>
        </w:rPr>
        <w:t>25; 50</w:t>
      </w:r>
    </w:p>
    <w:p w:rsidR="00704AD3" w:rsidRPr="000171AD" w:rsidRDefault="00704AD3" w:rsidP="00704AD3">
      <w:pPr>
        <w:pStyle w:val="Odstavecseseznamem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C851C8" w:rsidRPr="000171AD" w:rsidRDefault="00C851C8" w:rsidP="00C851C8">
      <w:pPr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7B224D" w:rsidRPr="000171AD" w:rsidRDefault="00DA0098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Na základě znaků dělitelnosti o každém níže uvedeném čísle rozhodni, zda je dělitelné 2, 3, 4, 5, 6, 9 a 10 a přiřaď je do tabulky ke každému jeho děliteli.</w:t>
      </w:r>
    </w:p>
    <w:p w:rsidR="00880D90" w:rsidRPr="000171AD" w:rsidRDefault="007B224D" w:rsidP="007B224D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303, 234, 950, 100, 99, 8</w:t>
      </w:r>
      <w:r w:rsidR="00880D90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 </w:t>
      </w:r>
      <w:r w:rsidRPr="00A72402">
        <w:rPr>
          <w:rFonts w:ascii="Times New Roman" w:eastAsia="Times New Roman" w:hAnsi="Times New Roman" w:cs="Times New Roman"/>
          <w:b/>
          <w:bCs/>
          <w:color w:val="FF4F4F"/>
          <w:sz w:val="32"/>
          <w:szCs w:val="32"/>
          <w:shd w:val="clear" w:color="auto" w:fill="FFFFFF"/>
        </w:rPr>
        <w:t>973</w:t>
      </w:r>
    </w:p>
    <w:tbl>
      <w:tblPr>
        <w:tblStyle w:val="Mkatabulky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3"/>
        <w:gridCol w:w="1273"/>
        <w:gridCol w:w="1273"/>
        <w:gridCol w:w="1273"/>
        <w:gridCol w:w="1288"/>
      </w:tblGrid>
      <w:tr w:rsidR="00C851C8" w:rsidRPr="00A72402" w:rsidTr="00F830EB">
        <w:tc>
          <w:tcPr>
            <w:tcW w:w="8926" w:type="dxa"/>
            <w:gridSpan w:val="7"/>
          </w:tcPr>
          <w:p w:rsidR="00C851C8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dělitelé</w:t>
            </w:r>
          </w:p>
        </w:tc>
      </w:tr>
      <w:tr w:rsidR="00C851C8" w:rsidRPr="00A72402" w:rsidTr="00F830EB"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3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88" w:type="dxa"/>
          </w:tcPr>
          <w:p w:rsidR="00C851C8" w:rsidRPr="000171AD" w:rsidRDefault="00DA0098" w:rsidP="00B241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C851C8" w:rsidRPr="00A72402" w:rsidTr="00F830EB">
        <w:tc>
          <w:tcPr>
            <w:tcW w:w="1273" w:type="dxa"/>
          </w:tcPr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303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  <w:p w:rsidR="00B24125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A259E3" w:rsidRPr="00A259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973</w:t>
            </w:r>
          </w:p>
        </w:tc>
        <w:tc>
          <w:tcPr>
            <w:tcW w:w="127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3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  <w:p w:rsidR="00F23F5B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3" w:type="dxa"/>
          </w:tcPr>
          <w:p w:rsidR="00F23F5B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1273" w:type="dxa"/>
          </w:tcPr>
          <w:p w:rsidR="00FE6BD3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234</w:t>
            </w:r>
          </w:p>
          <w:p w:rsidR="00FE6BD3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  <w:p w:rsidR="00FE6BD3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8 973</w:t>
            </w:r>
          </w:p>
        </w:tc>
        <w:tc>
          <w:tcPr>
            <w:tcW w:w="1288" w:type="dxa"/>
          </w:tcPr>
          <w:p w:rsidR="00C851C8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364F84" w:rsidRPr="000171AD" w:rsidRDefault="00DA0098" w:rsidP="00F830E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</w:tr>
    </w:tbl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A72402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Default="00C851C8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259E3" w:rsidRPr="000171AD" w:rsidRDefault="00A259E3" w:rsidP="00C851C8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A0F76" w:rsidRPr="000171AD" w:rsidRDefault="00DA0098" w:rsidP="00A259E3">
      <w:pPr>
        <w:pStyle w:val="Odstavecseseznamem"/>
        <w:numPr>
          <w:ilvl w:val="0"/>
          <w:numId w:val="40"/>
        </w:num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Doplň místo hvězdičky chybějící cifru tak, aby číslo bylo dělitelné dělitelem uvedeným v tabulce. Pokud existuje více možností, uveď všechny. (Pro přehlednost napiš 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celá</w:t>
      </w: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čísla vždy pod číslo s hvězdičkou.</w:t>
      </w:r>
    </w:p>
    <w:tbl>
      <w:tblPr>
        <w:tblStyle w:val="Mkatabulky"/>
        <w:tblW w:w="10060" w:type="dxa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4962"/>
      </w:tblGrid>
      <w:tr w:rsidR="00776BDB" w:rsidRPr="00880D90" w:rsidTr="009A53B9">
        <w:trPr>
          <w:trHeight w:val="340"/>
          <w:jc w:val="center"/>
        </w:trPr>
        <w:tc>
          <w:tcPr>
            <w:tcW w:w="1271" w:type="dxa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dělitel</w:t>
            </w:r>
          </w:p>
        </w:tc>
        <w:tc>
          <w:tcPr>
            <w:tcW w:w="8789" w:type="dxa"/>
            <w:gridSpan w:val="2"/>
          </w:tcPr>
          <w:p w:rsidR="00776BDB" w:rsidRPr="000171AD" w:rsidRDefault="00DA0098" w:rsidP="00F830E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čísla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</w:tcPr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shd w:val="clear" w:color="auto" w:fill="FFFFFF"/>
              </w:rPr>
              <w:t>25*</w:t>
            </w:r>
          </w:p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388600"/>
                <w:sz w:val="24"/>
                <w:szCs w:val="24"/>
                <w:shd w:val="clear" w:color="auto" w:fill="FFFFFF"/>
              </w:rPr>
              <w:t>252, 255, 258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shd w:val="clear" w:color="auto" w:fill="FFFFFF"/>
              </w:rPr>
              <w:t>3 5*6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3 516, 3 546, 3 576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1 25*</w:t>
            </w:r>
          </w:p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1 250, 1 255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shd w:val="clear" w:color="auto" w:fill="FFFFFF"/>
              </w:rPr>
              <w:t>25*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EB8907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FF5050"/>
                <w:sz w:val="24"/>
                <w:szCs w:val="24"/>
                <w:shd w:val="clear" w:color="auto" w:fill="FFFFFF"/>
              </w:rPr>
              <w:t>250, 255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A66500"/>
                <w:sz w:val="24"/>
                <w:szCs w:val="24"/>
                <w:shd w:val="clear" w:color="auto" w:fill="FFFFFF"/>
              </w:rPr>
              <w:t>20*</w:t>
            </w:r>
          </w:p>
          <w:p w:rsidR="00776BDB" w:rsidRPr="00A72402" w:rsidRDefault="00776BDB" w:rsidP="00984B8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A66500"/>
                <w:sz w:val="24"/>
                <w:szCs w:val="24"/>
                <w:shd w:val="clear" w:color="auto" w:fill="FFFFFF"/>
              </w:rPr>
              <w:t>200, 202, 204, 206, 208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shd w:val="clear" w:color="auto" w:fill="FFFFFF"/>
              </w:rPr>
              <w:t>42*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shd w:val="clear" w:color="auto" w:fill="FFFFFF"/>
              </w:rPr>
              <w:t>420, 422, 424, 426, 428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7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007BB8"/>
                <w:sz w:val="24"/>
                <w:szCs w:val="24"/>
                <w:shd w:val="clear" w:color="auto" w:fill="FFFFFF"/>
              </w:rPr>
              <w:t>12*</w:t>
            </w:r>
          </w:p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007BB8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4962" w:type="dxa"/>
          </w:tcPr>
          <w:p w:rsidR="00776BDB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  <w:t>3 *9</w:t>
            </w:r>
            <w:r w:rsidRPr="00880D90">
              <w:rPr>
                <w:rFonts w:ascii="Times New Roman" w:eastAsia="Times New Roman" w:hAnsi="Times New Roman" w:cs="Times New Roman"/>
                <w:b/>
                <w:bCs/>
                <w:color w:val="7F3F00"/>
                <w:sz w:val="24"/>
                <w:szCs w:val="24"/>
                <w:shd w:val="clear" w:color="auto" w:fill="FFFFFF"/>
              </w:rPr>
              <w:t>0</w:t>
            </w:r>
          </w:p>
          <w:p w:rsidR="00776BDB" w:rsidRPr="000171AD" w:rsidRDefault="00DA0098" w:rsidP="0005577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7F3F00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color w:val="7F3F00"/>
                <w:sz w:val="24"/>
                <w:szCs w:val="24"/>
                <w:shd w:val="clear" w:color="auto" w:fill="FFFFFF"/>
              </w:rPr>
              <w:t>3 690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3F0065"/>
                <w:sz w:val="24"/>
                <w:szCs w:val="24"/>
                <w:shd w:val="clear" w:color="auto" w:fill="FFFFFF"/>
              </w:rPr>
              <w:t>2 43*</w:t>
            </w:r>
          </w:p>
          <w:p w:rsidR="00776BDB" w:rsidRPr="00A72402" w:rsidRDefault="002A40B5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3F0065"/>
                <w:sz w:val="24"/>
                <w:szCs w:val="24"/>
                <w:shd w:val="clear" w:color="auto" w:fill="FFFFFF"/>
              </w:rPr>
              <w:t>2 432, 2 43</w:t>
            </w:r>
            <w:r w:rsidR="000E0688" w:rsidRPr="00A72402">
              <w:rPr>
                <w:rFonts w:ascii="Times New Roman" w:eastAsia="Times New Roman" w:hAnsi="Times New Roman" w:cs="Times New Roman"/>
                <w:color w:val="3F006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62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4F4F00"/>
                <w:sz w:val="24"/>
                <w:szCs w:val="24"/>
                <w:shd w:val="clear" w:color="auto" w:fill="FFFFFF"/>
              </w:rPr>
              <w:t>32 02*</w:t>
            </w:r>
          </w:p>
          <w:p w:rsidR="00776BDB" w:rsidRPr="00A72402" w:rsidRDefault="000E0688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4F4F00"/>
                <w:sz w:val="24"/>
                <w:szCs w:val="24"/>
                <w:shd w:val="clear" w:color="auto" w:fill="FFFFFF"/>
              </w:rPr>
              <w:t>32 020, 32 024, 32 028</w:t>
            </w:r>
          </w:p>
        </w:tc>
      </w:tr>
      <w:tr w:rsidR="00776BDB" w:rsidRPr="00A72402" w:rsidTr="009A53B9">
        <w:trPr>
          <w:trHeight w:val="567"/>
          <w:jc w:val="center"/>
        </w:trPr>
        <w:tc>
          <w:tcPr>
            <w:tcW w:w="1271" w:type="dxa"/>
            <w:vAlign w:val="center"/>
          </w:tcPr>
          <w:p w:rsidR="00776BDB" w:rsidRPr="000171AD" w:rsidRDefault="00DA0098" w:rsidP="00984B8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71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F29600"/>
                <w:sz w:val="24"/>
                <w:szCs w:val="24"/>
                <w:shd w:val="clear" w:color="auto" w:fill="FFFFFF"/>
              </w:rPr>
              <w:t>12*</w:t>
            </w:r>
          </w:p>
          <w:p w:rsidR="00776BDB" w:rsidRPr="00A72402" w:rsidRDefault="000E0688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F29600"/>
                <w:sz w:val="24"/>
                <w:szCs w:val="24"/>
                <w:shd w:val="clear" w:color="auto" w:fill="FFFFFF"/>
              </w:rPr>
              <w:t>120, 126</w:t>
            </w:r>
          </w:p>
        </w:tc>
        <w:tc>
          <w:tcPr>
            <w:tcW w:w="4962" w:type="dxa"/>
          </w:tcPr>
          <w:p w:rsidR="00DA546F" w:rsidRPr="00A72402" w:rsidRDefault="00776BDB" w:rsidP="000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shd w:val="clear" w:color="auto" w:fill="FFFFFF"/>
              </w:rPr>
              <w:t>98*</w:t>
            </w:r>
          </w:p>
          <w:p w:rsidR="00776BDB" w:rsidRPr="00A72402" w:rsidRDefault="000E0688" w:rsidP="0005577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72402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shd w:val="clear" w:color="auto" w:fill="FFFFFF"/>
              </w:rPr>
              <w:t>98</w:t>
            </w:r>
            <w:r w:rsidR="00B03A01" w:rsidRPr="00A72402"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5877EE" w:rsidRDefault="005877EE" w:rsidP="000171A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259E3" w:rsidRPr="000171AD" w:rsidRDefault="00A259E3" w:rsidP="000171A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851C8" w:rsidRPr="00A72402" w:rsidRDefault="00C851C8" w:rsidP="00A259E3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alespoň tři jeho násobky.</w:t>
      </w:r>
    </w:p>
    <w:p w:rsidR="00C851C8" w:rsidRPr="00A72402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12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–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12, 24, 36</w:t>
      </w: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35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–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35, 70, 105</w:t>
      </w: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9</w:t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9, 18, 27</w:t>
      </w:r>
    </w:p>
    <w:p w:rsidR="00C851C8" w:rsidRPr="00A72402" w:rsidRDefault="00C851C8" w:rsidP="00B27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  <w:lang w:eastAsia="cs-CZ"/>
        </w:rPr>
        <w:t>115</w:t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115, 230, 345</w:t>
      </w:r>
    </w:p>
    <w:p w:rsidR="00C851C8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Pr="00A72402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C8" w:rsidRPr="00A72402" w:rsidRDefault="00C851C8" w:rsidP="00A259E3">
      <w:pPr>
        <w:pStyle w:val="Odstavecseseznamem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 každému číslu vypiš všechny jeho dělitele.</w:t>
      </w:r>
    </w:p>
    <w:p w:rsidR="00C851C8" w:rsidRPr="00A72402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851C8" w:rsidRPr="00A72402" w:rsidRDefault="00E902B2" w:rsidP="00E902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12</w:t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1, 12, 2, 3, 4, 6</w:t>
      </w:r>
    </w:p>
    <w:p w:rsidR="00C851C8" w:rsidRPr="00A72402" w:rsidRDefault="00E902B2" w:rsidP="00E902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35</w:t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A0098" w:rsidRPr="000171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1, 35, 5, 7</w:t>
      </w:r>
    </w:p>
    <w:p w:rsidR="00C851C8" w:rsidRPr="00A72402" w:rsidRDefault="00B27F6B" w:rsidP="00B27F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9</w:t>
      </w: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1, 9, 3</w:t>
      </w:r>
    </w:p>
    <w:p w:rsidR="00C851C8" w:rsidRPr="00A72402" w:rsidRDefault="00B27F6B" w:rsidP="00B27F6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2402">
        <w:rPr>
          <w:rFonts w:ascii="Times New Roman" w:eastAsia="Times New Roman" w:hAnsi="Times New Roman" w:cs="Times New Roman"/>
          <w:b/>
          <w:bCs/>
          <w:color w:val="FF3399"/>
          <w:sz w:val="24"/>
          <w:szCs w:val="24"/>
          <w:lang w:eastAsia="cs-CZ"/>
        </w:rPr>
        <w:t>115</w:t>
      </w:r>
      <w:r w:rsidRPr="00A7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="008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D51A1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1, 115, </w:t>
      </w:r>
      <w:r w:rsidR="00911809" w:rsidRPr="00A724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5, 23</w:t>
      </w:r>
    </w:p>
    <w:p w:rsidR="00C851C8" w:rsidRDefault="00C851C8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E3" w:rsidRPr="000171AD" w:rsidRDefault="00A259E3" w:rsidP="00C8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Rozlož na prvočinitele čísla 924 a 144.</w:t>
      </w:r>
    </w:p>
    <w:p w:rsidR="00495B95" w:rsidRPr="000171AD" w:rsidRDefault="00700FD2" w:rsidP="00495B95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144780</wp:posOffset>
                </wp:positionV>
                <wp:extent cx="116205" cy="145415"/>
                <wp:effectExtent l="0" t="0" r="17145" b="6985"/>
                <wp:wrapNone/>
                <wp:docPr id="1060280289" name="Přímá spojnic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A0CFB" id="Přímá spojnice 14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1.4pt" to="157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n76+m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1784985</wp:posOffset>
                </wp:positionH>
                <wp:positionV relativeFrom="paragraph">
                  <wp:posOffset>146050</wp:posOffset>
                </wp:positionV>
                <wp:extent cx="99060" cy="139700"/>
                <wp:effectExtent l="0" t="0" r="15240" b="12700"/>
                <wp:wrapNone/>
                <wp:docPr id="1860415880" name="Přímá spojnic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2E7A1" id="Přímá spojnice 14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0.55pt,11.5pt" to="148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HYw5sX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553720</wp:posOffset>
                </wp:positionH>
                <wp:positionV relativeFrom="paragraph">
                  <wp:posOffset>170815</wp:posOffset>
                </wp:positionV>
                <wp:extent cx="99060" cy="139700"/>
                <wp:effectExtent l="0" t="0" r="15240" b="12700"/>
                <wp:wrapNone/>
                <wp:docPr id="1037850494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CC36C" id="Přímá spojnice 13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13.45pt" to="51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DDTx89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1651762520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78511" id="Přímá spojnice 13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2.75pt" to="61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DrHgkg3AAAAAk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924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144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95B95" w:rsidRPr="00A72402" w:rsidRDefault="00700FD2" w:rsidP="00495B95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1922145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1180867683" name="Přímá spojnic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E134" id="Přímá spojnice 13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1.35pt,12.3pt" to="159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Bjd2MT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659073143" name="Přímá spojnic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56BF6" id="Přímá spojnice 13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13.2pt" to="168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vA/I2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1980467265" name="Přímá spojnic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D4122" id="Přímá spojnice 13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8pt" to="66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GSJ5LHcAAAACQEAAA8AAAAAAAAAAAAAAAAADg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186055</wp:posOffset>
                </wp:positionV>
                <wp:extent cx="116205" cy="145415"/>
                <wp:effectExtent l="0" t="0" r="17145" b="6985"/>
                <wp:wrapNone/>
                <wp:docPr id="879561840" name="Přímá spojnic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8827C" id="Přímá spojnice 12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4.65pt" to="75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C1X5iD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8C432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72</w:t>
      </w:r>
    </w:p>
    <w:p w:rsidR="00495B95" w:rsidRPr="00A72402" w:rsidRDefault="00700FD2" w:rsidP="00495B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color w:val="444444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2075180</wp:posOffset>
                </wp:positionH>
                <wp:positionV relativeFrom="paragraph">
                  <wp:posOffset>169545</wp:posOffset>
                </wp:positionV>
                <wp:extent cx="99060" cy="139700"/>
                <wp:effectExtent l="0" t="0" r="15240" b="12700"/>
                <wp:wrapNone/>
                <wp:docPr id="1453674142" name="Přímá spojnic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47CA" id="Přímá spojnice 12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4pt,13.35pt" to="171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175260</wp:posOffset>
                </wp:positionV>
                <wp:extent cx="116205" cy="145415"/>
                <wp:effectExtent l="0" t="0" r="17145" b="6985"/>
                <wp:wrapNone/>
                <wp:docPr id="159222593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4FEDC" id="Přímá spojnice 12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3.8pt" to="17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ZXhr1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943610</wp:posOffset>
                </wp:positionH>
                <wp:positionV relativeFrom="paragraph">
                  <wp:posOffset>178435</wp:posOffset>
                </wp:positionV>
                <wp:extent cx="98425" cy="139700"/>
                <wp:effectExtent l="0" t="0" r="15875" b="12700"/>
                <wp:wrapNone/>
                <wp:docPr id="1073963582" name="Přímá spojnic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54794" id="Přímá spojnice 12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.3pt,14.05pt" to="82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o54Qr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179070</wp:posOffset>
                </wp:positionV>
                <wp:extent cx="116205" cy="145415"/>
                <wp:effectExtent l="0" t="0" r="17145" b="6985"/>
                <wp:wrapNone/>
                <wp:docPr id="2050175696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E536F" id="Přímá spojnice 12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14.1pt" to="9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NLy2TN0AAAAJ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7D6E2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7D6E28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231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328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36</w:t>
      </w:r>
      <w:r w:rsidR="00495B95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495B95" w:rsidRPr="000171AD" w:rsidRDefault="00700FD2" w:rsidP="00495B95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167005</wp:posOffset>
                </wp:positionV>
                <wp:extent cx="116205" cy="145415"/>
                <wp:effectExtent l="0" t="0" r="17145" b="6985"/>
                <wp:wrapNone/>
                <wp:docPr id="2034163012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C9DA" id="Přímá spojnice 11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13.15pt" to="192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+id7r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161925</wp:posOffset>
                </wp:positionV>
                <wp:extent cx="99060" cy="139700"/>
                <wp:effectExtent l="0" t="0" r="15240" b="12700"/>
                <wp:wrapNone/>
                <wp:docPr id="261976019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ED6ED" id="Přímá spojnice 11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5.45pt,12.75pt" to="183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Ovlbcb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1080135</wp:posOffset>
                </wp:positionH>
                <wp:positionV relativeFrom="paragraph">
                  <wp:posOffset>198755</wp:posOffset>
                </wp:positionV>
                <wp:extent cx="99060" cy="139700"/>
                <wp:effectExtent l="0" t="0" r="15240" b="12700"/>
                <wp:wrapNone/>
                <wp:docPr id="1971217406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C3F38" id="Přímá spojnice 115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5.05pt,15.65pt" to="92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K3cdp/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187325</wp:posOffset>
                </wp:positionV>
                <wp:extent cx="116205" cy="145415"/>
                <wp:effectExtent l="0" t="0" r="17145" b="6985"/>
                <wp:wrapNone/>
                <wp:docPr id="1323283819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7E4FE" id="Přímá spojnice 11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4.75pt" to="103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f8pXx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="000A0BF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D6E28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0A0BFC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77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 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</w:t>
      </w:r>
    </w:p>
    <w:p w:rsidR="00495B95" w:rsidRPr="00A72402" w:rsidRDefault="00700FD2" w:rsidP="00495B95">
      <w:pPr>
        <w:spacing w:line="360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2386330</wp:posOffset>
                </wp:positionH>
                <wp:positionV relativeFrom="paragraph">
                  <wp:posOffset>176530</wp:posOffset>
                </wp:positionV>
                <wp:extent cx="99060" cy="139700"/>
                <wp:effectExtent l="0" t="0" r="15240" b="12700"/>
                <wp:wrapNone/>
                <wp:docPr id="10188958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8609" id="Přímá spojnice 111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7.9pt,13.9pt" to="195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176530</wp:posOffset>
                </wp:positionV>
                <wp:extent cx="116205" cy="145415"/>
                <wp:effectExtent l="0" t="0" r="17145" b="6985"/>
                <wp:wrapNone/>
                <wp:docPr id="51443371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9487" id="Přímá spojnice 10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5pt,13.9pt" to="204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++xIH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95B95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="000A0BFC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              7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0A0BFC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11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  <w:r w:rsidR="008C4328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8C4328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·</w:t>
      </w:r>
      <w:r w:rsidR="00495B95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8C4328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</w:p>
    <w:p w:rsidR="008C4328" w:rsidRPr="00A72402" w:rsidRDefault="008C4328" w:rsidP="00495B95">
      <w:pPr>
        <w:spacing w:line="360" w:lineRule="auto"/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924 = 2 · 2 · 3 · 7 · 11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</w:p>
    <w:p w:rsidR="00BF3ED8" w:rsidRDefault="008C4328" w:rsidP="007C77BA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880D90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 xml:space="preserve">144 = 2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· 2 · 2 · 2 · 3 · 3</w:t>
      </w:r>
    </w:p>
    <w:p w:rsidR="00A259E3" w:rsidRDefault="00A259E3" w:rsidP="007C77BA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Urči největšího společného dělitele čísel 175 a 490.</w:t>
      </w:r>
    </w:p>
    <w:p w:rsidR="000275D1" w:rsidRPr="000171AD" w:rsidRDefault="00700FD2" w:rsidP="00214584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153035</wp:posOffset>
                </wp:positionV>
                <wp:extent cx="98425" cy="139700"/>
                <wp:effectExtent l="0" t="0" r="15875" b="12700"/>
                <wp:wrapNone/>
                <wp:docPr id="927881731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31C0E" id="Přímá spojnice 10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.9pt,12.05pt" to="52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L3qloHcAAAACA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144780</wp:posOffset>
                </wp:positionV>
                <wp:extent cx="116205" cy="145415"/>
                <wp:effectExtent l="0" t="0" r="17145" b="6985"/>
                <wp:wrapNone/>
                <wp:docPr id="29819988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F08A7" id="Přímá spojnice 10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1.4pt" to="157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n76+m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1784985</wp:posOffset>
                </wp:positionH>
                <wp:positionV relativeFrom="paragraph">
                  <wp:posOffset>146050</wp:posOffset>
                </wp:positionV>
                <wp:extent cx="99060" cy="139700"/>
                <wp:effectExtent l="0" t="0" r="15240" b="12700"/>
                <wp:wrapNone/>
                <wp:docPr id="1494588798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9000" id="Přímá spojnice 103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0.55pt,11.5pt" to="148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HYw5sX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161925</wp:posOffset>
                </wp:positionV>
                <wp:extent cx="116205" cy="145415"/>
                <wp:effectExtent l="0" t="0" r="17145" b="6985"/>
                <wp:wrapNone/>
                <wp:docPr id="1588945008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C5F9D" id="Přímá spojnice 10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2.75pt" to="61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175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490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0275D1" w:rsidRPr="00A72402" w:rsidRDefault="00700FD2" w:rsidP="00214584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1957070</wp:posOffset>
                </wp:positionH>
                <wp:positionV relativeFrom="paragraph">
                  <wp:posOffset>156210</wp:posOffset>
                </wp:positionV>
                <wp:extent cx="99060" cy="139700"/>
                <wp:effectExtent l="0" t="0" r="15240" b="12700"/>
                <wp:wrapNone/>
                <wp:docPr id="66736461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F5EA5" id="Přímá spojnice 9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4.1pt,12.3pt" to="161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B3WP8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156210</wp:posOffset>
                </wp:positionV>
                <wp:extent cx="116205" cy="145415"/>
                <wp:effectExtent l="0" t="0" r="17145" b="6985"/>
                <wp:wrapNone/>
                <wp:docPr id="276513298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1FB9" id="Přímá spojnice 9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2.3pt" to="172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+kBiq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175260</wp:posOffset>
                </wp:positionV>
                <wp:extent cx="99060" cy="139700"/>
                <wp:effectExtent l="0" t="0" r="15240" b="12700"/>
                <wp:wrapNone/>
                <wp:docPr id="181384160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FF86A" id="Přímá spojnice 9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8pt" to="66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186055</wp:posOffset>
                </wp:positionV>
                <wp:extent cx="116205" cy="145415"/>
                <wp:effectExtent l="0" t="0" r="17145" b="6985"/>
                <wp:wrapNone/>
                <wp:docPr id="613230686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1A0EE" id="Přímá spojnice 9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4.65pt" to="75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C1X5iD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275D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·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·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245</w:t>
      </w:r>
    </w:p>
    <w:p w:rsidR="000275D1" w:rsidRPr="00A72402" w:rsidRDefault="00700FD2" w:rsidP="00214584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2080260</wp:posOffset>
                </wp:positionH>
                <wp:positionV relativeFrom="paragraph">
                  <wp:posOffset>134620</wp:posOffset>
                </wp:positionV>
                <wp:extent cx="99060" cy="139700"/>
                <wp:effectExtent l="0" t="0" r="15240" b="12700"/>
                <wp:wrapNone/>
                <wp:docPr id="1851421177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72918" id="Přímá spojnice 9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3.8pt,10.6pt" to="171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139700</wp:posOffset>
                </wp:positionV>
                <wp:extent cx="116205" cy="145415"/>
                <wp:effectExtent l="0" t="0" r="17145" b="6985"/>
                <wp:wrapNone/>
                <wp:docPr id="603945077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77B6C" id="Přímá spojnice 8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pt" to="179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4iyhu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· </w:t>
      </w:r>
      <w:r w:rsidR="00632F5E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  <w:r w:rsidR="000275D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632F5E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5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</w:t>
      </w:r>
      <w:r w:rsidR="000275D1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275D1" w:rsidRPr="00A72402" w:rsidRDefault="000275D1" w:rsidP="004A5D2E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="00214584" w:rsidRPr="00A724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         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</w:t>
      </w:r>
    </w:p>
    <w:p w:rsidR="000275D1" w:rsidRPr="000171AD" w:rsidRDefault="00DA0098" w:rsidP="000275D1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175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5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</w:p>
    <w:p w:rsidR="000275D1" w:rsidRPr="000171AD" w:rsidRDefault="006606F0" w:rsidP="002F1F2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0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490</w:t>
      </w:r>
      <w:r w:rsidR="00DA00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= 2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7 </w:t>
      </w:r>
    </w:p>
    <w:p w:rsidR="002F1F2F" w:rsidRPr="000171AD" w:rsidRDefault="00DA0098" w:rsidP="002F1F2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(175, 490) = 5 · 7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35</w:t>
      </w:r>
    </w:p>
    <w:p w:rsidR="00772222" w:rsidRPr="000171AD" w:rsidRDefault="00772222" w:rsidP="002F1F2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největšího společného dělitele čísel 336, 72 a 84.</w:t>
      </w:r>
    </w:p>
    <w:p w:rsidR="00A77F34" w:rsidRPr="000171AD" w:rsidRDefault="00700FD2" w:rsidP="00EF6F9B">
      <w:pPr>
        <w:pStyle w:val="Odstavecseseznamem"/>
        <w:spacing w:line="360" w:lineRule="auto"/>
        <w:ind w:left="71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142240</wp:posOffset>
                </wp:positionV>
                <wp:extent cx="98425" cy="139700"/>
                <wp:effectExtent l="0" t="0" r="15875" b="12700"/>
                <wp:wrapNone/>
                <wp:docPr id="1247774110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9411" id="Přímá spojnice 87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2.55pt,11.2pt" to="360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OrGx+D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137160</wp:posOffset>
                </wp:positionV>
                <wp:extent cx="116205" cy="145415"/>
                <wp:effectExtent l="0" t="0" r="17145" b="6985"/>
                <wp:wrapNone/>
                <wp:docPr id="1139343132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F302" id="Přímá spojnice 85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10.8pt" to="368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CdTF/p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2219960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86799806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4A46" id="Přímá spojnice 8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4.8pt,12.65pt" to="182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Bh+79t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167640</wp:posOffset>
                </wp:positionV>
                <wp:extent cx="116205" cy="145415"/>
                <wp:effectExtent l="0" t="0" r="17145" b="6985"/>
                <wp:wrapNone/>
                <wp:docPr id="1750192836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119C0" id="Přímá spojnice 8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pt,13.2pt" to="192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158750</wp:posOffset>
                </wp:positionV>
                <wp:extent cx="116205" cy="145415"/>
                <wp:effectExtent l="0" t="0" r="17145" b="6985"/>
                <wp:wrapNone/>
                <wp:docPr id="2701134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4CAD0" id="Přímá spojnice 7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12.5pt" to="60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KApA7H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559435</wp:posOffset>
                </wp:positionH>
                <wp:positionV relativeFrom="paragraph">
                  <wp:posOffset>160655</wp:posOffset>
                </wp:positionV>
                <wp:extent cx="98425" cy="139700"/>
                <wp:effectExtent l="0" t="0" r="15875" b="12700"/>
                <wp:wrapNone/>
                <wp:docPr id="1476649263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B4FF" id="Přímá spojnice 7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.05pt,12.65pt" to="5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S8Ta6N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336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84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72</w:t>
      </w:r>
    </w:p>
    <w:p w:rsidR="00A77F34" w:rsidRPr="000171AD" w:rsidRDefault="00700FD2" w:rsidP="00EF6F9B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margin">
                  <wp:posOffset>4609465</wp:posOffset>
                </wp:positionH>
                <wp:positionV relativeFrom="paragraph">
                  <wp:posOffset>139700</wp:posOffset>
                </wp:positionV>
                <wp:extent cx="98425" cy="139700"/>
                <wp:effectExtent l="0" t="0" r="15875" b="12700"/>
                <wp:wrapNone/>
                <wp:docPr id="2106369708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7E5DF" id="Přímá spojnice 7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2.95pt,11pt" to="370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DuepAJ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147320</wp:posOffset>
                </wp:positionV>
                <wp:extent cx="116205" cy="145415"/>
                <wp:effectExtent l="0" t="0" r="17145" b="6985"/>
                <wp:wrapNone/>
                <wp:docPr id="2106372630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786FB" id="Přímá spojnice 7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11.6pt" to="378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138430</wp:posOffset>
                </wp:positionV>
                <wp:extent cx="116205" cy="145415"/>
                <wp:effectExtent l="0" t="0" r="17145" b="6985"/>
                <wp:wrapNone/>
                <wp:docPr id="1763779927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DCC1A" id="Přímá spojnice 7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0.9pt" to="203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PsO0yn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margin">
                  <wp:posOffset>2370455</wp:posOffset>
                </wp:positionH>
                <wp:positionV relativeFrom="paragraph">
                  <wp:posOffset>155575</wp:posOffset>
                </wp:positionV>
                <wp:extent cx="98425" cy="139700"/>
                <wp:effectExtent l="0" t="0" r="15875" b="12700"/>
                <wp:wrapNone/>
                <wp:docPr id="180586894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BA65E" id="Přímá spojnice 69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6.65pt,12.25pt" to="194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CHYCPH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129540</wp:posOffset>
                </wp:positionV>
                <wp:extent cx="116205" cy="145415"/>
                <wp:effectExtent l="0" t="0" r="17145" b="6985"/>
                <wp:wrapNone/>
                <wp:docPr id="50680668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A04D6" id="Přímá spojnice 6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10.2pt" to="78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NO5EAH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786130</wp:posOffset>
                </wp:positionH>
                <wp:positionV relativeFrom="paragraph">
                  <wp:posOffset>140335</wp:posOffset>
                </wp:positionV>
                <wp:extent cx="98425" cy="139700"/>
                <wp:effectExtent l="0" t="0" r="15875" b="12700"/>
                <wp:wrapNone/>
                <wp:docPr id="158920153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9AC29" id="Přímá spojnice 65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9pt,11.05pt" to="69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Jc7hRb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77F3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A77F3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168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2 · 42                                                 2 · 36</w:t>
      </w:r>
    </w:p>
    <w:p w:rsidR="00A77F34" w:rsidRPr="00A72402" w:rsidRDefault="00700FD2" w:rsidP="00EF6F9B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138430</wp:posOffset>
                </wp:positionV>
                <wp:extent cx="116205" cy="145415"/>
                <wp:effectExtent l="0" t="0" r="17145" b="6985"/>
                <wp:wrapNone/>
                <wp:docPr id="501708319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F3965" id="Přímá spojnice 6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5pt,10.9pt" to="389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3CKFa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margin">
                  <wp:posOffset>4734560</wp:posOffset>
                </wp:positionH>
                <wp:positionV relativeFrom="paragraph">
                  <wp:posOffset>140970</wp:posOffset>
                </wp:positionV>
                <wp:extent cx="98425" cy="139700"/>
                <wp:effectExtent l="0" t="0" r="15875" b="12700"/>
                <wp:wrapNone/>
                <wp:docPr id="1083151247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2DE9" id="Přímá spojnice 61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2.8pt,11.1pt" to="380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GwiWsL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153670</wp:posOffset>
                </wp:positionV>
                <wp:extent cx="116205" cy="145415"/>
                <wp:effectExtent l="0" t="0" r="17145" b="6985"/>
                <wp:wrapNone/>
                <wp:docPr id="1618185702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AB7ED" id="Přímá spojnice 5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12.1pt" to="214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1XLkw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2503170</wp:posOffset>
                </wp:positionH>
                <wp:positionV relativeFrom="paragraph">
                  <wp:posOffset>154940</wp:posOffset>
                </wp:positionV>
                <wp:extent cx="98425" cy="139700"/>
                <wp:effectExtent l="0" t="0" r="15875" b="12700"/>
                <wp:wrapNone/>
                <wp:docPr id="1006722638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6C0F" id="Přímá spojnice 57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7.1pt,12.2pt" to="204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PRX7+r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140335</wp:posOffset>
                </wp:positionV>
                <wp:extent cx="116205" cy="145415"/>
                <wp:effectExtent l="0" t="0" r="17145" b="6985"/>
                <wp:wrapNone/>
                <wp:docPr id="68321453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59062" id="Přímá spojnice 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11.05pt" to="87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EroAsN0AAAAJ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893445</wp:posOffset>
                </wp:positionH>
                <wp:positionV relativeFrom="paragraph">
                  <wp:posOffset>139700</wp:posOffset>
                </wp:positionV>
                <wp:extent cx="98425" cy="139700"/>
                <wp:effectExtent l="0" t="0" r="15875" b="12700"/>
                <wp:wrapNone/>
                <wp:docPr id="901438998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2087" id="Přímá spojnice 53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.35pt,11pt" to="78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+PK7Gt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57B3F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</w:t>
      </w:r>
      <w:r w:rsidR="00A77F34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A77F34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2 · 21                                                 2 · 18</w:t>
      </w:r>
    </w:p>
    <w:p w:rsidR="00D26351" w:rsidRPr="000171AD" w:rsidRDefault="00700FD2" w:rsidP="00EF6F9B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156210</wp:posOffset>
                </wp:positionV>
                <wp:extent cx="116205" cy="145415"/>
                <wp:effectExtent l="0" t="0" r="17145" b="6985"/>
                <wp:wrapNone/>
                <wp:docPr id="734084012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BA2CF" id="Přímá spojnice 5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12.3pt" to="398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A2aEIb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posOffset>4849495</wp:posOffset>
                </wp:positionH>
                <wp:positionV relativeFrom="paragraph">
                  <wp:posOffset>168275</wp:posOffset>
                </wp:positionV>
                <wp:extent cx="98425" cy="139700"/>
                <wp:effectExtent l="0" t="0" r="15875" b="12700"/>
                <wp:wrapNone/>
                <wp:docPr id="751144374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DFEE" id="Přímá spojnice 4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.85pt,13.25pt" to="389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B7D6Ae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1029970</wp:posOffset>
                </wp:positionH>
                <wp:positionV relativeFrom="paragraph">
                  <wp:posOffset>140335</wp:posOffset>
                </wp:positionV>
                <wp:extent cx="98425" cy="139700"/>
                <wp:effectExtent l="0" t="0" r="15875" b="12700"/>
                <wp:wrapNone/>
                <wp:docPr id="1352086539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C250" id="Přímá spojnice 47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.1pt,11.05pt" to="88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cSEYcd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146050</wp:posOffset>
                </wp:positionV>
                <wp:extent cx="116205" cy="145415"/>
                <wp:effectExtent l="0" t="0" r="17145" b="6985"/>
                <wp:wrapNone/>
                <wp:docPr id="2029074967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915F4" id="Přímá spojnice 4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1.5pt" to="98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FuYZVz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2 · 42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3 · 7                                                  2 ·  9</w:t>
      </w:r>
    </w:p>
    <w:p w:rsidR="00D26351" w:rsidRPr="000171AD" w:rsidRDefault="00700FD2" w:rsidP="00F75D4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1130300</wp:posOffset>
                </wp:positionH>
                <wp:positionV relativeFrom="paragraph">
                  <wp:posOffset>162560</wp:posOffset>
                </wp:positionV>
                <wp:extent cx="98425" cy="139700"/>
                <wp:effectExtent l="0" t="0" r="15875" b="12700"/>
                <wp:wrapNone/>
                <wp:docPr id="1830165950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C337" id="Přímá spojnice 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9pt,12.8pt" to="9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KKWXbP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160655</wp:posOffset>
                </wp:positionV>
                <wp:extent cx="116205" cy="145415"/>
                <wp:effectExtent l="0" t="0" r="17145" b="6985"/>
                <wp:wrapNone/>
                <wp:docPr id="109982136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ECBA" id="Přímá spojnice 4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12.65pt" to="106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Maahzr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2 · 21                                                                                            3 ·  3</w:t>
      </w:r>
    </w:p>
    <w:p w:rsidR="00D26351" w:rsidRPr="000171AD" w:rsidRDefault="00357B3F" w:rsidP="00D26351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</w:t>
      </w:r>
      <w:r w:rsidR="00D2635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 7</w:t>
      </w:r>
    </w:p>
    <w:p w:rsidR="00D82641" w:rsidRPr="00A72402" w:rsidRDefault="00D82641" w:rsidP="00A77F34">
      <w:pPr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D82641" w:rsidRPr="00A72402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77F34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336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2 · 2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7</w:t>
      </w:r>
    </w:p>
    <w:p w:rsidR="00F75D41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84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7</w:t>
      </w:r>
    </w:p>
    <w:p w:rsidR="005C15DD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72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2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3</w:t>
      </w:r>
    </w:p>
    <w:p w:rsidR="00D82641" w:rsidRPr="000171AD" w:rsidRDefault="00D82641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D82641" w:rsidRPr="000171AD" w:rsidSect="00D82641">
          <w:type w:val="continuous"/>
          <w:pgSz w:w="11906" w:h="16838"/>
          <w:pgMar w:top="720" w:right="991" w:bottom="720" w:left="720" w:header="708" w:footer="708" w:gutter="0"/>
          <w:cols w:num="3" w:space="708"/>
          <w:docGrid w:linePitch="360"/>
        </w:sectPr>
      </w:pPr>
    </w:p>
    <w:p w:rsidR="009B41B4" w:rsidRPr="000171AD" w:rsidRDefault="00DA0098" w:rsidP="003D53A2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NSD (336, 72, 84) = 2 · 2 · 3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12</w:t>
      </w:r>
    </w:p>
    <w:p w:rsidR="009B41B4" w:rsidRPr="000171AD" w:rsidRDefault="009B41B4" w:rsidP="00772222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70 a 105.</w:t>
      </w:r>
    </w:p>
    <w:p w:rsidR="00772222" w:rsidRPr="000171AD" w:rsidRDefault="00700FD2" w:rsidP="00772222">
      <w:pPr>
        <w:spacing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margin">
                  <wp:posOffset>3727450</wp:posOffset>
                </wp:positionH>
                <wp:positionV relativeFrom="paragraph">
                  <wp:posOffset>176530</wp:posOffset>
                </wp:positionV>
                <wp:extent cx="98425" cy="139700"/>
                <wp:effectExtent l="0" t="0" r="15875" b="12700"/>
                <wp:wrapNone/>
                <wp:docPr id="1576900688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1E13" id="Přímá spojnice 39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3.5pt,13.9pt" to="301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OtWtXb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170815</wp:posOffset>
                </wp:positionV>
                <wp:extent cx="116205" cy="145415"/>
                <wp:effectExtent l="0" t="0" r="17145" b="6985"/>
                <wp:wrapNone/>
                <wp:docPr id="112401602" name="Přímá spojnic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4FECD" id="Přímá spojnice 37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pt,13.45pt" to="310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B+Bqsj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173990</wp:posOffset>
                </wp:positionV>
                <wp:extent cx="116205" cy="145415"/>
                <wp:effectExtent l="0" t="0" r="17145" b="6985"/>
                <wp:wrapNone/>
                <wp:docPr id="1392286413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13711" id="Přímá spojnice 3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3.7pt" to="44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173355</wp:posOffset>
                </wp:positionV>
                <wp:extent cx="98425" cy="139700"/>
                <wp:effectExtent l="0" t="0" r="15875" b="12700"/>
                <wp:wrapNone/>
                <wp:docPr id="389728248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3D597" id="Přímá spojnice 3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9pt,13.65pt" to="36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cQoyGtsAAAAH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70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105</w:t>
      </w:r>
    </w:p>
    <w:p w:rsidR="00772222" w:rsidRPr="00A72402" w:rsidRDefault="00700FD2" w:rsidP="00772222">
      <w:pPr>
        <w:spacing w:line="360" w:lineRule="auto"/>
        <w:ind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167005</wp:posOffset>
                </wp:positionV>
                <wp:extent cx="116205" cy="145415"/>
                <wp:effectExtent l="0" t="0" r="17145" b="6985"/>
                <wp:wrapNone/>
                <wp:docPr id="1831448724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8B8F8" id="Přímá spojnice 31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5pt,13.15pt" to="3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y1tQ+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margin">
                  <wp:posOffset>3929380</wp:posOffset>
                </wp:positionH>
                <wp:positionV relativeFrom="paragraph">
                  <wp:posOffset>169545</wp:posOffset>
                </wp:positionV>
                <wp:extent cx="98425" cy="139700"/>
                <wp:effectExtent l="0" t="0" r="15875" b="12700"/>
                <wp:wrapNone/>
                <wp:docPr id="613145592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57F3E" id="Přímá spojnice 2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9.4pt,13.35pt" to="317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posOffset>558165</wp:posOffset>
                </wp:positionH>
                <wp:positionV relativeFrom="paragraph">
                  <wp:posOffset>175895</wp:posOffset>
                </wp:positionV>
                <wp:extent cx="98425" cy="139700"/>
                <wp:effectExtent l="0" t="0" r="15875" b="12700"/>
                <wp:wrapNone/>
                <wp:docPr id="1767761295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22DEE" id="Přímá spojnice 2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95pt,13.85pt" to="51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DSFRW3cAAAACA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168275</wp:posOffset>
                </wp:positionV>
                <wp:extent cx="116205" cy="145415"/>
                <wp:effectExtent l="0" t="0" r="17145" b="6985"/>
                <wp:wrapNone/>
                <wp:docPr id="140784094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8DDFD" id="Přímá spojnice 2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3.25pt" to="59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HI/tQb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167CE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772222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77222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·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35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5  ·  21</w:t>
      </w:r>
    </w:p>
    <w:p w:rsidR="00D167CE" w:rsidRPr="000171AD" w:rsidRDefault="00D167CE" w:rsidP="00772222">
      <w:pPr>
        <w:spacing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    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5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7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</w:t>
      </w:r>
      <w:r w:rsidR="002358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2358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23586A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 xml:space="preserve">     </w:t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·  7</w:t>
      </w:r>
    </w:p>
    <w:p w:rsidR="00D82641" w:rsidRPr="00A72402" w:rsidRDefault="00D82641" w:rsidP="00772222">
      <w:pPr>
        <w:spacing w:line="360" w:lineRule="auto"/>
        <w:ind w:firstLine="357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D82641" w:rsidRPr="00A72402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D167CE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70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7</w:t>
      </w:r>
    </w:p>
    <w:p w:rsidR="00D167CE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105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5 · 7</w:t>
      </w:r>
    </w:p>
    <w:p w:rsidR="00D82641" w:rsidRPr="000171AD" w:rsidRDefault="00D82641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D82641" w:rsidRPr="000171AD" w:rsidSect="00D82641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D167CE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(70, 105) = 2 · 5 · 7 · 3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210</w:t>
      </w:r>
    </w:p>
    <w:p w:rsidR="00880D90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0D90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80D90" w:rsidRPr="000171AD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51C8" w:rsidRPr="000171AD" w:rsidRDefault="00DA0098" w:rsidP="00A259E3">
      <w:pPr>
        <w:pStyle w:val="Odstavecseseznamem"/>
        <w:numPr>
          <w:ilvl w:val="0"/>
          <w:numId w:val="40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Urči nejmenší společný násobek čísel 54 a 90.</w:t>
      </w:r>
    </w:p>
    <w:p w:rsidR="00A77F34" w:rsidRPr="000171AD" w:rsidRDefault="00700FD2" w:rsidP="003A441B">
      <w:pPr>
        <w:spacing w:line="360" w:lineRule="auto"/>
        <w:ind w:left="714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margin">
                  <wp:posOffset>3593465</wp:posOffset>
                </wp:positionH>
                <wp:positionV relativeFrom="paragraph">
                  <wp:posOffset>168275</wp:posOffset>
                </wp:positionV>
                <wp:extent cx="98425" cy="139700"/>
                <wp:effectExtent l="0" t="0" r="15875" b="12700"/>
                <wp:wrapNone/>
                <wp:docPr id="2059618337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3964" id="Přímá spojnice 2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95pt,13.25pt" to="290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KYPiVD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162560</wp:posOffset>
                </wp:positionV>
                <wp:extent cx="116205" cy="145415"/>
                <wp:effectExtent l="0" t="0" r="17145" b="6985"/>
                <wp:wrapNone/>
                <wp:docPr id="2019312249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E22B4" id="Přímá spojnice 2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12.8pt" to="298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180340</wp:posOffset>
                </wp:positionV>
                <wp:extent cx="116205" cy="145415"/>
                <wp:effectExtent l="0" t="0" r="17145" b="6985"/>
                <wp:wrapNone/>
                <wp:docPr id="376165700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CF225" id="Přímá spojnice 19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14.2pt" to="51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V7aJ7eAAAACA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442595</wp:posOffset>
                </wp:positionH>
                <wp:positionV relativeFrom="paragraph">
                  <wp:posOffset>180340</wp:posOffset>
                </wp:positionV>
                <wp:extent cx="98425" cy="139700"/>
                <wp:effectExtent l="0" t="0" r="15875" b="12700"/>
                <wp:wrapNone/>
                <wp:docPr id="892148343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3AD83" id="Přímá spojnice 17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85pt,14.2pt" to="42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54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90</w:t>
      </w:r>
    </w:p>
    <w:p w:rsidR="00A33571" w:rsidRPr="000171AD" w:rsidRDefault="00700FD2" w:rsidP="003A44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156210</wp:posOffset>
                </wp:positionV>
                <wp:extent cx="98425" cy="139700"/>
                <wp:effectExtent l="0" t="0" r="15875" b="12700"/>
                <wp:wrapNone/>
                <wp:docPr id="615377721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D286C" id="Přímá spojnice 15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2pt,12.3pt" to="302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A+o9dH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163830</wp:posOffset>
                </wp:positionV>
                <wp:extent cx="116205" cy="145415"/>
                <wp:effectExtent l="0" t="0" r="17145" b="6985"/>
                <wp:wrapNone/>
                <wp:docPr id="226575105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90598" id="Přímá spojnice 13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pt,12.9pt" to="311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LaRc+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186055</wp:posOffset>
                </wp:positionV>
                <wp:extent cx="116205" cy="145415"/>
                <wp:effectExtent l="0" t="0" r="17145" b="6985"/>
                <wp:wrapNone/>
                <wp:docPr id="1814213483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AE371" id="Přímá spojnice 11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4.65pt" to="61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HOzb6f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margin">
                  <wp:posOffset>575945</wp:posOffset>
                </wp:positionH>
                <wp:positionV relativeFrom="paragraph">
                  <wp:posOffset>203200</wp:posOffset>
                </wp:positionV>
                <wp:extent cx="98425" cy="139700"/>
                <wp:effectExtent l="0" t="0" r="15875" b="12700"/>
                <wp:wrapNone/>
                <wp:docPr id="1845894404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4E0F" id="Přímá spojnice 9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35pt,16pt" to="53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IVpZX9sAAAAI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="00A3357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2</w: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3357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·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27                      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  2  ·  45</w:t>
      </w:r>
    </w:p>
    <w:p w:rsidR="00A33571" w:rsidRPr="00A72402" w:rsidRDefault="00700FD2" w:rsidP="003A441B">
      <w:pPr>
        <w:pStyle w:val="Odstavecseseznamem"/>
        <w:spacing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135890</wp:posOffset>
                </wp:positionV>
                <wp:extent cx="116205" cy="145415"/>
                <wp:effectExtent l="0" t="0" r="17145" b="6985"/>
                <wp:wrapNone/>
                <wp:docPr id="1363148481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0DAEC" id="Přímá spojnice 7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pt,10.7pt" to="326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posOffset>3937000</wp:posOffset>
                </wp:positionH>
                <wp:positionV relativeFrom="paragraph">
                  <wp:posOffset>135890</wp:posOffset>
                </wp:positionV>
                <wp:extent cx="98425" cy="139700"/>
                <wp:effectExtent l="0" t="0" r="15875" b="12700"/>
                <wp:wrapNone/>
                <wp:docPr id="182201617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1B74B" id="Přímá spojnice 5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pt,10.7pt" to="317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/>
          <w:bCs/>
          <w:noProof/>
          <w:color w:val="ED000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151130</wp:posOffset>
                </wp:positionV>
                <wp:extent cx="116205" cy="145415"/>
                <wp:effectExtent l="0" t="0" r="17145" b="6985"/>
                <wp:wrapNone/>
                <wp:docPr id="520744162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953F4" id="Přímá spojnice 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1.9pt" to="72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710565</wp:posOffset>
                </wp:positionH>
                <wp:positionV relativeFrom="paragraph">
                  <wp:posOffset>151130</wp:posOffset>
                </wp:positionV>
                <wp:extent cx="98425" cy="139700"/>
                <wp:effectExtent l="0" t="0" r="15875" b="12700"/>
                <wp:wrapNone/>
                <wp:docPr id="582767545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425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FA424" id="Přímá spojnice 1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95pt,11.9pt" to="63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33571"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="00A3357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3  ·  15</w:t>
      </w:r>
    </w:p>
    <w:p w:rsidR="003F0879" w:rsidRPr="000171AD" w:rsidRDefault="00A33571" w:rsidP="003A441B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3A441B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·  </w:t>
      </w:r>
      <w:r w:rsidRPr="00A72402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3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</w:t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3D53A2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DA0098"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      3  ·  5 </w:t>
      </w:r>
    </w:p>
    <w:p w:rsidR="0023586A" w:rsidRPr="000171AD" w:rsidRDefault="0023586A" w:rsidP="003D53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23586A" w:rsidRPr="000171AD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054CF0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54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</w:p>
    <w:p w:rsidR="00054CF0" w:rsidRPr="000171AD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90 = 2 · 3 · 3 · </w:t>
      </w:r>
      <w:r w:rsidRPr="000171A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5</w:t>
      </w:r>
    </w:p>
    <w:p w:rsidR="0023586A" w:rsidRPr="000171AD" w:rsidRDefault="0023586A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23586A" w:rsidRPr="000171AD" w:rsidSect="0023586A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054CF0" w:rsidRDefault="00DA0098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  <w:r w:rsidRPr="000171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NSN (54, 90) = 2 · 3 · 3 · 3 · 5 = </w:t>
      </w:r>
      <w:r w:rsidRPr="000171AD"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  <w:t>270</w:t>
      </w:r>
    </w:p>
    <w:p w:rsidR="00880D90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u w:val="double"/>
          <w:shd w:val="clear" w:color="auto" w:fill="FFFFFF"/>
        </w:rPr>
      </w:pPr>
    </w:p>
    <w:p w:rsidR="00880D90" w:rsidRPr="000171AD" w:rsidRDefault="00880D90" w:rsidP="003D53A2">
      <w:pPr>
        <w:spacing w:line="240" w:lineRule="atLeast"/>
        <w:ind w:firstLine="3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0879" w:rsidRPr="00A72402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2402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223010" cy="414655"/>
            <wp:effectExtent l="0" t="0" r="0" b="4445"/>
            <wp:docPr id="1774500273" name="Obrázek 1774500273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9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 Kateřina Dreslerová</w:t>
      </w:r>
    </w:p>
    <w:p w:rsidR="001E20EE" w:rsidRPr="00A72402" w:rsidRDefault="001E20EE" w:rsidP="001E20EE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E20EE" w:rsidRPr="00A72402" w:rsidSect="001E20E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Toto dílo je licencováno pod licencí t Commons [CC BY-NC 4.0]. Licenční podmínky navštivte na adrese [https://creativecommons.org/choose/?lang=cs</w:t>
      </w:r>
      <w:r w:rsidR="00404AA1" w:rsidRPr="00A7240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:rsidR="00CE28A6" w:rsidRPr="00A72402" w:rsidRDefault="00CE28A6" w:rsidP="005720DD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28A6" w:rsidRPr="00A72402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75A" w:rsidRDefault="006B475A">
      <w:pPr>
        <w:spacing w:after="0" w:line="240" w:lineRule="auto"/>
      </w:pPr>
      <w:r>
        <w:separator/>
      </w:r>
    </w:p>
  </w:endnote>
  <w:endnote w:type="continuationSeparator" w:id="0">
    <w:p w:rsidR="006B475A" w:rsidRDefault="006B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5877EE" w:rsidTr="7DAA1868">
      <w:tc>
        <w:tcPr>
          <w:tcW w:w="3485" w:type="dxa"/>
        </w:tcPr>
        <w:p w:rsidR="005877EE" w:rsidRDefault="005877EE" w:rsidP="7DAA1868">
          <w:pPr>
            <w:pStyle w:val="Zhlav"/>
            <w:ind w:left="-115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jc w:val="center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ind w:right="-115"/>
            <w:jc w:val="right"/>
          </w:pPr>
        </w:p>
      </w:tc>
    </w:tr>
  </w:tbl>
  <w:p w:rsidR="005877EE" w:rsidRDefault="005877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460146820" name="Obrázek 460146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5877EE" w:rsidTr="7DAA1868">
      <w:tc>
        <w:tcPr>
          <w:tcW w:w="3485" w:type="dxa"/>
        </w:tcPr>
        <w:p w:rsidR="005877EE" w:rsidRDefault="005877EE" w:rsidP="7DAA1868">
          <w:pPr>
            <w:pStyle w:val="Zhlav"/>
            <w:ind w:left="-115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jc w:val="center"/>
          </w:pPr>
        </w:p>
      </w:tc>
      <w:tc>
        <w:tcPr>
          <w:tcW w:w="3485" w:type="dxa"/>
        </w:tcPr>
        <w:p w:rsidR="005877EE" w:rsidRDefault="005877EE" w:rsidP="7DAA1868">
          <w:pPr>
            <w:pStyle w:val="Zhlav"/>
            <w:ind w:right="-115"/>
            <w:jc w:val="right"/>
          </w:pPr>
        </w:p>
      </w:tc>
    </w:tr>
  </w:tbl>
  <w:p w:rsidR="005877EE" w:rsidRDefault="005877E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85308829" name="Obrázek 185308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75A" w:rsidRDefault="006B475A">
      <w:pPr>
        <w:spacing w:after="0" w:line="240" w:lineRule="auto"/>
      </w:pPr>
      <w:r>
        <w:separator/>
      </w:r>
    </w:p>
  </w:footnote>
  <w:footnote w:type="continuationSeparator" w:id="0">
    <w:p w:rsidR="006B475A" w:rsidRDefault="006B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5877EE" w:rsidTr="7DAA1868">
      <w:tc>
        <w:tcPr>
          <w:tcW w:w="10455" w:type="dxa"/>
        </w:tcPr>
        <w:p w:rsidR="005877EE" w:rsidRDefault="005877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1009650"/>
                <wp:effectExtent l="0" t="0" r="0" b="0"/>
                <wp:docPr id="1104413619" name="Obrázek 1104413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877EE" w:rsidRDefault="005877E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5877EE" w:rsidTr="7DAA1868">
      <w:tc>
        <w:tcPr>
          <w:tcW w:w="10455" w:type="dxa"/>
        </w:tcPr>
        <w:p w:rsidR="00C0603C" w:rsidRDefault="00C0603C" w:rsidP="7DAA1868">
          <w:pPr>
            <w:pStyle w:val="Zhlav"/>
            <w:ind w:left="-115"/>
            <w:rPr>
              <w:noProof/>
              <w:lang w:eastAsia="cs-CZ"/>
            </w:rPr>
          </w:pPr>
        </w:p>
        <w:p w:rsidR="005877EE" w:rsidRDefault="005877E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752475"/>
                <wp:effectExtent l="0" t="0" r="0" b="0"/>
                <wp:docPr id="1558666754" name="Obrázek 1558666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472"/>
                        <a:stretch/>
                      </pic:blipFill>
                      <pic:spPr bwMode="auto">
                        <a:xfrm>
                          <a:off x="0" y="0"/>
                          <a:ext cx="65532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877EE" w:rsidRDefault="005877EE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0F69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46459519" o:spid="_x0000_i1025" type="#_x0000_t75" style="width:9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542BC636" wp14:editId="2E5FED05">
            <wp:extent cx="114300" cy="85725"/>
            <wp:effectExtent l="0" t="0" r="0" b="0"/>
            <wp:docPr id="2146459519" name="Obrázek 214645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9C0D76" id="Obrázek 294134009" o:spid="_x0000_i1025" type="#_x0000_t75" style="width:9pt;height:8.25pt;visibility:visible;mso-wrap-style:square">
            <v:imagedata r:id="rId3" o:title=""/>
          </v:shape>
        </w:pict>
      </mc:Choice>
      <mc:Fallback>
        <w:drawing>
          <wp:inline distT="0" distB="0" distL="0" distR="0" wp14:anchorId="3114A5C5" wp14:editId="00283EF4">
            <wp:extent cx="114300" cy="104775"/>
            <wp:effectExtent l="0" t="0" r="0" b="0"/>
            <wp:docPr id="294134009" name="Obrázek 29413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7B7AC1F" id="Obrázek 1918762927" o:spid="_x0000_i1025" type="#_x0000_t75" style="width:8.25pt;height:8.25pt;visibility:visible;mso-wrap-style:square">
            <v:imagedata r:id="rId5" o:title=""/>
          </v:shape>
        </w:pict>
      </mc:Choice>
      <mc:Fallback>
        <w:drawing>
          <wp:inline distT="0" distB="0" distL="0" distR="0" wp14:anchorId="2303B597" wp14:editId="605A1601">
            <wp:extent cx="104775" cy="104775"/>
            <wp:effectExtent l="0" t="0" r="0" b="0"/>
            <wp:docPr id="1918762927" name="Obrázek 191876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C285430" id="Obrázek 743281394" o:spid="_x0000_i1025" type="#_x0000_t75" style="width:47.25pt;height:47.25pt;visibility:visible;mso-wrap-style:square">
            <v:imagedata r:id="rId7" o:title=""/>
          </v:shape>
        </w:pict>
      </mc:Choice>
      <mc:Fallback>
        <w:drawing>
          <wp:inline distT="0" distB="0" distL="0" distR="0" wp14:anchorId="7B0B1CC5" wp14:editId="745BADCB">
            <wp:extent cx="600075" cy="600075"/>
            <wp:effectExtent l="0" t="0" r="0" b="0"/>
            <wp:docPr id="743281394" name="Obrázek 74328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5295648" id="Obrázek 1142406092" o:spid="_x0000_i1025" type="#_x0000_t75" style="width:11.25pt;height:11.25pt;visibility:visible;mso-wrap-style:square">
            <v:imagedata r:id="rId9" o:title=""/>
          </v:shape>
        </w:pict>
      </mc:Choice>
      <mc:Fallback>
        <w:drawing>
          <wp:inline distT="0" distB="0" distL="0" distR="0" wp14:anchorId="7C274B3D" wp14:editId="0A7E652A">
            <wp:extent cx="142875" cy="142875"/>
            <wp:effectExtent l="0" t="0" r="0" b="0"/>
            <wp:docPr id="1142406092" name="Obrázek 114240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93C"/>
    <w:multiLevelType w:val="hybridMultilevel"/>
    <w:tmpl w:val="71B24D4A"/>
    <w:lvl w:ilvl="0" w:tplc="04050007">
      <w:start w:val="1"/>
      <w:numFmt w:val="bullet"/>
      <w:lvlText w:val=""/>
      <w:lvlPicBulletId w:val="4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830663"/>
    <w:multiLevelType w:val="hybridMultilevel"/>
    <w:tmpl w:val="8E083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1585"/>
    <w:multiLevelType w:val="hybridMultilevel"/>
    <w:tmpl w:val="EC04F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78B0"/>
    <w:multiLevelType w:val="multilevel"/>
    <w:tmpl w:val="9678F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44C3A"/>
    <w:multiLevelType w:val="hybridMultilevel"/>
    <w:tmpl w:val="7772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CB3"/>
    <w:multiLevelType w:val="hybridMultilevel"/>
    <w:tmpl w:val="A844AAF8"/>
    <w:lvl w:ilvl="0" w:tplc="85C68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051B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80B"/>
    <w:multiLevelType w:val="hybridMultilevel"/>
    <w:tmpl w:val="07687B4C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3EA0"/>
    <w:multiLevelType w:val="hybridMultilevel"/>
    <w:tmpl w:val="613231F0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F6E7D"/>
    <w:multiLevelType w:val="hybridMultilevel"/>
    <w:tmpl w:val="EA8EDC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672A6"/>
    <w:multiLevelType w:val="hybridMultilevel"/>
    <w:tmpl w:val="7A383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77C"/>
    <w:multiLevelType w:val="hybridMultilevel"/>
    <w:tmpl w:val="34D88F2A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82375"/>
    <w:multiLevelType w:val="hybridMultilevel"/>
    <w:tmpl w:val="8FC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6EC8"/>
    <w:multiLevelType w:val="hybridMultilevel"/>
    <w:tmpl w:val="185E508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1CEE"/>
    <w:multiLevelType w:val="hybridMultilevel"/>
    <w:tmpl w:val="AFD4C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F1616"/>
    <w:multiLevelType w:val="hybridMultilevel"/>
    <w:tmpl w:val="AFD4C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7419"/>
    <w:multiLevelType w:val="hybridMultilevel"/>
    <w:tmpl w:val="AAECC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22619"/>
    <w:multiLevelType w:val="multilevel"/>
    <w:tmpl w:val="99C0C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37130"/>
    <w:multiLevelType w:val="hybridMultilevel"/>
    <w:tmpl w:val="EA44B5C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2E21"/>
    <w:multiLevelType w:val="hybridMultilevel"/>
    <w:tmpl w:val="7A383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F04B7"/>
    <w:multiLevelType w:val="hybridMultilevel"/>
    <w:tmpl w:val="8FC6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2931D9"/>
    <w:multiLevelType w:val="hybridMultilevel"/>
    <w:tmpl w:val="852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36C2"/>
    <w:multiLevelType w:val="hybridMultilevel"/>
    <w:tmpl w:val="6548F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3CAA"/>
    <w:multiLevelType w:val="hybridMultilevel"/>
    <w:tmpl w:val="DA5801B4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D72ED"/>
    <w:multiLevelType w:val="hybridMultilevel"/>
    <w:tmpl w:val="F08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76907">
    <w:abstractNumId w:val="15"/>
  </w:num>
  <w:num w:numId="2" w16cid:durableId="1091389166">
    <w:abstractNumId w:val="6"/>
  </w:num>
  <w:num w:numId="3" w16cid:durableId="803012751">
    <w:abstractNumId w:val="31"/>
  </w:num>
  <w:num w:numId="4" w16cid:durableId="1611548329">
    <w:abstractNumId w:val="23"/>
  </w:num>
  <w:num w:numId="5" w16cid:durableId="178200948">
    <w:abstractNumId w:val="20"/>
  </w:num>
  <w:num w:numId="6" w16cid:durableId="799612940">
    <w:abstractNumId w:val="10"/>
  </w:num>
  <w:num w:numId="7" w16cid:durableId="984317214">
    <w:abstractNumId w:val="26"/>
  </w:num>
  <w:num w:numId="8" w16cid:durableId="222638808">
    <w:abstractNumId w:val="33"/>
  </w:num>
  <w:num w:numId="9" w16cid:durableId="106387309">
    <w:abstractNumId w:val="21"/>
  </w:num>
  <w:num w:numId="10" w16cid:durableId="724598591">
    <w:abstractNumId w:val="24"/>
  </w:num>
  <w:num w:numId="11" w16cid:durableId="437725442">
    <w:abstractNumId w:val="14"/>
  </w:num>
  <w:num w:numId="12" w16cid:durableId="1337998467">
    <w:abstractNumId w:val="18"/>
  </w:num>
  <w:num w:numId="13" w16cid:durableId="1644116368">
    <w:abstractNumId w:val="35"/>
  </w:num>
  <w:num w:numId="14" w16cid:durableId="1173179141">
    <w:abstractNumId w:val="7"/>
  </w:num>
  <w:num w:numId="15" w16cid:durableId="1556576920">
    <w:abstractNumId w:val="12"/>
  </w:num>
  <w:num w:numId="16" w16cid:durableId="195244135">
    <w:abstractNumId w:val="38"/>
  </w:num>
  <w:num w:numId="17" w16cid:durableId="1934438183">
    <w:abstractNumId w:val="0"/>
  </w:num>
  <w:num w:numId="18" w16cid:durableId="313992417">
    <w:abstractNumId w:val="1"/>
  </w:num>
  <w:num w:numId="19" w16cid:durableId="398595737">
    <w:abstractNumId w:val="13"/>
  </w:num>
  <w:num w:numId="20" w16cid:durableId="1061563760">
    <w:abstractNumId w:val="5"/>
  </w:num>
  <w:num w:numId="21" w16cid:durableId="1507475503">
    <w:abstractNumId w:val="9"/>
  </w:num>
  <w:num w:numId="22" w16cid:durableId="1523396118">
    <w:abstractNumId w:val="19"/>
  </w:num>
  <w:num w:numId="23" w16cid:durableId="460658187">
    <w:abstractNumId w:val="39"/>
  </w:num>
  <w:num w:numId="24" w16cid:durableId="1711148217">
    <w:abstractNumId w:val="8"/>
  </w:num>
  <w:num w:numId="25" w16cid:durableId="902107029">
    <w:abstractNumId w:val="4"/>
  </w:num>
  <w:num w:numId="26" w16cid:durableId="130709947">
    <w:abstractNumId w:val="11"/>
  </w:num>
  <w:num w:numId="27" w16cid:durableId="55783229">
    <w:abstractNumId w:val="34"/>
  </w:num>
  <w:num w:numId="28" w16cid:durableId="119693972">
    <w:abstractNumId w:val="17"/>
  </w:num>
  <w:num w:numId="29" w16cid:durableId="1744523126">
    <w:abstractNumId w:val="22"/>
  </w:num>
  <w:num w:numId="30" w16cid:durableId="893196894">
    <w:abstractNumId w:val="30"/>
  </w:num>
  <w:num w:numId="31" w16cid:durableId="1419786385">
    <w:abstractNumId w:val="27"/>
  </w:num>
  <w:num w:numId="32" w16cid:durableId="1699502755">
    <w:abstractNumId w:val="25"/>
  </w:num>
  <w:num w:numId="33" w16cid:durableId="876890577">
    <w:abstractNumId w:val="2"/>
  </w:num>
  <w:num w:numId="34" w16cid:durableId="1323973566">
    <w:abstractNumId w:val="37"/>
  </w:num>
  <w:num w:numId="35" w16cid:durableId="1543176641">
    <w:abstractNumId w:val="36"/>
  </w:num>
  <w:num w:numId="36" w16cid:durableId="257831074">
    <w:abstractNumId w:val="28"/>
  </w:num>
  <w:num w:numId="37" w16cid:durableId="2060083411">
    <w:abstractNumId w:val="3"/>
    <w:lvlOverride w:ilvl="0">
      <w:lvl w:ilvl="0">
        <w:numFmt w:val="decimal"/>
        <w:lvlText w:val="%1."/>
        <w:lvlJc w:val="left"/>
      </w:lvl>
    </w:lvlOverride>
  </w:num>
  <w:num w:numId="38" w16cid:durableId="1992589293">
    <w:abstractNumId w:val="29"/>
    <w:lvlOverride w:ilvl="0">
      <w:lvl w:ilvl="0">
        <w:numFmt w:val="decimal"/>
        <w:lvlText w:val="%1."/>
        <w:lvlJc w:val="left"/>
      </w:lvl>
    </w:lvlOverride>
  </w:num>
  <w:num w:numId="39" w16cid:durableId="1479610705">
    <w:abstractNumId w:val="16"/>
  </w:num>
  <w:num w:numId="40" w16cid:durableId="81213810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14BEA"/>
    <w:rsid w:val="0001530C"/>
    <w:rsid w:val="000171AD"/>
    <w:rsid w:val="0002744B"/>
    <w:rsid w:val="000274A6"/>
    <w:rsid w:val="000275D1"/>
    <w:rsid w:val="00033D75"/>
    <w:rsid w:val="00045095"/>
    <w:rsid w:val="00051388"/>
    <w:rsid w:val="00054CF0"/>
    <w:rsid w:val="00055775"/>
    <w:rsid w:val="0006101A"/>
    <w:rsid w:val="00061D52"/>
    <w:rsid w:val="00067DE7"/>
    <w:rsid w:val="00071E09"/>
    <w:rsid w:val="0007559D"/>
    <w:rsid w:val="00081F05"/>
    <w:rsid w:val="00084234"/>
    <w:rsid w:val="000A0BFC"/>
    <w:rsid w:val="000A4F1B"/>
    <w:rsid w:val="000A5B2A"/>
    <w:rsid w:val="000A7966"/>
    <w:rsid w:val="000B0D92"/>
    <w:rsid w:val="000B0DE6"/>
    <w:rsid w:val="000B44CB"/>
    <w:rsid w:val="000B7BE5"/>
    <w:rsid w:val="000C4A67"/>
    <w:rsid w:val="000D0AD8"/>
    <w:rsid w:val="000D63F4"/>
    <w:rsid w:val="000E0688"/>
    <w:rsid w:val="000E6446"/>
    <w:rsid w:val="00106D77"/>
    <w:rsid w:val="00111757"/>
    <w:rsid w:val="00112B4B"/>
    <w:rsid w:val="00112BB8"/>
    <w:rsid w:val="0011432B"/>
    <w:rsid w:val="001200C3"/>
    <w:rsid w:val="001206F4"/>
    <w:rsid w:val="00124DDB"/>
    <w:rsid w:val="0013326E"/>
    <w:rsid w:val="00137048"/>
    <w:rsid w:val="001532C9"/>
    <w:rsid w:val="00155A25"/>
    <w:rsid w:val="001607A9"/>
    <w:rsid w:val="00161626"/>
    <w:rsid w:val="001841A7"/>
    <w:rsid w:val="001845DB"/>
    <w:rsid w:val="0018554C"/>
    <w:rsid w:val="00194B7F"/>
    <w:rsid w:val="001961A8"/>
    <w:rsid w:val="00197BDA"/>
    <w:rsid w:val="001A137F"/>
    <w:rsid w:val="001A76AC"/>
    <w:rsid w:val="001B36FE"/>
    <w:rsid w:val="001B560E"/>
    <w:rsid w:val="001C1FC7"/>
    <w:rsid w:val="001C706D"/>
    <w:rsid w:val="001D55F0"/>
    <w:rsid w:val="001D74B2"/>
    <w:rsid w:val="001E1757"/>
    <w:rsid w:val="001E20EE"/>
    <w:rsid w:val="001E5B73"/>
    <w:rsid w:val="00202C91"/>
    <w:rsid w:val="002129DF"/>
    <w:rsid w:val="00213597"/>
    <w:rsid w:val="0021419E"/>
    <w:rsid w:val="00214584"/>
    <w:rsid w:val="00217BCF"/>
    <w:rsid w:val="00233642"/>
    <w:rsid w:val="0023586A"/>
    <w:rsid w:val="002369EB"/>
    <w:rsid w:val="00237BDD"/>
    <w:rsid w:val="00265617"/>
    <w:rsid w:val="00265D23"/>
    <w:rsid w:val="00277B47"/>
    <w:rsid w:val="00284D00"/>
    <w:rsid w:val="002857CE"/>
    <w:rsid w:val="00287638"/>
    <w:rsid w:val="00292D07"/>
    <w:rsid w:val="002A08AE"/>
    <w:rsid w:val="002A20CF"/>
    <w:rsid w:val="002A40B5"/>
    <w:rsid w:val="002A44A2"/>
    <w:rsid w:val="002A7CB4"/>
    <w:rsid w:val="002A7EFD"/>
    <w:rsid w:val="002B0114"/>
    <w:rsid w:val="002B2CA1"/>
    <w:rsid w:val="002C10F6"/>
    <w:rsid w:val="002C1524"/>
    <w:rsid w:val="002D7E51"/>
    <w:rsid w:val="002E3239"/>
    <w:rsid w:val="002E7E0D"/>
    <w:rsid w:val="002F0EA3"/>
    <w:rsid w:val="002F1F2F"/>
    <w:rsid w:val="002F55C2"/>
    <w:rsid w:val="002F6EE4"/>
    <w:rsid w:val="0030040D"/>
    <w:rsid w:val="00301E59"/>
    <w:rsid w:val="0030328A"/>
    <w:rsid w:val="003033D2"/>
    <w:rsid w:val="00303DC4"/>
    <w:rsid w:val="0030512E"/>
    <w:rsid w:val="003056A1"/>
    <w:rsid w:val="00311CEC"/>
    <w:rsid w:val="003144C7"/>
    <w:rsid w:val="0032214E"/>
    <w:rsid w:val="003343B6"/>
    <w:rsid w:val="00336F7F"/>
    <w:rsid w:val="003419F7"/>
    <w:rsid w:val="00343C59"/>
    <w:rsid w:val="00346927"/>
    <w:rsid w:val="00347522"/>
    <w:rsid w:val="00350858"/>
    <w:rsid w:val="00350F3A"/>
    <w:rsid w:val="00356A6B"/>
    <w:rsid w:val="00357B3F"/>
    <w:rsid w:val="00364762"/>
    <w:rsid w:val="0036495A"/>
    <w:rsid w:val="00364F84"/>
    <w:rsid w:val="00376DD5"/>
    <w:rsid w:val="0037702E"/>
    <w:rsid w:val="00381827"/>
    <w:rsid w:val="00382136"/>
    <w:rsid w:val="00384A48"/>
    <w:rsid w:val="003866B9"/>
    <w:rsid w:val="00391F9D"/>
    <w:rsid w:val="003A0FA1"/>
    <w:rsid w:val="003A1B99"/>
    <w:rsid w:val="003A3626"/>
    <w:rsid w:val="003A441B"/>
    <w:rsid w:val="003A4637"/>
    <w:rsid w:val="003A489D"/>
    <w:rsid w:val="003B225C"/>
    <w:rsid w:val="003B549D"/>
    <w:rsid w:val="003C544A"/>
    <w:rsid w:val="003D53A2"/>
    <w:rsid w:val="003E6906"/>
    <w:rsid w:val="003E7D68"/>
    <w:rsid w:val="003F0879"/>
    <w:rsid w:val="003F5B01"/>
    <w:rsid w:val="00400572"/>
    <w:rsid w:val="00404AA1"/>
    <w:rsid w:val="00404B38"/>
    <w:rsid w:val="00405A35"/>
    <w:rsid w:val="00421130"/>
    <w:rsid w:val="00422510"/>
    <w:rsid w:val="0042494A"/>
    <w:rsid w:val="004321E4"/>
    <w:rsid w:val="00437D62"/>
    <w:rsid w:val="0044502C"/>
    <w:rsid w:val="004504E2"/>
    <w:rsid w:val="00450547"/>
    <w:rsid w:val="004571F1"/>
    <w:rsid w:val="00460298"/>
    <w:rsid w:val="00467572"/>
    <w:rsid w:val="0047137B"/>
    <w:rsid w:val="00481E7D"/>
    <w:rsid w:val="00484C60"/>
    <w:rsid w:val="00485F48"/>
    <w:rsid w:val="0048629C"/>
    <w:rsid w:val="004862EC"/>
    <w:rsid w:val="00495B95"/>
    <w:rsid w:val="004A0F76"/>
    <w:rsid w:val="004A1477"/>
    <w:rsid w:val="004A188A"/>
    <w:rsid w:val="004A4E05"/>
    <w:rsid w:val="004A5229"/>
    <w:rsid w:val="004A5D2E"/>
    <w:rsid w:val="004A7F1C"/>
    <w:rsid w:val="004B1287"/>
    <w:rsid w:val="004B6ADF"/>
    <w:rsid w:val="004C3672"/>
    <w:rsid w:val="004C42AE"/>
    <w:rsid w:val="004C4B45"/>
    <w:rsid w:val="004D2508"/>
    <w:rsid w:val="004D6952"/>
    <w:rsid w:val="004D7C9A"/>
    <w:rsid w:val="004E0C87"/>
    <w:rsid w:val="004E176D"/>
    <w:rsid w:val="004E3946"/>
    <w:rsid w:val="004F1A3D"/>
    <w:rsid w:val="004F5337"/>
    <w:rsid w:val="004F54B4"/>
    <w:rsid w:val="005005A4"/>
    <w:rsid w:val="005025B4"/>
    <w:rsid w:val="00502CEA"/>
    <w:rsid w:val="00503B9E"/>
    <w:rsid w:val="00505455"/>
    <w:rsid w:val="00514C83"/>
    <w:rsid w:val="00521B67"/>
    <w:rsid w:val="00522E1B"/>
    <w:rsid w:val="00525EBB"/>
    <w:rsid w:val="00525F3D"/>
    <w:rsid w:val="00526762"/>
    <w:rsid w:val="00530AD6"/>
    <w:rsid w:val="00531726"/>
    <w:rsid w:val="005443F4"/>
    <w:rsid w:val="00545231"/>
    <w:rsid w:val="0055468E"/>
    <w:rsid w:val="0055759E"/>
    <w:rsid w:val="00570E8D"/>
    <w:rsid w:val="005720DD"/>
    <w:rsid w:val="00583892"/>
    <w:rsid w:val="00584827"/>
    <w:rsid w:val="0058563E"/>
    <w:rsid w:val="005877EE"/>
    <w:rsid w:val="005912E7"/>
    <w:rsid w:val="00591BD3"/>
    <w:rsid w:val="00597D7B"/>
    <w:rsid w:val="005A3297"/>
    <w:rsid w:val="005A3777"/>
    <w:rsid w:val="005A44CC"/>
    <w:rsid w:val="005A46CC"/>
    <w:rsid w:val="005B2FED"/>
    <w:rsid w:val="005B3708"/>
    <w:rsid w:val="005C0FF6"/>
    <w:rsid w:val="005C15DD"/>
    <w:rsid w:val="005C6E77"/>
    <w:rsid w:val="005D0FE4"/>
    <w:rsid w:val="005D1B40"/>
    <w:rsid w:val="005D35CF"/>
    <w:rsid w:val="005D790D"/>
    <w:rsid w:val="005E2369"/>
    <w:rsid w:val="005E2E63"/>
    <w:rsid w:val="005E5F80"/>
    <w:rsid w:val="005F6501"/>
    <w:rsid w:val="005F6D3D"/>
    <w:rsid w:val="005F7CF7"/>
    <w:rsid w:val="00602904"/>
    <w:rsid w:val="006130A5"/>
    <w:rsid w:val="00613FE6"/>
    <w:rsid w:val="00621CCA"/>
    <w:rsid w:val="006220E3"/>
    <w:rsid w:val="00625640"/>
    <w:rsid w:val="00625A91"/>
    <w:rsid w:val="00625DAF"/>
    <w:rsid w:val="00626413"/>
    <w:rsid w:val="00631D39"/>
    <w:rsid w:val="00632F5E"/>
    <w:rsid w:val="00634564"/>
    <w:rsid w:val="00642CD2"/>
    <w:rsid w:val="00643389"/>
    <w:rsid w:val="00643A93"/>
    <w:rsid w:val="00650611"/>
    <w:rsid w:val="00654686"/>
    <w:rsid w:val="00655A75"/>
    <w:rsid w:val="00656625"/>
    <w:rsid w:val="006606F0"/>
    <w:rsid w:val="0066236A"/>
    <w:rsid w:val="00672D80"/>
    <w:rsid w:val="00673388"/>
    <w:rsid w:val="00675AC2"/>
    <w:rsid w:val="006765DD"/>
    <w:rsid w:val="00677F3D"/>
    <w:rsid w:val="00683F5E"/>
    <w:rsid w:val="0068448B"/>
    <w:rsid w:val="00696832"/>
    <w:rsid w:val="0069696A"/>
    <w:rsid w:val="006A0F65"/>
    <w:rsid w:val="006B3111"/>
    <w:rsid w:val="006B475A"/>
    <w:rsid w:val="006B4BFD"/>
    <w:rsid w:val="006D28E5"/>
    <w:rsid w:val="006D57BF"/>
    <w:rsid w:val="006F08DC"/>
    <w:rsid w:val="006F678A"/>
    <w:rsid w:val="006F7EB1"/>
    <w:rsid w:val="00700FD2"/>
    <w:rsid w:val="0070395B"/>
    <w:rsid w:val="00704AD3"/>
    <w:rsid w:val="007118D8"/>
    <w:rsid w:val="00714CC3"/>
    <w:rsid w:val="00722540"/>
    <w:rsid w:val="00725792"/>
    <w:rsid w:val="00725EA3"/>
    <w:rsid w:val="00727766"/>
    <w:rsid w:val="00735276"/>
    <w:rsid w:val="00736F22"/>
    <w:rsid w:val="0074231C"/>
    <w:rsid w:val="0075707F"/>
    <w:rsid w:val="007660FF"/>
    <w:rsid w:val="00766ACE"/>
    <w:rsid w:val="00767E07"/>
    <w:rsid w:val="00772222"/>
    <w:rsid w:val="0077329C"/>
    <w:rsid w:val="00776BDB"/>
    <w:rsid w:val="00777383"/>
    <w:rsid w:val="007812BD"/>
    <w:rsid w:val="00781476"/>
    <w:rsid w:val="00784610"/>
    <w:rsid w:val="007972B6"/>
    <w:rsid w:val="007A17DF"/>
    <w:rsid w:val="007B0AA2"/>
    <w:rsid w:val="007B0D0F"/>
    <w:rsid w:val="007B224D"/>
    <w:rsid w:val="007B3601"/>
    <w:rsid w:val="007B54EA"/>
    <w:rsid w:val="007B775B"/>
    <w:rsid w:val="007C4901"/>
    <w:rsid w:val="007C77BA"/>
    <w:rsid w:val="007D2437"/>
    <w:rsid w:val="007D6B66"/>
    <w:rsid w:val="007D6E28"/>
    <w:rsid w:val="007E0B81"/>
    <w:rsid w:val="007E28E5"/>
    <w:rsid w:val="007E67C1"/>
    <w:rsid w:val="007E6DED"/>
    <w:rsid w:val="007F1CFD"/>
    <w:rsid w:val="007F67DB"/>
    <w:rsid w:val="00803D09"/>
    <w:rsid w:val="0081009D"/>
    <w:rsid w:val="00812A29"/>
    <w:rsid w:val="00817E79"/>
    <w:rsid w:val="008257BF"/>
    <w:rsid w:val="00827514"/>
    <w:rsid w:val="008311C7"/>
    <w:rsid w:val="00832A50"/>
    <w:rsid w:val="0083349B"/>
    <w:rsid w:val="00837DA4"/>
    <w:rsid w:val="008400D9"/>
    <w:rsid w:val="008456A5"/>
    <w:rsid w:val="00846C60"/>
    <w:rsid w:val="0085719E"/>
    <w:rsid w:val="00860C9F"/>
    <w:rsid w:val="00865A12"/>
    <w:rsid w:val="00865AD2"/>
    <w:rsid w:val="0086799A"/>
    <w:rsid w:val="008733E6"/>
    <w:rsid w:val="008806B6"/>
    <w:rsid w:val="00880D90"/>
    <w:rsid w:val="00881397"/>
    <w:rsid w:val="00883C53"/>
    <w:rsid w:val="00895D02"/>
    <w:rsid w:val="008966E1"/>
    <w:rsid w:val="008A38C9"/>
    <w:rsid w:val="008A7A07"/>
    <w:rsid w:val="008B0756"/>
    <w:rsid w:val="008C4328"/>
    <w:rsid w:val="008C6463"/>
    <w:rsid w:val="008D0711"/>
    <w:rsid w:val="008D1EE0"/>
    <w:rsid w:val="008D3DED"/>
    <w:rsid w:val="008D41D8"/>
    <w:rsid w:val="008D5E01"/>
    <w:rsid w:val="008D6920"/>
    <w:rsid w:val="008E148A"/>
    <w:rsid w:val="008F17EA"/>
    <w:rsid w:val="008F61FB"/>
    <w:rsid w:val="00911809"/>
    <w:rsid w:val="0091453F"/>
    <w:rsid w:val="009230A5"/>
    <w:rsid w:val="0092618A"/>
    <w:rsid w:val="0094254D"/>
    <w:rsid w:val="00945329"/>
    <w:rsid w:val="00947BA1"/>
    <w:rsid w:val="00947BDC"/>
    <w:rsid w:val="00947FBB"/>
    <w:rsid w:val="009517EC"/>
    <w:rsid w:val="009552EE"/>
    <w:rsid w:val="009570B0"/>
    <w:rsid w:val="009654AB"/>
    <w:rsid w:val="0096780C"/>
    <w:rsid w:val="009739D3"/>
    <w:rsid w:val="00976B46"/>
    <w:rsid w:val="0097708C"/>
    <w:rsid w:val="00977FEA"/>
    <w:rsid w:val="00982025"/>
    <w:rsid w:val="009826A0"/>
    <w:rsid w:val="00982F02"/>
    <w:rsid w:val="00982F0A"/>
    <w:rsid w:val="00984B88"/>
    <w:rsid w:val="0098711D"/>
    <w:rsid w:val="00996940"/>
    <w:rsid w:val="00996DC1"/>
    <w:rsid w:val="0099786A"/>
    <w:rsid w:val="009A2EF3"/>
    <w:rsid w:val="009A53B9"/>
    <w:rsid w:val="009B1395"/>
    <w:rsid w:val="009B41B4"/>
    <w:rsid w:val="009C0BAA"/>
    <w:rsid w:val="009C49B4"/>
    <w:rsid w:val="009D05FB"/>
    <w:rsid w:val="009E0BBE"/>
    <w:rsid w:val="009E459B"/>
    <w:rsid w:val="00A005EC"/>
    <w:rsid w:val="00A05B65"/>
    <w:rsid w:val="00A06598"/>
    <w:rsid w:val="00A11B43"/>
    <w:rsid w:val="00A11DA1"/>
    <w:rsid w:val="00A1423F"/>
    <w:rsid w:val="00A14827"/>
    <w:rsid w:val="00A24070"/>
    <w:rsid w:val="00A259E3"/>
    <w:rsid w:val="00A274A7"/>
    <w:rsid w:val="00A27AB7"/>
    <w:rsid w:val="00A27E61"/>
    <w:rsid w:val="00A33571"/>
    <w:rsid w:val="00A47E72"/>
    <w:rsid w:val="00A525A4"/>
    <w:rsid w:val="00A64C0E"/>
    <w:rsid w:val="00A6619E"/>
    <w:rsid w:val="00A721A0"/>
    <w:rsid w:val="00A72402"/>
    <w:rsid w:val="00A740B3"/>
    <w:rsid w:val="00A77632"/>
    <w:rsid w:val="00A77F34"/>
    <w:rsid w:val="00A8003D"/>
    <w:rsid w:val="00A81BDE"/>
    <w:rsid w:val="00A84B04"/>
    <w:rsid w:val="00A85EDA"/>
    <w:rsid w:val="00A95109"/>
    <w:rsid w:val="00A9594C"/>
    <w:rsid w:val="00AA3117"/>
    <w:rsid w:val="00AB2870"/>
    <w:rsid w:val="00AB55E4"/>
    <w:rsid w:val="00AB566C"/>
    <w:rsid w:val="00AC1BE9"/>
    <w:rsid w:val="00AC2146"/>
    <w:rsid w:val="00AD10DB"/>
    <w:rsid w:val="00AD1C92"/>
    <w:rsid w:val="00AE711A"/>
    <w:rsid w:val="00AF13C1"/>
    <w:rsid w:val="00B03A01"/>
    <w:rsid w:val="00B057C4"/>
    <w:rsid w:val="00B0781E"/>
    <w:rsid w:val="00B130E0"/>
    <w:rsid w:val="00B16A1A"/>
    <w:rsid w:val="00B21428"/>
    <w:rsid w:val="00B24125"/>
    <w:rsid w:val="00B27F6B"/>
    <w:rsid w:val="00B404A8"/>
    <w:rsid w:val="00B4069D"/>
    <w:rsid w:val="00B5397F"/>
    <w:rsid w:val="00B62C6B"/>
    <w:rsid w:val="00B67F2E"/>
    <w:rsid w:val="00B72D72"/>
    <w:rsid w:val="00B72F5E"/>
    <w:rsid w:val="00B82CA2"/>
    <w:rsid w:val="00B86631"/>
    <w:rsid w:val="00B91831"/>
    <w:rsid w:val="00B946B5"/>
    <w:rsid w:val="00B94E8B"/>
    <w:rsid w:val="00B9507D"/>
    <w:rsid w:val="00BA144E"/>
    <w:rsid w:val="00BA1D9A"/>
    <w:rsid w:val="00BA5FB7"/>
    <w:rsid w:val="00BA6F2E"/>
    <w:rsid w:val="00BB114D"/>
    <w:rsid w:val="00BC330C"/>
    <w:rsid w:val="00BC5C28"/>
    <w:rsid w:val="00BC60A6"/>
    <w:rsid w:val="00BD0BE5"/>
    <w:rsid w:val="00BD5CB0"/>
    <w:rsid w:val="00BE40F7"/>
    <w:rsid w:val="00BF061C"/>
    <w:rsid w:val="00BF2462"/>
    <w:rsid w:val="00BF3ED8"/>
    <w:rsid w:val="00BF7FDE"/>
    <w:rsid w:val="00C009F6"/>
    <w:rsid w:val="00C0220C"/>
    <w:rsid w:val="00C0603C"/>
    <w:rsid w:val="00C335A4"/>
    <w:rsid w:val="00C36D99"/>
    <w:rsid w:val="00C40099"/>
    <w:rsid w:val="00C410BC"/>
    <w:rsid w:val="00C4412A"/>
    <w:rsid w:val="00C44BB4"/>
    <w:rsid w:val="00C46B04"/>
    <w:rsid w:val="00C60BAB"/>
    <w:rsid w:val="00C634F1"/>
    <w:rsid w:val="00C70751"/>
    <w:rsid w:val="00C758CB"/>
    <w:rsid w:val="00C761EB"/>
    <w:rsid w:val="00C81D57"/>
    <w:rsid w:val="00C851C8"/>
    <w:rsid w:val="00C91038"/>
    <w:rsid w:val="00C9177B"/>
    <w:rsid w:val="00C94966"/>
    <w:rsid w:val="00C96174"/>
    <w:rsid w:val="00C97FC8"/>
    <w:rsid w:val="00CA06F0"/>
    <w:rsid w:val="00CB3E6B"/>
    <w:rsid w:val="00CB4868"/>
    <w:rsid w:val="00CC2C72"/>
    <w:rsid w:val="00CC3BAE"/>
    <w:rsid w:val="00CC55EA"/>
    <w:rsid w:val="00CC5A98"/>
    <w:rsid w:val="00CC7E35"/>
    <w:rsid w:val="00CD5FA8"/>
    <w:rsid w:val="00CD68F8"/>
    <w:rsid w:val="00CE1707"/>
    <w:rsid w:val="00CE28A6"/>
    <w:rsid w:val="00CF530A"/>
    <w:rsid w:val="00CF57D5"/>
    <w:rsid w:val="00CF5837"/>
    <w:rsid w:val="00CF5D2D"/>
    <w:rsid w:val="00CF74F7"/>
    <w:rsid w:val="00D05704"/>
    <w:rsid w:val="00D069EE"/>
    <w:rsid w:val="00D167CE"/>
    <w:rsid w:val="00D26351"/>
    <w:rsid w:val="00D26D72"/>
    <w:rsid w:val="00D30975"/>
    <w:rsid w:val="00D32ECC"/>
    <w:rsid w:val="00D334AC"/>
    <w:rsid w:val="00D37D29"/>
    <w:rsid w:val="00D51A19"/>
    <w:rsid w:val="00D53AAC"/>
    <w:rsid w:val="00D57387"/>
    <w:rsid w:val="00D63258"/>
    <w:rsid w:val="00D70CA2"/>
    <w:rsid w:val="00D712BC"/>
    <w:rsid w:val="00D7245F"/>
    <w:rsid w:val="00D77480"/>
    <w:rsid w:val="00D801A4"/>
    <w:rsid w:val="00D82641"/>
    <w:rsid w:val="00D834A6"/>
    <w:rsid w:val="00D85463"/>
    <w:rsid w:val="00D869A9"/>
    <w:rsid w:val="00D91B69"/>
    <w:rsid w:val="00D92D89"/>
    <w:rsid w:val="00DA0098"/>
    <w:rsid w:val="00DA2F50"/>
    <w:rsid w:val="00DA2FD8"/>
    <w:rsid w:val="00DA546F"/>
    <w:rsid w:val="00DA7281"/>
    <w:rsid w:val="00DB1B2F"/>
    <w:rsid w:val="00DB4536"/>
    <w:rsid w:val="00DC1FFF"/>
    <w:rsid w:val="00DE05BB"/>
    <w:rsid w:val="00DE2FD1"/>
    <w:rsid w:val="00DF5BFA"/>
    <w:rsid w:val="00E003AA"/>
    <w:rsid w:val="00E0332A"/>
    <w:rsid w:val="00E0418B"/>
    <w:rsid w:val="00E20EAB"/>
    <w:rsid w:val="00E33254"/>
    <w:rsid w:val="00E37FA2"/>
    <w:rsid w:val="00E40682"/>
    <w:rsid w:val="00E413A1"/>
    <w:rsid w:val="00E45AD5"/>
    <w:rsid w:val="00E464DA"/>
    <w:rsid w:val="00E51AAE"/>
    <w:rsid w:val="00E52943"/>
    <w:rsid w:val="00E62161"/>
    <w:rsid w:val="00E67FEB"/>
    <w:rsid w:val="00E7365D"/>
    <w:rsid w:val="00E77B64"/>
    <w:rsid w:val="00E83734"/>
    <w:rsid w:val="00E85354"/>
    <w:rsid w:val="00E85FA3"/>
    <w:rsid w:val="00E87004"/>
    <w:rsid w:val="00E902B2"/>
    <w:rsid w:val="00E9141F"/>
    <w:rsid w:val="00E91EF1"/>
    <w:rsid w:val="00EA076E"/>
    <w:rsid w:val="00EA0A3B"/>
    <w:rsid w:val="00EA2943"/>
    <w:rsid w:val="00EA37CC"/>
    <w:rsid w:val="00EA3EF5"/>
    <w:rsid w:val="00EA73A1"/>
    <w:rsid w:val="00EA7CAC"/>
    <w:rsid w:val="00EB3C2B"/>
    <w:rsid w:val="00EB4B81"/>
    <w:rsid w:val="00EC2E8E"/>
    <w:rsid w:val="00EC724D"/>
    <w:rsid w:val="00EC7404"/>
    <w:rsid w:val="00ED23D9"/>
    <w:rsid w:val="00ED3DDC"/>
    <w:rsid w:val="00ED4F3D"/>
    <w:rsid w:val="00ED5C3A"/>
    <w:rsid w:val="00EE0AF4"/>
    <w:rsid w:val="00EE1584"/>
    <w:rsid w:val="00EE1CE5"/>
    <w:rsid w:val="00EE3316"/>
    <w:rsid w:val="00EE409B"/>
    <w:rsid w:val="00EE6C94"/>
    <w:rsid w:val="00EE7722"/>
    <w:rsid w:val="00EF69E6"/>
    <w:rsid w:val="00EF6F9B"/>
    <w:rsid w:val="00F00C4F"/>
    <w:rsid w:val="00F07F0F"/>
    <w:rsid w:val="00F10048"/>
    <w:rsid w:val="00F133D2"/>
    <w:rsid w:val="00F15F6B"/>
    <w:rsid w:val="00F2067A"/>
    <w:rsid w:val="00F21C04"/>
    <w:rsid w:val="00F22537"/>
    <w:rsid w:val="00F22E0F"/>
    <w:rsid w:val="00F23F5B"/>
    <w:rsid w:val="00F23F66"/>
    <w:rsid w:val="00F2777E"/>
    <w:rsid w:val="00F27AA7"/>
    <w:rsid w:val="00F320D4"/>
    <w:rsid w:val="00F34498"/>
    <w:rsid w:val="00F50453"/>
    <w:rsid w:val="00F622F4"/>
    <w:rsid w:val="00F6536E"/>
    <w:rsid w:val="00F73695"/>
    <w:rsid w:val="00F75D41"/>
    <w:rsid w:val="00F77645"/>
    <w:rsid w:val="00F830EB"/>
    <w:rsid w:val="00F929B0"/>
    <w:rsid w:val="00F92BEE"/>
    <w:rsid w:val="00FA405E"/>
    <w:rsid w:val="00FA4418"/>
    <w:rsid w:val="00FA5C2B"/>
    <w:rsid w:val="00FB2523"/>
    <w:rsid w:val="00FB36D5"/>
    <w:rsid w:val="00FB49B6"/>
    <w:rsid w:val="00FB545C"/>
    <w:rsid w:val="00FC6E51"/>
    <w:rsid w:val="00FD3119"/>
    <w:rsid w:val="00FD6AF8"/>
    <w:rsid w:val="00FE6BD3"/>
    <w:rsid w:val="00FE72E9"/>
    <w:rsid w:val="00FF3CBA"/>
    <w:rsid w:val="00FF7643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D23C9"/>
  <w15:docId w15:val="{20EA34B9-DB2B-41FD-ACD8-CEE492D2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D23D9"/>
  </w:style>
  <w:style w:type="paragraph" w:styleId="Nadpis1">
    <w:name w:val="heading 1"/>
    <w:basedOn w:val="Normln"/>
    <w:next w:val="Normln"/>
    <w:link w:val="Nadpis1Char"/>
    <w:uiPriority w:val="9"/>
    <w:rsid w:val="00DA7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ED23D9"/>
  </w:style>
  <w:style w:type="paragraph" w:styleId="Zhlav">
    <w:name w:val="header"/>
    <w:basedOn w:val="Normln"/>
    <w:link w:val="ZhlavChar"/>
    <w:uiPriority w:val="99"/>
    <w:unhideWhenUsed/>
    <w:rsid w:val="00ED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3D9"/>
  </w:style>
  <w:style w:type="paragraph" w:styleId="Zpat">
    <w:name w:val="footer"/>
    <w:basedOn w:val="Normln"/>
    <w:link w:val="ZpatChar"/>
    <w:uiPriority w:val="99"/>
    <w:unhideWhenUsed/>
    <w:rsid w:val="00ED23D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7F67DB"/>
    <w:rPr>
      <w:color w:val="666666"/>
    </w:rPr>
  </w:style>
  <w:style w:type="character" w:customStyle="1" w:styleId="Nadpis1Char">
    <w:name w:val="Nadpis 1 Char"/>
    <w:basedOn w:val="Standardnpsmoodstavce"/>
    <w:link w:val="Nadpis1"/>
    <w:uiPriority w:val="9"/>
    <w:rsid w:val="00DA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2591-nebojte-se-matematiky-ii-spolecne-nasobky-a-delitele" TargetMode="External"/><Relationship Id="rId13" Type="http://schemas.openxmlformats.org/officeDocument/2006/relationships/image" Target="media/image1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7400-5692-4E58-B7D8-79335F6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2025-02-25T09:33:00Z</dcterms:created>
  <dcterms:modified xsi:type="dcterms:W3CDTF">2025-02-25T09:33:00Z</dcterms:modified>
</cp:coreProperties>
</file>