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D9221" w14:textId="77777777" w:rsidR="00D058BA" w:rsidRPr="009326AD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0F2CFD" w14:paraId="0D542A50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ABA6A0" w14:textId="4E813C17" w:rsidR="00CD4163" w:rsidRPr="009326AD" w:rsidRDefault="005C5F76" w:rsidP="00B93B36">
            <w:pPr>
              <w:tabs>
                <w:tab w:val="left" w:pos="1140"/>
              </w:tabs>
              <w:rPr>
                <w:lang w:val="cs-CZ"/>
              </w:rPr>
            </w:pPr>
            <w:r w:rsidRPr="009326AD">
              <w:rPr>
                <w:b/>
                <w:bCs/>
                <w:color w:val="000000"/>
                <w:lang w:val="cs-CZ"/>
              </w:rPr>
              <w:t>Video:</w:t>
            </w:r>
            <w:r w:rsidR="00B93B36" w:rsidRPr="009326AD">
              <w:rPr>
                <w:b/>
                <w:bCs/>
                <w:color w:val="000000"/>
                <w:lang w:val="cs-CZ"/>
              </w:rPr>
              <w:t xml:space="preserve"> </w:t>
            </w:r>
            <w:hyperlink r:id="rId7" w:history="1">
              <w:r w:rsidR="009326AD" w:rsidRPr="009326AD">
                <w:rPr>
                  <w:rStyle w:val="Hypertextovodkaz"/>
                  <w:b/>
                  <w:bCs/>
                  <w:lang w:val="cs-CZ"/>
                </w:rPr>
                <w:t>Zážitkový chodník</w:t>
              </w:r>
            </w:hyperlink>
            <w:bookmarkStart w:id="0" w:name="_GoBack"/>
            <w:bookmarkEnd w:id="0"/>
          </w:p>
          <w:p w14:paraId="0924092B" w14:textId="77777777" w:rsidR="00D058BA" w:rsidRPr="009326AD" w:rsidRDefault="00D058BA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805D36" w14:textId="77777777" w:rsidR="00D058BA" w:rsidRPr="009326AD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84A8FF" w14:textId="77777777" w:rsidR="00D058BA" w:rsidRPr="009326AD" w:rsidRDefault="00D058BA">
            <w:pPr>
              <w:rPr>
                <w:lang w:val="cs-CZ"/>
              </w:rPr>
            </w:pPr>
          </w:p>
        </w:tc>
      </w:tr>
      <w:tr w:rsidR="00D058BA" w:rsidRPr="000F2CFD" w14:paraId="3DA079FE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E7F336" w14:textId="77777777" w:rsidR="00D058BA" w:rsidRPr="009326AD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6A48A5" w14:textId="77777777" w:rsidR="00D058BA" w:rsidRPr="009326AD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719651" w14:textId="77777777" w:rsidR="00D058BA" w:rsidRPr="009326AD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0F2CFD" w14:paraId="055188EE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E58120" w14:textId="34624FE0" w:rsidR="00D058BA" w:rsidRPr="009326AD" w:rsidRDefault="00DB67A2" w:rsidP="00DC1271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  <w:lang w:val="cs-CZ"/>
              </w:rPr>
            </w:pPr>
            <w:r w:rsidRPr="009326AD">
              <w:rPr>
                <w:b/>
                <w:bCs/>
                <w:sz w:val="24"/>
                <w:szCs w:val="24"/>
                <w:lang w:val="cs-CZ"/>
              </w:rPr>
              <w:t>Napiš k</w:t>
            </w:r>
            <w:r w:rsidR="000F2CFD">
              <w:rPr>
                <w:b/>
                <w:bCs/>
                <w:sz w:val="24"/>
                <w:szCs w:val="24"/>
                <w:lang w:val="cs-CZ"/>
              </w:rPr>
              <w:t> </w:t>
            </w:r>
            <w:r w:rsidRPr="009326AD">
              <w:rPr>
                <w:b/>
                <w:bCs/>
                <w:sz w:val="24"/>
                <w:szCs w:val="24"/>
                <w:lang w:val="cs-CZ"/>
              </w:rPr>
              <w:t xml:space="preserve">obrázku, jestli </w:t>
            </w:r>
            <w:r w:rsidR="00C271E8" w:rsidRPr="009326AD">
              <w:rPr>
                <w:b/>
                <w:bCs/>
                <w:sz w:val="24"/>
                <w:szCs w:val="24"/>
                <w:lang w:val="cs-CZ"/>
              </w:rPr>
              <w:t>je</w:t>
            </w:r>
            <w:r w:rsidRPr="009326AD">
              <w:rPr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C271E8" w:rsidRPr="009326AD">
              <w:rPr>
                <w:b/>
                <w:bCs/>
                <w:sz w:val="24"/>
                <w:szCs w:val="24"/>
                <w:lang w:val="cs-CZ"/>
              </w:rPr>
              <w:t>materi</w:t>
            </w:r>
            <w:r w:rsidR="000F2CFD">
              <w:rPr>
                <w:b/>
                <w:bCs/>
                <w:sz w:val="24"/>
                <w:szCs w:val="24"/>
                <w:lang w:val="cs-CZ"/>
              </w:rPr>
              <w:t>á</w:t>
            </w:r>
            <w:r w:rsidR="00C271E8" w:rsidRPr="009326AD">
              <w:rPr>
                <w:b/>
                <w:bCs/>
                <w:sz w:val="24"/>
                <w:szCs w:val="24"/>
                <w:lang w:val="cs-CZ"/>
              </w:rPr>
              <w:t>l vhodný</w:t>
            </w:r>
            <w:r w:rsidR="000F2CFD">
              <w:rPr>
                <w:b/>
                <w:bCs/>
                <w:sz w:val="24"/>
                <w:szCs w:val="24"/>
                <w:lang w:val="cs-CZ"/>
              </w:rPr>
              <w:t>,</w:t>
            </w:r>
            <w:r w:rsidRPr="009326AD">
              <w:rPr>
                <w:b/>
                <w:bCs/>
                <w:sz w:val="24"/>
                <w:szCs w:val="24"/>
                <w:lang w:val="cs-CZ"/>
              </w:rPr>
              <w:t xml:space="preserve"> nebo </w:t>
            </w:r>
            <w:r w:rsidR="000F2CFD">
              <w:rPr>
                <w:b/>
                <w:bCs/>
                <w:sz w:val="24"/>
                <w:szCs w:val="24"/>
                <w:lang w:val="cs-CZ"/>
              </w:rPr>
              <w:t xml:space="preserve">naopak </w:t>
            </w:r>
            <w:r w:rsidRPr="009326AD">
              <w:rPr>
                <w:b/>
                <w:bCs/>
                <w:sz w:val="24"/>
                <w:szCs w:val="24"/>
                <w:lang w:val="cs-CZ"/>
              </w:rPr>
              <w:t>ne</w:t>
            </w:r>
            <w:r w:rsidR="00C271E8" w:rsidRPr="009326AD">
              <w:rPr>
                <w:b/>
                <w:bCs/>
                <w:sz w:val="24"/>
                <w:szCs w:val="24"/>
                <w:lang w:val="cs-CZ"/>
              </w:rPr>
              <w:t xml:space="preserve">vhodný </w:t>
            </w:r>
            <w:r w:rsidRPr="009326AD">
              <w:rPr>
                <w:b/>
                <w:bCs/>
                <w:sz w:val="24"/>
                <w:szCs w:val="24"/>
                <w:lang w:val="cs-CZ"/>
              </w:rPr>
              <w:t>na výrobu zážitkového chodníku a</w:t>
            </w:r>
            <w:r w:rsidR="00C271E8" w:rsidRPr="009326AD">
              <w:rPr>
                <w:b/>
                <w:bCs/>
                <w:sz w:val="24"/>
                <w:szCs w:val="24"/>
                <w:lang w:val="cs-CZ"/>
              </w:rPr>
              <w:t> </w:t>
            </w:r>
            <w:r w:rsidRPr="009326AD">
              <w:rPr>
                <w:b/>
                <w:bCs/>
                <w:sz w:val="24"/>
                <w:szCs w:val="24"/>
                <w:lang w:val="cs-CZ"/>
              </w:rPr>
              <w:t>proč.</w:t>
            </w:r>
          </w:p>
          <w:p w14:paraId="7C48368C" w14:textId="55FD5618" w:rsidR="00B93B36" w:rsidRPr="009326AD" w:rsidRDefault="000F2CFD">
            <w:pPr>
              <w:rPr>
                <w:lang w:val="cs-CZ"/>
              </w:rPr>
            </w:pPr>
            <w:r w:rsidRPr="009326AD"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457200" distR="114300" simplePos="0" relativeHeight="251659264" behindDoc="0" locked="0" layoutInCell="0" allowOverlap="1" wp14:anchorId="3E53EC9D" wp14:editId="1C8DC4BA">
                      <wp:simplePos x="0" y="0"/>
                      <wp:positionH relativeFrom="page">
                        <wp:posOffset>2871470</wp:posOffset>
                      </wp:positionH>
                      <wp:positionV relativeFrom="margin">
                        <wp:posOffset>565150</wp:posOffset>
                      </wp:positionV>
                      <wp:extent cx="3988435" cy="7818120"/>
                      <wp:effectExtent l="0" t="0" r="0" b="0"/>
                      <wp:wrapSquare wrapText="bothSides"/>
                      <wp:docPr id="216" name="Automatický obrazec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8435" cy="781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  <a:alpha val="34902"/>
                                </a:schemeClr>
                              </a:solidFill>
                            </wps:spPr>
                            <wps:txbx>
                              <w:txbxContent>
                                <w:p w14:paraId="1EA789B2" w14:textId="45813E85" w:rsidR="00DB67A2" w:rsidRPr="009326AD" w:rsidRDefault="00DB67A2" w:rsidP="00DB67A2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  <w:r w:rsidRPr="009326AD"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  <w:t>Kameny</w:t>
                                  </w:r>
                                </w:p>
                                <w:p w14:paraId="2F3CEB57" w14:textId="0F14D8EE" w:rsidR="00DB67A2" w:rsidRPr="009326AD" w:rsidRDefault="00DB67A2" w:rsidP="00DB67A2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</w:pPr>
                                  <w:r w:rsidRPr="009326AD"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  <w:t>____________________________________________________________________________________</w:t>
                                  </w:r>
                                </w:p>
                                <w:p w14:paraId="2D66924D" w14:textId="77777777" w:rsidR="00DB67A2" w:rsidRPr="009326AD" w:rsidRDefault="00DB67A2" w:rsidP="00DB67A2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</w:p>
                                <w:p w14:paraId="38F4EF7B" w14:textId="4DF43A1F" w:rsidR="00DB67A2" w:rsidRPr="009326AD" w:rsidRDefault="00DB67A2" w:rsidP="00DB67A2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  <w:r w:rsidRPr="009326AD"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  <w:t>Střepy</w:t>
                                  </w:r>
                                </w:p>
                                <w:p w14:paraId="2794142E" w14:textId="2DD2DAE2" w:rsidR="00DB67A2" w:rsidRPr="009326AD" w:rsidRDefault="00DB67A2" w:rsidP="00DB67A2">
                                  <w:pPr>
                                    <w:rPr>
                                      <w:rStyle w:val="Zstupntext"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</w:pPr>
                                  <w:r w:rsidRPr="009326AD"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  <w:t>____________________________________________________________________________________</w:t>
                                  </w:r>
                                </w:p>
                                <w:p w14:paraId="4C574190" w14:textId="0D23E154" w:rsidR="00DB67A2" w:rsidRPr="009326AD" w:rsidRDefault="00DB67A2" w:rsidP="00DB67A2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</w:p>
                                <w:p w14:paraId="34880319" w14:textId="77777777" w:rsidR="00FD769C" w:rsidRPr="009326AD" w:rsidRDefault="00FD769C" w:rsidP="00DB67A2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</w:p>
                                <w:p w14:paraId="76D70206" w14:textId="4EB33724" w:rsidR="00DB67A2" w:rsidRPr="009326AD" w:rsidRDefault="00DB67A2" w:rsidP="00DB67A2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  <w:r w:rsidRPr="009326AD"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  <w:t>Šišky</w:t>
                                  </w:r>
                                </w:p>
                                <w:p w14:paraId="31758DCD" w14:textId="60EB96AB" w:rsidR="00DB67A2" w:rsidRPr="009326AD" w:rsidRDefault="00DB67A2" w:rsidP="00DB67A2">
                                  <w:pPr>
                                    <w:rPr>
                                      <w:rStyle w:val="Zstupntext"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</w:pPr>
                                  <w:r w:rsidRPr="009326AD"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  <w:t>____________________________________________________________________________________</w:t>
                                  </w:r>
                                </w:p>
                                <w:p w14:paraId="42995C40" w14:textId="57BB6FDE" w:rsidR="00DB67A2" w:rsidRPr="009326AD" w:rsidRDefault="00DB67A2" w:rsidP="00DB67A2">
                                  <w:pPr>
                                    <w:rPr>
                                      <w:rStyle w:val="Zstupntext"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</w:pPr>
                                </w:p>
                                <w:p w14:paraId="1E437F8B" w14:textId="68EAFB86" w:rsidR="00FD769C" w:rsidRPr="009326AD" w:rsidRDefault="00FD769C" w:rsidP="00FD769C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  <w:r w:rsidRPr="009326AD"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  <w:t>Písek a mušle</w:t>
                                  </w:r>
                                </w:p>
                                <w:p w14:paraId="1E80AF2C" w14:textId="77777777" w:rsidR="00FD769C" w:rsidRPr="009326AD" w:rsidRDefault="00FD769C" w:rsidP="00FD769C">
                                  <w:pPr>
                                    <w:rPr>
                                      <w:rStyle w:val="Zstupntext"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</w:pPr>
                                  <w:r w:rsidRPr="009326AD"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  <w:t>____________________________________________________________________________________</w:t>
                                  </w:r>
                                </w:p>
                                <w:p w14:paraId="49CCDCE3" w14:textId="77777777" w:rsidR="00FD769C" w:rsidRPr="009326AD" w:rsidRDefault="00FD769C" w:rsidP="00FD769C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</w:p>
                                <w:p w14:paraId="5342C941" w14:textId="77777777" w:rsidR="00FD769C" w:rsidRPr="009326AD" w:rsidRDefault="00FD769C" w:rsidP="00FD769C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</w:p>
                                <w:p w14:paraId="442FA5D2" w14:textId="5E728D2C" w:rsidR="00FD769C" w:rsidRPr="009326AD" w:rsidRDefault="00FD769C" w:rsidP="00FD769C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  <w:r w:rsidRPr="009326AD"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  <w:t>Voda</w:t>
                                  </w:r>
                                </w:p>
                                <w:p w14:paraId="72F92FA5" w14:textId="77777777" w:rsidR="00FD769C" w:rsidRPr="009326AD" w:rsidRDefault="00FD769C" w:rsidP="00FD769C">
                                  <w:pPr>
                                    <w:rPr>
                                      <w:rStyle w:val="Zstupntext"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</w:pPr>
                                  <w:r w:rsidRPr="009326AD"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  <w:t>____________________________________________________________________________________</w:t>
                                  </w:r>
                                </w:p>
                                <w:p w14:paraId="15B36557" w14:textId="77777777" w:rsidR="00FD769C" w:rsidRPr="009326AD" w:rsidRDefault="00FD769C" w:rsidP="00DB67A2">
                                  <w:pPr>
                                    <w:rPr>
                                      <w:rStyle w:val="Zstupntext"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0" tIns="182880" rIns="182880" bIns="1828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3EC9D" id="Automatický obrazec 14" o:spid="_x0000_s1026" style="position:absolute;margin-left:226.1pt;margin-top:44.5pt;width:314.05pt;height:615.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" o:allowincell="f" fillcolor="#c6d9f1 [671]" stroked="f">
                      <v:fill opacity="22873f"/>
                      <v:textbox inset="14.4pt,14.4pt,14.4pt,14.4pt">
                        <w:txbxContent>
                          <w:p w14:paraId="1EA789B2" w14:textId="45813E85" w:rsidR="00DB67A2" w:rsidRPr="009326AD" w:rsidRDefault="00DB67A2" w:rsidP="00DB67A2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9326AD"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  <w:t>Kameny</w:t>
                            </w:r>
                          </w:p>
                          <w:p w14:paraId="2F3CEB57" w14:textId="0F14D8EE" w:rsidR="00DB67A2" w:rsidRPr="009326AD" w:rsidRDefault="00DB67A2" w:rsidP="00DB67A2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</w:pPr>
                            <w:r w:rsidRPr="009326AD"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2D66924D" w14:textId="77777777" w:rsidR="00DB67A2" w:rsidRPr="009326AD" w:rsidRDefault="00DB67A2" w:rsidP="00DB67A2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14:paraId="38F4EF7B" w14:textId="4DF43A1F" w:rsidR="00DB67A2" w:rsidRPr="009326AD" w:rsidRDefault="00DB67A2" w:rsidP="00DB67A2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9326AD"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  <w:t>Střepy</w:t>
                            </w:r>
                          </w:p>
                          <w:p w14:paraId="2794142E" w14:textId="2DD2DAE2" w:rsidR="00DB67A2" w:rsidRPr="009326AD" w:rsidRDefault="00DB67A2" w:rsidP="00DB67A2">
                            <w:pPr>
                              <w:rPr>
                                <w:rStyle w:val="Zstupntext"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</w:pPr>
                            <w:r w:rsidRPr="009326AD"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4C574190" w14:textId="0D23E154" w:rsidR="00DB67A2" w:rsidRPr="009326AD" w:rsidRDefault="00DB67A2" w:rsidP="00DB67A2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14:paraId="34880319" w14:textId="77777777" w:rsidR="00FD769C" w:rsidRPr="009326AD" w:rsidRDefault="00FD769C" w:rsidP="00DB67A2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14:paraId="76D70206" w14:textId="4EB33724" w:rsidR="00DB67A2" w:rsidRPr="009326AD" w:rsidRDefault="00DB67A2" w:rsidP="00DB67A2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9326AD"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  <w:t>Šišky</w:t>
                            </w:r>
                          </w:p>
                          <w:p w14:paraId="31758DCD" w14:textId="60EB96AB" w:rsidR="00DB67A2" w:rsidRPr="009326AD" w:rsidRDefault="00DB67A2" w:rsidP="00DB67A2">
                            <w:pPr>
                              <w:rPr>
                                <w:rStyle w:val="Zstupntext"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</w:pPr>
                            <w:r w:rsidRPr="009326AD"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42995C40" w14:textId="57BB6FDE" w:rsidR="00DB67A2" w:rsidRPr="009326AD" w:rsidRDefault="00DB67A2" w:rsidP="00DB67A2">
                            <w:pPr>
                              <w:rPr>
                                <w:rStyle w:val="Zstupntext"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</w:pPr>
                          </w:p>
                          <w:p w14:paraId="1E437F8B" w14:textId="68EAFB86" w:rsidR="00FD769C" w:rsidRPr="009326AD" w:rsidRDefault="00FD769C" w:rsidP="00FD769C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9326AD"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  <w:t>Písek a mušle</w:t>
                            </w:r>
                          </w:p>
                          <w:p w14:paraId="1E80AF2C" w14:textId="77777777" w:rsidR="00FD769C" w:rsidRPr="009326AD" w:rsidRDefault="00FD769C" w:rsidP="00FD769C">
                            <w:pPr>
                              <w:rPr>
                                <w:rStyle w:val="Zstupntext"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</w:pPr>
                            <w:r w:rsidRPr="009326AD"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49CCDCE3" w14:textId="77777777" w:rsidR="00FD769C" w:rsidRPr="009326AD" w:rsidRDefault="00FD769C" w:rsidP="00FD769C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14:paraId="5342C941" w14:textId="77777777" w:rsidR="00FD769C" w:rsidRPr="009326AD" w:rsidRDefault="00FD769C" w:rsidP="00FD769C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14:paraId="442FA5D2" w14:textId="5E728D2C" w:rsidR="00FD769C" w:rsidRPr="009326AD" w:rsidRDefault="00FD769C" w:rsidP="00FD769C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9326AD"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  <w:t>Voda</w:t>
                            </w:r>
                          </w:p>
                          <w:p w14:paraId="72F92FA5" w14:textId="77777777" w:rsidR="00FD769C" w:rsidRPr="009326AD" w:rsidRDefault="00FD769C" w:rsidP="00FD769C">
                            <w:pPr>
                              <w:rPr>
                                <w:rStyle w:val="Zstupntext"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</w:pPr>
                            <w:r w:rsidRPr="009326AD"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15B36557" w14:textId="77777777" w:rsidR="00FD769C" w:rsidRPr="009326AD" w:rsidRDefault="00FD769C" w:rsidP="00DB67A2">
                            <w:pPr>
                              <w:rPr>
                                <w:rStyle w:val="Zstupntext"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</w:pPr>
                          </w:p>
                        </w:txbxContent>
                      </v:textbox>
                      <w10:wrap type="square" anchorx="page" anchory="margin"/>
                    </v:rect>
                  </w:pict>
                </mc:Fallback>
              </mc:AlternateContent>
            </w:r>
          </w:p>
          <w:p w14:paraId="2FA45349" w14:textId="60897DB7" w:rsidR="00B93B36" w:rsidRPr="009326AD" w:rsidRDefault="00B93B36">
            <w:pPr>
              <w:rPr>
                <w:lang w:val="cs-CZ"/>
              </w:rPr>
            </w:pPr>
            <w:r w:rsidRPr="009326AD">
              <w:rPr>
                <w:noProof/>
                <w:lang w:val="cs-CZ"/>
              </w:rPr>
              <w:drawing>
                <wp:inline distT="0" distB="0" distL="0" distR="0" wp14:anchorId="371593DB" wp14:editId="29C420FB">
                  <wp:extent cx="2239178" cy="1491615"/>
                  <wp:effectExtent l="0" t="0" r="8890" b="0"/>
                  <wp:docPr id="4" name="Obrázek 4" descr="Skály, Kameny, Oblázky, Pozadí, Šed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ály, Kameny, Oblázky, Pozadí, Šed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291" cy="151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6AD">
              <w:rPr>
                <w:lang w:val="cs-CZ"/>
              </w:rPr>
              <w:t xml:space="preserve">   </w:t>
            </w:r>
          </w:p>
          <w:p w14:paraId="7BFA91B9" w14:textId="6B92015B" w:rsidR="00B93B36" w:rsidRPr="009326AD" w:rsidRDefault="00B93B36">
            <w:pPr>
              <w:rPr>
                <w:sz w:val="16"/>
                <w:szCs w:val="16"/>
                <w:lang w:val="cs-CZ"/>
              </w:rPr>
            </w:pPr>
          </w:p>
          <w:p w14:paraId="1FA2B822" w14:textId="525973E1" w:rsidR="00B93B36" w:rsidRPr="009326AD" w:rsidRDefault="00B93B36">
            <w:pPr>
              <w:rPr>
                <w:lang w:val="cs-CZ"/>
              </w:rPr>
            </w:pPr>
            <w:r w:rsidRPr="009326AD">
              <w:rPr>
                <w:noProof/>
                <w:lang w:val="cs-CZ"/>
              </w:rPr>
              <w:drawing>
                <wp:inline distT="0" distB="0" distL="0" distR="0" wp14:anchorId="6C6B6897" wp14:editId="6F2C6162">
                  <wp:extent cx="2298006" cy="1531932"/>
                  <wp:effectExtent l="0" t="0" r="7620" b="0"/>
                  <wp:docPr id="6" name="Obrázek 6" descr="Zlomený, Sklo, Prasknutí Skla, Škody, Stř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lomený, Sklo, Prasknutí Skla, Škody, Stř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770" cy="1548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32CF67" w14:textId="6CCD4B73" w:rsidR="00B93B36" w:rsidRPr="009326AD" w:rsidRDefault="00B93B36">
            <w:pPr>
              <w:rPr>
                <w:sz w:val="16"/>
                <w:szCs w:val="16"/>
                <w:lang w:val="cs-CZ"/>
              </w:rPr>
            </w:pPr>
          </w:p>
          <w:p w14:paraId="32FFCE83" w14:textId="61BC6127" w:rsidR="00DB67A2" w:rsidRPr="009326AD" w:rsidRDefault="00B93B36">
            <w:pPr>
              <w:rPr>
                <w:lang w:val="cs-CZ"/>
              </w:rPr>
            </w:pPr>
            <w:r w:rsidRPr="009326AD">
              <w:rPr>
                <w:noProof/>
                <w:lang w:val="cs-CZ"/>
              </w:rPr>
              <w:drawing>
                <wp:inline distT="0" distB="0" distL="0" distR="0" wp14:anchorId="4D00DB7E" wp14:editId="3FAA956C">
                  <wp:extent cx="2308497" cy="1299485"/>
                  <wp:effectExtent l="0" t="0" r="0" b="0"/>
                  <wp:docPr id="7" name="Obrázek 7" descr="Borové Šišky, Vánoční, Přích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rové Šišky, Vánoční, Přích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894" cy="131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7FB60" w14:textId="77777777" w:rsidR="00FD769C" w:rsidRPr="009326AD" w:rsidRDefault="00FD769C">
            <w:pPr>
              <w:rPr>
                <w:sz w:val="16"/>
                <w:szCs w:val="16"/>
                <w:lang w:val="cs-CZ"/>
              </w:rPr>
            </w:pPr>
          </w:p>
          <w:p w14:paraId="5725F941" w14:textId="7F739EC5" w:rsidR="00B93B36" w:rsidRDefault="00B93B36">
            <w:pPr>
              <w:rPr>
                <w:lang w:val="cs-CZ"/>
              </w:rPr>
            </w:pPr>
            <w:r w:rsidRPr="009326AD">
              <w:rPr>
                <w:noProof/>
                <w:lang w:val="cs-CZ"/>
              </w:rPr>
              <w:drawing>
                <wp:inline distT="0" distB="0" distL="0" distR="0" wp14:anchorId="198353CB" wp14:editId="4AAF274C">
                  <wp:extent cx="2263283" cy="1507674"/>
                  <wp:effectExtent l="0" t="0" r="3810" b="0"/>
                  <wp:docPr id="8" name="Obrázek 8" descr="Starfishes, Písek, Skořápky, Muš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rfishes, Písek, Skořápky, Muš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442" cy="153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9EE64D" w14:textId="77777777" w:rsidR="000F2CFD" w:rsidRPr="009326AD" w:rsidRDefault="000F2CFD">
            <w:pPr>
              <w:rPr>
                <w:sz w:val="16"/>
                <w:szCs w:val="16"/>
                <w:lang w:val="cs-CZ"/>
              </w:rPr>
            </w:pPr>
          </w:p>
          <w:p w14:paraId="798B0BF8" w14:textId="3C1ED798" w:rsidR="00B93B36" w:rsidRPr="009326AD" w:rsidRDefault="00FD769C">
            <w:pPr>
              <w:rPr>
                <w:lang w:val="cs-CZ"/>
              </w:rPr>
            </w:pPr>
            <w:r w:rsidRPr="009326AD">
              <w:rPr>
                <w:noProof/>
                <w:lang w:val="cs-CZ"/>
              </w:rPr>
              <w:drawing>
                <wp:inline distT="0" distB="0" distL="0" distR="0" wp14:anchorId="0641B1DF" wp14:editId="21516EB6">
                  <wp:extent cx="2308225" cy="1537611"/>
                  <wp:effectExtent l="0" t="0" r="0" b="5715"/>
                  <wp:docPr id="9" name="Obrázek 9" descr="Kapka Vody, Pokles, Dopad, Vlnky,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apka Vody, Pokles, Dopad, Vlnky,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325" cy="155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165D3" w14:textId="5281F12F" w:rsidR="00B93B36" w:rsidRPr="009326AD" w:rsidRDefault="00FD769C">
            <w:pPr>
              <w:rPr>
                <w:noProof/>
                <w:lang w:val="cs-CZ"/>
              </w:rPr>
            </w:pPr>
            <w:r w:rsidRPr="009326AD">
              <w:rPr>
                <w:noProof/>
                <w:lang w:val="cs-CZ"/>
              </w:rPr>
              <w:lastRenderedPageBreak/>
              <mc:AlternateContent>
                <mc:Choice Requires="wps">
                  <w:drawing>
                    <wp:anchor distT="0" distB="0" distL="457200" distR="114300" simplePos="0" relativeHeight="251661312" behindDoc="0" locked="0" layoutInCell="0" allowOverlap="1" wp14:anchorId="5B1D1689" wp14:editId="7A5BC6A9">
                      <wp:simplePos x="0" y="0"/>
                      <wp:positionH relativeFrom="page">
                        <wp:posOffset>3277870</wp:posOffset>
                      </wp:positionH>
                      <wp:positionV relativeFrom="margin">
                        <wp:posOffset>3175</wp:posOffset>
                      </wp:positionV>
                      <wp:extent cx="3607435" cy="8991600"/>
                      <wp:effectExtent l="0" t="0" r="0" b="0"/>
                      <wp:wrapSquare wrapText="bothSides"/>
                      <wp:docPr id="14" name="Automatický obrazec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7435" cy="899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  <a:alpha val="34902"/>
                                </a:schemeClr>
                              </a:solidFill>
                            </wps:spPr>
                            <wps:txbx>
                              <w:txbxContent>
                                <w:p w14:paraId="1192F708" w14:textId="35B0E8D8" w:rsidR="00DB67A2" w:rsidRPr="009326AD" w:rsidRDefault="00FD769C" w:rsidP="00DB67A2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  <w:r w:rsidRPr="009326AD"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  <w:t>Nože</w:t>
                                  </w:r>
                                </w:p>
                                <w:p w14:paraId="4E1BA7E6" w14:textId="7222D962" w:rsidR="00DB67A2" w:rsidRPr="009326AD" w:rsidRDefault="00DB67A2" w:rsidP="00DB67A2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</w:pPr>
                                  <w:r w:rsidRPr="009326AD"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  <w:t>___________________________________________________________________________</w:t>
                                  </w:r>
                                </w:p>
                                <w:p w14:paraId="16051306" w14:textId="3813F659" w:rsidR="00DB67A2" w:rsidRPr="009326AD" w:rsidRDefault="00DB67A2" w:rsidP="00DB67A2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</w:p>
                                <w:p w14:paraId="70DE8421" w14:textId="237FD0FD" w:rsidR="00FD769C" w:rsidRPr="009326AD" w:rsidRDefault="00FD769C" w:rsidP="00DB67A2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</w:p>
                                <w:p w14:paraId="79813C12" w14:textId="77777777" w:rsidR="00FD769C" w:rsidRPr="009326AD" w:rsidRDefault="00FD769C" w:rsidP="00DB67A2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</w:p>
                                <w:p w14:paraId="5BB7994E" w14:textId="730B7594" w:rsidR="00DB67A2" w:rsidRPr="009326AD" w:rsidRDefault="00FD769C" w:rsidP="00DB67A2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  <w:r w:rsidRPr="009326AD"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  <w:t>Oheň</w:t>
                                  </w:r>
                                </w:p>
                                <w:p w14:paraId="2D813428" w14:textId="440A11A3" w:rsidR="00DB67A2" w:rsidRPr="009326AD" w:rsidRDefault="00DB67A2" w:rsidP="00DB67A2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</w:pPr>
                                  <w:r w:rsidRPr="009326AD"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  <w:t>___________________________________________________________________________</w:t>
                                  </w:r>
                                </w:p>
                                <w:p w14:paraId="2A322FD3" w14:textId="77777777" w:rsidR="00DB67A2" w:rsidRPr="009326AD" w:rsidRDefault="00DB67A2" w:rsidP="00DB67A2">
                                  <w:pPr>
                                    <w:rPr>
                                      <w:rStyle w:val="Zstupntext"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</w:pPr>
                                </w:p>
                                <w:p w14:paraId="24D11198" w14:textId="5206421C" w:rsidR="00DB67A2" w:rsidRPr="009326AD" w:rsidRDefault="00DB67A2" w:rsidP="00DB67A2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</w:p>
                                <w:p w14:paraId="552304D0" w14:textId="6FA4326C" w:rsidR="00FD769C" w:rsidRPr="009326AD" w:rsidRDefault="00FD769C" w:rsidP="00DB67A2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  <w:r w:rsidRPr="009326AD"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  <w:t>Korek</w:t>
                                  </w:r>
                                </w:p>
                                <w:p w14:paraId="039CB842" w14:textId="19AAAF0C" w:rsidR="00DB67A2" w:rsidRPr="009326AD" w:rsidRDefault="00DB67A2" w:rsidP="00DB67A2">
                                  <w:pPr>
                                    <w:rPr>
                                      <w:rStyle w:val="Zstupntext"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</w:pPr>
                                  <w:r w:rsidRPr="009326AD"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  <w:t>___________________________________________________________________________</w:t>
                                  </w:r>
                                </w:p>
                                <w:p w14:paraId="3093FB14" w14:textId="6DEA6749" w:rsidR="00FD769C" w:rsidRPr="009326AD" w:rsidRDefault="00FD769C" w:rsidP="00FD769C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</w:p>
                                <w:p w14:paraId="54895953" w14:textId="34349E18" w:rsidR="00FD769C" w:rsidRPr="009326AD" w:rsidRDefault="00FD769C" w:rsidP="00FD769C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</w:p>
                                <w:p w14:paraId="61A1C97F" w14:textId="77777777" w:rsidR="00FD769C" w:rsidRPr="009326AD" w:rsidRDefault="00FD769C" w:rsidP="00FD769C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</w:p>
                                <w:p w14:paraId="7E7FF94B" w14:textId="05C2D999" w:rsidR="00FD769C" w:rsidRPr="009326AD" w:rsidRDefault="00FD769C" w:rsidP="00FD769C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  <w:r w:rsidRPr="009326AD"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  <w:t>Listy</w:t>
                                  </w:r>
                                </w:p>
                                <w:p w14:paraId="0E8BA5CA" w14:textId="77777777" w:rsidR="00FD769C" w:rsidRPr="009326AD" w:rsidRDefault="00FD769C" w:rsidP="00FD769C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</w:pPr>
                                  <w:r w:rsidRPr="009326AD"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  <w:t>___________________________________________________________________________</w:t>
                                  </w:r>
                                </w:p>
                                <w:p w14:paraId="1E63ED75" w14:textId="77777777" w:rsidR="00FD769C" w:rsidRPr="009326AD" w:rsidRDefault="00FD769C" w:rsidP="00FD769C">
                                  <w:pPr>
                                    <w:rPr>
                                      <w:rStyle w:val="Zstupntext"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</w:pPr>
                                </w:p>
                                <w:p w14:paraId="7A996862" w14:textId="77777777" w:rsidR="00FD769C" w:rsidRPr="009326AD" w:rsidRDefault="00FD769C" w:rsidP="00FD769C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</w:p>
                                <w:p w14:paraId="6A46715C" w14:textId="5EFF2256" w:rsidR="00FD769C" w:rsidRPr="009326AD" w:rsidRDefault="00D340A9" w:rsidP="00FD769C">
                                  <w:pP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  <w:r w:rsidRPr="009326AD"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  <w:t>Noviny</w:t>
                                  </w:r>
                                </w:p>
                                <w:p w14:paraId="2B77B6B5" w14:textId="77777777" w:rsidR="00FD769C" w:rsidRPr="009326AD" w:rsidRDefault="00FD769C" w:rsidP="00FD769C">
                                  <w:pPr>
                                    <w:rPr>
                                      <w:rStyle w:val="Zstupntext"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</w:pPr>
                                  <w:r w:rsidRPr="009326AD"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  <w:lang w:val="cs-CZ"/>
                                    </w:rPr>
                                    <w:t>___________________________________________________________________________</w:t>
                                  </w:r>
                                </w:p>
                                <w:p w14:paraId="7CDAB9A5" w14:textId="02B924B0" w:rsidR="00DB67A2" w:rsidRPr="009326AD" w:rsidRDefault="00DB67A2">
                                  <w:pPr>
                                    <w:spacing w:before="480" w:after="240"/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</w:p>
                                <w:p w14:paraId="693365EF" w14:textId="4BF5BF56" w:rsidR="00DB67A2" w:rsidRPr="009326AD" w:rsidRDefault="00DB67A2" w:rsidP="00DB67A2">
                                  <w:pPr>
                                    <w:rPr>
                                      <w:rStyle w:val="Zstupntext"/>
                                      <w:color w:val="17365D" w:themeColor="text2" w:themeShade="BF"/>
                                      <w:lang w:val="cs-C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0" tIns="182880" rIns="182880" bIns="1828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D1689" id="_x0000_s1027" style="position:absolute;margin-left:258.1pt;margin-top:.25pt;width:284.05pt;height:708pt;z-index:2516613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" o:allowincell="f" fillcolor="#c6d9f1 [671]" stroked="f">
                      <v:fill opacity="22873f"/>
                      <v:textbox inset="14.4pt,14.4pt,14.4pt,14.4pt">
                        <w:txbxContent>
                          <w:p w14:paraId="1192F708" w14:textId="35B0E8D8" w:rsidR="00DB67A2" w:rsidRPr="009326AD" w:rsidRDefault="00FD769C" w:rsidP="00DB67A2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9326AD"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  <w:t>Nože</w:t>
                            </w:r>
                          </w:p>
                          <w:p w14:paraId="4E1BA7E6" w14:textId="7222D962" w:rsidR="00DB67A2" w:rsidRPr="009326AD" w:rsidRDefault="00DB67A2" w:rsidP="00DB67A2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</w:pPr>
                            <w:r w:rsidRPr="009326AD"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  <w:t>___________________________________________________________________________</w:t>
                            </w:r>
                          </w:p>
                          <w:p w14:paraId="16051306" w14:textId="3813F659" w:rsidR="00DB67A2" w:rsidRPr="009326AD" w:rsidRDefault="00DB67A2" w:rsidP="00DB67A2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14:paraId="70DE8421" w14:textId="237FD0FD" w:rsidR="00FD769C" w:rsidRPr="009326AD" w:rsidRDefault="00FD769C" w:rsidP="00DB67A2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14:paraId="79813C12" w14:textId="77777777" w:rsidR="00FD769C" w:rsidRPr="009326AD" w:rsidRDefault="00FD769C" w:rsidP="00DB67A2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14:paraId="5BB7994E" w14:textId="730B7594" w:rsidR="00DB67A2" w:rsidRPr="009326AD" w:rsidRDefault="00FD769C" w:rsidP="00DB67A2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9326AD"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  <w:t>Oheň</w:t>
                            </w:r>
                          </w:p>
                          <w:p w14:paraId="2D813428" w14:textId="440A11A3" w:rsidR="00DB67A2" w:rsidRPr="009326AD" w:rsidRDefault="00DB67A2" w:rsidP="00DB67A2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</w:pPr>
                            <w:r w:rsidRPr="009326AD"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  <w:t>___________________________________________________________________________</w:t>
                            </w:r>
                          </w:p>
                          <w:p w14:paraId="2A322FD3" w14:textId="77777777" w:rsidR="00DB67A2" w:rsidRPr="009326AD" w:rsidRDefault="00DB67A2" w:rsidP="00DB67A2">
                            <w:pPr>
                              <w:rPr>
                                <w:rStyle w:val="Zstupntext"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</w:pPr>
                          </w:p>
                          <w:p w14:paraId="24D11198" w14:textId="5206421C" w:rsidR="00DB67A2" w:rsidRPr="009326AD" w:rsidRDefault="00DB67A2" w:rsidP="00DB67A2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14:paraId="552304D0" w14:textId="6FA4326C" w:rsidR="00FD769C" w:rsidRPr="009326AD" w:rsidRDefault="00FD769C" w:rsidP="00DB67A2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9326AD"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  <w:t>Korek</w:t>
                            </w:r>
                          </w:p>
                          <w:p w14:paraId="039CB842" w14:textId="19AAAF0C" w:rsidR="00DB67A2" w:rsidRPr="009326AD" w:rsidRDefault="00DB67A2" w:rsidP="00DB67A2">
                            <w:pPr>
                              <w:rPr>
                                <w:rStyle w:val="Zstupntext"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</w:pPr>
                            <w:r w:rsidRPr="009326AD"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  <w:t>___________________________________________________________________________</w:t>
                            </w:r>
                          </w:p>
                          <w:p w14:paraId="3093FB14" w14:textId="6DEA6749" w:rsidR="00FD769C" w:rsidRPr="009326AD" w:rsidRDefault="00FD769C" w:rsidP="00FD769C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14:paraId="54895953" w14:textId="34349E18" w:rsidR="00FD769C" w:rsidRPr="009326AD" w:rsidRDefault="00FD769C" w:rsidP="00FD769C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14:paraId="61A1C97F" w14:textId="77777777" w:rsidR="00FD769C" w:rsidRPr="009326AD" w:rsidRDefault="00FD769C" w:rsidP="00FD769C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14:paraId="7E7FF94B" w14:textId="05C2D999" w:rsidR="00FD769C" w:rsidRPr="009326AD" w:rsidRDefault="00FD769C" w:rsidP="00FD769C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9326AD"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  <w:t>Listy</w:t>
                            </w:r>
                          </w:p>
                          <w:p w14:paraId="0E8BA5CA" w14:textId="77777777" w:rsidR="00FD769C" w:rsidRPr="009326AD" w:rsidRDefault="00FD769C" w:rsidP="00FD769C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</w:pPr>
                            <w:r w:rsidRPr="009326AD"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  <w:t>___________________________________________________________________________</w:t>
                            </w:r>
                          </w:p>
                          <w:p w14:paraId="1E63ED75" w14:textId="77777777" w:rsidR="00FD769C" w:rsidRPr="009326AD" w:rsidRDefault="00FD769C" w:rsidP="00FD769C">
                            <w:pPr>
                              <w:rPr>
                                <w:rStyle w:val="Zstupntext"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</w:pPr>
                          </w:p>
                          <w:p w14:paraId="7A996862" w14:textId="77777777" w:rsidR="00FD769C" w:rsidRPr="009326AD" w:rsidRDefault="00FD769C" w:rsidP="00FD769C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14:paraId="6A46715C" w14:textId="5EFF2256" w:rsidR="00FD769C" w:rsidRPr="009326AD" w:rsidRDefault="00D340A9" w:rsidP="00FD769C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9326AD"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  <w:t>Noviny</w:t>
                            </w:r>
                          </w:p>
                          <w:p w14:paraId="2B77B6B5" w14:textId="77777777" w:rsidR="00FD769C" w:rsidRPr="009326AD" w:rsidRDefault="00FD769C" w:rsidP="00FD769C">
                            <w:pPr>
                              <w:rPr>
                                <w:rStyle w:val="Zstupntext"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</w:pPr>
                            <w:r w:rsidRPr="009326AD"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lang w:val="cs-CZ"/>
                              </w:rPr>
                              <w:t>___________________________________________________________________________</w:t>
                            </w:r>
                          </w:p>
                          <w:p w14:paraId="7CDAB9A5" w14:textId="02B924B0" w:rsidR="00DB67A2" w:rsidRPr="009326AD" w:rsidRDefault="00DB67A2">
                            <w:pPr>
                              <w:spacing w:before="480" w:after="240"/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14:paraId="693365EF" w14:textId="4BF5BF56" w:rsidR="00DB67A2" w:rsidRPr="009326AD" w:rsidRDefault="00DB67A2" w:rsidP="00DB67A2">
                            <w:pPr>
                              <w:rPr>
                                <w:rStyle w:val="Zstupntext"/>
                                <w:color w:val="17365D" w:themeColor="text2" w:themeShade="BF"/>
                                <w:lang w:val="cs-CZ"/>
                              </w:rPr>
                            </w:pPr>
                          </w:p>
                        </w:txbxContent>
                      </v:textbox>
                      <w10:wrap type="square" anchorx="page" anchory="margin"/>
                    </v:rect>
                  </w:pict>
                </mc:Fallback>
              </mc:AlternateContent>
            </w:r>
            <w:r w:rsidRPr="009326AD">
              <w:rPr>
                <w:noProof/>
                <w:lang w:val="cs-CZ"/>
              </w:rPr>
              <w:drawing>
                <wp:inline distT="0" distB="0" distL="0" distR="0" wp14:anchorId="7DEA5B8C" wp14:editId="373C0084">
                  <wp:extent cx="2669722" cy="1779815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304" cy="178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280FB5" w14:textId="77777777" w:rsidR="00DB67A2" w:rsidRPr="009326AD" w:rsidRDefault="00DB67A2">
            <w:pPr>
              <w:rPr>
                <w:noProof/>
                <w:lang w:val="cs-CZ"/>
              </w:rPr>
            </w:pPr>
          </w:p>
          <w:p w14:paraId="228C9013" w14:textId="0D503CFC" w:rsidR="00B93B36" w:rsidRPr="009326AD" w:rsidRDefault="00FD769C">
            <w:pPr>
              <w:rPr>
                <w:lang w:val="cs-CZ"/>
              </w:rPr>
            </w:pPr>
            <w:r w:rsidRPr="009326AD">
              <w:rPr>
                <w:noProof/>
                <w:lang w:val="cs-CZ"/>
              </w:rPr>
              <w:drawing>
                <wp:inline distT="0" distB="0" distL="0" distR="0" wp14:anchorId="5A404D23" wp14:editId="69CC0252">
                  <wp:extent cx="2613503" cy="1740970"/>
                  <wp:effectExtent l="0" t="0" r="0" b="0"/>
                  <wp:docPr id="15" name="Obrázek 15" descr="Požár, Plameny, Palivového Dř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žár, Plameny, Palivového Dř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45" cy="174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A291E6" w14:textId="6E437932" w:rsidR="00B93B36" w:rsidRPr="009326AD" w:rsidRDefault="00B93B36">
            <w:pPr>
              <w:rPr>
                <w:noProof/>
                <w:lang w:val="cs-CZ"/>
              </w:rPr>
            </w:pPr>
          </w:p>
          <w:p w14:paraId="2D8D55D9" w14:textId="155EE671" w:rsidR="00DB67A2" w:rsidRPr="009326AD" w:rsidRDefault="00DB67A2">
            <w:pPr>
              <w:rPr>
                <w:noProof/>
                <w:lang w:val="cs-CZ"/>
              </w:rPr>
            </w:pPr>
          </w:p>
          <w:p w14:paraId="74BB2941" w14:textId="4E90C854" w:rsidR="00DB67A2" w:rsidRPr="009326AD" w:rsidRDefault="00FD769C">
            <w:pPr>
              <w:rPr>
                <w:noProof/>
                <w:lang w:val="cs-CZ"/>
              </w:rPr>
            </w:pPr>
            <w:r w:rsidRPr="009326AD">
              <w:rPr>
                <w:noProof/>
                <w:lang w:val="cs-CZ"/>
              </w:rPr>
              <w:drawing>
                <wp:inline distT="0" distB="0" distL="0" distR="0" wp14:anchorId="4D8C8050" wp14:editId="06EFB5F7">
                  <wp:extent cx="2589009" cy="1203960"/>
                  <wp:effectExtent l="0" t="0" r="1905" b="0"/>
                  <wp:docPr id="16" name="Obrázek 16" descr="Champagne Korku, Víno Zátky, Poza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ampagne Korku, Víno Zátky, Pozad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016" cy="122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AC328D" w14:textId="1F226DE5" w:rsidR="00DB67A2" w:rsidRPr="009326AD" w:rsidRDefault="00DB67A2">
            <w:pPr>
              <w:rPr>
                <w:noProof/>
                <w:lang w:val="cs-CZ"/>
              </w:rPr>
            </w:pPr>
          </w:p>
          <w:p w14:paraId="06DE9D39" w14:textId="77777777" w:rsidR="00FD769C" w:rsidRPr="009326AD" w:rsidRDefault="00FD769C">
            <w:pPr>
              <w:rPr>
                <w:noProof/>
                <w:lang w:val="cs-CZ"/>
              </w:rPr>
            </w:pPr>
          </w:p>
          <w:p w14:paraId="25620D03" w14:textId="442CDE03" w:rsidR="00DB67A2" w:rsidRPr="009326AD" w:rsidRDefault="00FD769C">
            <w:pPr>
              <w:rPr>
                <w:lang w:val="cs-CZ"/>
              </w:rPr>
            </w:pPr>
            <w:r w:rsidRPr="009326AD">
              <w:rPr>
                <w:noProof/>
                <w:lang w:val="cs-CZ"/>
              </w:rPr>
              <w:drawing>
                <wp:inline distT="0" distB="0" distL="0" distR="0" wp14:anchorId="084DEF7C" wp14:editId="1D3FC608">
                  <wp:extent cx="2588895" cy="1369237"/>
                  <wp:effectExtent l="0" t="0" r="1905" b="2540"/>
                  <wp:docPr id="17" name="Obrázek 17" descr="Na Podzim, Listy, Olistění, Podzim, Hnědé Listy, 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a Podzim, Listy, Olistění, Podzim, Hnědé Listy, 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333"/>
                          <a:stretch/>
                        </pic:blipFill>
                        <pic:spPr bwMode="auto">
                          <a:xfrm>
                            <a:off x="0" y="0"/>
                            <a:ext cx="2637187" cy="1394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1C7194" w14:textId="6ACAB586" w:rsidR="00FD769C" w:rsidRPr="009326AD" w:rsidRDefault="00FD769C">
            <w:pPr>
              <w:rPr>
                <w:lang w:val="cs-CZ"/>
              </w:rPr>
            </w:pPr>
          </w:p>
          <w:p w14:paraId="5928621E" w14:textId="7D48F0A3" w:rsidR="00FD769C" w:rsidRPr="009326AD" w:rsidRDefault="00FD769C">
            <w:pPr>
              <w:rPr>
                <w:lang w:val="cs-CZ"/>
              </w:rPr>
            </w:pPr>
          </w:p>
          <w:p w14:paraId="724491F3" w14:textId="4BA0177B" w:rsidR="00FD769C" w:rsidRPr="009326AD" w:rsidRDefault="00FD769C">
            <w:pPr>
              <w:rPr>
                <w:lang w:val="cs-CZ"/>
              </w:rPr>
            </w:pPr>
          </w:p>
          <w:p w14:paraId="57B19B6E" w14:textId="6A7EC549" w:rsidR="00FD769C" w:rsidRPr="009326AD" w:rsidRDefault="00FD769C">
            <w:pPr>
              <w:rPr>
                <w:lang w:val="cs-CZ"/>
              </w:rPr>
            </w:pPr>
            <w:r w:rsidRPr="009326AD">
              <w:rPr>
                <w:noProof/>
                <w:lang w:val="cs-CZ"/>
              </w:rPr>
              <w:drawing>
                <wp:inline distT="0" distB="0" distL="0" distR="0" wp14:anchorId="1C6372D0" wp14:editId="3985DCAF">
                  <wp:extent cx="2588895" cy="1541010"/>
                  <wp:effectExtent l="0" t="0" r="1905" b="2540"/>
                  <wp:docPr id="18" name="Obrázek 18" descr="Noviny, Sběrový Papír, Roztrha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oviny, Sběrový Papír, Roztrha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27" cy="15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8AF85" w14:textId="59A26798" w:rsidR="00FD769C" w:rsidRPr="009326AD" w:rsidRDefault="00FD769C">
            <w:pPr>
              <w:rPr>
                <w:lang w:val="cs-CZ"/>
              </w:rPr>
            </w:pPr>
          </w:p>
          <w:p w14:paraId="2CDEB790" w14:textId="2F48859F" w:rsidR="00DB67A2" w:rsidRPr="009326AD" w:rsidRDefault="00DB67A2">
            <w:pPr>
              <w:rPr>
                <w:b/>
                <w:bCs/>
                <w:sz w:val="24"/>
                <w:szCs w:val="24"/>
                <w:lang w:val="cs-CZ"/>
              </w:rPr>
            </w:pPr>
            <w:r w:rsidRPr="009326AD">
              <w:rPr>
                <w:b/>
                <w:bCs/>
                <w:sz w:val="24"/>
                <w:szCs w:val="24"/>
                <w:lang w:val="cs-CZ"/>
              </w:rPr>
              <w:lastRenderedPageBreak/>
              <w:t>2) Napiš, proč si mys</w:t>
            </w:r>
            <w:r w:rsidR="000F2CFD">
              <w:rPr>
                <w:b/>
                <w:bCs/>
                <w:sz w:val="24"/>
                <w:szCs w:val="24"/>
                <w:lang w:val="cs-CZ"/>
              </w:rPr>
              <w:t>l</w:t>
            </w:r>
            <w:r w:rsidRPr="009326AD">
              <w:rPr>
                <w:b/>
                <w:bCs/>
                <w:sz w:val="24"/>
                <w:szCs w:val="24"/>
                <w:lang w:val="cs-CZ"/>
              </w:rPr>
              <w:t>íš, že není vhodné využít na zážitkový chodník čerstvé jídlo?</w:t>
            </w:r>
          </w:p>
          <w:p w14:paraId="327E6D2D" w14:textId="77777777" w:rsidR="00DB67A2" w:rsidRPr="009326AD" w:rsidRDefault="00DB67A2">
            <w:pPr>
              <w:rPr>
                <w:lang w:val="cs-CZ"/>
              </w:rPr>
            </w:pPr>
          </w:p>
          <w:p w14:paraId="61681900" w14:textId="2473B9AA" w:rsidR="00B93B36" w:rsidRPr="009326AD" w:rsidRDefault="00B93B36" w:rsidP="00DB67A2">
            <w:pPr>
              <w:jc w:val="center"/>
              <w:rPr>
                <w:lang w:val="cs-CZ"/>
              </w:rPr>
            </w:pPr>
            <w:r w:rsidRPr="009326AD">
              <w:rPr>
                <w:noProof/>
                <w:lang w:val="cs-CZ"/>
              </w:rPr>
              <w:drawing>
                <wp:inline distT="0" distB="0" distL="0" distR="0" wp14:anchorId="06B8CC2F" wp14:editId="1C086335">
                  <wp:extent cx="4031936" cy="2580379"/>
                  <wp:effectExtent l="0" t="0" r="6985" b="0"/>
                  <wp:docPr id="13" name="Obrázek 13" descr="Zeleninový Špíz, Paprika, Rajče, Houby, Cibule, Ol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eleninový Špíz, Paprika, Rajče, Houby, Cibule, Ol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589" cy="258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EF959" w14:textId="3D99FC57" w:rsidR="00B93B36" w:rsidRPr="009326AD" w:rsidRDefault="00B93B36">
            <w:pPr>
              <w:rPr>
                <w:lang w:val="cs-CZ"/>
              </w:rPr>
            </w:pPr>
          </w:p>
          <w:p w14:paraId="57725DAF" w14:textId="1C870C86" w:rsidR="00DB67A2" w:rsidRPr="009326AD" w:rsidRDefault="00DB67A2">
            <w:pPr>
              <w:rPr>
                <w:sz w:val="44"/>
                <w:szCs w:val="44"/>
                <w:lang w:val="cs-CZ"/>
              </w:rPr>
            </w:pPr>
            <w:r w:rsidRPr="009326AD">
              <w:rPr>
                <w:sz w:val="44"/>
                <w:szCs w:val="44"/>
                <w:lang w:val="cs-CZ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7967398" w14:textId="17253323" w:rsidR="00DB67A2" w:rsidRPr="009326AD" w:rsidRDefault="00DB67A2">
            <w:pPr>
              <w:rPr>
                <w:lang w:val="cs-CZ"/>
              </w:rPr>
            </w:pPr>
            <w:r w:rsidRPr="009326AD">
              <w:rPr>
                <w:sz w:val="44"/>
                <w:szCs w:val="44"/>
                <w:lang w:val="cs-CZ"/>
              </w:rPr>
              <w:t>________________________________________________________________________________________________</w:t>
            </w:r>
          </w:p>
          <w:p w14:paraId="43221953" w14:textId="0E3254E1" w:rsidR="00DB67A2" w:rsidRPr="009326AD" w:rsidRDefault="00DB67A2">
            <w:pPr>
              <w:rPr>
                <w:lang w:val="cs-CZ"/>
              </w:rPr>
            </w:pPr>
          </w:p>
          <w:p w14:paraId="09798EC8" w14:textId="77777777" w:rsidR="00B93B36" w:rsidRPr="009326AD" w:rsidRDefault="00B93B36">
            <w:pPr>
              <w:rPr>
                <w:lang w:val="cs-CZ"/>
              </w:rPr>
            </w:pPr>
          </w:p>
          <w:p w14:paraId="02E191B4" w14:textId="77777777" w:rsidR="00D058BA" w:rsidRPr="009326AD" w:rsidRDefault="00D058BA" w:rsidP="00B93B36">
            <w:pPr>
              <w:pStyle w:val="Odstavecseseznamem"/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9F4F14" w14:textId="77777777" w:rsidR="00D058BA" w:rsidRPr="009326AD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97DF2" w14:textId="77777777" w:rsidR="00D058BA" w:rsidRPr="009326AD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23FEC809" w14:textId="77777777" w:rsidR="00D058BA" w:rsidRPr="009326AD" w:rsidRDefault="00D058BA">
      <w:pPr>
        <w:rPr>
          <w:lang w:val="cs-CZ"/>
        </w:rPr>
      </w:pPr>
    </w:p>
    <w:p w14:paraId="004CD63E" w14:textId="4B642B24" w:rsidR="00F50BC1" w:rsidRPr="000F2CFD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0F2CFD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748F145A" wp14:editId="300CACBE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0F2CF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0F2CF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D340A9" w:rsidRPr="000F2CF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Daniela Růžičková</w:t>
      </w:r>
    </w:p>
    <w:p w14:paraId="1EC3BB41" w14:textId="5CD7D47A" w:rsidR="00244715" w:rsidRPr="000F2CFD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F2CF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0F2CF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0F2CF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0F2CF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0F2CF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0F2CF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0F2CF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F2CF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0F2CF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0F2CF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0F2CF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0F2CF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0F2CF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</w:p>
    <w:p w14:paraId="55F35EF7" w14:textId="77777777" w:rsidR="00244715" w:rsidRPr="009326AD" w:rsidRDefault="00244715">
      <w:pPr>
        <w:rPr>
          <w:lang w:val="cs-CZ"/>
        </w:rPr>
      </w:pPr>
    </w:p>
    <w:sectPr w:rsidR="00244715" w:rsidRPr="009326AD">
      <w:headerReference w:type="default" r:id="rId2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2F676" w14:textId="77777777" w:rsidR="00B76BFA" w:rsidRDefault="00B76BFA">
      <w:r>
        <w:separator/>
      </w:r>
    </w:p>
  </w:endnote>
  <w:endnote w:type="continuationSeparator" w:id="0">
    <w:p w14:paraId="2BA7FAC6" w14:textId="77777777" w:rsidR="00B76BFA" w:rsidRDefault="00B7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BBDDF" w14:textId="77777777" w:rsidR="00B76BFA" w:rsidRDefault="00B76BFA">
      <w:r>
        <w:separator/>
      </w:r>
    </w:p>
  </w:footnote>
  <w:footnote w:type="continuationSeparator" w:id="0">
    <w:p w14:paraId="6AA8BB1C" w14:textId="77777777" w:rsidR="00B76BFA" w:rsidRDefault="00B7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64DE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76E1721" wp14:editId="057A462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1E55932E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AB19135" w14:textId="724B0E4E" w:rsidR="00D058BA" w:rsidRDefault="00B93B36">
          <w:pPr>
            <w:rPr>
              <w:b/>
            </w:rPr>
          </w:pPr>
          <w:proofErr w:type="spellStart"/>
          <w:r>
            <w:rPr>
              <w:b/>
            </w:rPr>
            <w:t>Zážitkový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chodník</w:t>
          </w:r>
          <w:proofErr w:type="spellEnd"/>
        </w:p>
        <w:p w14:paraId="491C820F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5B65130" w14:textId="0A936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 w:rsidR="00B93B36">
            <w:t>/</w:t>
          </w:r>
          <w:proofErr w:type="spellStart"/>
          <w:r w:rsidR="00B93B36">
            <w:t>žákyně</w:t>
          </w:r>
          <w:proofErr w:type="spellEnd"/>
          <w:r>
            <w:t>:</w:t>
          </w:r>
        </w:p>
      </w:tc>
    </w:tr>
  </w:tbl>
  <w:p w14:paraId="53FBFF09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EE1EEA1" wp14:editId="7C8C739F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3C9280" wp14:editId="35CCF62B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7095E"/>
    <w:multiLevelType w:val="hybridMultilevel"/>
    <w:tmpl w:val="C7F488C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D51D6"/>
    <w:rsid w:val="000F2CFD"/>
    <w:rsid w:val="00125C7E"/>
    <w:rsid w:val="00186CC5"/>
    <w:rsid w:val="001C6EF5"/>
    <w:rsid w:val="001F06BC"/>
    <w:rsid w:val="00203763"/>
    <w:rsid w:val="002145F4"/>
    <w:rsid w:val="00244715"/>
    <w:rsid w:val="00271DB9"/>
    <w:rsid w:val="002C0753"/>
    <w:rsid w:val="002F1D7D"/>
    <w:rsid w:val="0030322C"/>
    <w:rsid w:val="00356C50"/>
    <w:rsid w:val="00374436"/>
    <w:rsid w:val="003765EB"/>
    <w:rsid w:val="004207A7"/>
    <w:rsid w:val="004D20A3"/>
    <w:rsid w:val="0051592E"/>
    <w:rsid w:val="005279AB"/>
    <w:rsid w:val="005C5F76"/>
    <w:rsid w:val="005D18C8"/>
    <w:rsid w:val="0062683E"/>
    <w:rsid w:val="00663B6B"/>
    <w:rsid w:val="00682F4B"/>
    <w:rsid w:val="00690439"/>
    <w:rsid w:val="006B4BFB"/>
    <w:rsid w:val="007313F5"/>
    <w:rsid w:val="00807F61"/>
    <w:rsid w:val="00830BC6"/>
    <w:rsid w:val="00890483"/>
    <w:rsid w:val="008B50AC"/>
    <w:rsid w:val="009326AD"/>
    <w:rsid w:val="00981FB2"/>
    <w:rsid w:val="00982338"/>
    <w:rsid w:val="009D0FAA"/>
    <w:rsid w:val="00A3100C"/>
    <w:rsid w:val="00A37655"/>
    <w:rsid w:val="00AD5FFB"/>
    <w:rsid w:val="00AF362B"/>
    <w:rsid w:val="00B018A7"/>
    <w:rsid w:val="00B76BFA"/>
    <w:rsid w:val="00B93B36"/>
    <w:rsid w:val="00BA1930"/>
    <w:rsid w:val="00BB3205"/>
    <w:rsid w:val="00BB7420"/>
    <w:rsid w:val="00C042F1"/>
    <w:rsid w:val="00C271E8"/>
    <w:rsid w:val="00CD4163"/>
    <w:rsid w:val="00CF54C2"/>
    <w:rsid w:val="00D058BA"/>
    <w:rsid w:val="00D32EE9"/>
    <w:rsid w:val="00D340A9"/>
    <w:rsid w:val="00D975E8"/>
    <w:rsid w:val="00DB67A2"/>
    <w:rsid w:val="00DF4F55"/>
    <w:rsid w:val="00E01A8E"/>
    <w:rsid w:val="00F22F04"/>
    <w:rsid w:val="00F350AC"/>
    <w:rsid w:val="00F45C21"/>
    <w:rsid w:val="00F507AB"/>
    <w:rsid w:val="00F50BC1"/>
    <w:rsid w:val="00F53EDD"/>
    <w:rsid w:val="00F87B69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A74B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styleId="Zstupntext">
    <w:name w:val="Placeholder Text"/>
    <w:basedOn w:val="Standardnpsmoodstavce"/>
    <w:uiPriority w:val="99"/>
    <w:semiHidden/>
    <w:rsid w:val="00DB67A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C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CFD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32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du.ceskatelevize.cz/video/9915-zazitkovy-chodnik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Havlínová</dc:creator>
  <cp:lastModifiedBy>Prosická Kamila</cp:lastModifiedBy>
  <cp:revision>6</cp:revision>
  <dcterms:created xsi:type="dcterms:W3CDTF">2021-03-29T08:16:00Z</dcterms:created>
  <dcterms:modified xsi:type="dcterms:W3CDTF">2021-06-14T08:27:00Z</dcterms:modified>
</cp:coreProperties>
</file>