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BAF739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70948" w14:textId="64CB3C46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FC3480" w:rsidRPr="00FC3480">
                <w:rPr>
                  <w:rStyle w:val="Hypertextovodkaz"/>
                  <w:b/>
                  <w:bCs/>
                </w:rPr>
                <w:t>Učítelka</w:t>
              </w:r>
              <w:proofErr w:type="spellEnd"/>
              <w:r w:rsidR="00FC3480" w:rsidRPr="00FC3480">
                <w:rPr>
                  <w:rStyle w:val="Hypertextovodkaz"/>
                  <w:b/>
                  <w:bCs/>
                </w:rPr>
                <w:t xml:space="preserve"> (1. tř.): Rostliny na jaře</w:t>
              </w:r>
            </w:hyperlink>
            <w:bookmarkStart w:id="0" w:name="_GoBack"/>
            <w:bookmarkEnd w:id="0"/>
          </w:p>
          <w:p w14:paraId="744BD85C" w14:textId="4CDA4D62" w:rsidR="00D058BA" w:rsidRPr="00C0241E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B82D05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A3EC5C" w14:textId="77777777" w:rsidR="00D058BA" w:rsidRDefault="00D058BA"/>
        </w:tc>
      </w:tr>
      <w:tr w:rsidR="00D058BA" w14:paraId="0FF90666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15BF6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61E7DA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856D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ACC00C3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772DAD" w14:textId="77777777" w:rsidR="00D058BA" w:rsidRPr="008767A3" w:rsidRDefault="00D058BA">
            <w:pPr>
              <w:rPr>
                <w:sz w:val="16"/>
                <w:szCs w:val="16"/>
              </w:rPr>
            </w:pPr>
          </w:p>
          <w:p w14:paraId="7A202FA5" w14:textId="77777777" w:rsidR="00981FB2" w:rsidRDefault="008F0765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F0765">
              <w:rPr>
                <w:rFonts w:ascii="Calibri" w:eastAsia="Calibri" w:hAnsi="Calibri" w:cs="Calibri"/>
                <w:b/>
                <w:sz w:val="28"/>
                <w:szCs w:val="28"/>
              </w:rPr>
              <w:t>Rostliny na jaře</w:t>
            </w:r>
          </w:p>
          <w:p w14:paraId="3FD0B910" w14:textId="77777777" w:rsidR="008F0765" w:rsidRPr="008767A3" w:rsidRDefault="008F0765" w:rsidP="00981FB2">
            <w:pPr>
              <w:pStyle w:val="Odstavecseseznamem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55878D9" w14:textId="11B74529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8F0765">
              <w:rPr>
                <w:rFonts w:ascii="Calibri" w:eastAsia="Calibri" w:hAnsi="Calibri" w:cs="Calibri"/>
                <w:sz w:val="28"/>
                <w:szCs w:val="28"/>
              </w:rPr>
              <w:t>Vyzkoušej si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jestli už zvládneš pojmenovat </w:t>
            </w:r>
            <w:r w:rsidR="00EB4A1B">
              <w:rPr>
                <w:rFonts w:ascii="Calibri" w:eastAsia="Calibri" w:hAnsi="Calibri" w:cs="Calibri"/>
                <w:sz w:val="28"/>
                <w:szCs w:val="28"/>
              </w:rPr>
              <w:t xml:space="preserve">jarní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květy. Je zde schován i květ stromu, okolo jeho fotografie namaluj kroužek. Nápovědu najdeš ve videu a jedné slabice pod fotografií.</w:t>
            </w:r>
          </w:p>
          <w:p w14:paraId="6E20F518" w14:textId="77777777" w:rsidR="008F0765" w:rsidRPr="008767A3" w:rsidRDefault="008F0765" w:rsidP="00981FB2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6798E0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242F3A" wp14:editId="74349E82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82550</wp:posOffset>
                  </wp:positionV>
                  <wp:extent cx="2667000" cy="1773555"/>
                  <wp:effectExtent l="0" t="0" r="0" b="0"/>
                  <wp:wrapSquare wrapText="bothSides"/>
                  <wp:docPr id="6" name="Obrázek 6" descr="Bledule, Jarní, Cibulovina, J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edule, Jarní, Cibulovina, J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0864A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80CB892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B11AFCC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92217D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1BA655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C8D057" w14:textId="77777777" w:rsidR="008F0765" w:rsidRP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ED5BB2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E37715" w14:textId="77777777" w:rsidR="008F0765" w:rsidRDefault="008F076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5C3C0B" w14:textId="490CD95D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t xml:space="preserve">      </w:t>
            </w:r>
            <w:r w:rsidR="0068634E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ble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>____</w:t>
            </w:r>
            <w:r w:rsidR="0068634E">
              <w:rPr>
                <w:rFonts w:asciiTheme="majorHAnsi" w:hAnsiTheme="majorHAnsi" w:cstheme="majorHAnsi"/>
                <w:sz w:val="28"/>
                <w:szCs w:val="28"/>
              </w:rPr>
              <w:t xml:space="preserve">______________________       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__________________________</w:t>
            </w:r>
          </w:p>
          <w:p w14:paraId="0C783C8E" w14:textId="77777777" w:rsidR="008767A3" w:rsidRDefault="008767A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B1C449" wp14:editId="3BC3DD17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-2030730</wp:posOffset>
                  </wp:positionV>
                  <wp:extent cx="2621280" cy="1746250"/>
                  <wp:effectExtent l="0" t="0" r="7620" b="6350"/>
                  <wp:wrapSquare wrapText="bothSides"/>
                  <wp:docPr id="4" name="Obrázek 4" descr="Petrklíč, Žlutá, Pružina, Pri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klíč, Žlutá, Pružina, Pri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059A83" wp14:editId="460587A7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201930</wp:posOffset>
                  </wp:positionV>
                  <wp:extent cx="2722245" cy="1813560"/>
                  <wp:effectExtent l="0" t="0" r="1905" b="0"/>
                  <wp:wrapSquare wrapText="bothSides"/>
                  <wp:docPr id="7" name="Obrázek 7" descr="Sněženka, Sníh, Studený, Pruž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ěženka, Sníh, Studený, Pruž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7BCCB" w14:textId="77777777" w:rsidR="008767A3" w:rsidRDefault="008767A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31F95E" wp14:editId="613873F9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71755</wp:posOffset>
                  </wp:positionV>
                  <wp:extent cx="2773680" cy="1775460"/>
                  <wp:effectExtent l="0" t="0" r="7620" b="0"/>
                  <wp:wrapSquare wrapText="bothSides"/>
                  <wp:docPr id="8" name="Obrázek 8" descr="Tulipány, Tulipán Pole, Tulpenbl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lipány, Tulipán Pole, Tulpenbl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2B433" w14:textId="77777777" w:rsidR="00D058BA" w:rsidRDefault="00D058BA"/>
          <w:p w14:paraId="7857FD7D" w14:textId="77777777" w:rsidR="008767A3" w:rsidRDefault="008767A3"/>
          <w:p w14:paraId="62A49301" w14:textId="77777777" w:rsidR="008767A3" w:rsidRDefault="008767A3"/>
          <w:p w14:paraId="5EA86B19" w14:textId="77777777" w:rsidR="008767A3" w:rsidRDefault="008767A3"/>
          <w:p w14:paraId="7E2180D6" w14:textId="77777777" w:rsidR="008767A3" w:rsidRDefault="008767A3"/>
          <w:p w14:paraId="66587B04" w14:textId="77777777" w:rsidR="008767A3" w:rsidRDefault="008767A3"/>
          <w:p w14:paraId="6B742A3B" w14:textId="77777777" w:rsidR="008767A3" w:rsidRDefault="008767A3"/>
          <w:p w14:paraId="62851B35" w14:textId="77777777" w:rsidR="008767A3" w:rsidRDefault="008767A3"/>
          <w:p w14:paraId="2771B12C" w14:textId="77777777" w:rsidR="008767A3" w:rsidRDefault="008767A3"/>
          <w:p w14:paraId="4FA6B48F" w14:textId="77777777" w:rsidR="008767A3" w:rsidRDefault="008767A3"/>
          <w:p w14:paraId="4969A80B" w14:textId="77777777" w:rsidR="008767A3" w:rsidRDefault="008767A3"/>
          <w:p w14:paraId="75607C85" w14:textId="7F9A8F7E" w:rsid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t xml:space="preserve">       </w:t>
            </w:r>
            <w:r w:rsidR="0068634E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8767A3">
              <w:rPr>
                <w:rFonts w:asciiTheme="majorHAnsi" w:hAnsiTheme="majorHAnsi" w:cstheme="majorHAnsi"/>
                <w:sz w:val="28"/>
                <w:szCs w:val="28"/>
              </w:rPr>
              <w:t xml:space="preserve">u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__________________________            </w:t>
            </w:r>
            <w:r w:rsidR="0068634E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sně  ___________________________</w:t>
            </w:r>
          </w:p>
          <w:p w14:paraId="1195E1F2" w14:textId="77777777" w:rsid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C5F5B7" wp14:editId="3E705AA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163195</wp:posOffset>
                  </wp:positionV>
                  <wp:extent cx="2813685" cy="1874520"/>
                  <wp:effectExtent l="0" t="0" r="5715" b="0"/>
                  <wp:wrapSquare wrapText="bothSides"/>
                  <wp:docPr id="10" name="Obrázek 10" descr="Wald Fialová, Fialový, Kvě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ld Fialová, Fialový, Kvě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9BC7C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90A409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F1AF95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E9B773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2FAC31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ED9F7A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0BF6B1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03C961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51696D" w14:textId="77777777" w:rsidR="008767A3" w:rsidRP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46569D" w14:textId="77777777" w:rsidR="008767A3" w:rsidRDefault="008767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7528517" wp14:editId="33C8CE0C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-2007235</wp:posOffset>
                  </wp:positionV>
                  <wp:extent cx="2772410" cy="1889760"/>
                  <wp:effectExtent l="0" t="0" r="8890" b="0"/>
                  <wp:wrapSquare wrapText="bothSides"/>
                  <wp:docPr id="9" name="Obrázek 9" descr="Narcisy, Květ, Osterglocken, Žlut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rcisy, Květ, Osterglocken, Žlut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______________________________       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_____________________________</w:t>
            </w:r>
          </w:p>
          <w:p w14:paraId="17757A9D" w14:textId="77777777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0ED87A5" w14:textId="77777777" w:rsidR="008F21ED" w:rsidRDefault="008F21ED"/>
          <w:p w14:paraId="037977AC" w14:textId="77777777" w:rsidR="008767A3" w:rsidRDefault="008767A3"/>
          <w:p w14:paraId="65F0B3D6" w14:textId="77777777" w:rsidR="008F21ED" w:rsidRDefault="008F21ED"/>
          <w:p w14:paraId="5E2FF4FA" w14:textId="77777777" w:rsidR="008F21ED" w:rsidRDefault="008F21ED"/>
          <w:p w14:paraId="70D60BA9" w14:textId="77777777" w:rsidR="008F21ED" w:rsidRDefault="008F21ED"/>
          <w:p w14:paraId="5E8A415D" w14:textId="77777777" w:rsidR="008F21ED" w:rsidRDefault="008F21ED"/>
          <w:p w14:paraId="78FA6712" w14:textId="77777777" w:rsidR="008F21ED" w:rsidRDefault="008F21ED"/>
          <w:p w14:paraId="39511906" w14:textId="77777777" w:rsidR="008F21ED" w:rsidRDefault="008F21ED"/>
          <w:p w14:paraId="7739BBD7" w14:textId="77777777" w:rsidR="008F21ED" w:rsidRDefault="008F21ED"/>
          <w:p w14:paraId="7CE81DF0" w14:textId="77777777" w:rsidR="008F21ED" w:rsidRDefault="008F21ED"/>
          <w:p w14:paraId="6FD183AF" w14:textId="77777777" w:rsidR="008F21ED" w:rsidRDefault="008F21ED"/>
          <w:p w14:paraId="53B5C862" w14:textId="77777777" w:rsidR="008F21ED" w:rsidRDefault="008F21ED"/>
          <w:p w14:paraId="7FD54285" w14:textId="77777777" w:rsidR="008F21ED" w:rsidRDefault="008F21E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958497" wp14:editId="380C73B7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-1836420</wp:posOffset>
                  </wp:positionV>
                  <wp:extent cx="2722880" cy="1813560"/>
                  <wp:effectExtent l="0" t="0" r="1270" b="0"/>
                  <wp:wrapSquare wrapText="bothSides"/>
                  <wp:docPr id="12" name="Obrázek 12" descr="Sedmikrásky, Květiny, Rostl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dmikrásky, Květiny, Rostl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  <w:p w14:paraId="3365F03D" w14:textId="7722197D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0C00BAC" wp14:editId="728C974E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430530</wp:posOffset>
                  </wp:positionV>
                  <wp:extent cx="2835910" cy="1889760"/>
                  <wp:effectExtent l="0" t="0" r="2540" b="0"/>
                  <wp:wrapSquare wrapText="bothSides"/>
                  <wp:docPr id="13" name="Obrázek 13" descr="Jíva, Kočičky, Kvetoucí, Rozkvetlý, J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íva, Kočičky, Kvetoucí, Rozkvetlý, J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1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69572AA" wp14:editId="7E5CA9D0">
                  <wp:simplePos x="0" y="0"/>
                  <wp:positionH relativeFrom="column">
                    <wp:posOffset>3755390</wp:posOffset>
                  </wp:positionH>
                  <wp:positionV relativeFrom="paragraph">
                    <wp:posOffset>-2004060</wp:posOffset>
                  </wp:positionV>
                  <wp:extent cx="2783840" cy="1851660"/>
                  <wp:effectExtent l="0" t="0" r="0" b="0"/>
                  <wp:wrapSquare wrapText="bothSides"/>
                  <wp:docPr id="11" name="Obrázek 11" descr="Woodanemone, Jaro, Příroda, Ir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oodanemone, Jaro, Příroda, Ir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="0068634E">
              <w:t xml:space="preserve">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8F21ED">
              <w:rPr>
                <w:rFonts w:asciiTheme="majorHAnsi" w:hAnsiTheme="majorHAnsi" w:cstheme="majorHAnsi"/>
                <w:sz w:val="28"/>
                <w:szCs w:val="28"/>
              </w:rPr>
              <w:t xml:space="preserve">ed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</w:t>
            </w:r>
            <w:r w:rsidRPr="008F21ED"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 w:rsidR="0068634E">
              <w:rPr>
                <w:rFonts w:asciiTheme="majorHAnsi" w:hAnsiTheme="majorHAnsi" w:cstheme="majorHAnsi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__________</w:t>
            </w:r>
            <w:r w:rsidRPr="008F21ED">
              <w:rPr>
                <w:rFonts w:asciiTheme="majorHAnsi" w:hAnsiTheme="majorHAnsi" w:cstheme="majorHAnsi"/>
                <w:sz w:val="28"/>
                <w:szCs w:val="28"/>
              </w:rPr>
              <w:t>_____________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 w:rsidRPr="008F21ED">
              <w:rPr>
                <w:rFonts w:asciiTheme="majorHAnsi" w:hAnsiTheme="majorHAnsi" w:cstheme="majorHAnsi"/>
                <w:sz w:val="28"/>
                <w:szCs w:val="28"/>
              </w:rPr>
              <w:t>______</w:t>
            </w:r>
          </w:p>
          <w:p w14:paraId="68BE1AD1" w14:textId="77777777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17A8C7" w14:textId="77777777" w:rsidR="008F21ED" w:rsidRP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B2C6DE" w14:textId="77777777" w:rsidR="008F21ED" w:rsidRP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83EDB2" w14:textId="77777777" w:rsidR="008F21ED" w:rsidRDefault="008F21ED"/>
          <w:p w14:paraId="47427E3C" w14:textId="77777777" w:rsidR="008F21ED" w:rsidRDefault="008F21ED"/>
          <w:p w14:paraId="5CF1A2F4" w14:textId="77777777" w:rsidR="008F21ED" w:rsidRDefault="008F21ED"/>
          <w:p w14:paraId="3D055EB4" w14:textId="77777777" w:rsidR="008F21ED" w:rsidRDefault="008F21ED"/>
          <w:p w14:paraId="120F0718" w14:textId="77777777" w:rsidR="008F21ED" w:rsidRDefault="008F21ED"/>
          <w:p w14:paraId="658FE62E" w14:textId="77777777" w:rsidR="008F21ED" w:rsidRDefault="008F21ED"/>
          <w:p w14:paraId="5C7E50F8" w14:textId="77777777" w:rsidR="008F21ED" w:rsidRDefault="008F21ED"/>
          <w:p w14:paraId="74F52743" w14:textId="77777777" w:rsidR="008F21ED" w:rsidRDefault="008F21ED"/>
          <w:p w14:paraId="7BF02820" w14:textId="77777777" w:rsidR="008F21ED" w:rsidRDefault="008F21ED"/>
          <w:p w14:paraId="47405E51" w14:textId="77777777" w:rsidR="008F21ED" w:rsidRDefault="008F21ED"/>
          <w:p w14:paraId="0B6F2BA9" w14:textId="71D7CFAC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EB8A65" wp14:editId="3E292C05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-2037080</wp:posOffset>
                  </wp:positionV>
                  <wp:extent cx="2764155" cy="1851660"/>
                  <wp:effectExtent l="0" t="0" r="0" b="0"/>
                  <wp:wrapSquare wrapText="bothSides"/>
                  <wp:docPr id="14" name="Obrázek 14" descr="Angiosperms, Podběl, Hrana, Kvě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giosperms, Podběl, Hrana, Kvě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34E">
              <w:t xml:space="preserve">      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Pr="008F21ED">
              <w:rPr>
                <w:rFonts w:asciiTheme="majorHAnsi" w:hAnsiTheme="majorHAnsi" w:cstheme="majorHAnsi"/>
                <w:sz w:val="28"/>
                <w:szCs w:val="28"/>
              </w:rPr>
              <w:t>od 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_______________</w:t>
            </w:r>
            <w:r w:rsidRPr="008F21ED">
              <w:rPr>
                <w:rFonts w:asciiTheme="majorHAnsi" w:hAnsiTheme="majorHAnsi" w:cstheme="majorHAnsi"/>
                <w:sz w:val="28"/>
                <w:szCs w:val="28"/>
              </w:rPr>
              <w:t>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  <w:r w:rsidR="0068634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vr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</w:t>
            </w:r>
          </w:p>
          <w:p w14:paraId="42EAAAE4" w14:textId="77777777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AAC505" w14:textId="77777777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5522A4" w14:textId="77777777" w:rsidR="008F21ED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8A81CD" wp14:editId="78A261F9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123190</wp:posOffset>
                  </wp:positionV>
                  <wp:extent cx="2415540" cy="1905000"/>
                  <wp:effectExtent l="0" t="0" r="3810" b="0"/>
                  <wp:wrapSquare wrapText="bothSides"/>
                  <wp:docPr id="15" name="Obrázek 15" descr="https://media.istockphoto.com/photos/sprouting-of-bobs-in-a-transparent-pot-picture-id1300549301?b=1&amp;k=6&amp;m=1300549301&amp;s=170667a&amp;w=0&amp;h=a3PaaBu2fQGs9y0eMe-15Sht5PyWhj853F_LU0JVZl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.istockphoto.com/photos/sprouting-of-bobs-in-a-transparent-pot-picture-id1300549301?b=1&amp;k=6&amp;m=1300549301&amp;s=170667a&amp;w=0&amp;h=a3PaaBu2fQGs9y0eMe-15Sht5PyWhj853F_LU0JVZlw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3" r="15131" b="13194"/>
                          <a:stretch/>
                        </pic:blipFill>
                        <pic:spPr bwMode="auto">
                          <a:xfrm>
                            <a:off x="0" y="0"/>
                            <a:ext cx="24155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</w:t>
            </w:r>
            <w:r w:rsidR="008F21ED">
              <w:rPr>
                <w:rFonts w:asciiTheme="majorHAnsi" w:hAnsiTheme="majorHAnsi" w:cstheme="majorHAnsi"/>
                <w:sz w:val="28"/>
                <w:szCs w:val="28"/>
              </w:rPr>
              <w:t>V tomto díle jsme si vysvětlili, k čemu je důležitá voda.</w:t>
            </w:r>
          </w:p>
          <w:p w14:paraId="7E1EAE8A" w14:textId="77777777" w:rsidR="008F21ED" w:rsidRDefault="008F21ED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C17F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     Popiš, co vidíš na obrázku:</w:t>
            </w:r>
          </w:p>
          <w:p w14:paraId="7A1AD07A" w14:textId="77777777" w:rsidR="002C17F7" w:rsidRPr="002C17F7" w:rsidRDefault="002C17F7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14:paraId="71BCCB55" w14:textId="77777777" w:rsidR="002C17F7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</w:t>
            </w:r>
          </w:p>
          <w:p w14:paraId="72D1752F" w14:textId="77777777" w:rsidR="008F21ED" w:rsidRDefault="008F21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8898F46" w14:textId="77777777" w:rsidR="002C17F7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</w:t>
            </w:r>
          </w:p>
          <w:p w14:paraId="004A4C5F" w14:textId="77777777" w:rsidR="002C17F7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60871E" w14:textId="77777777" w:rsidR="002C17F7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</w:t>
            </w:r>
          </w:p>
          <w:p w14:paraId="3B2C62FE" w14:textId="77777777" w:rsidR="002C17F7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DE6B03" w14:textId="77777777" w:rsidR="002C17F7" w:rsidRDefault="002C17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</w:t>
            </w:r>
          </w:p>
          <w:p w14:paraId="5FBC2988" w14:textId="77777777" w:rsidR="008F21ED" w:rsidRDefault="008F21ED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921F45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C6843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F460231" w14:textId="77777777" w:rsidR="00D058BA" w:rsidRDefault="00D058BA"/>
    <w:p w14:paraId="6BCF0B55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89578C2" wp14:editId="69466225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00F2ADB3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78FE5C34" w14:textId="77777777" w:rsidR="00244715" w:rsidRDefault="00244715"/>
    <w:sectPr w:rsidR="00244715">
      <w:headerReference w:type="default" r:id="rId2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5118" w14:textId="77777777" w:rsidR="008033E5" w:rsidRDefault="008033E5">
      <w:r>
        <w:separator/>
      </w:r>
    </w:p>
  </w:endnote>
  <w:endnote w:type="continuationSeparator" w:id="0">
    <w:p w14:paraId="3678F4DB" w14:textId="77777777" w:rsidR="008033E5" w:rsidRDefault="0080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926D" w14:textId="77777777" w:rsidR="008033E5" w:rsidRDefault="008033E5">
      <w:r>
        <w:separator/>
      </w:r>
    </w:p>
  </w:footnote>
  <w:footnote w:type="continuationSeparator" w:id="0">
    <w:p w14:paraId="746529FF" w14:textId="77777777" w:rsidR="008033E5" w:rsidRDefault="0080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1072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CD4A5A5" wp14:editId="44E37FF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1EC294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92B4C4" w14:textId="77777777" w:rsidR="00520B63" w:rsidRDefault="00520B63">
          <w:pPr>
            <w:rPr>
              <w:b/>
            </w:rPr>
          </w:pPr>
        </w:p>
        <w:p w14:paraId="082D8465" w14:textId="22478100" w:rsidR="00D058BA" w:rsidRDefault="00C0241E">
          <w:pPr>
            <w:rPr>
              <w:b/>
            </w:rPr>
          </w:pPr>
          <w:r>
            <w:rPr>
              <w:b/>
            </w:rPr>
            <w:t>Rostliny na jaře</w:t>
          </w:r>
        </w:p>
        <w:p w14:paraId="553CCB37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4CE37C" w14:textId="77777777" w:rsidR="00520B63" w:rsidRDefault="00520B63">
          <w:pPr>
            <w:jc w:val="right"/>
          </w:pPr>
        </w:p>
        <w:p w14:paraId="58BFD21B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6BF86FF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6B1C69A" wp14:editId="4D1CFCE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C1F0687" wp14:editId="7D4A565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1FBE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C17F7"/>
    <w:rsid w:val="002F1D7D"/>
    <w:rsid w:val="0030322C"/>
    <w:rsid w:val="00356C50"/>
    <w:rsid w:val="00374436"/>
    <w:rsid w:val="003765EB"/>
    <w:rsid w:val="004D20A3"/>
    <w:rsid w:val="00520B63"/>
    <w:rsid w:val="005279AB"/>
    <w:rsid w:val="005C5F76"/>
    <w:rsid w:val="005D18C8"/>
    <w:rsid w:val="00600D43"/>
    <w:rsid w:val="00663B6B"/>
    <w:rsid w:val="00682F4B"/>
    <w:rsid w:val="0068634E"/>
    <w:rsid w:val="00690439"/>
    <w:rsid w:val="006B4BFB"/>
    <w:rsid w:val="007313F5"/>
    <w:rsid w:val="007423DF"/>
    <w:rsid w:val="007C48C8"/>
    <w:rsid w:val="008033E5"/>
    <w:rsid w:val="00807F61"/>
    <w:rsid w:val="00830BC6"/>
    <w:rsid w:val="008767A3"/>
    <w:rsid w:val="00890483"/>
    <w:rsid w:val="008B50AC"/>
    <w:rsid w:val="008C28CA"/>
    <w:rsid w:val="008F0765"/>
    <w:rsid w:val="008F21ED"/>
    <w:rsid w:val="00981FB2"/>
    <w:rsid w:val="00982338"/>
    <w:rsid w:val="009D0FAA"/>
    <w:rsid w:val="00A3100C"/>
    <w:rsid w:val="00A37655"/>
    <w:rsid w:val="00AD5FFB"/>
    <w:rsid w:val="00AF362B"/>
    <w:rsid w:val="00B018A7"/>
    <w:rsid w:val="00B86B1C"/>
    <w:rsid w:val="00BA1930"/>
    <w:rsid w:val="00BB3205"/>
    <w:rsid w:val="00BB7420"/>
    <w:rsid w:val="00C0241E"/>
    <w:rsid w:val="00C042F1"/>
    <w:rsid w:val="00CD4163"/>
    <w:rsid w:val="00CF54C2"/>
    <w:rsid w:val="00D058BA"/>
    <w:rsid w:val="00D32EE9"/>
    <w:rsid w:val="00D975E8"/>
    <w:rsid w:val="00DF4F55"/>
    <w:rsid w:val="00E01A8E"/>
    <w:rsid w:val="00EB4A1B"/>
    <w:rsid w:val="00F22F04"/>
    <w:rsid w:val="00F350AC"/>
    <w:rsid w:val="00F45C21"/>
    <w:rsid w:val="00F507AB"/>
    <w:rsid w:val="00F50BC1"/>
    <w:rsid w:val="00F53EDD"/>
    <w:rsid w:val="00F87B69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55D6"/>
  <w15:docId w15:val="{A2B743EC-722E-4906-9C54-5A1FB665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0241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video/807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2021-02-18T20:29:00Z</dcterms:created>
  <dcterms:modified xsi:type="dcterms:W3CDTF">2021-02-26T10:56:00Z</dcterms:modified>
</cp:coreProperties>
</file>