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25580" w14:textId="16EEBD58" w:rsidR="00D058BA" w:rsidRDefault="00554573" w:rsidP="00554573">
      <w:pPr>
        <w:pStyle w:val="Nadpis1"/>
      </w:pPr>
      <w:r>
        <w:t>Tráva a její kosení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253934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F6E212" w14:textId="6DC571AB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554573">
                <w:rPr>
                  <w:rStyle w:val="Hypertextovodkaz"/>
                  <w:b/>
                  <w:bCs/>
                </w:rPr>
                <w:t>Tráva</w:t>
              </w:r>
            </w:hyperlink>
            <w:r w:rsidR="00554573">
              <w:rPr>
                <w:rStyle w:val="Hypertextovodkaz"/>
                <w:b/>
                <w:bCs/>
              </w:rPr>
              <w:t xml:space="preserve"> a její kosení</w:t>
            </w:r>
          </w:p>
          <w:p w14:paraId="624BACD2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31DDCB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165EA1" w14:textId="77777777" w:rsidR="00D058BA" w:rsidRDefault="00D058BA"/>
        </w:tc>
      </w:tr>
      <w:tr w:rsidR="00D058BA" w14:paraId="39D97A3B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B084C6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E2727F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4F78C9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48E1D1DF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E652A9" w14:textId="77777777" w:rsidR="00D058BA" w:rsidRDefault="00D058BA"/>
          <w:p w14:paraId="3BFE04DF" w14:textId="77777777" w:rsidR="00981FB2" w:rsidRPr="00FA5422" w:rsidRDefault="00FA5422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FA5422">
              <w:rPr>
                <w:rFonts w:ascii="Calibri" w:eastAsia="Calibri" w:hAnsi="Calibri" w:cs="Calibri"/>
                <w:b/>
                <w:sz w:val="28"/>
                <w:szCs w:val="28"/>
              </w:rPr>
              <w:t>Tráva a její kosení</w:t>
            </w:r>
          </w:p>
          <w:p w14:paraId="1B0DB2EF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7963F15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Umíš, vysvětlit tyto pojmy?</w:t>
            </w:r>
          </w:p>
          <w:p w14:paraId="59FEF4AD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4FD67FE" w14:textId="77777777" w:rsidR="00FA5422" w:rsidRPr="00FA5422" w:rsidRDefault="00FA5422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FA5422">
              <w:rPr>
                <w:rFonts w:ascii="Calibri" w:eastAsia="Calibri" w:hAnsi="Calibri" w:cs="Calibri"/>
                <w:i/>
                <w:sz w:val="28"/>
                <w:szCs w:val="28"/>
              </w:rPr>
              <w:t>(s vysvětlením ti pomůže video)</w:t>
            </w:r>
          </w:p>
          <w:p w14:paraId="288B3844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FFA5CFE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Seno –     ________________________________________________________</w:t>
            </w:r>
          </w:p>
          <w:p w14:paraId="42CE89BD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886EF1B" w14:textId="77777777" w:rsidR="00FA5422" w:rsidRPr="00497A47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    ________________________________________________________</w:t>
            </w:r>
          </w:p>
          <w:p w14:paraId="3B8F9150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DC66DE0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71EC9D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Otava –     ________________________________________________________</w:t>
            </w:r>
          </w:p>
          <w:p w14:paraId="7D8F0C63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3DB2B7F" w14:textId="77777777" w:rsidR="00FA5422" w:rsidRPr="00497A47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     ________________________________________________________</w:t>
            </w:r>
          </w:p>
          <w:p w14:paraId="3A2098F4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F989F30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D1FA00B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Cábrna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–    _______________________________________________________</w:t>
            </w:r>
          </w:p>
          <w:p w14:paraId="714BBB42" w14:textId="77777777" w:rsidR="00FA5422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15BB729" w14:textId="77777777" w:rsidR="00FA5422" w:rsidRPr="00497A47" w:rsidRDefault="00FA5422" w:rsidP="00FA542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         ________________________________________________________</w:t>
            </w:r>
          </w:p>
          <w:p w14:paraId="368E4DD4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C4C7EC2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DA79504" w14:textId="77777777" w:rsidR="00B44E3F" w:rsidRDefault="00B44E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10CB1AA" w14:textId="77777777" w:rsidR="00FA5422" w:rsidRDefault="00B44E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Označ na obrázku ros</w:t>
            </w:r>
            <w:r w:rsidR="00470D39">
              <w:rPr>
                <w:rFonts w:ascii="Calibri" w:eastAsia="Calibri" w:hAnsi="Calibri" w:cs="Calibri"/>
                <w:sz w:val="28"/>
                <w:szCs w:val="28"/>
              </w:rPr>
              <w:t>tliny, které znáš a pojmenuj je:</w:t>
            </w:r>
          </w:p>
          <w:p w14:paraId="6F08A04B" w14:textId="77777777" w:rsidR="00B44E3F" w:rsidRDefault="00B44E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8FA5FC6" w14:textId="77777777" w:rsidR="00B44E3F" w:rsidRDefault="00B44E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838F296" w14:textId="77777777" w:rsidR="00FA5422" w:rsidRDefault="00FA542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BBF6585" w14:textId="77777777" w:rsidR="00D058BA" w:rsidRDefault="00D058BA"/>
          <w:p w14:paraId="38A67110" w14:textId="77777777" w:rsidR="00B44E3F" w:rsidRDefault="00B44E3F"/>
          <w:p w14:paraId="644C532B" w14:textId="77777777" w:rsidR="00B44E3F" w:rsidRDefault="00B44E3F"/>
          <w:p w14:paraId="5F1F8916" w14:textId="77777777" w:rsidR="00B44E3F" w:rsidRDefault="00B44E3F"/>
          <w:p w14:paraId="57DB037B" w14:textId="77777777" w:rsidR="00B44E3F" w:rsidRDefault="00B44E3F"/>
          <w:p w14:paraId="08217482" w14:textId="77777777" w:rsidR="00B44E3F" w:rsidRDefault="00B44E3F"/>
          <w:p w14:paraId="067F4525" w14:textId="77777777" w:rsidR="00B44E3F" w:rsidRDefault="00B44E3F"/>
          <w:p w14:paraId="5B8C4C78" w14:textId="77777777" w:rsidR="00B44E3F" w:rsidRDefault="00B44E3F"/>
          <w:p w14:paraId="305E81FE" w14:textId="77777777" w:rsidR="00B44E3F" w:rsidRDefault="00B44E3F"/>
          <w:p w14:paraId="34ADC46B" w14:textId="77777777" w:rsidR="00B44E3F" w:rsidRDefault="00B44E3F"/>
          <w:p w14:paraId="0954F9DE" w14:textId="77777777" w:rsidR="00B44E3F" w:rsidRDefault="00B44E3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6D1865" wp14:editId="234DE2EA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-2082165</wp:posOffset>
                  </wp:positionV>
                  <wp:extent cx="2889250" cy="2159635"/>
                  <wp:effectExtent l="0" t="0" r="6350" b="0"/>
                  <wp:wrapSquare wrapText="bothSides"/>
                  <wp:docPr id="4" name="Obrázek 4" descr="Příroda, Luční Rostliny, Zvonek, Kopretina, J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říroda, Luční Rostliny, Zvonek, Kopretina, J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026795" w14:textId="77777777" w:rsidR="00B44E3F" w:rsidRDefault="00B44E3F"/>
          <w:p w14:paraId="41B90484" w14:textId="77777777" w:rsidR="00B44E3F" w:rsidRDefault="00B44E3F"/>
          <w:p w14:paraId="71EF248D" w14:textId="77777777" w:rsidR="000E2F02" w:rsidRDefault="00B44E3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</w:t>
            </w:r>
            <w:r w:rsidRPr="00B44E3F">
              <w:rPr>
                <w:rFonts w:asciiTheme="majorHAnsi" w:hAnsiTheme="majorHAnsi" w:cstheme="majorHAnsi"/>
                <w:sz w:val="28"/>
                <w:szCs w:val="28"/>
              </w:rPr>
              <w:t>K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osa je pro sekáče velice důležitá, proto se o ni pečlivě stará.</w:t>
            </w:r>
          </w:p>
          <w:p w14:paraId="7E5A24F0" w14:textId="77777777" w:rsidR="000E2F02" w:rsidRDefault="000E2F0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34804CB" w14:textId="77777777" w:rsidR="00B44E3F" w:rsidRDefault="000E2F0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Doplň, co správný sekáč nikomu nepůjčí:  ___________, _____________ a _____________</w:t>
            </w:r>
          </w:p>
          <w:p w14:paraId="5CECD874" w14:textId="77777777" w:rsidR="00B44E3F" w:rsidRDefault="00B44E3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538CBE3" w14:textId="77777777" w:rsidR="00B44E3F" w:rsidRPr="00B44E3F" w:rsidRDefault="00B44E3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     Popiš činnosti, které vidíš na obrázku</w:t>
            </w:r>
            <w:r w:rsidR="00527E57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6EF26C99" w14:textId="77777777" w:rsidR="00B44E3F" w:rsidRDefault="00B44E3F"/>
          <w:p w14:paraId="653D1F11" w14:textId="77777777" w:rsidR="00B44E3F" w:rsidRDefault="00B44E3F"/>
          <w:p w14:paraId="74DDC82F" w14:textId="77777777" w:rsidR="00B44E3F" w:rsidRDefault="00B44E3F"/>
          <w:p w14:paraId="7B559A52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1E0E47AF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4E0BCD9" w14:textId="77777777" w:rsidR="000E2F02" w:rsidRPr="00497A47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5CB9941E" w14:textId="77777777" w:rsidR="00B44E3F" w:rsidRDefault="00B44E3F"/>
          <w:p w14:paraId="56742115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402608D5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E2DA3EE" w14:textId="77777777" w:rsidR="00B44E3F" w:rsidRDefault="000E2F02" w:rsidP="000E2F02"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07F69F0E" w14:textId="77777777" w:rsidR="00B44E3F" w:rsidRDefault="00B44E3F"/>
          <w:p w14:paraId="1B409B67" w14:textId="77777777" w:rsidR="00B44E3F" w:rsidRDefault="00B44E3F"/>
          <w:p w14:paraId="1896848E" w14:textId="77777777" w:rsidR="00B44E3F" w:rsidRDefault="000E2F0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06E72C" wp14:editId="69DF7DB7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-1861820</wp:posOffset>
                  </wp:positionV>
                  <wp:extent cx="2620645" cy="1943100"/>
                  <wp:effectExtent l="0" t="0" r="8255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6" t="23810" r="25891" b="13152"/>
                          <a:stretch/>
                        </pic:blipFill>
                        <pic:spPr bwMode="auto">
                          <a:xfrm>
                            <a:off x="0" y="0"/>
                            <a:ext cx="262064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7EFA9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6B620973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B115F90" w14:textId="77777777" w:rsidR="00B44E3F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548BE89C" w14:textId="77777777" w:rsidR="000E2F02" w:rsidRDefault="000E2F02" w:rsidP="000E2F02"/>
          <w:p w14:paraId="16678596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1C7C87F6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078B23E" w14:textId="77777777" w:rsidR="000E2F02" w:rsidRDefault="000E2F02" w:rsidP="000E2F02"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615AF878" w14:textId="77777777" w:rsidR="00B44E3F" w:rsidRDefault="00B44E3F"/>
          <w:p w14:paraId="79FB0ED9" w14:textId="77777777" w:rsidR="00B44E3F" w:rsidRDefault="000E2F0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DE6C3B3" wp14:editId="58EE8B48">
                  <wp:simplePos x="0" y="0"/>
                  <wp:positionH relativeFrom="column">
                    <wp:posOffset>3594100</wp:posOffset>
                  </wp:positionH>
                  <wp:positionV relativeFrom="paragraph">
                    <wp:posOffset>-1553210</wp:posOffset>
                  </wp:positionV>
                  <wp:extent cx="2606675" cy="1744980"/>
                  <wp:effectExtent l="0" t="0" r="3175" b="7620"/>
                  <wp:wrapSquare wrapText="bothSides"/>
                  <wp:docPr id="7" name="Obrázek 7" descr="https://media.istockphoto.com/photos/sharpening-the-scythe-picture-id1209273129?b=1&amp;k=6&amp;m=1209273129&amp;s=170667a&amp;w=0&amp;h=63XkQxx7hDRSRLxHdk5KAl88moNIS7M2_4oxInvExig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dia.istockphoto.com/photos/sharpening-the-scythe-picture-id1209273129?b=1&amp;k=6&amp;m=1209273129&amp;s=170667a&amp;w=0&amp;h=63XkQxx7hDRSRLxHdk5KAl88moNIS7M2_4oxInvExig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759351" w14:textId="77777777" w:rsidR="00B44E3F" w:rsidRDefault="00B44E3F"/>
          <w:p w14:paraId="4CA16743" w14:textId="77777777" w:rsidR="00B44E3F" w:rsidRDefault="00B44E3F"/>
          <w:p w14:paraId="67035133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054F05E5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3A1D90A" w14:textId="77777777" w:rsidR="00B44E3F" w:rsidRDefault="000E2F02" w:rsidP="000E2F02"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33102CF9" w14:textId="77777777" w:rsidR="00B44E3F" w:rsidRDefault="00B44E3F"/>
          <w:p w14:paraId="0E9A2C38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4B9F1910" w14:textId="77777777" w:rsidR="000E2F02" w:rsidRDefault="000E2F02" w:rsidP="000E2F0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19167E9" w14:textId="77777777" w:rsidR="00B44E3F" w:rsidRDefault="000E2F02"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</w:t>
            </w:r>
          </w:p>
          <w:p w14:paraId="324C1B1B" w14:textId="77777777" w:rsidR="00B44E3F" w:rsidRDefault="000E2F02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624084" wp14:editId="1E51EF5B">
                  <wp:simplePos x="0" y="0"/>
                  <wp:positionH relativeFrom="column">
                    <wp:posOffset>3633470</wp:posOffset>
                  </wp:positionH>
                  <wp:positionV relativeFrom="paragraph">
                    <wp:posOffset>-1616710</wp:posOffset>
                  </wp:positionV>
                  <wp:extent cx="2621280" cy="1699260"/>
                  <wp:effectExtent l="0" t="0" r="762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1" t="22449" r="19513" b="13605"/>
                          <a:stretch/>
                        </pic:blipFill>
                        <pic:spPr bwMode="auto">
                          <a:xfrm>
                            <a:off x="0" y="0"/>
                            <a:ext cx="262128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B89CE6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67DEF9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A3D2291" w14:textId="77777777" w:rsidR="00D058BA" w:rsidRDefault="00D058BA"/>
    <w:p w14:paraId="3663E440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48584303" wp14:editId="7D0F9278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31384158" w14:textId="77777777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562F9B7E" w14:textId="77777777" w:rsidR="00244715" w:rsidRDefault="00244715"/>
    <w:sectPr w:rsidR="00244715">
      <w:headerReference w:type="default" r:id="rId13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3E0ED" w14:textId="77777777" w:rsidR="0029181C" w:rsidRDefault="0029181C">
      <w:r>
        <w:separator/>
      </w:r>
    </w:p>
  </w:endnote>
  <w:endnote w:type="continuationSeparator" w:id="0">
    <w:p w14:paraId="3A85317D" w14:textId="77777777" w:rsidR="0029181C" w:rsidRDefault="00291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1D9EB" w14:textId="77777777" w:rsidR="0029181C" w:rsidRDefault="0029181C">
      <w:r>
        <w:separator/>
      </w:r>
    </w:p>
  </w:footnote>
  <w:footnote w:type="continuationSeparator" w:id="0">
    <w:p w14:paraId="152F7D80" w14:textId="77777777" w:rsidR="0029181C" w:rsidRDefault="00291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3421E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B26A853" wp14:editId="051435E6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461E8C7F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29C34B0" w14:textId="77777777" w:rsidR="00520B63" w:rsidRDefault="00520B63">
          <w:pPr>
            <w:rPr>
              <w:b/>
            </w:rPr>
          </w:pPr>
        </w:p>
        <w:p w14:paraId="1D9E4232" w14:textId="77777777" w:rsidR="00D058BA" w:rsidRDefault="00ED6157">
          <w:pPr>
            <w:rPr>
              <w:b/>
            </w:rPr>
          </w:pPr>
          <w:r>
            <w:rPr>
              <w:b/>
            </w:rPr>
            <w:t>Tráva a její kosení</w:t>
          </w:r>
        </w:p>
        <w:p w14:paraId="5B5E2E1C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71BDFFB" w14:textId="77777777" w:rsidR="00520B63" w:rsidRDefault="00520B63">
          <w:pPr>
            <w:jc w:val="right"/>
          </w:pPr>
        </w:p>
        <w:p w14:paraId="136C8B09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1D00AEC5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3645F71" wp14:editId="6CAE564D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731C9AC" wp14:editId="4C12B58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0E2F02"/>
    <w:rsid w:val="00125C7E"/>
    <w:rsid w:val="00186CC5"/>
    <w:rsid w:val="001C6EF5"/>
    <w:rsid w:val="001F06BC"/>
    <w:rsid w:val="002145F4"/>
    <w:rsid w:val="00244715"/>
    <w:rsid w:val="00271DB9"/>
    <w:rsid w:val="0029181C"/>
    <w:rsid w:val="002924A2"/>
    <w:rsid w:val="002C0753"/>
    <w:rsid w:val="002F1D7D"/>
    <w:rsid w:val="0030322C"/>
    <w:rsid w:val="00356C50"/>
    <w:rsid w:val="00374436"/>
    <w:rsid w:val="003765EB"/>
    <w:rsid w:val="00470D39"/>
    <w:rsid w:val="004D20A3"/>
    <w:rsid w:val="00520B63"/>
    <w:rsid w:val="005279AB"/>
    <w:rsid w:val="00527E57"/>
    <w:rsid w:val="00554573"/>
    <w:rsid w:val="005C5F76"/>
    <w:rsid w:val="005D18C8"/>
    <w:rsid w:val="00663B6B"/>
    <w:rsid w:val="00682F4B"/>
    <w:rsid w:val="00690439"/>
    <w:rsid w:val="006B4BFB"/>
    <w:rsid w:val="007313F5"/>
    <w:rsid w:val="00807F61"/>
    <w:rsid w:val="00830BC6"/>
    <w:rsid w:val="00890483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44E3F"/>
    <w:rsid w:val="00BA1930"/>
    <w:rsid w:val="00BB3205"/>
    <w:rsid w:val="00BB7420"/>
    <w:rsid w:val="00BF3031"/>
    <w:rsid w:val="00C042F1"/>
    <w:rsid w:val="00CD4163"/>
    <w:rsid w:val="00CF54C2"/>
    <w:rsid w:val="00D058BA"/>
    <w:rsid w:val="00D32EE9"/>
    <w:rsid w:val="00D975E8"/>
    <w:rsid w:val="00DF4F55"/>
    <w:rsid w:val="00E01A8E"/>
    <w:rsid w:val="00E50FF0"/>
    <w:rsid w:val="00ED6157"/>
    <w:rsid w:val="00F22F04"/>
    <w:rsid w:val="00F350AC"/>
    <w:rsid w:val="00F45C21"/>
    <w:rsid w:val="00F507AB"/>
    <w:rsid w:val="00F50BC1"/>
    <w:rsid w:val="00F53EDD"/>
    <w:rsid w:val="00F87B69"/>
    <w:rsid w:val="00FA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FDA4B"/>
  <w15:docId w15:val="{28E93B70-1EFD-46D4-B47D-B2BD6AA20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470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2357-trava-a-jeji-koseni?vsrc=vyhledavani&amp;vsrcid=senose%C4%8D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12</cp:revision>
  <dcterms:created xsi:type="dcterms:W3CDTF">2020-10-12T08:15:00Z</dcterms:created>
  <dcterms:modified xsi:type="dcterms:W3CDTF">2021-04-08T10:38:00Z</dcterms:modified>
</cp:coreProperties>
</file>