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FD987" w14:textId="5AC098D1" w:rsidR="00D058BA" w:rsidRDefault="00E5729E" w:rsidP="00E5729E">
      <w:pPr>
        <w:pStyle w:val="Nadpis1"/>
      </w:pPr>
      <w:r>
        <w:t>Senoseč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5037CC52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08E192" w14:textId="491621AF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4002F8">
                <w:rPr>
                  <w:rStyle w:val="Hypertextovodkaz"/>
                  <w:b/>
                  <w:bCs/>
                </w:rPr>
                <w:t>Senoseč</w:t>
              </w:r>
            </w:hyperlink>
            <w:r w:rsidR="004002F8">
              <w:rPr>
                <w:rStyle w:val="Hypertextovodkaz"/>
                <w:b/>
                <w:bCs/>
              </w:rPr>
              <w:t xml:space="preserve"> v tradicích našich předků</w:t>
            </w:r>
          </w:p>
          <w:p w14:paraId="40C24321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961F74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419682" w14:textId="77777777" w:rsidR="00D058BA" w:rsidRDefault="00D058BA"/>
        </w:tc>
      </w:tr>
      <w:tr w:rsidR="00D058BA" w14:paraId="41E7BF5E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A6507E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6A9811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5870B0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766ABBA5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A55229" w14:textId="77777777" w:rsidR="00D058BA" w:rsidRDefault="00D058BA"/>
          <w:p w14:paraId="4B4DE701" w14:textId="77777777" w:rsidR="00981FB2" w:rsidRPr="000072B2" w:rsidRDefault="00D16CAF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072B2">
              <w:rPr>
                <w:rFonts w:ascii="Calibri" w:eastAsia="Calibri" w:hAnsi="Calibri" w:cs="Calibri"/>
                <w:b/>
                <w:sz w:val="28"/>
                <w:szCs w:val="28"/>
              </w:rPr>
              <w:t>Senoseč v tradici našich předků</w:t>
            </w:r>
          </w:p>
          <w:p w14:paraId="06A3F1CD" w14:textId="77777777" w:rsidR="00D16CAF" w:rsidRDefault="00D16CA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A7FF02E" w14:textId="77777777" w:rsidR="00D16CAF" w:rsidRDefault="00D16CA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Vysvětli podle obrázků, jaké tradice naši předci dodržovali a proč</w:t>
            </w:r>
            <w:r w:rsidR="00144EEF">
              <w:rPr>
                <w:rFonts w:ascii="Calibri" w:eastAsia="Calibri" w:hAnsi="Calibri" w:cs="Calibri"/>
                <w:sz w:val="28"/>
                <w:szCs w:val="28"/>
              </w:rPr>
              <w:t>?</w:t>
            </w:r>
          </w:p>
          <w:p w14:paraId="792E0314" w14:textId="77777777" w:rsidR="001B0270" w:rsidRDefault="001B027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5390575" w14:textId="77777777" w:rsidR="001B0270" w:rsidRDefault="001B027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79348A0" w14:textId="77777777" w:rsidR="001B0270" w:rsidRPr="000072B2" w:rsidRDefault="000072B2" w:rsidP="001B0270">
            <w:pPr>
              <w:pStyle w:val="Odstavecseseznamem"/>
              <w:ind w:left="1080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 w:rsidRPr="000072B2">
              <w:rPr>
                <w:rFonts w:ascii="Calibri" w:eastAsia="Calibri" w:hAnsi="Calibri" w:cs="Calibri"/>
                <w:i/>
                <w:sz w:val="28"/>
                <w:szCs w:val="28"/>
              </w:rPr>
              <w:t>(</w:t>
            </w:r>
            <w:r w:rsidR="001B0270" w:rsidRPr="000072B2">
              <w:rPr>
                <w:rFonts w:ascii="Calibri" w:eastAsia="Calibri" w:hAnsi="Calibri" w:cs="Calibri"/>
                <w:i/>
                <w:sz w:val="28"/>
                <w:szCs w:val="28"/>
              </w:rPr>
              <w:t>nápovědu hledej i ve videu</w:t>
            </w:r>
            <w:r w:rsidRPr="000072B2">
              <w:rPr>
                <w:rFonts w:ascii="Calibri" w:eastAsia="Calibri" w:hAnsi="Calibri" w:cs="Calibri"/>
                <w:i/>
                <w:sz w:val="28"/>
                <w:szCs w:val="28"/>
              </w:rPr>
              <w:t>)</w:t>
            </w:r>
          </w:p>
          <w:p w14:paraId="5855E3FC" w14:textId="77777777" w:rsidR="001B0270" w:rsidRDefault="001B0270" w:rsidP="001B0270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2182DC9" w14:textId="77777777" w:rsidR="001B0270" w:rsidRPr="009E1663" w:rsidRDefault="001B0270" w:rsidP="009E166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D8100B5" wp14:editId="1904E97C">
                  <wp:simplePos x="0" y="0"/>
                  <wp:positionH relativeFrom="column">
                    <wp:posOffset>4098290</wp:posOffset>
                  </wp:positionH>
                  <wp:positionV relativeFrom="paragraph">
                    <wp:posOffset>41275</wp:posOffset>
                  </wp:positionV>
                  <wp:extent cx="2422525" cy="1691640"/>
                  <wp:effectExtent l="0" t="0" r="0" b="381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62000" contrast="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5" t="29932" r="28753" b="11792"/>
                          <a:stretch/>
                        </pic:blipFill>
                        <pic:spPr bwMode="auto">
                          <a:xfrm>
                            <a:off x="0" y="0"/>
                            <a:ext cx="2422525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2B2" w:rsidRPr="009E1663">
              <w:rPr>
                <w:rFonts w:ascii="Calibri" w:eastAsia="Calibri" w:hAnsi="Calibri" w:cs="Calibri"/>
                <w:sz w:val="28"/>
                <w:szCs w:val="28"/>
              </w:rPr>
              <w:t>K</w:t>
            </w:r>
            <w:r w:rsidR="00144EEF">
              <w:rPr>
                <w:rFonts w:ascii="Calibri" w:eastAsia="Calibri" w:hAnsi="Calibri" w:cs="Calibri"/>
                <w:sz w:val="28"/>
                <w:szCs w:val="28"/>
              </w:rPr>
              <w:t>do byly „Žehnající bohyně“</w:t>
            </w:r>
            <w:r w:rsidRPr="009E1663">
              <w:rPr>
                <w:rFonts w:ascii="Calibri" w:eastAsia="Calibri" w:hAnsi="Calibri" w:cs="Calibri"/>
                <w:sz w:val="28"/>
                <w:szCs w:val="28"/>
              </w:rPr>
              <w:t xml:space="preserve"> a co dělaly</w:t>
            </w:r>
            <w:r w:rsidR="000072B2" w:rsidRPr="009E1663">
              <w:rPr>
                <w:rFonts w:ascii="Calibri" w:eastAsia="Calibri" w:hAnsi="Calibri" w:cs="Calibri"/>
                <w:sz w:val="28"/>
                <w:szCs w:val="28"/>
              </w:rPr>
              <w:t>?</w:t>
            </w:r>
          </w:p>
          <w:p w14:paraId="24A15FCC" w14:textId="77777777" w:rsidR="001B0270" w:rsidRPr="001B0270" w:rsidRDefault="001B0270" w:rsidP="001B0270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DE4DE9D" w14:textId="77777777" w:rsidR="001B0270" w:rsidRPr="001B0270" w:rsidRDefault="001B0270" w:rsidP="001B0270">
            <w:pPr>
              <w:pStyle w:val="Odstavecseseznamem"/>
              <w:ind w:left="1080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03D0E25" w14:textId="77777777" w:rsidR="00D16CAF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31546481" w14:textId="77777777" w:rsidR="00D16CAF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DA07226" w14:textId="77777777" w:rsidR="00D16CAF" w:rsidRPr="00497A47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5F47C1A4" w14:textId="77777777" w:rsidR="00D16CAF" w:rsidRDefault="00D16CA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EDCA65D" w14:textId="77777777" w:rsidR="00D16CAF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51E72C4E" w14:textId="77777777" w:rsidR="00D16CAF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C9B831B" w14:textId="77777777" w:rsidR="00D16CAF" w:rsidRPr="00497A47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65016352" w14:textId="77777777" w:rsidR="00D16CAF" w:rsidRDefault="00D16CA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14C29B1" w14:textId="77777777" w:rsidR="00D16CAF" w:rsidRDefault="00D16CA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1E82A2A" w14:textId="77777777" w:rsidR="001B0270" w:rsidRDefault="001B027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2A67650" w14:textId="77777777" w:rsidR="001B0270" w:rsidRDefault="001B027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7158CF6" w14:textId="77777777" w:rsidR="00D16CAF" w:rsidRPr="009E1663" w:rsidRDefault="000072B2" w:rsidP="009E166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9E1663">
              <w:rPr>
                <w:rFonts w:ascii="Calibri" w:eastAsia="Calibri" w:hAnsi="Calibri" w:cs="Calibri"/>
                <w:sz w:val="28"/>
                <w:szCs w:val="28"/>
              </w:rPr>
              <w:t>C</w:t>
            </w:r>
            <w:r w:rsidR="001B0270" w:rsidRPr="009E1663">
              <w:rPr>
                <w:rFonts w:ascii="Calibri" w:eastAsia="Calibri" w:hAnsi="Calibri" w:cs="Calibri"/>
                <w:sz w:val="28"/>
                <w:szCs w:val="28"/>
              </w:rPr>
              <w:t>o znamenalo, že byly propojeny žena a půda</w:t>
            </w:r>
            <w:r w:rsidRPr="009E1663">
              <w:rPr>
                <w:rFonts w:ascii="Calibri" w:eastAsia="Calibri" w:hAnsi="Calibri" w:cs="Calibri"/>
                <w:sz w:val="28"/>
                <w:szCs w:val="28"/>
              </w:rPr>
              <w:t>?</w:t>
            </w:r>
          </w:p>
          <w:p w14:paraId="40CDB885" w14:textId="77777777" w:rsidR="000072B2" w:rsidRDefault="000072B2" w:rsidP="000072B2">
            <w:pPr>
              <w:pStyle w:val="Odstavecseseznamem"/>
              <w:ind w:left="1080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F2CA986" w14:textId="77777777" w:rsidR="001B0270" w:rsidRDefault="000072B2" w:rsidP="001B0270">
            <w:pPr>
              <w:pStyle w:val="Odstavecseseznamem"/>
              <w:ind w:left="1080"/>
              <w:rPr>
                <w:rFonts w:ascii="Calibri" w:eastAsia="Calibri" w:hAnsi="Calibri" w:cs="Calibri"/>
                <w:sz w:val="28"/>
                <w:szCs w:val="28"/>
              </w:rPr>
            </w:pPr>
            <w:r w:rsidRPr="001B0270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6C7E09B1" wp14:editId="3A46CEBA">
                  <wp:simplePos x="0" y="0"/>
                  <wp:positionH relativeFrom="column">
                    <wp:posOffset>4022090</wp:posOffset>
                  </wp:positionH>
                  <wp:positionV relativeFrom="paragraph">
                    <wp:posOffset>66675</wp:posOffset>
                  </wp:positionV>
                  <wp:extent cx="2613660" cy="1813560"/>
                  <wp:effectExtent l="0" t="0" r="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6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8" t="25170" r="19130" b="20862"/>
                          <a:stretch/>
                        </pic:blipFill>
                        <pic:spPr bwMode="auto">
                          <a:xfrm>
                            <a:off x="0" y="0"/>
                            <a:ext cx="2613660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704009" w14:textId="77777777" w:rsidR="00D16CAF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7055889C" w14:textId="77777777" w:rsidR="00D16CAF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C66C5BB" w14:textId="77777777" w:rsidR="00D16CAF" w:rsidRPr="00497A47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2DBC508E" w14:textId="77777777" w:rsidR="00D16CAF" w:rsidRDefault="00D16CA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C6B2537" w14:textId="77777777" w:rsidR="00D16CAF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257F695A" w14:textId="77777777" w:rsidR="00D16CAF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3F96848" w14:textId="77777777" w:rsidR="00D16CAF" w:rsidRPr="00497A47" w:rsidRDefault="00D16CAF" w:rsidP="00D16CA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322249AE" w14:textId="77777777" w:rsidR="00D16CAF" w:rsidRDefault="00D16CA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871628A" w14:textId="77777777" w:rsidR="00D16CAF" w:rsidRDefault="00D16CA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0DE292A" w14:textId="77777777" w:rsidR="001B0270" w:rsidRDefault="001B027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5DE12B7" w14:textId="77777777" w:rsidR="001B0270" w:rsidRDefault="001B027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380C3E1" w14:textId="77777777" w:rsidR="001B0270" w:rsidRDefault="001B027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549FD69" w14:textId="77777777" w:rsidR="00DD3A15" w:rsidRPr="00E5729E" w:rsidRDefault="00DD3A15" w:rsidP="00E5729E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28B5B8B" w14:textId="77777777" w:rsidR="000072B2" w:rsidRPr="00DD3A15" w:rsidRDefault="000072B2" w:rsidP="00DD3A15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DD3A15">
              <w:rPr>
                <w:rFonts w:ascii="Calibri" w:eastAsia="Calibri" w:hAnsi="Calibri" w:cs="Calibri"/>
                <w:sz w:val="28"/>
                <w:szCs w:val="28"/>
              </w:rPr>
              <w:t>Jak si mohl hospodář přičarovat všechen užitek ze sousedova hospodářství?</w:t>
            </w:r>
          </w:p>
          <w:p w14:paraId="5743B864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9758020" wp14:editId="3BC11B33">
                  <wp:simplePos x="0" y="0"/>
                  <wp:positionH relativeFrom="column">
                    <wp:posOffset>4040505</wp:posOffset>
                  </wp:positionH>
                  <wp:positionV relativeFrom="paragraph">
                    <wp:posOffset>136525</wp:posOffset>
                  </wp:positionV>
                  <wp:extent cx="2713990" cy="1737360"/>
                  <wp:effectExtent l="0" t="0" r="0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4" t="31520" r="34317" b="16099"/>
                          <a:stretch/>
                        </pic:blipFill>
                        <pic:spPr bwMode="auto">
                          <a:xfrm>
                            <a:off x="0" y="0"/>
                            <a:ext cx="2713990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05A673" w14:textId="77777777" w:rsidR="000072B2" w:rsidRPr="00497A47" w:rsidRDefault="000072B2" w:rsidP="000072B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5FCF669D" w14:textId="77777777" w:rsidR="000072B2" w:rsidRDefault="000072B2" w:rsidP="000072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2A070E6" w14:textId="77777777" w:rsidR="000072B2" w:rsidRDefault="000072B2" w:rsidP="000072B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5017F58E" w14:textId="77777777" w:rsidR="001B0270" w:rsidRDefault="001B027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23425CC" w14:textId="77777777" w:rsidR="000072B2" w:rsidRPr="00497A47" w:rsidRDefault="000072B2" w:rsidP="000072B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659ADB73" w14:textId="77777777" w:rsidR="000072B2" w:rsidRDefault="000072B2" w:rsidP="000072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0E1AA8A" w14:textId="77777777" w:rsidR="000072B2" w:rsidRDefault="000072B2" w:rsidP="000072B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6C5828DA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D24204C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DF7AE3E" w14:textId="77777777" w:rsidR="000072B2" w:rsidRPr="00DD3A15" w:rsidRDefault="000072B2" w:rsidP="00DD3A1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A3D499E" wp14:editId="1C3E274A">
                  <wp:simplePos x="0" y="0"/>
                  <wp:positionH relativeFrom="column">
                    <wp:posOffset>4037330</wp:posOffset>
                  </wp:positionH>
                  <wp:positionV relativeFrom="paragraph">
                    <wp:posOffset>191770</wp:posOffset>
                  </wp:positionV>
                  <wp:extent cx="2712720" cy="1921510"/>
                  <wp:effectExtent l="0" t="0" r="0" b="254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4" t="28798" r="20278" b="10657"/>
                          <a:stretch/>
                        </pic:blipFill>
                        <pic:spPr bwMode="auto">
                          <a:xfrm>
                            <a:off x="0" y="0"/>
                            <a:ext cx="2712720" cy="192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3A15">
              <w:rPr>
                <w:rFonts w:ascii="Calibri" w:eastAsia="Calibri" w:hAnsi="Calibri" w:cs="Calibri"/>
                <w:sz w:val="28"/>
                <w:szCs w:val="28"/>
              </w:rPr>
              <w:t xml:space="preserve">Co se stalo, </w:t>
            </w:r>
            <w:r w:rsidR="00DD3A15">
              <w:rPr>
                <w:rFonts w:ascii="Calibri" w:eastAsia="Calibri" w:hAnsi="Calibri" w:cs="Calibri"/>
                <w:sz w:val="28"/>
                <w:szCs w:val="28"/>
              </w:rPr>
              <w:t>k</w:t>
            </w:r>
            <w:r w:rsidRPr="00DD3A15">
              <w:rPr>
                <w:rFonts w:ascii="Calibri" w:eastAsia="Calibri" w:hAnsi="Calibri" w:cs="Calibri"/>
                <w:sz w:val="28"/>
                <w:szCs w:val="28"/>
              </w:rPr>
              <w:t>dyž někdo sek</w:t>
            </w:r>
            <w:r w:rsidR="00DD3A15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DD3A15">
              <w:rPr>
                <w:rFonts w:ascii="Calibri" w:eastAsia="Calibri" w:hAnsi="Calibri" w:cs="Calibri"/>
                <w:sz w:val="28"/>
                <w:szCs w:val="28"/>
              </w:rPr>
              <w:t>l trávu o letnicích?</w:t>
            </w:r>
          </w:p>
          <w:p w14:paraId="61E467EC" w14:textId="77777777" w:rsidR="000072B2" w:rsidRPr="00497A47" w:rsidRDefault="000072B2" w:rsidP="000072B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1273BC0D" w14:textId="77777777" w:rsidR="000072B2" w:rsidRDefault="000072B2" w:rsidP="000072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D02071A" w14:textId="77777777" w:rsidR="000072B2" w:rsidRDefault="000072B2" w:rsidP="000072B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51D75C1E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DF5C57C" w14:textId="77777777" w:rsidR="000072B2" w:rsidRPr="00497A47" w:rsidRDefault="000072B2" w:rsidP="000072B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68A61709" w14:textId="77777777" w:rsidR="000072B2" w:rsidRDefault="000072B2" w:rsidP="000072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6CEB12D" w14:textId="77777777" w:rsidR="000072B2" w:rsidRDefault="000072B2" w:rsidP="000072B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026FDD53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88A61B1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FD2810C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9AD6741" w14:textId="77777777" w:rsidR="001B0270" w:rsidRPr="00DD3A15" w:rsidRDefault="00144EEF" w:rsidP="00DD3A15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Namaluj a pojmenuj s</w:t>
            </w:r>
            <w:r w:rsidR="000072B2" w:rsidRPr="00DD3A15">
              <w:rPr>
                <w:rFonts w:ascii="Calibri" w:eastAsia="Calibri" w:hAnsi="Calibri" w:cs="Calibri"/>
                <w:sz w:val="28"/>
                <w:szCs w:val="28"/>
              </w:rPr>
              <w:t>voje oblíbené luční rostliny:</w:t>
            </w:r>
          </w:p>
          <w:p w14:paraId="2C5EDD70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E61EDB3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DE8C7F7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64C23B4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202631E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0A14E9E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751B945" w14:textId="77777777" w:rsidR="000072B2" w:rsidRDefault="000072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53D7CE9" w14:textId="77777777" w:rsidR="001B0270" w:rsidRDefault="001B027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2EDBF40" w14:textId="77777777" w:rsidR="001B0270" w:rsidRDefault="001B027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5CED476" w14:textId="77777777" w:rsidR="00D16CAF" w:rsidRDefault="00D16CA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AB9A761" w14:textId="77777777" w:rsidR="00DD3A15" w:rsidRDefault="00DD3A1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F571F63" w14:textId="77777777" w:rsidR="00DD3A15" w:rsidRDefault="00DD3A1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C5BE937" w14:textId="77777777" w:rsidR="00DD3A15" w:rsidRDefault="00DD3A1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D0EAB10" w14:textId="77777777" w:rsidR="00D058BA" w:rsidRDefault="00D058BA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C5549C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4BCFAC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7AD91B0" w14:textId="77777777" w:rsidR="00D058BA" w:rsidRDefault="00D058BA"/>
    <w:p w14:paraId="58BB0ABE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17760326" wp14:editId="2563844D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Tláskalová</w:t>
      </w:r>
    </w:p>
    <w:p w14:paraId="52771582" w14:textId="09BD5304" w:rsidR="00244715" w:rsidRPr="00E5729E" w:rsidRDefault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sectPr w:rsidR="00244715" w:rsidRPr="00E5729E">
      <w:headerReference w:type="default" r:id="rId16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C6D64" w14:textId="77777777" w:rsidR="00AA4DF7" w:rsidRDefault="00AA4DF7">
      <w:r>
        <w:separator/>
      </w:r>
    </w:p>
  </w:endnote>
  <w:endnote w:type="continuationSeparator" w:id="0">
    <w:p w14:paraId="7072BFCA" w14:textId="77777777" w:rsidR="00AA4DF7" w:rsidRDefault="00AA4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0CB44F" w14:textId="77777777" w:rsidR="00AA4DF7" w:rsidRDefault="00AA4DF7">
      <w:r>
        <w:separator/>
      </w:r>
    </w:p>
  </w:footnote>
  <w:footnote w:type="continuationSeparator" w:id="0">
    <w:p w14:paraId="370B9B58" w14:textId="77777777" w:rsidR="00AA4DF7" w:rsidRDefault="00AA4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4E971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07FF866" wp14:editId="38692E62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3A2F3C1E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76C55D6" w14:textId="77777777" w:rsidR="00520B63" w:rsidRDefault="00520B63">
          <w:pPr>
            <w:rPr>
              <w:b/>
            </w:rPr>
          </w:pPr>
        </w:p>
        <w:p w14:paraId="7225DF03" w14:textId="77777777" w:rsidR="00D058BA" w:rsidRDefault="009E1663">
          <w:pPr>
            <w:rPr>
              <w:b/>
            </w:rPr>
          </w:pPr>
          <w:r>
            <w:rPr>
              <w:b/>
            </w:rPr>
            <w:t>Senoseč v tradici našich předků</w:t>
          </w:r>
        </w:p>
        <w:p w14:paraId="31E961FD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160EFF7" w14:textId="77777777" w:rsidR="00520B63" w:rsidRDefault="00520B63">
          <w:pPr>
            <w:jc w:val="right"/>
          </w:pPr>
        </w:p>
        <w:p w14:paraId="5EE2B464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412211EE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6252A76" wp14:editId="4ADAC7EF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634F836" wp14:editId="79230808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759A6"/>
    <w:multiLevelType w:val="hybridMultilevel"/>
    <w:tmpl w:val="B46AEDF2"/>
    <w:lvl w:ilvl="0" w:tplc="6DE4552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072B2"/>
    <w:rsid w:val="00030201"/>
    <w:rsid w:val="0003573E"/>
    <w:rsid w:val="00042A44"/>
    <w:rsid w:val="000806F7"/>
    <w:rsid w:val="000A775E"/>
    <w:rsid w:val="000B4965"/>
    <w:rsid w:val="000D51D6"/>
    <w:rsid w:val="00125C7E"/>
    <w:rsid w:val="00144EEF"/>
    <w:rsid w:val="00186CC5"/>
    <w:rsid w:val="001B0270"/>
    <w:rsid w:val="001C6EF5"/>
    <w:rsid w:val="001F06BC"/>
    <w:rsid w:val="002145F4"/>
    <w:rsid w:val="00244715"/>
    <w:rsid w:val="00271DB9"/>
    <w:rsid w:val="002C0753"/>
    <w:rsid w:val="002F1D7D"/>
    <w:rsid w:val="0030322C"/>
    <w:rsid w:val="00356C50"/>
    <w:rsid w:val="00374436"/>
    <w:rsid w:val="003765EB"/>
    <w:rsid w:val="004002F8"/>
    <w:rsid w:val="004D20A3"/>
    <w:rsid w:val="00520B63"/>
    <w:rsid w:val="005279AB"/>
    <w:rsid w:val="005C5F76"/>
    <w:rsid w:val="005D18C8"/>
    <w:rsid w:val="00663B6B"/>
    <w:rsid w:val="00682F4B"/>
    <w:rsid w:val="00690439"/>
    <w:rsid w:val="006B4BFB"/>
    <w:rsid w:val="007313F5"/>
    <w:rsid w:val="00807F61"/>
    <w:rsid w:val="00830BC6"/>
    <w:rsid w:val="00890483"/>
    <w:rsid w:val="008B50AC"/>
    <w:rsid w:val="008C28CA"/>
    <w:rsid w:val="00981FB2"/>
    <w:rsid w:val="00982338"/>
    <w:rsid w:val="009D0FAA"/>
    <w:rsid w:val="009E1663"/>
    <w:rsid w:val="009E7B5B"/>
    <w:rsid w:val="00A3100C"/>
    <w:rsid w:val="00A37655"/>
    <w:rsid w:val="00A94BC1"/>
    <w:rsid w:val="00AA4DF7"/>
    <w:rsid w:val="00AD5FFB"/>
    <w:rsid w:val="00AF362B"/>
    <w:rsid w:val="00B018A7"/>
    <w:rsid w:val="00BA1930"/>
    <w:rsid w:val="00BB3205"/>
    <w:rsid w:val="00BB7420"/>
    <w:rsid w:val="00C042F1"/>
    <w:rsid w:val="00CD4163"/>
    <w:rsid w:val="00CF54C2"/>
    <w:rsid w:val="00D058BA"/>
    <w:rsid w:val="00D16CAF"/>
    <w:rsid w:val="00D2759A"/>
    <w:rsid w:val="00D32EE9"/>
    <w:rsid w:val="00D975E8"/>
    <w:rsid w:val="00DD3A15"/>
    <w:rsid w:val="00DF4F55"/>
    <w:rsid w:val="00E01A8E"/>
    <w:rsid w:val="00E5729E"/>
    <w:rsid w:val="00F22F04"/>
    <w:rsid w:val="00F350AC"/>
    <w:rsid w:val="00F45C21"/>
    <w:rsid w:val="00F507AB"/>
    <w:rsid w:val="00F50BC1"/>
    <w:rsid w:val="00F53EDD"/>
    <w:rsid w:val="00F87B69"/>
    <w:rsid w:val="00F9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37EE3"/>
  <w15:docId w15:val="{3F37F4B0-95BA-425C-8A5D-81AE204B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9E16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2356-senosec-v-tradicich-nasich-predku?vsrc=vyhledavani&amp;vsrcid=senose%C4%8D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Prosická, Kamila</cp:lastModifiedBy>
  <cp:revision>8</cp:revision>
  <dcterms:created xsi:type="dcterms:W3CDTF">2021-04-04T20:45:00Z</dcterms:created>
  <dcterms:modified xsi:type="dcterms:W3CDTF">2021-04-08T10:35:00Z</dcterms:modified>
</cp:coreProperties>
</file>