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AC378" w14:textId="77777777" w:rsidR="00DE063D" w:rsidRDefault="00DE063D" w:rsidP="7DAA1868">
      <w:pPr>
        <w:pStyle w:val="Nzevpracovnholistu"/>
        <w:sectPr w:rsidR="00DE063D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Metodický list: Masopust</w:t>
      </w:r>
    </w:p>
    <w:p w14:paraId="1C69BE7E" w14:textId="77777777" w:rsidR="00DE063D" w:rsidRDefault="00DE063D" w:rsidP="009D05FB">
      <w:pPr>
        <w:pStyle w:val="Popispracovnholistu"/>
      </w:pPr>
      <w:bookmarkStart w:id="0" w:name="_Hlk126154537"/>
      <w:r>
        <w:t>Masopust je prý nejveselejší den v roce, tak ho pojďme společně oslavit. V tomto listu najdete návrhy činností, kterými můžete dětem předškolního věku přiblížit zvyky a tradice spojené s masopustním obdobím.</w:t>
      </w:r>
    </w:p>
    <w:bookmarkEnd w:id="0"/>
    <w:p w14:paraId="1FBDB0D5" w14:textId="77777777" w:rsidR="00DE063D" w:rsidRDefault="00DE063D" w:rsidP="009D05FB">
      <w:pPr>
        <w:pStyle w:val="Popispracovnholistu"/>
        <w:sectPr w:rsidR="00DE063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3592AD" w14:textId="77777777" w:rsidR="00DE063D" w:rsidRPr="004D1018" w:rsidRDefault="00DE063D" w:rsidP="008734C5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</w:pPr>
    </w:p>
    <w:p w14:paraId="6148D2A2" w14:textId="29552EF3" w:rsidR="00DE063D" w:rsidRDefault="008734C5" w:rsidP="008734C5">
      <w:pPr>
        <w:pStyle w:val="Videoodkaz"/>
      </w:pPr>
      <w:hyperlink r:id="rId9" w:history="1">
        <w:r w:rsidR="00DE063D" w:rsidRPr="008734C5">
          <w:t>Chaloupka na vršku: Jak to bylo o Masopustu </w:t>
        </w:r>
      </w:hyperlink>
    </w:p>
    <w:p w14:paraId="41C57E3F" w14:textId="624E3E38" w:rsidR="00DE063D" w:rsidRDefault="008734C5" w:rsidP="008734C5">
      <w:pPr>
        <w:pStyle w:val="Videoodkaz"/>
      </w:pPr>
      <w:hyperlink r:id="rId10" w:history="1">
        <w:r w:rsidR="00DE063D" w:rsidRPr="008734C5">
          <w:t>Šikulové: Vyrábíme masopustní koláčky</w:t>
        </w:r>
      </w:hyperlink>
    </w:p>
    <w:p w14:paraId="50891838" w14:textId="1979BD22" w:rsidR="00DE063D" w:rsidRPr="008734C5" w:rsidRDefault="008734C5" w:rsidP="008734C5">
      <w:pPr>
        <w:pStyle w:val="Videoodkaz"/>
      </w:pPr>
      <w:hyperlink r:id="rId11" w:history="1">
        <w:r w:rsidR="00DE063D" w:rsidRPr="008734C5">
          <w:t>Bubáci a hastrmani: Masopust</w:t>
        </w:r>
      </w:hyperlink>
      <w:bookmarkStart w:id="1" w:name="_GoBack"/>
      <w:bookmarkEnd w:id="1"/>
    </w:p>
    <w:p w14:paraId="3672F44F" w14:textId="77777777" w:rsidR="00DE063D" w:rsidRDefault="00DE063D" w:rsidP="00FA405E">
      <w:pPr>
        <w:pStyle w:val="Popispracovnholistu"/>
        <w:rPr>
          <w:color w:val="404040"/>
        </w:rPr>
        <w:sectPr w:rsidR="00DE063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73135DFA" w14:textId="77777777" w:rsidR="00DE063D" w:rsidRDefault="00DE063D" w:rsidP="00654FEE">
      <w:pPr>
        <w:pStyle w:val="kol-zadn"/>
        <w:ind w:left="567" w:hanging="359"/>
      </w:pPr>
      <w:bookmarkStart w:id="2" w:name="_Hlk126154571"/>
      <w:r>
        <w:t>K oslavám Masopustu patří veselý průvod masek:</w:t>
      </w:r>
    </w:p>
    <w:p w14:paraId="49093382" w14:textId="77777777" w:rsidR="00DE063D" w:rsidRDefault="00DE063D" w:rsidP="00B024D5">
      <w:pPr>
        <w:pStyle w:val="Odrkakostka"/>
      </w:pPr>
      <w:bookmarkStart w:id="3" w:name="_Hlk126154584"/>
      <w:bookmarkEnd w:id="2"/>
      <w:r>
        <w:t>vyrábíme masopustní masky</w:t>
      </w:r>
    </w:p>
    <w:p w14:paraId="0109ED74" w14:textId="77777777" w:rsidR="00DE063D" w:rsidRDefault="00DE063D" w:rsidP="00910797">
      <w:pPr>
        <w:pStyle w:val="Odrkakostka"/>
      </w:pPr>
      <w:r>
        <w:t>uspořádáme karneval</w:t>
      </w:r>
    </w:p>
    <w:bookmarkEnd w:id="3"/>
    <w:p w14:paraId="74E72BD7" w14:textId="77777777" w:rsidR="00DE063D" w:rsidRDefault="00DE063D" w:rsidP="00910797">
      <w:pPr>
        <w:pStyle w:val="Odrkakostka"/>
        <w:numPr>
          <w:ilvl w:val="0"/>
          <w:numId w:val="0"/>
        </w:numPr>
        <w:ind w:left="720"/>
      </w:pPr>
    </w:p>
    <w:p w14:paraId="6389D9DB" w14:textId="77777777" w:rsidR="00DE063D" w:rsidRPr="00B024D5" w:rsidRDefault="00DE063D" w:rsidP="00B024D5">
      <w:pPr>
        <w:pStyle w:val="kol-zadn"/>
        <w:ind w:left="567"/>
      </w:pPr>
      <w:bookmarkStart w:id="4" w:name="_Hlk126154600"/>
      <w:r>
        <w:t>K oslavám Masopustu patří různé dobroty:</w:t>
      </w:r>
    </w:p>
    <w:bookmarkEnd w:id="4"/>
    <w:p w14:paraId="3A778A97" w14:textId="77777777" w:rsidR="00DE063D" w:rsidRPr="00B024D5" w:rsidRDefault="00DE063D" w:rsidP="00B024D5">
      <w:pPr>
        <w:pStyle w:val="Odrkakostka"/>
        <w:rPr>
          <w:lang w:eastAsia="cs-CZ"/>
        </w:rPr>
      </w:pPr>
      <w:r>
        <w:rPr>
          <w:lang w:eastAsia="cs-CZ"/>
        </w:rPr>
        <w:t>seznamujeme se s výrobou různých pokrmů (návštěva pekařství, výrobny cukrovinek, zákusků či pozvání odborníků do mateřské školy…)</w:t>
      </w:r>
    </w:p>
    <w:p w14:paraId="170C8924" w14:textId="77777777" w:rsidR="00DE063D" w:rsidRPr="00B024D5" w:rsidRDefault="00DE063D" w:rsidP="00B024D5">
      <w:pPr>
        <w:pStyle w:val="Odrkakostka"/>
        <w:rPr>
          <w:lang w:eastAsia="cs-CZ"/>
        </w:rPr>
      </w:pPr>
      <w:r>
        <w:rPr>
          <w:lang w:eastAsia="cs-CZ"/>
        </w:rPr>
        <w:t>tvoříme modely různých pokrmů z tradičních i netradičních materiálů (koblihy, jitrnice, koláče…)</w:t>
      </w:r>
    </w:p>
    <w:p w14:paraId="56F5EC17" w14:textId="77777777" w:rsidR="00DE063D" w:rsidRPr="00B024D5" w:rsidRDefault="00DE063D" w:rsidP="00B024D5">
      <w:pPr>
        <w:pStyle w:val="Odrkakostka"/>
        <w:rPr>
          <w:lang w:eastAsia="cs-CZ"/>
        </w:rPr>
      </w:pPr>
      <w:r>
        <w:rPr>
          <w:lang w:eastAsia="cs-CZ"/>
        </w:rPr>
        <w:t>zahrajeme si na pekaře, kuchaře, cukráře</w:t>
      </w:r>
    </w:p>
    <w:p w14:paraId="336F092B" w14:textId="77777777" w:rsidR="00DE063D" w:rsidRPr="00B024D5" w:rsidRDefault="00DE063D" w:rsidP="00B02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5BF9628" w14:textId="77777777" w:rsidR="00DE063D" w:rsidRPr="00B024D5" w:rsidRDefault="00DE063D" w:rsidP="00B024D5">
      <w:pPr>
        <w:pStyle w:val="kol-zadn"/>
        <w:ind w:left="567"/>
      </w:pPr>
      <w:r>
        <w:t>K oslavám Masopustu patří hudba a tanec:</w:t>
      </w:r>
      <w:r w:rsidRPr="00B024D5">
        <w:t> </w:t>
      </w:r>
    </w:p>
    <w:p w14:paraId="61F046B5" w14:textId="77777777" w:rsidR="00DE063D" w:rsidRPr="00B024D5" w:rsidRDefault="00DE063D" w:rsidP="00B024D5">
      <w:pPr>
        <w:pStyle w:val="Odrkakostka"/>
        <w:rPr>
          <w:lang w:eastAsia="cs-CZ"/>
        </w:rPr>
      </w:pPr>
      <w:r>
        <w:rPr>
          <w:lang w:eastAsia="cs-CZ"/>
        </w:rPr>
        <w:t>zpíváme masopustní písničky, tančíme</w:t>
      </w:r>
    </w:p>
    <w:p w14:paraId="59D58736" w14:textId="77777777" w:rsidR="00DE063D" w:rsidRPr="00B024D5" w:rsidRDefault="00DE063D" w:rsidP="00B024D5">
      <w:pPr>
        <w:pStyle w:val="Odrkakostka"/>
        <w:rPr>
          <w:lang w:eastAsia="cs-CZ"/>
        </w:rPr>
      </w:pPr>
      <w:r>
        <w:rPr>
          <w:lang w:eastAsia="cs-CZ"/>
        </w:rPr>
        <w:t>hrajeme na různé rytmické a hudební nástroje</w:t>
      </w:r>
    </w:p>
    <w:p w14:paraId="6FB10D50" w14:textId="77777777" w:rsidR="00DE063D" w:rsidRDefault="00DE063D" w:rsidP="00E20FD5">
      <w:pPr>
        <w:pStyle w:val="Odrkakostka"/>
        <w:rPr>
          <w:lang w:eastAsia="cs-CZ"/>
        </w:rPr>
      </w:pPr>
      <w:r>
        <w:rPr>
          <w:lang w:eastAsia="cs-CZ"/>
        </w:rPr>
        <w:t>vyrábíme hudební nástroje z různých materiálů</w:t>
      </w:r>
    </w:p>
    <w:p w14:paraId="7658A913" w14:textId="77777777" w:rsidR="00DE063D" w:rsidRDefault="00DE063D" w:rsidP="00E20FD5">
      <w:pPr>
        <w:pStyle w:val="Odrkakostka"/>
        <w:numPr>
          <w:ilvl w:val="0"/>
          <w:numId w:val="0"/>
        </w:numPr>
        <w:rPr>
          <w:lang w:eastAsia="cs-CZ"/>
        </w:rPr>
      </w:pPr>
    </w:p>
    <w:p w14:paraId="425B3736" w14:textId="77777777" w:rsidR="00DE063D" w:rsidRDefault="00DE063D" w:rsidP="00E20FD5">
      <w:pPr>
        <w:pStyle w:val="Odrkakostka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Pokud budeme chtít zrealizovat akci, která bude přesahovat program mateřské školy, nabízí se spolupráce s obcí či nějakým spolkem, který se veřejným kulturním životem zabývá. Společně pak můžeme připravit masopustní slavnost. Programem a vyzdobením návsi, náměstí či okolí mateřské školy můžeme potěšit obyvatele města nebo obce, můžeme přispět k milým sousedským setkáním, pro rodiče a další komunitu můžeme připravit tvořivou dílnu s výrobou masopustních masek nebo dalších ozdob, s dalšími dobrovolníky můžeme domluvit přípravu drobného občerstvení. Všichni zapojení a zúčastnění se budou jistě dobře bavit.</w:t>
      </w:r>
    </w:p>
    <w:p w14:paraId="4061EF74" w14:textId="77777777" w:rsidR="00DE063D" w:rsidRPr="00B024D5" w:rsidRDefault="00DE063D" w:rsidP="00E20FD5">
      <w:pPr>
        <w:pStyle w:val="Odrkakostka"/>
        <w:numPr>
          <w:ilvl w:val="0"/>
          <w:numId w:val="0"/>
        </w:numPr>
        <w:rPr>
          <w:lang w:eastAsia="cs-CZ"/>
        </w:rPr>
      </w:pPr>
    </w:p>
    <w:p w14:paraId="082C1102" w14:textId="77777777" w:rsidR="00DE063D" w:rsidRDefault="00DE063D" w:rsidP="00B024D5">
      <w:pPr>
        <w:pStyle w:val="Odrkakostka"/>
        <w:numPr>
          <w:ilvl w:val="0"/>
          <w:numId w:val="0"/>
        </w:numPr>
      </w:pPr>
    </w:p>
    <w:p w14:paraId="1D95215E" w14:textId="77777777" w:rsidR="00DE063D" w:rsidRDefault="00DE063D" w:rsidP="00B024D5">
      <w:pPr>
        <w:pStyle w:val="Odrkakostka"/>
        <w:numPr>
          <w:ilvl w:val="0"/>
          <w:numId w:val="0"/>
        </w:numPr>
      </w:pPr>
    </w:p>
    <w:p w14:paraId="7D2DC9FE" w14:textId="77777777" w:rsidR="00DE063D" w:rsidRDefault="00DE063D" w:rsidP="00B024D5">
      <w:pPr>
        <w:pStyle w:val="Odrkakostka"/>
        <w:numPr>
          <w:ilvl w:val="0"/>
          <w:numId w:val="0"/>
        </w:numPr>
      </w:pPr>
    </w:p>
    <w:p w14:paraId="60AB13FA" w14:textId="77777777" w:rsidR="00DE063D" w:rsidRDefault="00DE063D" w:rsidP="00B024D5">
      <w:pPr>
        <w:pStyle w:val="Odrkakostka"/>
        <w:numPr>
          <w:ilvl w:val="0"/>
          <w:numId w:val="0"/>
        </w:numPr>
      </w:pPr>
    </w:p>
    <w:p w14:paraId="1E2A3DA8" w14:textId="77777777" w:rsidR="00DE063D" w:rsidRDefault="00DE063D" w:rsidP="00895CD7">
      <w:pPr>
        <w:pStyle w:val="Nadpisseznamu"/>
      </w:pPr>
      <w:r>
        <w:t>Další inspiraci naleznete zde:</w:t>
      </w:r>
    </w:p>
    <w:p w14:paraId="558C15B8" w14:textId="77777777" w:rsidR="00DE063D" w:rsidRPr="00895CD7" w:rsidRDefault="00DE063D" w:rsidP="00895CD7">
      <w:pPr>
        <w:spacing w:after="0" w:line="240" w:lineRule="auto"/>
        <w:textAlignment w:val="baseline"/>
        <w:rPr>
          <w:color w:val="000000"/>
          <w:sz w:val="24"/>
          <w:szCs w:val="24"/>
          <w:lang w:eastAsia="cs-CZ"/>
        </w:rPr>
      </w:pPr>
      <w:r w:rsidRPr="00895CD7">
        <w:rPr>
          <w:color w:val="000000"/>
          <w:sz w:val="24"/>
          <w:szCs w:val="24"/>
          <w:lang w:eastAsia="cs-CZ"/>
        </w:rPr>
        <w:br/>
      </w:r>
      <w:hyperlink r:id="rId12" w:history="1">
        <w:r w:rsidRPr="00895CD7">
          <w:rPr>
            <w:color w:val="0563C1"/>
            <w:sz w:val="24"/>
            <w:szCs w:val="24"/>
            <w:u w:val="single"/>
            <w:lang w:eastAsia="cs-CZ"/>
          </w:rPr>
          <w:t>https://clanky.rvp.cz/clanek/1117/SLAVIME-MASOPUST-IB-ZIMNI-CAS.html</w:t>
        </w:r>
      </w:hyperlink>
      <w:r w:rsidRPr="00895CD7">
        <w:rPr>
          <w:color w:val="000000"/>
          <w:sz w:val="24"/>
          <w:szCs w:val="24"/>
          <w:lang w:eastAsia="cs-CZ"/>
        </w:rPr>
        <w:t> </w:t>
      </w:r>
    </w:p>
    <w:p w14:paraId="7A2A1CD1" w14:textId="77777777" w:rsidR="00DE063D" w:rsidRPr="00895CD7" w:rsidRDefault="00DE063D" w:rsidP="00895CD7">
      <w:pPr>
        <w:spacing w:after="0" w:line="240" w:lineRule="auto"/>
        <w:textAlignment w:val="baseline"/>
        <w:rPr>
          <w:color w:val="000000"/>
          <w:sz w:val="24"/>
          <w:szCs w:val="24"/>
          <w:lang w:eastAsia="cs-CZ"/>
        </w:rPr>
      </w:pPr>
      <w:r w:rsidRPr="00895CD7">
        <w:rPr>
          <w:color w:val="000000"/>
          <w:sz w:val="24"/>
          <w:szCs w:val="24"/>
          <w:lang w:eastAsia="cs-CZ"/>
        </w:rPr>
        <w:br/>
      </w:r>
      <w:hyperlink r:id="rId13" w:history="1">
        <w:r w:rsidRPr="00895CD7">
          <w:rPr>
            <w:color w:val="0563C1"/>
            <w:sz w:val="24"/>
            <w:szCs w:val="24"/>
            <w:u w:val="single"/>
            <w:lang w:eastAsia="cs-CZ"/>
          </w:rPr>
          <w:t>https://clanky.rvp.cz/clanek/6489/MUZIKANTI-JDOU.html</w:t>
        </w:r>
      </w:hyperlink>
      <w:r w:rsidRPr="00895CD7">
        <w:rPr>
          <w:color w:val="000000"/>
          <w:sz w:val="24"/>
          <w:szCs w:val="24"/>
          <w:lang w:eastAsia="cs-CZ"/>
        </w:rPr>
        <w:t> </w:t>
      </w:r>
    </w:p>
    <w:p w14:paraId="3CA06A1F" w14:textId="77777777" w:rsidR="00DE063D" w:rsidRPr="00895CD7" w:rsidRDefault="00DE063D" w:rsidP="00895CD7">
      <w:pPr>
        <w:spacing w:after="0" w:line="240" w:lineRule="auto"/>
        <w:textAlignment w:val="baseline"/>
        <w:rPr>
          <w:color w:val="000000"/>
          <w:sz w:val="24"/>
          <w:szCs w:val="24"/>
          <w:lang w:eastAsia="cs-CZ"/>
        </w:rPr>
      </w:pPr>
      <w:r w:rsidRPr="00895CD7">
        <w:rPr>
          <w:color w:val="000000"/>
          <w:sz w:val="24"/>
          <w:szCs w:val="24"/>
          <w:lang w:eastAsia="cs-CZ"/>
        </w:rPr>
        <w:br/>
      </w:r>
      <w:hyperlink r:id="rId14" w:history="1">
        <w:r w:rsidRPr="00895CD7">
          <w:rPr>
            <w:color w:val="0563C1"/>
            <w:sz w:val="24"/>
            <w:szCs w:val="24"/>
            <w:u w:val="single"/>
            <w:lang w:eastAsia="cs-CZ"/>
          </w:rPr>
          <w:t>https://clanky.rvp.cz/clanek/30/DRZIME-MASOPUST.html</w:t>
        </w:r>
      </w:hyperlink>
      <w:r w:rsidRPr="00895CD7">
        <w:rPr>
          <w:color w:val="000000"/>
          <w:lang w:eastAsia="cs-CZ"/>
        </w:rPr>
        <w:t> </w:t>
      </w:r>
      <w:r w:rsidRPr="00895CD7">
        <w:rPr>
          <w:color w:val="000000"/>
          <w:lang w:eastAsia="cs-CZ"/>
        </w:rPr>
        <w:br/>
      </w:r>
      <w:r w:rsidRPr="00895CD7">
        <w:rPr>
          <w:color w:val="000000"/>
          <w:sz w:val="24"/>
          <w:szCs w:val="24"/>
          <w:lang w:eastAsia="cs-CZ"/>
        </w:rPr>
        <w:t> </w:t>
      </w:r>
    </w:p>
    <w:p w14:paraId="71140C30" w14:textId="77777777" w:rsidR="00DE063D" w:rsidRDefault="00DE063D" w:rsidP="00895CD7">
      <w:pPr>
        <w:pStyle w:val="Nadpisseznamu"/>
      </w:pPr>
    </w:p>
    <w:p w14:paraId="292480FB" w14:textId="77777777" w:rsidR="00DE063D" w:rsidRDefault="00DE063D" w:rsidP="00B024D5">
      <w:pPr>
        <w:pStyle w:val="Odrkakostka"/>
        <w:numPr>
          <w:ilvl w:val="0"/>
          <w:numId w:val="0"/>
        </w:numPr>
        <w:ind w:left="720" w:hanging="360"/>
      </w:pPr>
    </w:p>
    <w:p w14:paraId="7874D441" w14:textId="77777777" w:rsidR="00DE063D" w:rsidRDefault="00DE063D" w:rsidP="00EE3316">
      <w:pPr>
        <w:pStyle w:val="dekodpov"/>
        <w:ind w:right="-11"/>
      </w:pPr>
    </w:p>
    <w:p w14:paraId="34FFAEDC" w14:textId="77777777" w:rsidR="00DE063D" w:rsidRDefault="00DE063D" w:rsidP="00EE3316">
      <w:pPr>
        <w:pStyle w:val="dekodpov"/>
        <w:ind w:right="-11"/>
      </w:pPr>
    </w:p>
    <w:p w14:paraId="4FE40177" w14:textId="77777777" w:rsidR="00DE063D" w:rsidRDefault="00DE063D" w:rsidP="00EE3316">
      <w:pPr>
        <w:pStyle w:val="dekodpov"/>
        <w:ind w:right="-11"/>
      </w:pPr>
    </w:p>
    <w:p w14:paraId="7919205F" w14:textId="77777777" w:rsidR="00DE063D" w:rsidRDefault="00DE063D" w:rsidP="00EE3316">
      <w:pPr>
        <w:pStyle w:val="dekodpov"/>
        <w:ind w:right="-11"/>
      </w:pPr>
    </w:p>
    <w:p w14:paraId="53FBDD2A" w14:textId="77777777" w:rsidR="00DE063D" w:rsidRDefault="00DE063D" w:rsidP="00EE3316">
      <w:pPr>
        <w:pStyle w:val="dekodpov"/>
        <w:ind w:right="-11"/>
      </w:pPr>
    </w:p>
    <w:p w14:paraId="00606975" w14:textId="77777777" w:rsidR="00DE063D" w:rsidRDefault="00DE063D" w:rsidP="00EE3316">
      <w:pPr>
        <w:pStyle w:val="dekodpov"/>
        <w:ind w:right="-11"/>
      </w:pPr>
    </w:p>
    <w:p w14:paraId="0DBA4EC7" w14:textId="77777777" w:rsidR="00DE063D" w:rsidRDefault="00DE063D" w:rsidP="00EE3316">
      <w:pPr>
        <w:pStyle w:val="dekodpov"/>
        <w:ind w:right="-11"/>
        <w:sectPr w:rsidR="00DE063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F6CCE49" w14:textId="77777777" w:rsidR="00DE063D" w:rsidRDefault="008734C5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444444"/>
          <w:sz w:val="21"/>
          <w:szCs w:val="21"/>
          <w:shd w:val="clear" w:color="auto" w:fill="FFFFFF"/>
          <w:lang w:eastAsia="cs-CZ"/>
        </w:rPr>
        <w:pict w14:anchorId="45F49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" o:spid="_x0000_i1026" type="#_x0000_t75" alt="Obsah obrázku kresleníPopis byl vytvořen automaticky" style="width:96pt;height:32.25pt;visibility:visible">
            <v:imagedata r:id="rId15" o:title=""/>
          </v:shape>
        </w:pict>
      </w:r>
      <w:r w:rsidR="00DE063D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Autor: Andrea Mouchová</w:t>
      </w:r>
    </w:p>
    <w:p w14:paraId="4C328BE2" w14:textId="77777777" w:rsidR="00DE063D" w:rsidRDefault="00DE063D" w:rsidP="00194B7F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sectPr w:rsidR="00DE063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].</w:t>
      </w:r>
    </w:p>
    <w:p w14:paraId="4A2D4673" w14:textId="77777777" w:rsidR="00DE063D" w:rsidRPr="00B024D5" w:rsidRDefault="008734C5" w:rsidP="00B024D5">
      <w:pPr>
        <w:rPr>
          <w:rFonts w:ascii="Times New Roman" w:hAnsi="Times New Roman" w:cs="Times New Roman"/>
          <w:sz w:val="24"/>
          <w:szCs w:val="24"/>
        </w:rPr>
      </w:pPr>
      <w:bookmarkStart w:id="5" w:name="_PictureBullets"/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52A33C77">
          <v:shape id="_x0000_i1027" type="#_x0000_t75" style="width:5.25pt;height:3.75pt" o:bullet="t">
            <v:imagedata r:id="rId16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5B537047">
          <v:shape id="_x0000_i1028" type="#_x0000_t75" style="width:5.25pt;height:3.75pt" o:bullet="t">
            <v:imagedata r:id="rId17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2B0745D6">
          <v:shape id="_x0000_i1029" type="#_x0000_t75" style="width:12.75pt;height:12pt" o:bullet="t">
            <v:imagedata r:id="rId18" o:title=""/>
          </v:shape>
        </w:pic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pict w14:anchorId="510EE7C0">
          <v:shape id="_x0000_i1030" type="#_x0000_t75" style="width:24pt;height:24pt" o:bullet="t">
            <v:imagedata r:id="rId19" o:title=""/>
          </v:shape>
        </w:pict>
      </w:r>
      <w:bookmarkEnd w:id="5"/>
    </w:p>
    <w:sectPr w:rsidR="00DE063D" w:rsidRPr="00B024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3A4E" w14:textId="77777777" w:rsidR="0059415B" w:rsidRDefault="0059415B">
      <w:pPr>
        <w:spacing w:after="0" w:line="240" w:lineRule="auto"/>
      </w:pPr>
      <w:r>
        <w:separator/>
      </w:r>
    </w:p>
  </w:endnote>
  <w:endnote w:type="continuationSeparator" w:id="0">
    <w:p w14:paraId="45C32B69" w14:textId="77777777" w:rsidR="0059415B" w:rsidRDefault="0059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E063D" w:rsidRPr="00C740DB" w14:paraId="0C5A7132" w14:textId="77777777">
      <w:tc>
        <w:tcPr>
          <w:tcW w:w="3485" w:type="dxa"/>
        </w:tcPr>
        <w:p w14:paraId="05B0EAB5" w14:textId="77777777" w:rsidR="00DE063D" w:rsidRPr="00C740DB" w:rsidRDefault="00DE063D" w:rsidP="7DAA1868">
          <w:pPr>
            <w:pStyle w:val="Zhlav"/>
            <w:ind w:left="-115"/>
          </w:pPr>
        </w:p>
      </w:tc>
      <w:tc>
        <w:tcPr>
          <w:tcW w:w="3485" w:type="dxa"/>
        </w:tcPr>
        <w:p w14:paraId="6F28CD0F" w14:textId="77777777" w:rsidR="00DE063D" w:rsidRPr="00C740DB" w:rsidRDefault="00DE063D" w:rsidP="7DAA1868">
          <w:pPr>
            <w:pStyle w:val="Zhlav"/>
            <w:jc w:val="center"/>
          </w:pPr>
        </w:p>
      </w:tc>
      <w:tc>
        <w:tcPr>
          <w:tcW w:w="3485" w:type="dxa"/>
        </w:tcPr>
        <w:p w14:paraId="0B4FB835" w14:textId="77777777" w:rsidR="00DE063D" w:rsidRPr="00C740DB" w:rsidRDefault="00DE063D" w:rsidP="7DAA1868">
          <w:pPr>
            <w:pStyle w:val="Zhlav"/>
            <w:ind w:right="-115"/>
            <w:jc w:val="right"/>
          </w:pPr>
        </w:p>
      </w:tc>
    </w:tr>
  </w:tbl>
  <w:p w14:paraId="04B53787" w14:textId="77777777" w:rsidR="00DE063D" w:rsidRDefault="0059415B" w:rsidP="7DAA1868">
    <w:pPr>
      <w:pStyle w:val="Zpat"/>
    </w:pPr>
    <w:r>
      <w:rPr>
        <w:noProof/>
        <w:lang w:eastAsia="cs-CZ"/>
      </w:rPr>
      <w:pict w14:anchorId="75508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70579" w14:textId="77777777" w:rsidR="0059415B" w:rsidRDefault="0059415B">
      <w:pPr>
        <w:spacing w:after="0" w:line="240" w:lineRule="auto"/>
      </w:pPr>
      <w:r>
        <w:separator/>
      </w:r>
    </w:p>
  </w:footnote>
  <w:footnote w:type="continuationSeparator" w:id="0">
    <w:p w14:paraId="5C52459E" w14:textId="77777777" w:rsidR="0059415B" w:rsidRDefault="0059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E063D" w:rsidRPr="00C740DB" w14:paraId="089945B0" w14:textId="77777777">
      <w:tc>
        <w:tcPr>
          <w:tcW w:w="10455" w:type="dxa"/>
        </w:tcPr>
        <w:p w14:paraId="3F3FAB3E" w14:textId="77777777" w:rsidR="00DE063D" w:rsidRPr="00C740DB" w:rsidRDefault="008734C5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1E81D1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33.75pt;visibility:visible">
                <v:imagedata r:id="rId1" o:title="" cropbottom="36450f"/>
              </v:shape>
            </w:pict>
          </w:r>
        </w:p>
      </w:tc>
    </w:tr>
  </w:tbl>
  <w:p w14:paraId="7B133472" w14:textId="77777777" w:rsidR="00DE063D" w:rsidRDefault="00DE063D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AA4"/>
    <w:multiLevelType w:val="multilevel"/>
    <w:tmpl w:val="407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A005203"/>
    <w:multiLevelType w:val="multilevel"/>
    <w:tmpl w:val="F76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3560C3"/>
    <w:multiLevelType w:val="multilevel"/>
    <w:tmpl w:val="A8B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0E5AFC"/>
    <w:multiLevelType w:val="multilevel"/>
    <w:tmpl w:val="74F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70B7F"/>
    <w:multiLevelType w:val="hybridMultilevel"/>
    <w:tmpl w:val="09BE15F0"/>
    <w:lvl w:ilvl="0" w:tplc="0B9A65E0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0851C8"/>
    <w:multiLevelType w:val="multilevel"/>
    <w:tmpl w:val="4D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1D012A"/>
    <w:multiLevelType w:val="multilevel"/>
    <w:tmpl w:val="D22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0"/>
  </w:num>
  <w:num w:numId="17">
    <w:abstractNumId w:val="19"/>
  </w:num>
  <w:num w:numId="18">
    <w:abstractNumId w:val="9"/>
  </w:num>
  <w:num w:numId="19">
    <w:abstractNumId w:val="11"/>
  </w:num>
  <w:num w:numId="20">
    <w:abstractNumId w:val="1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22F78"/>
    <w:rsid w:val="00194B7F"/>
    <w:rsid w:val="00244437"/>
    <w:rsid w:val="002C10F6"/>
    <w:rsid w:val="00301E59"/>
    <w:rsid w:val="00324E63"/>
    <w:rsid w:val="00362BEE"/>
    <w:rsid w:val="00393A7C"/>
    <w:rsid w:val="00395A89"/>
    <w:rsid w:val="003F0074"/>
    <w:rsid w:val="004D1018"/>
    <w:rsid w:val="004E434C"/>
    <w:rsid w:val="004E6432"/>
    <w:rsid w:val="004E7A32"/>
    <w:rsid w:val="0059415B"/>
    <w:rsid w:val="005E2369"/>
    <w:rsid w:val="00643389"/>
    <w:rsid w:val="0065215A"/>
    <w:rsid w:val="00654FEE"/>
    <w:rsid w:val="006E1CB1"/>
    <w:rsid w:val="00777383"/>
    <w:rsid w:val="007D2437"/>
    <w:rsid w:val="008311C7"/>
    <w:rsid w:val="008456A5"/>
    <w:rsid w:val="008734C5"/>
    <w:rsid w:val="00895CD7"/>
    <w:rsid w:val="008F552D"/>
    <w:rsid w:val="00910797"/>
    <w:rsid w:val="00995C55"/>
    <w:rsid w:val="009D05FB"/>
    <w:rsid w:val="009F5EC5"/>
    <w:rsid w:val="00A21DD4"/>
    <w:rsid w:val="00AC46D0"/>
    <w:rsid w:val="00AD1C92"/>
    <w:rsid w:val="00AE459E"/>
    <w:rsid w:val="00B024D5"/>
    <w:rsid w:val="00B16A1A"/>
    <w:rsid w:val="00BF75CC"/>
    <w:rsid w:val="00C740DB"/>
    <w:rsid w:val="00CE28A6"/>
    <w:rsid w:val="00D334AC"/>
    <w:rsid w:val="00D443B2"/>
    <w:rsid w:val="00D85463"/>
    <w:rsid w:val="00DB4536"/>
    <w:rsid w:val="00DE063D"/>
    <w:rsid w:val="00E0332A"/>
    <w:rsid w:val="00E20FD5"/>
    <w:rsid w:val="00E24A07"/>
    <w:rsid w:val="00E26B3A"/>
    <w:rsid w:val="00E7234F"/>
    <w:rsid w:val="00E74BFD"/>
    <w:rsid w:val="00E77B64"/>
    <w:rsid w:val="00EA3EF5"/>
    <w:rsid w:val="00ED3DDC"/>
    <w:rsid w:val="00EE3316"/>
    <w:rsid w:val="00F15F6B"/>
    <w:rsid w:val="00F2067A"/>
    <w:rsid w:val="00F24DAF"/>
    <w:rsid w:val="00F35847"/>
    <w:rsid w:val="00F70349"/>
    <w:rsid w:val="00F92BEE"/>
    <w:rsid w:val="00FA405E"/>
    <w:rsid w:val="00FD295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EC17A9"/>
  <w15:docId w15:val="{0146ADD4-0DCF-4A18-834D-3275B53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3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4E434C"/>
  </w:style>
  <w:style w:type="paragraph" w:styleId="Zhlav">
    <w:name w:val="header"/>
    <w:basedOn w:val="Normln"/>
    <w:link w:val="ZhlavChar"/>
    <w:uiPriority w:val="99"/>
    <w:rsid w:val="004E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7919B4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E434C"/>
  </w:style>
  <w:style w:type="paragraph" w:styleId="Zpat">
    <w:name w:val="footer"/>
    <w:basedOn w:val="Normln"/>
    <w:link w:val="ZpatChar"/>
    <w:uiPriority w:val="99"/>
    <w:rsid w:val="004E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7919B4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8734C5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8734C5"/>
    <w:rPr>
      <w:rFonts w:ascii="Arial" w:hAnsi="Arial" w:cs="Arial"/>
      <w:b/>
      <w:bCs/>
      <w:color w:val="F22EA2"/>
      <w:sz w:val="32"/>
      <w:szCs w:val="32"/>
      <w:u w:val="single"/>
      <w:lang w:eastAsia="en-US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rsid w:val="00B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24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19B4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87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anky.rvp.cz/clanek/6489/MUZIKANTI-JDOU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clanky.rvp.cz/clanek/1117/SLAVIME-MASOPUST-IB-ZIMNI-CAS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2587-bubaci-a-hastrmani-masopus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du.ceskatelevize.cz/video/12191-sikulove-vyrabime-masopustni-kolacky?vsrc=vyhledavani&amp;vsrcid=vyr%C3%A1b%C3%ADme+masopustn%C3%AD+kol%C3%A1%C4%8Dky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5311-chaloupka-na-vrsku-jak-to-bylo-na-masopustu?vsrc=namet&amp;vsrcid=jak-se-slavi-masopust" TargetMode="External"/><Relationship Id="rId14" Type="http://schemas.openxmlformats.org/officeDocument/2006/relationships/hyperlink" Target="https://clanky.rvp.cz/clanek/30/DRZIME-MASOPUS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list: Masopust </vt:lpstr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list: Masopust</dc:title>
  <dc:subject/>
  <dc:creator>Jan Johanovský</dc:creator>
  <cp:keywords/>
  <dc:description/>
  <cp:lastModifiedBy>Krulichová Jana Ext.</cp:lastModifiedBy>
  <cp:revision>6</cp:revision>
  <cp:lastPrinted>2023-02-01T13:47:00Z</cp:lastPrinted>
  <dcterms:created xsi:type="dcterms:W3CDTF">2023-02-01T10:01:00Z</dcterms:created>
  <dcterms:modified xsi:type="dcterms:W3CDTF">2023-02-01T13:50:00Z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