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FCC4" w14:textId="4BB33B23" w:rsidR="00E935D1" w:rsidRPr="00E8601B" w:rsidRDefault="00E935D1" w:rsidP="00E935D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E8601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Nebojte se matematiky IV – </w:t>
      </w:r>
      <w:r w:rsidR="009A73DB">
        <w:rPr>
          <w:rFonts w:ascii="Times New Roman" w:hAnsi="Times New Roman" w:cs="Times New Roman"/>
          <w:b/>
          <w:bCs/>
          <w:sz w:val="32"/>
          <w:szCs w:val="32"/>
          <w:u w:val="single"/>
        </w:rPr>
        <w:t>Problémové logické úlohy a závislosti</w:t>
      </w:r>
    </w:p>
    <w:p w14:paraId="6C15E119" w14:textId="505E3AA2" w:rsidR="00E935D1" w:rsidRPr="00E8601B" w:rsidRDefault="00E935D1" w:rsidP="00E935D1">
      <w:pPr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</w:pPr>
      <w:bookmarkStart w:id="1" w:name="_Hlk153534362"/>
      <w:bookmarkEnd w:id="1"/>
      <w:r w:rsidRPr="00E8601B">
        <w:rPr>
          <w:rFonts w:ascii="Times New Roman" w:hAnsi="Times New Roman" w:cs="Times New Roman"/>
          <w:b/>
          <w:bCs/>
          <w:color w:val="FF00FF"/>
          <w:sz w:val="28"/>
          <w:szCs w:val="28"/>
          <w:u w:val="single"/>
        </w:rPr>
        <w:t>Procvičování k přijímacím zkouškám</w:t>
      </w:r>
    </w:p>
    <w:p w14:paraId="1E697146" w14:textId="77777777" w:rsidR="00E935D1" w:rsidRPr="00E8601B" w:rsidRDefault="00E935D1" w:rsidP="00E935D1">
      <w:pPr>
        <w:rPr>
          <w:rFonts w:ascii="Times New Roman" w:hAnsi="Times New Roman" w:cs="Times New Roman"/>
          <w:b/>
          <w:bCs/>
          <w:color w:val="FF00FF"/>
          <w:sz w:val="20"/>
          <w:szCs w:val="20"/>
          <w:u w:val="single"/>
        </w:rPr>
      </w:pPr>
    </w:p>
    <w:p w14:paraId="4E2B4134" w14:textId="71F46A83" w:rsidR="00E935D1" w:rsidRPr="00E8601B" w:rsidRDefault="00E935D1" w:rsidP="00E935D1">
      <w:pPr>
        <w:rPr>
          <w:rFonts w:ascii="Times New Roman" w:hAnsi="Times New Roman" w:cs="Times New Roman"/>
          <w:sz w:val="24"/>
          <w:szCs w:val="24"/>
        </w:rPr>
      </w:pPr>
      <w:r w:rsidRPr="00E8601B">
        <w:rPr>
          <w:rFonts w:ascii="Times New Roman" w:hAnsi="Times New Roman" w:cs="Times New Roman"/>
          <w:sz w:val="24"/>
          <w:szCs w:val="24"/>
        </w:rPr>
        <w:t>Pracovní list slouží žákům 9. tříd k p</w:t>
      </w:r>
      <w:r w:rsidR="001236DE">
        <w:rPr>
          <w:rFonts w:ascii="Times New Roman" w:hAnsi="Times New Roman" w:cs="Times New Roman"/>
          <w:sz w:val="24"/>
          <w:szCs w:val="24"/>
        </w:rPr>
        <w:t>řípravě</w:t>
      </w:r>
      <w:r w:rsidRPr="00E8601B">
        <w:rPr>
          <w:rFonts w:ascii="Times New Roman" w:hAnsi="Times New Roman" w:cs="Times New Roman"/>
          <w:sz w:val="24"/>
          <w:szCs w:val="24"/>
        </w:rPr>
        <w:t xml:space="preserve"> </w:t>
      </w:r>
      <w:r w:rsidR="001236DE">
        <w:rPr>
          <w:rFonts w:ascii="Times New Roman" w:hAnsi="Times New Roman" w:cs="Times New Roman"/>
          <w:sz w:val="24"/>
          <w:szCs w:val="24"/>
        </w:rPr>
        <w:t>na</w:t>
      </w:r>
      <w:r w:rsidRPr="00E8601B">
        <w:rPr>
          <w:rFonts w:ascii="Times New Roman" w:hAnsi="Times New Roman" w:cs="Times New Roman"/>
          <w:sz w:val="24"/>
          <w:szCs w:val="24"/>
        </w:rPr>
        <w:t> přijímací zkoušk</w:t>
      </w:r>
      <w:r w:rsidR="001236DE">
        <w:rPr>
          <w:rFonts w:ascii="Times New Roman" w:hAnsi="Times New Roman" w:cs="Times New Roman"/>
          <w:sz w:val="24"/>
          <w:szCs w:val="24"/>
        </w:rPr>
        <w:t>y</w:t>
      </w:r>
      <w:r w:rsidRPr="00E8601B">
        <w:rPr>
          <w:rFonts w:ascii="Times New Roman" w:hAnsi="Times New Roman" w:cs="Times New Roman"/>
          <w:sz w:val="24"/>
          <w:szCs w:val="24"/>
        </w:rPr>
        <w:t xml:space="preserve"> na střední školy. </w:t>
      </w:r>
    </w:p>
    <w:p w14:paraId="6C713943" w14:textId="46B243F3" w:rsidR="00E935D1" w:rsidRPr="00E8601B" w:rsidRDefault="00E935D1" w:rsidP="00E935D1">
      <w:pPr>
        <w:rPr>
          <w:rFonts w:ascii="Times New Roman" w:hAnsi="Times New Roman" w:cs="Times New Roman"/>
          <w:sz w:val="24"/>
          <w:szCs w:val="24"/>
        </w:rPr>
      </w:pPr>
    </w:p>
    <w:p w14:paraId="51FB2242" w14:textId="11B28DCB" w:rsidR="00F72785" w:rsidRPr="00F72785" w:rsidRDefault="00E935D1" w:rsidP="00E935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601B">
        <w:rPr>
          <w:rFonts w:ascii="Times New Roman" w:hAnsi="Times New Roman" w:cs="Times New Roman"/>
          <w:b/>
          <w:bCs/>
          <w:sz w:val="24"/>
          <w:szCs w:val="24"/>
        </w:rPr>
        <w:t>Cílem kapitoly</w:t>
      </w:r>
      <w:r w:rsidR="00DF1DD7" w:rsidRPr="00E86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3DB">
        <w:rPr>
          <w:rFonts w:ascii="Times New Roman" w:hAnsi="Times New Roman" w:cs="Times New Roman"/>
          <w:b/>
          <w:bCs/>
          <w:sz w:val="24"/>
          <w:szCs w:val="24"/>
        </w:rPr>
        <w:t>Problémové l</w:t>
      </w:r>
      <w:r w:rsidR="001236DE">
        <w:rPr>
          <w:rFonts w:ascii="Times New Roman" w:hAnsi="Times New Roman" w:cs="Times New Roman"/>
          <w:b/>
          <w:bCs/>
          <w:sz w:val="24"/>
          <w:szCs w:val="24"/>
        </w:rPr>
        <w:t>ogické úlohy</w:t>
      </w:r>
      <w:r w:rsidR="009A73DB">
        <w:rPr>
          <w:rFonts w:ascii="Times New Roman" w:hAnsi="Times New Roman" w:cs="Times New Roman"/>
          <w:b/>
          <w:bCs/>
          <w:sz w:val="24"/>
          <w:szCs w:val="24"/>
        </w:rPr>
        <w:t xml:space="preserve"> a závislosti</w:t>
      </w:r>
      <w:r w:rsidR="00123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6DE" w:rsidRPr="004A54E1">
        <w:rPr>
          <w:rFonts w:ascii="Times New Roman" w:hAnsi="Times New Roman" w:cs="Times New Roman"/>
          <w:sz w:val="24"/>
          <w:szCs w:val="24"/>
        </w:rPr>
        <w:t>je</w:t>
      </w:r>
      <w:r w:rsidR="006E2E6A" w:rsidRPr="004A54E1">
        <w:rPr>
          <w:rFonts w:ascii="Times New Roman" w:hAnsi="Times New Roman" w:cs="Times New Roman"/>
          <w:sz w:val="24"/>
          <w:szCs w:val="24"/>
        </w:rPr>
        <w:t xml:space="preserve"> </w:t>
      </w:r>
      <w:r w:rsidR="001236DE" w:rsidRPr="004A54E1">
        <w:rPr>
          <w:rFonts w:ascii="Times New Roman" w:hAnsi="Times New Roman" w:cs="Times New Roman"/>
          <w:sz w:val="24"/>
          <w:szCs w:val="24"/>
        </w:rPr>
        <w:t>r</w:t>
      </w:r>
      <w:r w:rsidR="001236DE" w:rsidRPr="006E2E6A">
        <w:rPr>
          <w:rFonts w:ascii="Times New Roman" w:hAnsi="Times New Roman" w:cs="Times New Roman"/>
          <w:sz w:val="24"/>
          <w:szCs w:val="24"/>
        </w:rPr>
        <w:t>ozvoj logického myšlení</w:t>
      </w:r>
      <w:r w:rsidR="006E2E6A">
        <w:rPr>
          <w:rFonts w:ascii="Times New Roman" w:hAnsi="Times New Roman" w:cs="Times New Roman"/>
          <w:sz w:val="24"/>
          <w:szCs w:val="24"/>
        </w:rPr>
        <w:t xml:space="preserve">. </w:t>
      </w:r>
      <w:r w:rsidR="004A54E1">
        <w:rPr>
          <w:rFonts w:ascii="Times New Roman" w:hAnsi="Times New Roman" w:cs="Times New Roman"/>
          <w:sz w:val="24"/>
          <w:szCs w:val="24"/>
        </w:rPr>
        <w:t>Řešení jednotlivých typů úkolů podporuje rozvoj fantazie, kreativity a prostorové představivosti.</w:t>
      </w:r>
    </w:p>
    <w:p w14:paraId="2AAB8735" w14:textId="574E52BF" w:rsidR="00104F7D" w:rsidRPr="00E8601B" w:rsidRDefault="00104F7D" w:rsidP="00E935D1">
      <w:pPr>
        <w:rPr>
          <w:rFonts w:ascii="Times New Roman" w:hAnsi="Times New Roman" w:cs="Times New Roman"/>
          <w:sz w:val="24"/>
          <w:szCs w:val="24"/>
        </w:rPr>
      </w:pPr>
    </w:p>
    <w:p w14:paraId="16716A8D" w14:textId="44898CD1" w:rsidR="00CE1437" w:rsidRPr="00CD7AD9" w:rsidRDefault="005E06CC" w:rsidP="00297AFE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Na obrázku vidíš několik </w:t>
      </w:r>
      <w:r w:rsidR="00341D3B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čtvercových sítí</w:t>
      </w:r>
      <w:r w:rsidR="00E84CAF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složených z šedých a</w:t>
      </w:r>
      <w:r w:rsidR="00083EFF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E84CAF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bílých čtverečků, které se pravidelně střídají. První čtvereček (vlevo shora) je vždy šedý, druhý bílý atd.</w:t>
      </w:r>
      <w:r w:rsidR="00253146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1EF6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První síť se skládá z počtu 1</w:t>
      </w:r>
      <w:r w:rsidR="007B234F" w:rsidRPr="00CD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×</w:t>
      </w:r>
      <w:r w:rsidR="00051EF6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 čtvereček, druhá síť z 2</w:t>
      </w:r>
      <w:r w:rsidR="007B234F" w:rsidRPr="00CD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×</w:t>
      </w:r>
      <w:r w:rsidR="00051EF6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čtverečků, třetí </w:t>
      </w:r>
      <w:r w:rsidR="000B3DE6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síť z 3</w:t>
      </w:r>
      <w:r w:rsidR="007B234F" w:rsidRPr="00CD7A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×</w:t>
      </w:r>
      <w:r w:rsidR="000B3DE6" w:rsidRPr="00CD7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3 čtverečků. </w:t>
      </w:r>
    </w:p>
    <w:p w14:paraId="5035D224" w14:textId="65813EBB" w:rsidR="001D77D9" w:rsidRDefault="001D77D9" w:rsidP="001D77D9">
      <w:pPr>
        <w:pStyle w:val="Odstavecseseznamem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3254C67" w14:textId="72C94E2A" w:rsidR="00057DDA" w:rsidRDefault="00904EE0" w:rsidP="001D77D9">
      <w:pPr>
        <w:pStyle w:val="Odstavecseseznamem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55FFC1C" wp14:editId="2FC886DD">
            <wp:simplePos x="0" y="0"/>
            <wp:positionH relativeFrom="margin">
              <wp:align>right</wp:align>
            </wp:positionH>
            <wp:positionV relativeFrom="paragraph">
              <wp:posOffset>2970</wp:posOffset>
            </wp:positionV>
            <wp:extent cx="2271600" cy="1407600"/>
            <wp:effectExtent l="0" t="0" r="0" b="2540"/>
            <wp:wrapTight wrapText="bothSides">
              <wp:wrapPolygon edited="0">
                <wp:start x="0" y="0"/>
                <wp:lineTo x="0" y="21347"/>
                <wp:lineTo x="21377" y="21347"/>
                <wp:lineTo x="21377" y="0"/>
                <wp:lineTo x="0" y="0"/>
              </wp:wrapPolygon>
            </wp:wrapTight>
            <wp:docPr id="15661577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874FC" w14:textId="41805658" w:rsidR="00543F73" w:rsidRDefault="000C5EB6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Pomocí proměnné</w:t>
      </w:r>
      <w:r w:rsidR="00543F7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43F73" w:rsidRPr="00543F7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E000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 </w:t>
      </w:r>
      <w:r w:rsidR="00E00088" w:rsidRPr="00E0008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  <w:t>p</w:t>
      </w:r>
      <w:r w:rsidR="00E0008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vyjádři závislost </w:t>
      </w:r>
      <w:r w:rsidR="00C9119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počtu šedých čtverečků</w:t>
      </w:r>
      <w:r w:rsidR="00543F7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543F73" w:rsidRPr="00543F7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  <w:t>p</w:t>
      </w:r>
      <w:r w:rsidR="00543F7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9119E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 </w:t>
      </w:r>
      <w:r w:rsidR="00543F7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délce</w:t>
      </w:r>
      <w:r w:rsidR="009E613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E270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str</w:t>
      </w:r>
      <w:r w:rsidR="009E613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any sítě </w:t>
      </w:r>
      <w:r w:rsidR="00543F73" w:rsidRPr="00543F7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shd w:val="clear" w:color="auto" w:fill="FFFFFF"/>
        </w:rPr>
        <w:t>d</w:t>
      </w:r>
      <w:r w:rsidR="00543F7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14:paraId="475256B8" w14:textId="30BCA61D" w:rsidR="00C9119E" w:rsidRDefault="009E6132" w:rsidP="00543F73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(</w:t>
      </w:r>
      <w:r w:rsidR="00543F7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síť 2</w:t>
      </w:r>
      <w:r w:rsidRPr="00D80BA8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972A3">
        <w:rPr>
          <w:rFonts w:ascii="Times New Roman" w:hAnsi="Times New Roman" w:cs="Times New Roman"/>
          <w:sz w:val="24"/>
          <w:szCs w:val="24"/>
        </w:rPr>
        <w:t>n = 2, síť 3</w:t>
      </w:r>
      <w:r w:rsidR="009972A3" w:rsidRPr="00D80BA8">
        <w:rPr>
          <w:rFonts w:ascii="Times New Roman" w:hAnsi="Times New Roman" w:cs="Times New Roman"/>
          <w:sz w:val="24"/>
          <w:szCs w:val="24"/>
        </w:rPr>
        <w:t>×</w:t>
      </w:r>
      <w:r w:rsidR="009972A3">
        <w:rPr>
          <w:rFonts w:ascii="Times New Roman" w:hAnsi="Times New Roman" w:cs="Times New Roman"/>
          <w:sz w:val="24"/>
          <w:szCs w:val="24"/>
        </w:rPr>
        <w:t>3 n = 3 atp.)</w:t>
      </w:r>
      <w:r w:rsidR="00543F73">
        <w:rPr>
          <w:rFonts w:ascii="Times New Roman" w:hAnsi="Times New Roman" w:cs="Times New Roman"/>
          <w:sz w:val="24"/>
          <w:szCs w:val="24"/>
        </w:rPr>
        <w:t>.</w:t>
      </w:r>
    </w:p>
    <w:p w14:paraId="43FFC5B6" w14:textId="15728DDA" w:rsidR="00FD4533" w:rsidRDefault="006D32D6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 kolika šedých čtverečků se skládá </w:t>
      </w:r>
      <w:r w:rsidR="00B9668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čtvercová síť </w:t>
      </w:r>
      <w:r w:rsidR="000967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</w:t>
      </w:r>
      <w:r w:rsidR="00B96689" w:rsidRPr="00D80BA8">
        <w:rPr>
          <w:rFonts w:ascii="Times New Roman" w:hAnsi="Times New Roman" w:cs="Times New Roman"/>
          <w:sz w:val="24"/>
          <w:szCs w:val="24"/>
        </w:rPr>
        <w:t>×</w:t>
      </w:r>
      <w:r w:rsidR="00B96689">
        <w:rPr>
          <w:rFonts w:ascii="Times New Roman" w:hAnsi="Times New Roman" w:cs="Times New Roman"/>
          <w:sz w:val="24"/>
          <w:szCs w:val="24"/>
        </w:rPr>
        <w:t>50</w:t>
      </w:r>
      <w:r w:rsidR="00742D65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1D5DA600" w14:textId="4A94C0DC" w:rsidR="00742D65" w:rsidRDefault="00742D65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Kolik bílých čtverečků obsahuje</w:t>
      </w:r>
      <w:r w:rsidR="00B96689" w:rsidRPr="00B9668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9668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čtvercová síť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0967E3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</w:t>
      </w:r>
      <w:r w:rsidR="00B96689" w:rsidRPr="00D80BA8">
        <w:rPr>
          <w:rFonts w:ascii="Times New Roman" w:hAnsi="Times New Roman" w:cs="Times New Roman"/>
          <w:sz w:val="24"/>
          <w:szCs w:val="24"/>
        </w:rPr>
        <w:t>×</w:t>
      </w:r>
      <w:r w:rsidR="0022550D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72277308" w14:textId="05CC41D1" w:rsidR="00050253" w:rsidRPr="00F72785" w:rsidRDefault="000967E3" w:rsidP="00050253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Kolik šedých čtverečků obsahují celkem </w:t>
      </w:r>
      <w:r w:rsidR="00CF356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sítě 24</w:t>
      </w:r>
      <w:r w:rsidR="00CF3569" w:rsidRPr="00D80BA8">
        <w:rPr>
          <w:rFonts w:ascii="Times New Roman" w:hAnsi="Times New Roman" w:cs="Times New Roman"/>
          <w:sz w:val="24"/>
          <w:szCs w:val="24"/>
        </w:rPr>
        <w:t>×</w:t>
      </w:r>
      <w:r w:rsidR="00CF356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25</w:t>
      </w:r>
      <w:r w:rsidR="00CF3569" w:rsidRPr="00D80BA8">
        <w:rPr>
          <w:rFonts w:ascii="Times New Roman" w:hAnsi="Times New Roman" w:cs="Times New Roman"/>
          <w:sz w:val="24"/>
          <w:szCs w:val="24"/>
        </w:rPr>
        <w:t>×</w:t>
      </w:r>
      <w:r w:rsidR="00CF356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19BA09C4" w14:textId="77777777" w:rsidR="00050253" w:rsidRDefault="00050253" w:rsidP="0005025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B3EBAF7" w14:textId="77777777" w:rsidR="00050253" w:rsidRDefault="00050253" w:rsidP="0005025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506F2A4" w14:textId="77777777" w:rsidR="00F72785" w:rsidRDefault="00F72785" w:rsidP="0005025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AAD6B68" w14:textId="77777777" w:rsidR="00F72785" w:rsidRDefault="00F72785" w:rsidP="0005025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9459C35" w14:textId="77777777" w:rsidR="00F72785" w:rsidRPr="00050253" w:rsidRDefault="00F72785" w:rsidP="0005025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8BB2348" w14:textId="3BB3C927" w:rsidR="001D77D9" w:rsidRPr="009241BB" w:rsidRDefault="001D77D9" w:rsidP="001D77D9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F429507" w14:textId="6ADAF0E4" w:rsidR="00811E86" w:rsidRDefault="004C0B10" w:rsidP="00297AFE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2E3482DB" wp14:editId="126C72C3">
            <wp:simplePos x="0" y="0"/>
            <wp:positionH relativeFrom="margin">
              <wp:posOffset>3517818</wp:posOffset>
            </wp:positionH>
            <wp:positionV relativeFrom="paragraph">
              <wp:posOffset>624471</wp:posOffset>
            </wp:positionV>
            <wp:extent cx="3056400" cy="2023200"/>
            <wp:effectExtent l="0" t="0" r="0" b="0"/>
            <wp:wrapTight wrapText="bothSides">
              <wp:wrapPolygon edited="0">
                <wp:start x="0" y="0"/>
                <wp:lineTo x="0" y="21356"/>
                <wp:lineTo x="21407" y="21356"/>
                <wp:lineTo x="21407" y="0"/>
                <wp:lineTo x="0" y="0"/>
              </wp:wrapPolygon>
            </wp:wrapTight>
            <wp:docPr id="1993818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26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Celkový počet kostek použitý na stavbu hradby souvisí s počtem </w:t>
      </w:r>
      <w:r w:rsidR="00CE04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věžiček</w:t>
      </w:r>
      <w:r w:rsidR="00F576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. K</w:t>
      </w:r>
      <w:r w:rsidR="00CE04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aždá věžička se skládá alespoň z jedné krychl</w:t>
      </w:r>
      <w:r w:rsidR="001D06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e</w:t>
      </w:r>
      <w:r w:rsidR="00F576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(na obrázku znázorněné jako čtvere</w:t>
      </w:r>
      <w:r w:rsidR="001D06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c</w:t>
      </w:r>
      <w:r w:rsidR="00F576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)</w:t>
      </w:r>
      <w:r w:rsidR="00CE04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a jedné stříšky </w:t>
      </w:r>
      <w:r w:rsidR="00F576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–</w:t>
      </w:r>
      <w:r w:rsidR="00CE04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F576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trojbokého hranolu (na obrázku znázorněný trojúhelníkem).</w:t>
      </w:r>
      <w:r w:rsidR="00FB404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Počet kostek roste podle určitého klíče. Odhal tento princip a odpověz na otázky:</w:t>
      </w:r>
    </w:p>
    <w:p w14:paraId="58AEDFD9" w14:textId="639BD57A" w:rsidR="001D0683" w:rsidRPr="001D0683" w:rsidRDefault="001D0683" w:rsidP="001D068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1CEBD24" w14:textId="38A3E69F" w:rsidR="001D0683" w:rsidRDefault="00FB4040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Kolik kostek potřebujeme k výstavě hradby o</w:t>
      </w:r>
      <w:r w:rsidR="004C0B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30</w:t>
      </w:r>
      <w:r w:rsidR="004C0B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věžičkách?</w:t>
      </w:r>
    </w:p>
    <w:p w14:paraId="657E34D6" w14:textId="481A28D7" w:rsidR="00FB4040" w:rsidRPr="001D0683" w:rsidRDefault="000915B0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Kolik celých věžiček postavíme z 15</w:t>
      </w:r>
      <w:r w:rsidR="004C0B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000</w:t>
      </w:r>
      <w:r w:rsidR="004C0B10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kostek?</w:t>
      </w:r>
    </w:p>
    <w:p w14:paraId="63EF637A" w14:textId="701CAC26" w:rsidR="00811E86" w:rsidRDefault="00811E86" w:rsidP="00811E8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03D0534" w14:textId="77777777" w:rsidR="00050253" w:rsidRDefault="00050253" w:rsidP="00811E8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C1C2C14" w14:textId="14425908" w:rsidR="00050253" w:rsidRDefault="00D927D9" w:rsidP="00297AFE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D927D9">
        <w:rPr>
          <w:noProof/>
          <w:shd w:val="clear" w:color="auto" w:fill="FFFFFF"/>
        </w:rPr>
        <w:lastRenderedPageBreak/>
        <w:drawing>
          <wp:anchor distT="0" distB="0" distL="114300" distR="114300" simplePos="0" relativeHeight="251667456" behindDoc="1" locked="0" layoutInCell="1" allowOverlap="1" wp14:anchorId="7AE434A7" wp14:editId="0199395C">
            <wp:simplePos x="0" y="0"/>
            <wp:positionH relativeFrom="margin">
              <wp:posOffset>3825199</wp:posOffset>
            </wp:positionH>
            <wp:positionV relativeFrom="paragraph">
              <wp:posOffset>8255</wp:posOffset>
            </wp:positionV>
            <wp:extent cx="3066415" cy="2029460"/>
            <wp:effectExtent l="0" t="0" r="635" b="8890"/>
            <wp:wrapTight wrapText="bothSides">
              <wp:wrapPolygon edited="0">
                <wp:start x="0" y="0"/>
                <wp:lineTo x="0" y="21492"/>
                <wp:lineTo x="21470" y="21492"/>
                <wp:lineTo x="21470" y="0"/>
                <wp:lineTo x="0" y="0"/>
              </wp:wrapPolygon>
            </wp:wrapTight>
            <wp:docPr id="57407479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2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Děti stavěly sněhuláka podle schématu na obrázku. Každý černý puntík na obráz</w:t>
      </w:r>
      <w:r w:rsidR="00E46E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</w:t>
      </w:r>
      <w:r w:rsidR="000502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u představuje knoflík</w:t>
      </w:r>
      <w:r w:rsidR="00E46E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, na sněhuláka postaveného ze dvou </w:t>
      </w:r>
      <w:r w:rsidR="00A376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sněhových </w:t>
      </w:r>
      <w:r w:rsidR="00E46E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koulí potřebujeme tedy 3</w:t>
      </w:r>
      <w:r w:rsidR="00A3760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 </w:t>
      </w:r>
      <w:r w:rsidR="00E46E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knoflíky, ze tří koulí </w:t>
      </w:r>
      <w:r w:rsidR="001256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5</w:t>
      </w:r>
      <w:r w:rsidR="001256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val="en-GB"/>
        </w:rPr>
        <w:t> </w:t>
      </w:r>
      <w:r w:rsidR="001256F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knoflíků atd.</w:t>
      </w:r>
      <w:r w:rsidR="00E46E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0502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Vypočítej:</w:t>
      </w:r>
    </w:p>
    <w:p w14:paraId="3BEB3128" w14:textId="77777777" w:rsidR="00D927D9" w:rsidRDefault="00D927D9" w:rsidP="00D927D9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787E5A7" w14:textId="22F361D2" w:rsidR="00050253" w:rsidRPr="00D927D9" w:rsidRDefault="0016500B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Kolik knoflíků </w:t>
      </w:r>
      <w:r w:rsidR="00A3760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bude </w:t>
      </w:r>
      <w:r w:rsidR="0094639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mít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sněhulák postaven</w:t>
      </w:r>
      <w:r w:rsidR="0094639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ý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z</w:t>
      </w:r>
      <w:r w:rsidR="001075D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20</w:t>
      </w:r>
      <w:r w:rsidR="001075D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koulí</w:t>
      </w:r>
      <w:r w:rsidR="0094639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jestliže sněhulák o </w:t>
      </w:r>
      <w:r w:rsidR="00742DF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19 koulích má </w:t>
      </w:r>
      <w:r w:rsidR="00A668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17</w:t>
      </w:r>
      <w:r w:rsidR="0079677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3 </w:t>
      </w:r>
      <w:r w:rsidR="00A6681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knoflíků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0F8402C7" w14:textId="4199DA1B" w:rsidR="007600CF" w:rsidRDefault="007600CF" w:rsidP="00297AFE">
      <w:pPr>
        <w:pStyle w:val="Odstavecseseznamem"/>
        <w:numPr>
          <w:ilvl w:val="1"/>
          <w:numId w:val="5"/>
        </w:num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Kolik k</w:t>
      </w:r>
      <w:r w:rsidR="00C50F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noflíků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bude mít sněhulák</w:t>
      </w:r>
      <w:r w:rsidR="00C50F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postavený z</w:t>
      </w:r>
      <w:r w:rsidR="001075D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C50F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16</w:t>
      </w:r>
      <w:r w:rsidR="001075D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C50FA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koulí, jestliže sněhulák o </w:t>
      </w:r>
      <w:r w:rsidR="00A3760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17 koulích má </w:t>
      </w:r>
      <w:r w:rsidR="00CD6339" w:rsidRPr="006D65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</w:t>
      </w:r>
      <w:r w:rsidR="006D6545" w:rsidRPr="006D65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1075D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D927D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knoflíků?</w:t>
      </w:r>
    </w:p>
    <w:p w14:paraId="77BE7A4D" w14:textId="77777777" w:rsidR="001B13DF" w:rsidRDefault="001B13DF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A760258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7882E06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FBEEBDD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0BD600D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47237F8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1901000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385D7F2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4EBF0839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2F7F04A" w14:textId="77777777" w:rsidR="00F72785" w:rsidRDefault="00F72785" w:rsidP="001B13DF">
      <w:pPr>
        <w:pStyle w:val="Odstavecseseznamem"/>
        <w:ind w:left="792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FFA579B" w14:textId="77777777" w:rsidR="001B13DF" w:rsidRDefault="001B13DF" w:rsidP="00297AF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Obráceném městečku staví domy podle speciálních pravidel. Na obrázku vidíš schéma, pomocí nějž můžeš zjistit, jak v jednotlivých patrech domů přibývají okna. Využij obrázek a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odpověz na otázky:</w:t>
      </w:r>
    </w:p>
    <w:p w14:paraId="01FFB958" w14:textId="77777777" w:rsidR="001B13DF" w:rsidRDefault="001B13DF" w:rsidP="001B13DF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604E3" w14:textId="77777777" w:rsidR="001B13DF" w:rsidRPr="00152D7A" w:rsidRDefault="001B13DF" w:rsidP="00297AFE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52D7A">
        <w:rPr>
          <w:rFonts w:ascii="Times New Roman" w:hAnsi="Times New Roman" w:cs="Times New Roman"/>
          <w:sz w:val="24"/>
          <w:szCs w:val="24"/>
        </w:rPr>
        <w:t>Kolik oken bude mít další patro domu?</w:t>
      </w:r>
    </w:p>
    <w:p w14:paraId="2CA660D8" w14:textId="60EF641C" w:rsidR="001B13DF" w:rsidRPr="00152D7A" w:rsidRDefault="00F72785" w:rsidP="00297AFE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80768" behindDoc="1" locked="0" layoutInCell="1" allowOverlap="1" wp14:anchorId="54FD66CD" wp14:editId="1DE3BB81">
            <wp:simplePos x="0" y="0"/>
            <wp:positionH relativeFrom="column">
              <wp:posOffset>96930</wp:posOffset>
            </wp:positionH>
            <wp:positionV relativeFrom="paragraph">
              <wp:posOffset>279031</wp:posOffset>
            </wp:positionV>
            <wp:extent cx="5558400" cy="1774800"/>
            <wp:effectExtent l="0" t="0" r="4445" b="0"/>
            <wp:wrapTight wrapText="bothSides">
              <wp:wrapPolygon edited="0">
                <wp:start x="0" y="0"/>
                <wp:lineTo x="0" y="21337"/>
                <wp:lineTo x="21543" y="21337"/>
                <wp:lineTo x="21543" y="0"/>
                <wp:lineTo x="0" y="0"/>
              </wp:wrapPolygon>
            </wp:wrapTight>
            <wp:docPr id="7351259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4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3DF" w:rsidRPr="00152D7A">
        <w:rPr>
          <w:rFonts w:ascii="Times New Roman" w:hAnsi="Times New Roman" w:cs="Times New Roman"/>
          <w:sz w:val="24"/>
          <w:szCs w:val="24"/>
        </w:rPr>
        <w:t xml:space="preserve">Kolik oken bude mít 50. patro, jestliže </w:t>
      </w:r>
      <w:r w:rsidR="001C7BAE">
        <w:rPr>
          <w:rFonts w:ascii="Times New Roman" w:hAnsi="Times New Roman" w:cs="Times New Roman"/>
          <w:sz w:val="24"/>
          <w:szCs w:val="24"/>
        </w:rPr>
        <w:t xml:space="preserve">v </w:t>
      </w:r>
      <w:r w:rsidR="001B13DF" w:rsidRPr="00152D7A">
        <w:rPr>
          <w:rFonts w:ascii="Times New Roman" w:hAnsi="Times New Roman" w:cs="Times New Roman"/>
          <w:sz w:val="24"/>
          <w:szCs w:val="24"/>
        </w:rPr>
        <w:t xml:space="preserve">51. </w:t>
      </w:r>
      <w:r w:rsidR="001C7BAE">
        <w:rPr>
          <w:rFonts w:ascii="Times New Roman" w:hAnsi="Times New Roman" w:cs="Times New Roman"/>
          <w:sz w:val="24"/>
          <w:szCs w:val="24"/>
        </w:rPr>
        <w:t>patře</w:t>
      </w:r>
      <w:r w:rsidR="001B13DF" w:rsidRPr="00152D7A">
        <w:rPr>
          <w:rFonts w:ascii="Times New Roman" w:hAnsi="Times New Roman" w:cs="Times New Roman"/>
          <w:sz w:val="24"/>
          <w:szCs w:val="24"/>
        </w:rPr>
        <w:t xml:space="preserve"> je</w:t>
      </w:r>
      <w:r w:rsidR="001C7BAE">
        <w:rPr>
          <w:rFonts w:ascii="Times New Roman" w:hAnsi="Times New Roman" w:cs="Times New Roman"/>
          <w:sz w:val="24"/>
          <w:szCs w:val="24"/>
        </w:rPr>
        <w:t xml:space="preserve"> </w:t>
      </w:r>
      <w:r w:rsidR="00297AFE">
        <w:rPr>
          <w:rFonts w:ascii="Times New Roman" w:hAnsi="Times New Roman" w:cs="Times New Roman"/>
          <w:sz w:val="24"/>
          <w:szCs w:val="24"/>
        </w:rPr>
        <w:t>2 600 oken</w:t>
      </w:r>
      <w:r w:rsidR="001B13DF" w:rsidRPr="00152D7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836193E" w14:textId="47A35B39" w:rsidR="001B13DF" w:rsidRDefault="001B13DF" w:rsidP="001B13D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CC5751F" w14:textId="77777777" w:rsidR="003C66CD" w:rsidRDefault="003C66CD" w:rsidP="001B13D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B63DD47" w14:textId="77777777" w:rsidR="003C66CD" w:rsidRDefault="003C66CD" w:rsidP="001B13D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0AD628AB" w14:textId="77777777" w:rsidR="003C66CD" w:rsidRDefault="003C66CD" w:rsidP="001B13D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200EF73C" w14:textId="77777777" w:rsidR="003C66CD" w:rsidRDefault="003C66CD" w:rsidP="001B13D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055D1AF" w14:textId="77777777" w:rsidR="003C66CD" w:rsidRPr="001B13DF" w:rsidRDefault="003C66CD" w:rsidP="001B13DF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1DDB6914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689D3773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BA29EE8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DA207E7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3BF5AC9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868FEA8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401C640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69970470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02C5AA4" w14:textId="77777777" w:rsidR="00F72785" w:rsidRDefault="00F72785" w:rsidP="0005025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9E03F93" w14:textId="7ED87855" w:rsidR="00A252B7" w:rsidRDefault="00A252B7" w:rsidP="000A5104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252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lastRenderedPageBreak/>
        <w:t xml:space="preserve">Pan X si koupil v roce 2018 </w:t>
      </w:r>
      <w:r w:rsidR="00CC3A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za všechny své úspory malý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čtvercový poze</w:t>
      </w:r>
      <w:r w:rsidR="00CC3A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mek. Měl plán, že každý rok </w:t>
      </w:r>
      <w:r w:rsidR="00087EE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za další úspory </w:t>
      </w:r>
      <w:r w:rsidR="00CC3A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své území rozšíří</w:t>
      </w:r>
      <w:r w:rsidR="001417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. </w:t>
      </w:r>
      <w:r w:rsidR="00087EE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Dokupoval území tak</w:t>
      </w:r>
      <w:r w:rsidR="007904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, že se vždy u nového pozemku zvětšil</w:t>
      </w:r>
      <w:r w:rsidR="00D710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y</w:t>
      </w:r>
      <w:r w:rsidR="007904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stran</w:t>
      </w:r>
      <w:r w:rsidR="00D710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y</w:t>
      </w:r>
      <w:r w:rsidR="007904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790453" w:rsidRPr="009A3D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předchozího</w:t>
      </w:r>
      <w:r w:rsidR="0079045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pozemku dle následujících pravidel:</w:t>
      </w:r>
    </w:p>
    <w:p w14:paraId="49BF25B1" w14:textId="77777777" w:rsidR="00A65093" w:rsidRDefault="00A65093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18149B32" w14:textId="4484D6CC" w:rsidR="00A65093" w:rsidRPr="005C3212" w:rsidRDefault="009877F7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</w:t>
      </w:r>
      <w:r w:rsidR="00A65093"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ok 2018: </w:t>
      </w:r>
      <w:r w:rsidR="00BB7569"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původní pozemek</w:t>
      </w:r>
    </w:p>
    <w:p w14:paraId="2C43F66E" w14:textId="3FAEF5DB" w:rsidR="00BB7569" w:rsidRPr="005C3212" w:rsidRDefault="009877F7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rok 2019: </w:t>
      </w:r>
      <w:r w:rsidR="00BB7569"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jedna strana</w:t>
      </w:r>
      <w:r w:rsidR="0014170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větší o polovinu</w:t>
      </w:r>
    </w:p>
    <w:p w14:paraId="2A41922D" w14:textId="3DB6E38A" w:rsidR="009877F7" w:rsidRPr="005C3212" w:rsidRDefault="009877F7" w:rsidP="00BB7569">
      <w:pPr>
        <w:ind w:left="708" w:firstLine="708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druhá strana větší o třetinu</w:t>
      </w:r>
    </w:p>
    <w:p w14:paraId="7013F169" w14:textId="2DF30759" w:rsidR="00B31945" w:rsidRPr="005C3212" w:rsidRDefault="00B31945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rok 2020: </w:t>
      </w:r>
      <w:r w:rsidR="00BB7569"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strana zvětšená o polovinu nyní zvětšená o třetinu</w:t>
      </w:r>
    </w:p>
    <w:p w14:paraId="10421231" w14:textId="4AE6817D" w:rsidR="00BB7569" w:rsidRPr="005C3212" w:rsidRDefault="00BB7569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strana zvětšená o třetinu nyní zvětšená o polovinu</w:t>
      </w:r>
    </w:p>
    <w:p w14:paraId="5F5924C4" w14:textId="284E088C" w:rsidR="00BB7569" w:rsidRPr="005C3212" w:rsidRDefault="00BB7569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rok 2021:</w:t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  <w:t>obě strany zvětšené o třetinu</w:t>
      </w:r>
    </w:p>
    <w:p w14:paraId="30F9E009" w14:textId="38B56812" w:rsidR="00BB7569" w:rsidRPr="005C3212" w:rsidRDefault="00BB7569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rok 2022:</w:t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C179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jedna </w:t>
      </w:r>
      <w:r w:rsidR="001F15E1"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strana zvětšená o třetinu</w:t>
      </w:r>
    </w:p>
    <w:p w14:paraId="790B774D" w14:textId="2D1A38DB" w:rsidR="001F15E1" w:rsidRPr="005C3212" w:rsidRDefault="001F15E1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FC179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druhá </w:t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strana zvětšená o polovinu</w:t>
      </w:r>
    </w:p>
    <w:p w14:paraId="04A65355" w14:textId="1CAC0B4E" w:rsidR="001F15E1" w:rsidRPr="005C3212" w:rsidRDefault="001F15E1" w:rsidP="00A65093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rok 2023</w:t>
      </w:r>
      <w:r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ab/>
      </w:r>
      <w:r w:rsidR="005C3212" w:rsidRP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obě strany zvětšené o polovinu</w:t>
      </w:r>
    </w:p>
    <w:p w14:paraId="5054BB8F" w14:textId="77777777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2BEB50E" w14:textId="09D87FCE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Výsledné území má nyní výměru </w:t>
      </w:r>
      <w:r w:rsidR="00D2666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28 800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m</w:t>
      </w:r>
      <w:r w:rsidRPr="005C32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. Vypočítej </w:t>
      </w:r>
      <w:r w:rsidR="00D2666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obsah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původního pozemku.</w:t>
      </w:r>
    </w:p>
    <w:p w14:paraId="2811F20D" w14:textId="77777777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457737F" w14:textId="77777777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AC676F1" w14:textId="77777777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B14CEBA" w14:textId="77777777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39F97DB" w14:textId="77777777" w:rsidR="00F733A5" w:rsidRDefault="00F733A5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0D9A27EA" w14:textId="77777777" w:rsidR="00F733A5" w:rsidRDefault="00F733A5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8AFF65C" w14:textId="77777777" w:rsidR="00F733A5" w:rsidRDefault="00F733A5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737C3B53" w14:textId="77777777" w:rsidR="005C3212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231FD716" w14:textId="77777777" w:rsidR="005C3212" w:rsidRPr="00A65093" w:rsidRDefault="005C3212" w:rsidP="00A65093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35A3A5D2" w14:textId="3E01106F" w:rsidR="00754C6D" w:rsidRPr="00A252B7" w:rsidRDefault="00754C6D" w:rsidP="00A252B7">
      <w:pPr>
        <w:pStyle w:val="Odstavecseseznamem"/>
        <w:ind w:left="36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252B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ZÁVĚR</w:t>
      </w:r>
    </w:p>
    <w:p w14:paraId="621D29F3" w14:textId="479D4FAA" w:rsidR="00754C6D" w:rsidRPr="00E8601B" w:rsidRDefault="00754C6D" w:rsidP="00754C6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Zamysli se a odpověz si na otázky:</w:t>
      </w:r>
    </w:p>
    <w:p w14:paraId="13DF461E" w14:textId="3CF63C5A" w:rsidR="00754C6D" w:rsidRPr="00E8601B" w:rsidRDefault="00754C6D" w:rsidP="00297AFE">
      <w:pPr>
        <w:pStyle w:val="Odstavecseseznamem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Které úkoly se mi dařilo vyřešit bez potíží?</w:t>
      </w:r>
    </w:p>
    <w:p w14:paraId="7791A385" w14:textId="77777777" w:rsidR="00754C6D" w:rsidRPr="00E8601B" w:rsidRDefault="00754C6D" w:rsidP="00297AFE">
      <w:pPr>
        <w:pStyle w:val="Odstavecseseznamem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Který typ úlohy mi dělal potíže?</w:t>
      </w:r>
    </w:p>
    <w:p w14:paraId="293B0F1E" w14:textId="12E89EB6" w:rsidR="00754C6D" w:rsidRPr="00E8601B" w:rsidRDefault="00754C6D" w:rsidP="00297AFE">
      <w:pPr>
        <w:pStyle w:val="Odstavecseseznamem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 nového mi práce přinesla?</w:t>
      </w:r>
    </w:p>
    <w:p w14:paraId="59BFB7A8" w14:textId="3F6D4BDE" w:rsidR="00754C6D" w:rsidRPr="00E8601B" w:rsidRDefault="00754C6D" w:rsidP="00297AFE">
      <w:pPr>
        <w:pStyle w:val="Odstavecseseznamem"/>
        <w:numPr>
          <w:ilvl w:val="0"/>
          <w:numId w:val="4"/>
        </w:numPr>
        <w:spacing w:line="256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Co bych sám sobě doporučil pro </w:t>
      </w:r>
      <w:r w:rsid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svůj </w:t>
      </w: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další přínos v</w:t>
      </w:r>
      <w:r w:rsid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843449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kapitole</w:t>
      </w:r>
      <w:r w:rsid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3189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Problémové l</w:t>
      </w:r>
      <w:r w:rsidR="005C321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ogické úlohy</w:t>
      </w:r>
      <w:r w:rsidR="00B31892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 závislosti?</w:t>
      </w: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?</w:t>
      </w:r>
    </w:p>
    <w:p w14:paraId="2AF585FE" w14:textId="5999A43F" w:rsidR="00754C6D" w:rsidRPr="00E8601B" w:rsidRDefault="00754C6D" w:rsidP="00754C6D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28223293" w14:textId="66C9A3A6" w:rsidR="00754C6D" w:rsidRPr="00E8601B" w:rsidRDefault="00754C6D" w:rsidP="00754C6D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Chceš-li, vybarvi vhodný </w:t>
      </w:r>
      <w:proofErr w:type="spellStart"/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emotikon</w:t>
      </w:r>
      <w:proofErr w:type="spellEnd"/>
      <w:r w:rsidRPr="00E8601B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pro vlastní sebereflexi:</w:t>
      </w:r>
    </w:p>
    <w:p w14:paraId="42FAE7F3" w14:textId="36F0CCD2" w:rsidR="00754C6D" w:rsidRPr="00E8601B" w:rsidRDefault="00754C6D" w:rsidP="00754C6D">
      <w:pPr>
        <w:pStyle w:val="Odstavecseseznamem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860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7A9515F" wp14:editId="61348575">
            <wp:simplePos x="0" y="0"/>
            <wp:positionH relativeFrom="margin">
              <wp:posOffset>789305</wp:posOffset>
            </wp:positionH>
            <wp:positionV relativeFrom="paragraph">
              <wp:posOffset>94615</wp:posOffset>
            </wp:positionV>
            <wp:extent cx="3862705" cy="774065"/>
            <wp:effectExtent l="0" t="0" r="4445" b="6985"/>
            <wp:wrapTight wrapText="bothSides">
              <wp:wrapPolygon edited="0">
                <wp:start x="0" y="0"/>
                <wp:lineTo x="0" y="21263"/>
                <wp:lineTo x="21518" y="21263"/>
                <wp:lineTo x="21518" y="0"/>
                <wp:lineTo x="0" y="0"/>
              </wp:wrapPolygon>
            </wp:wrapTight>
            <wp:docPr id="775498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1381C" w14:textId="77777777" w:rsidR="00754C6D" w:rsidRPr="00E8601B" w:rsidRDefault="00754C6D" w:rsidP="00754C6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9F2540C" w14:textId="77777777" w:rsidR="00754C6D" w:rsidRPr="00E8601B" w:rsidRDefault="00754C6D" w:rsidP="00754C6D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33F92B6C" w14:textId="77777777" w:rsidR="00754C6D" w:rsidRPr="00B31892" w:rsidRDefault="00754C6D" w:rsidP="00B318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6A0D24" w14:textId="4353E737" w:rsidR="009102D8" w:rsidRPr="00C21A49" w:rsidRDefault="009102D8" w:rsidP="00C21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A49">
        <w:rPr>
          <w:rFonts w:ascii="Times New Roman" w:hAnsi="Times New Roman" w:cs="Times New Roman"/>
          <w:b/>
          <w:bCs/>
          <w:sz w:val="24"/>
          <w:szCs w:val="24"/>
        </w:rPr>
        <w:lastRenderedPageBreak/>
        <w:t>ŘEŠENÍ:</w:t>
      </w:r>
    </w:p>
    <w:p w14:paraId="39A0D797" w14:textId="2A3858F7" w:rsidR="009102D8" w:rsidRDefault="009102D8" w:rsidP="00271E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0D897" w14:textId="34ADE333" w:rsidR="00271EE9" w:rsidRDefault="00271EE9" w:rsidP="00BB0D3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C2DF9">
        <w:rPr>
          <w:rFonts w:ascii="Times New Roman" w:hAnsi="Times New Roman" w:cs="Times New Roman"/>
          <w:sz w:val="24"/>
          <w:szCs w:val="24"/>
        </w:rPr>
        <w:t xml:space="preserve">Nejprve zjistíme, </w:t>
      </w:r>
      <w:r w:rsidR="004B4023" w:rsidRPr="00CC2DF9">
        <w:rPr>
          <w:rFonts w:ascii="Times New Roman" w:hAnsi="Times New Roman" w:cs="Times New Roman"/>
          <w:sz w:val="24"/>
          <w:szCs w:val="24"/>
        </w:rPr>
        <w:t xml:space="preserve">jak </w:t>
      </w:r>
      <w:r w:rsidR="00165746">
        <w:rPr>
          <w:rFonts w:ascii="Times New Roman" w:hAnsi="Times New Roman" w:cs="Times New Roman"/>
          <w:sz w:val="24"/>
          <w:szCs w:val="24"/>
        </w:rPr>
        <w:t>spolu</w:t>
      </w:r>
      <w:r w:rsidR="004B4023" w:rsidRPr="00CC2DF9">
        <w:rPr>
          <w:rFonts w:ascii="Times New Roman" w:hAnsi="Times New Roman" w:cs="Times New Roman"/>
          <w:sz w:val="24"/>
          <w:szCs w:val="24"/>
        </w:rPr>
        <w:t xml:space="preserve"> </w:t>
      </w:r>
      <w:r w:rsidR="00F805AF">
        <w:rPr>
          <w:rFonts w:ascii="Times New Roman" w:hAnsi="Times New Roman" w:cs="Times New Roman"/>
          <w:sz w:val="24"/>
          <w:szCs w:val="24"/>
        </w:rPr>
        <w:t xml:space="preserve">souvisí </w:t>
      </w:r>
      <w:r w:rsidR="00165746">
        <w:rPr>
          <w:rFonts w:ascii="Times New Roman" w:hAnsi="Times New Roman" w:cs="Times New Roman"/>
          <w:sz w:val="24"/>
          <w:szCs w:val="24"/>
        </w:rPr>
        <w:t>počet čtverečků hrany</w:t>
      </w:r>
      <w:r w:rsidR="00F173F1" w:rsidRPr="00CC2DF9">
        <w:rPr>
          <w:rFonts w:ascii="Times New Roman" w:hAnsi="Times New Roman" w:cs="Times New Roman"/>
          <w:sz w:val="24"/>
          <w:szCs w:val="24"/>
        </w:rPr>
        <w:t xml:space="preserve"> sítě a počet šedých čtverečků. </w:t>
      </w:r>
    </w:p>
    <w:p w14:paraId="799E73F4" w14:textId="77777777" w:rsidR="00E02216" w:rsidRDefault="00E02216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803459" w14:textId="77777777" w:rsidR="00C83255" w:rsidRDefault="00606D2D" w:rsidP="00C8325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60A209" wp14:editId="799BD7B5">
            <wp:extent cx="5474335" cy="1828800"/>
            <wp:effectExtent l="0" t="0" r="0" b="0"/>
            <wp:docPr id="12169539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F8DB" w14:textId="70D51863" w:rsidR="00E02216" w:rsidRPr="00D80BA8" w:rsidRDefault="00C83255" w:rsidP="00C8325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80BA8">
        <w:rPr>
          <w:rFonts w:ascii="Times New Roman" w:hAnsi="Times New Roman" w:cs="Times New Roman"/>
          <w:sz w:val="24"/>
          <w:szCs w:val="24"/>
        </w:rPr>
        <w:t>s</w:t>
      </w:r>
      <w:r w:rsidR="00E02216" w:rsidRPr="00D80BA8">
        <w:rPr>
          <w:rFonts w:ascii="Times New Roman" w:hAnsi="Times New Roman" w:cs="Times New Roman"/>
          <w:sz w:val="24"/>
          <w:szCs w:val="24"/>
        </w:rPr>
        <w:t>íť</w:t>
      </w:r>
      <w:r w:rsidR="00606D2D" w:rsidRPr="00D80BA8">
        <w:rPr>
          <w:rFonts w:ascii="Times New Roman" w:hAnsi="Times New Roman" w:cs="Times New Roman"/>
          <w:sz w:val="24"/>
          <w:szCs w:val="24"/>
        </w:rPr>
        <w:t xml:space="preserve"> </w:t>
      </w:r>
      <w:r w:rsidR="00E02216" w:rsidRPr="00D80BA8">
        <w:rPr>
          <w:rFonts w:ascii="Times New Roman" w:hAnsi="Times New Roman" w:cs="Times New Roman"/>
          <w:sz w:val="24"/>
          <w:szCs w:val="24"/>
        </w:rPr>
        <w:t>2</w:t>
      </w:r>
      <w:r w:rsidRPr="00D80BA8">
        <w:rPr>
          <w:rFonts w:ascii="Times New Roman" w:hAnsi="Times New Roman" w:cs="Times New Roman"/>
          <w:sz w:val="24"/>
          <w:szCs w:val="24"/>
        </w:rPr>
        <w:t>×2</w:t>
      </w:r>
      <w:r w:rsidR="00E02216" w:rsidRPr="00D80BA8">
        <w:rPr>
          <w:rFonts w:ascii="Times New Roman" w:hAnsi="Times New Roman" w:cs="Times New Roman"/>
          <w:sz w:val="24"/>
          <w:szCs w:val="24"/>
        </w:rPr>
        <w:t>: 2 šedé čtverečky</w:t>
      </w:r>
      <w:r w:rsidR="00EF7DA0" w:rsidRPr="00D80BA8">
        <w:rPr>
          <w:rFonts w:ascii="Times New Roman" w:hAnsi="Times New Roman" w:cs="Times New Roman"/>
          <w:sz w:val="24"/>
          <w:szCs w:val="24"/>
        </w:rPr>
        <w:t>, 2 bílé čtverečky</w:t>
      </w:r>
    </w:p>
    <w:p w14:paraId="4C7F7CCA" w14:textId="00C69497" w:rsidR="00EF7DA0" w:rsidRPr="00D80BA8" w:rsidRDefault="00EF7DA0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80BA8">
        <w:rPr>
          <w:rFonts w:ascii="Times New Roman" w:hAnsi="Times New Roman" w:cs="Times New Roman"/>
          <w:sz w:val="24"/>
          <w:szCs w:val="24"/>
        </w:rPr>
        <w:t>síť 3</w:t>
      </w:r>
      <w:r w:rsidR="00C83255" w:rsidRPr="00D80BA8">
        <w:rPr>
          <w:rFonts w:ascii="Times New Roman" w:hAnsi="Times New Roman" w:cs="Times New Roman"/>
          <w:sz w:val="24"/>
          <w:szCs w:val="24"/>
        </w:rPr>
        <w:t>×3</w:t>
      </w:r>
      <w:r w:rsidRPr="00D80BA8">
        <w:rPr>
          <w:rFonts w:ascii="Times New Roman" w:hAnsi="Times New Roman" w:cs="Times New Roman"/>
          <w:sz w:val="24"/>
          <w:szCs w:val="24"/>
        </w:rPr>
        <w:t xml:space="preserve">: </w:t>
      </w:r>
      <w:r w:rsidR="0086289C" w:rsidRPr="00D80BA8">
        <w:rPr>
          <w:rFonts w:ascii="Times New Roman" w:hAnsi="Times New Roman" w:cs="Times New Roman"/>
          <w:sz w:val="24"/>
          <w:szCs w:val="24"/>
        </w:rPr>
        <w:t xml:space="preserve">5 šedých </w:t>
      </w:r>
      <w:proofErr w:type="spellStart"/>
      <w:r w:rsidR="0086289C" w:rsidRPr="00D80BA8">
        <w:rPr>
          <w:rFonts w:ascii="Times New Roman" w:hAnsi="Times New Roman" w:cs="Times New Roman"/>
          <w:sz w:val="24"/>
          <w:szCs w:val="24"/>
        </w:rPr>
        <w:t>čverečků</w:t>
      </w:r>
      <w:proofErr w:type="spellEnd"/>
      <w:r w:rsidR="0086289C" w:rsidRPr="00D80BA8">
        <w:rPr>
          <w:rFonts w:ascii="Times New Roman" w:hAnsi="Times New Roman" w:cs="Times New Roman"/>
          <w:sz w:val="24"/>
          <w:szCs w:val="24"/>
        </w:rPr>
        <w:t>, 4 bílé čtverečky</w:t>
      </w:r>
    </w:p>
    <w:p w14:paraId="07B300B5" w14:textId="034B2B3E" w:rsidR="0086289C" w:rsidRPr="00D80BA8" w:rsidRDefault="0086289C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80BA8">
        <w:rPr>
          <w:rFonts w:ascii="Times New Roman" w:hAnsi="Times New Roman" w:cs="Times New Roman"/>
          <w:sz w:val="24"/>
          <w:szCs w:val="24"/>
        </w:rPr>
        <w:t>síť 4</w:t>
      </w:r>
      <w:r w:rsidR="00C83255" w:rsidRPr="00D80BA8">
        <w:rPr>
          <w:rFonts w:ascii="Times New Roman" w:hAnsi="Times New Roman" w:cs="Times New Roman"/>
          <w:sz w:val="24"/>
          <w:szCs w:val="24"/>
        </w:rPr>
        <w:t>×4</w:t>
      </w:r>
      <w:r w:rsidRPr="00D80BA8">
        <w:rPr>
          <w:rFonts w:ascii="Times New Roman" w:hAnsi="Times New Roman" w:cs="Times New Roman"/>
          <w:sz w:val="24"/>
          <w:szCs w:val="24"/>
        </w:rPr>
        <w:t xml:space="preserve">: </w:t>
      </w:r>
      <w:r w:rsidR="006F5F65" w:rsidRPr="00D80BA8">
        <w:rPr>
          <w:rFonts w:ascii="Times New Roman" w:hAnsi="Times New Roman" w:cs="Times New Roman"/>
          <w:sz w:val="24"/>
          <w:szCs w:val="24"/>
        </w:rPr>
        <w:t xml:space="preserve">8 šedých čtverečků, </w:t>
      </w:r>
      <w:r w:rsidR="00C83255" w:rsidRPr="00D80BA8">
        <w:rPr>
          <w:rFonts w:ascii="Times New Roman" w:hAnsi="Times New Roman" w:cs="Times New Roman"/>
          <w:sz w:val="24"/>
          <w:szCs w:val="24"/>
        </w:rPr>
        <w:t>8 bílých čtverečků</w:t>
      </w:r>
    </w:p>
    <w:p w14:paraId="6170446E" w14:textId="5538A59A" w:rsidR="00C83255" w:rsidRDefault="00C83255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80BA8">
        <w:rPr>
          <w:rFonts w:ascii="Times New Roman" w:hAnsi="Times New Roman" w:cs="Times New Roman"/>
          <w:sz w:val="24"/>
          <w:szCs w:val="24"/>
        </w:rPr>
        <w:t xml:space="preserve">síť 5×5: </w:t>
      </w:r>
      <w:r w:rsidR="00D80BA8" w:rsidRPr="00D80BA8">
        <w:rPr>
          <w:rFonts w:ascii="Times New Roman" w:hAnsi="Times New Roman" w:cs="Times New Roman"/>
          <w:sz w:val="24"/>
          <w:szCs w:val="24"/>
        </w:rPr>
        <w:t xml:space="preserve">13 šedých čtverečků, </w:t>
      </w:r>
      <w:r w:rsidR="00D80BA8">
        <w:rPr>
          <w:rFonts w:ascii="Times New Roman" w:hAnsi="Times New Roman" w:cs="Times New Roman"/>
          <w:sz w:val="24"/>
          <w:szCs w:val="24"/>
        </w:rPr>
        <w:t xml:space="preserve">12 </w:t>
      </w:r>
      <w:r w:rsidR="00B05E73">
        <w:rPr>
          <w:rFonts w:ascii="Times New Roman" w:hAnsi="Times New Roman" w:cs="Times New Roman"/>
          <w:sz w:val="24"/>
          <w:szCs w:val="24"/>
        </w:rPr>
        <w:t>bílých čtverečků</w:t>
      </w:r>
    </w:p>
    <w:p w14:paraId="21ADE255" w14:textId="77777777" w:rsidR="00B05E73" w:rsidRDefault="00B05E73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D1E6B47" w14:textId="292B6EBA" w:rsidR="00B05E73" w:rsidRDefault="00B05E73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předchozího je patrné, </w:t>
      </w:r>
      <w:r w:rsidR="006C1E09">
        <w:rPr>
          <w:rFonts w:ascii="Times New Roman" w:hAnsi="Times New Roman" w:cs="Times New Roman"/>
          <w:sz w:val="24"/>
          <w:szCs w:val="24"/>
        </w:rPr>
        <w:t xml:space="preserve">že síť skládající se ze sudého počtu čtverečků má polovinu </w:t>
      </w:r>
      <w:r w:rsidR="004F0A96">
        <w:rPr>
          <w:rFonts w:ascii="Times New Roman" w:hAnsi="Times New Roman" w:cs="Times New Roman"/>
          <w:sz w:val="24"/>
          <w:szCs w:val="24"/>
        </w:rPr>
        <w:t>č</w:t>
      </w:r>
      <w:r w:rsidR="00CC074C">
        <w:rPr>
          <w:rFonts w:ascii="Times New Roman" w:hAnsi="Times New Roman" w:cs="Times New Roman"/>
          <w:sz w:val="24"/>
          <w:szCs w:val="24"/>
        </w:rPr>
        <w:t>t</w:t>
      </w:r>
      <w:r w:rsidR="004F0A96">
        <w:rPr>
          <w:rFonts w:ascii="Times New Roman" w:hAnsi="Times New Roman" w:cs="Times New Roman"/>
          <w:sz w:val="24"/>
          <w:szCs w:val="24"/>
        </w:rPr>
        <w:t xml:space="preserve">verečků šedých a polovinu bílých, v „lichých“ sítích je vždy o jeden </w:t>
      </w:r>
      <w:r w:rsidR="00BB0D3E">
        <w:rPr>
          <w:rFonts w:ascii="Times New Roman" w:hAnsi="Times New Roman" w:cs="Times New Roman"/>
          <w:sz w:val="24"/>
          <w:szCs w:val="24"/>
        </w:rPr>
        <w:t>šedý čtvereček více než bílých.</w:t>
      </w:r>
    </w:p>
    <w:p w14:paraId="2BB0EE93" w14:textId="77777777" w:rsidR="00CB6763" w:rsidRDefault="00CB6763" w:rsidP="00E0221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BCFF28" w14:textId="77777777" w:rsidR="005C30A6" w:rsidRDefault="005C30A6" w:rsidP="00297AF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D4B3D" w14:textId="77777777" w:rsidR="004662C5" w:rsidRDefault="005C30A6" w:rsidP="00297AF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4662C5">
        <w:rPr>
          <w:rFonts w:ascii="Times New Roman" w:hAnsi="Times New Roman" w:cs="Times New Roman"/>
          <w:sz w:val="24"/>
          <w:szCs w:val="24"/>
        </w:rPr>
        <w:t xml:space="preserve">ČET ŠEDÝCH ČTVEREČKŮ PRO </w:t>
      </w:r>
      <w:r w:rsidR="00BA27CF" w:rsidRPr="004662C5">
        <w:rPr>
          <w:rFonts w:ascii="Times New Roman" w:hAnsi="Times New Roman" w:cs="Times New Roman"/>
          <w:i/>
          <w:iCs/>
          <w:sz w:val="24"/>
          <w:szCs w:val="24"/>
          <w:u w:val="single"/>
        </w:rPr>
        <w:t>n</w:t>
      </w:r>
      <w:r w:rsidR="00BA27CF">
        <w:rPr>
          <w:rFonts w:ascii="Times New Roman" w:hAnsi="Times New Roman" w:cs="Times New Roman"/>
          <w:sz w:val="24"/>
          <w:szCs w:val="24"/>
        </w:rPr>
        <w:t xml:space="preserve"> </w:t>
      </w:r>
      <w:r w:rsidR="004662C5">
        <w:rPr>
          <w:rFonts w:ascii="Times New Roman" w:hAnsi="Times New Roman" w:cs="Times New Roman"/>
          <w:sz w:val="24"/>
          <w:szCs w:val="24"/>
        </w:rPr>
        <w:t>SUDÉ</w:t>
      </w:r>
    </w:p>
    <w:p w14:paraId="20F457CA" w14:textId="206D6A8C" w:rsidR="00CB6763" w:rsidRPr="00BA27CF" w:rsidRDefault="00234091" w:rsidP="004662C5">
      <w:pPr>
        <w:pStyle w:val="Odstavecseseznamem"/>
        <w:ind w:left="1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66CF48CD" w14:textId="0DAB4731" w:rsidR="004662C5" w:rsidRDefault="004662C5" w:rsidP="00297AF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ŠEDÝCH ČTVEREČKŮ PRO </w:t>
      </w:r>
      <w:r w:rsidRPr="004662C5">
        <w:rPr>
          <w:rFonts w:ascii="Times New Roman" w:hAnsi="Times New Roman" w:cs="Times New Roman"/>
          <w:i/>
          <w:iCs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LICHÉ</w:t>
      </w:r>
    </w:p>
    <w:p w14:paraId="1FE553C1" w14:textId="786754F4" w:rsidR="002942E6" w:rsidRDefault="00BA27CF" w:rsidP="002942E6">
      <w:pPr>
        <w:ind w:left="804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4662C5">
        <w:rPr>
          <w:rFonts w:ascii="Times New Roman" w:eastAsiaTheme="minorEastAsia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C30A6" w:rsidRPr="004662C5">
        <w:rPr>
          <w:rFonts w:ascii="Times New Roman" w:eastAsiaTheme="minorEastAsia" w:hAnsi="Times New Roman" w:cs="Times New Roman"/>
          <w:sz w:val="24"/>
          <w:szCs w:val="24"/>
        </w:rPr>
        <w:t xml:space="preserve"> + 0,5</w:t>
      </w:r>
    </w:p>
    <w:p w14:paraId="5DB2D982" w14:textId="090C0D15" w:rsidR="00EE78B5" w:rsidRPr="00EE78B5" w:rsidRDefault="00EE78B5" w:rsidP="00297AFE">
      <w:pPr>
        <w:pStyle w:val="Odstavecseseznamem"/>
        <w:numPr>
          <w:ilvl w:val="1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E78B5">
        <w:rPr>
          <w:rFonts w:ascii="Times New Roman" w:eastAsiaTheme="minorEastAsia" w:hAnsi="Times New Roman" w:cs="Times New Roman"/>
          <w:sz w:val="24"/>
          <w:szCs w:val="24"/>
        </w:rPr>
        <w:t xml:space="preserve"> 50 … sudé číslo </w:t>
      </w:r>
      <w:r w:rsidRPr="00EE78B5">
        <w:rPr>
          <w:rFonts w:ascii="Times New Roman" w:hAnsi="Times New Roman" w:cs="Times New Roman"/>
          <w:sz w:val="24"/>
          <w:szCs w:val="24"/>
        </w:rPr>
        <w:t xml:space="preserve">→ 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E78B5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14F456A" w14:textId="4CEFCF39" w:rsidR="00EE78B5" w:rsidRDefault="00CC3149" w:rsidP="00EE78B5">
      <w:pPr>
        <w:pStyle w:val="Odstavecseseznamem"/>
        <w:ind w:left="151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CC314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50</w:t>
      </w:r>
      <w:r w:rsidR="00EE78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78B5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EE78B5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926D0A5" w14:textId="2107F326" w:rsidR="00EE78B5" w:rsidRDefault="00CC3149" w:rsidP="00EE78B5">
      <w:pPr>
        <w:pStyle w:val="Odstavecseseznamem"/>
        <w:ind w:left="1512"/>
        <w:rPr>
          <w:rFonts w:ascii="Times New Roman" w:eastAsiaTheme="minorEastAsia" w:hAnsi="Times New Roman" w:cs="Times New Roman"/>
          <w:sz w:val="24"/>
          <w:szCs w:val="24"/>
          <w:u w:val="double"/>
        </w:rPr>
      </w:pPr>
      <w:r>
        <w:rPr>
          <w:rFonts w:ascii="Times New Roman" w:eastAsiaTheme="minorEastAsia" w:hAnsi="Times New Roman" w:cs="Times New Roman"/>
          <w:sz w:val="24"/>
          <w:szCs w:val="24"/>
          <w:u w:val="double"/>
        </w:rPr>
        <w:t>p</w:t>
      </w:r>
      <w:r w:rsidRPr="00CC3149">
        <w:rPr>
          <w:rFonts w:ascii="Times New Roman" w:eastAsiaTheme="minorEastAsia" w:hAnsi="Times New Roman" w:cs="Times New Roman"/>
          <w:sz w:val="24"/>
          <w:szCs w:val="24"/>
          <w:u w:val="double"/>
          <w:vertAlign w:val="subscript"/>
        </w:rPr>
        <w:t>50</w:t>
      </w:r>
      <w:r w:rsidR="00EE78B5" w:rsidRPr="001E74C8">
        <w:rPr>
          <w:rFonts w:ascii="Times New Roman" w:eastAsiaTheme="minorEastAsia" w:hAnsi="Times New Roman" w:cs="Times New Roman"/>
          <w:sz w:val="24"/>
          <w:szCs w:val="24"/>
          <w:u w:val="double"/>
        </w:rPr>
        <w:t xml:space="preserve"> = 1</w:t>
      </w:r>
      <w:r w:rsidR="000F6B38">
        <w:rPr>
          <w:rFonts w:ascii="Times New Roman" w:eastAsiaTheme="minorEastAsia" w:hAnsi="Times New Roman" w:cs="Times New Roman"/>
          <w:sz w:val="24"/>
          <w:szCs w:val="24"/>
          <w:u w:val="double"/>
        </w:rPr>
        <w:t> </w:t>
      </w:r>
      <w:r w:rsidR="00EE78B5" w:rsidRPr="001E74C8">
        <w:rPr>
          <w:rFonts w:ascii="Times New Roman" w:eastAsiaTheme="minorEastAsia" w:hAnsi="Times New Roman" w:cs="Times New Roman"/>
          <w:sz w:val="24"/>
          <w:szCs w:val="24"/>
          <w:u w:val="double"/>
        </w:rPr>
        <w:t>250</w:t>
      </w:r>
      <w:r w:rsidR="000F6B38">
        <w:rPr>
          <w:rFonts w:ascii="Times New Roman" w:eastAsiaTheme="minorEastAsia" w:hAnsi="Times New Roman" w:cs="Times New Roman"/>
          <w:sz w:val="24"/>
          <w:szCs w:val="24"/>
          <w:u w:val="double"/>
        </w:rPr>
        <w:t xml:space="preserve"> </w:t>
      </w:r>
      <w:r w:rsidR="000F6B38" w:rsidRPr="00EE78B5">
        <w:rPr>
          <w:rFonts w:ascii="Times New Roman" w:hAnsi="Times New Roman" w:cs="Times New Roman"/>
          <w:sz w:val="24"/>
          <w:szCs w:val="24"/>
        </w:rPr>
        <w:t>→</w:t>
      </w:r>
      <w:r w:rsidR="000F6B38">
        <w:rPr>
          <w:rFonts w:ascii="Times New Roman" w:hAnsi="Times New Roman" w:cs="Times New Roman"/>
          <w:sz w:val="24"/>
          <w:szCs w:val="24"/>
        </w:rPr>
        <w:t xml:space="preserve"> šedých </w:t>
      </w:r>
    </w:p>
    <w:p w14:paraId="711F1B50" w14:textId="6CF7B277" w:rsidR="00EE78B5" w:rsidRPr="00EE78B5" w:rsidRDefault="00EE78B5" w:rsidP="00690B3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E78B5">
        <w:rPr>
          <w:rFonts w:ascii="Times New Roman" w:hAnsi="Times New Roman" w:cs="Times New Roman"/>
          <w:b/>
          <w:bCs/>
          <w:sz w:val="24"/>
          <w:szCs w:val="24"/>
        </w:rPr>
        <w:t>Odpověď: Čtvercová síť 50×50 se skládá z 1 250 šedých čtverečků.</w:t>
      </w:r>
    </w:p>
    <w:p w14:paraId="3F300B47" w14:textId="18050E34" w:rsidR="002942E6" w:rsidRDefault="00EE78B5" w:rsidP="00297AFE">
      <w:pPr>
        <w:pStyle w:val="Odstavecseseznamem"/>
        <w:numPr>
          <w:ilvl w:val="1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53 … liché číslo </w:t>
      </w:r>
      <w:proofErr w:type="gramStart"/>
      <w:r w:rsidRPr="00EE78B5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BE1">
        <w:rPr>
          <w:rFonts w:ascii="Times New Roman" w:hAnsi="Times New Roman" w:cs="Times New Roman"/>
          <w:sz w:val="24"/>
          <w:szCs w:val="24"/>
        </w:rPr>
        <w:t xml:space="preserve"> p</w:t>
      </w:r>
      <w:proofErr w:type="gramEnd"/>
      <w:r w:rsidR="00CB4BE1">
        <w:rPr>
          <w:rFonts w:ascii="Times New Roman" w:hAnsi="Times New Roman" w:cs="Times New Roman"/>
          <w:sz w:val="24"/>
          <w:szCs w:val="24"/>
        </w:rPr>
        <w:t xml:space="preserve"> =</w:t>
      </w:r>
      <w:r w:rsidR="00CB4BE1" w:rsidRPr="00466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CB4BE1" w:rsidRPr="004662C5">
        <w:rPr>
          <w:rFonts w:ascii="Times New Roman" w:eastAsiaTheme="minorEastAsia" w:hAnsi="Times New Roman" w:cs="Times New Roman"/>
          <w:sz w:val="24"/>
          <w:szCs w:val="24"/>
        </w:rPr>
        <w:t xml:space="preserve"> + 0,5</w:t>
      </w:r>
    </w:p>
    <w:p w14:paraId="1E8A42E7" w14:textId="39C412AF" w:rsidR="007407E5" w:rsidRDefault="00CC3149" w:rsidP="007407E5">
      <w:pPr>
        <w:pStyle w:val="Odstavecseseznamem"/>
        <w:ind w:left="79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CC314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53</w:t>
      </w:r>
      <w:r w:rsidR="007407E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407E5" w:rsidRPr="004662C5">
        <w:rPr>
          <w:rFonts w:ascii="Times New Roman" w:eastAsiaTheme="minorEastAsia" w:hAnsi="Times New Roman" w:cs="Times New Roman"/>
          <w:sz w:val="24"/>
          <w:szCs w:val="24"/>
        </w:rPr>
        <w:t xml:space="preserve"> + 0,5</w:t>
      </w:r>
    </w:p>
    <w:p w14:paraId="67DD5AD8" w14:textId="4CCD5AAA" w:rsidR="000334DD" w:rsidRPr="00AF7798" w:rsidRDefault="00CC3149" w:rsidP="000334DD">
      <w:pPr>
        <w:pStyle w:val="Odstavecseseznamem"/>
        <w:ind w:left="792"/>
        <w:rPr>
          <w:rFonts w:ascii="Times New Roman" w:eastAsiaTheme="minorEastAsia" w:hAnsi="Times New Roman" w:cs="Times New Roman"/>
          <w:sz w:val="24"/>
          <w:szCs w:val="24"/>
          <w:u w:val="double"/>
        </w:rPr>
      </w:pPr>
      <w:r>
        <w:rPr>
          <w:rFonts w:ascii="Times New Roman" w:eastAsiaTheme="minorEastAsia" w:hAnsi="Times New Roman" w:cs="Times New Roman"/>
          <w:sz w:val="24"/>
          <w:szCs w:val="24"/>
          <w:u w:val="double"/>
        </w:rPr>
        <w:t>p</w:t>
      </w:r>
      <w:r w:rsidRPr="00CC3149">
        <w:rPr>
          <w:rFonts w:ascii="Times New Roman" w:eastAsiaTheme="minorEastAsia" w:hAnsi="Times New Roman" w:cs="Times New Roman"/>
          <w:sz w:val="24"/>
          <w:szCs w:val="24"/>
          <w:u w:val="double"/>
          <w:vertAlign w:val="subscript"/>
        </w:rPr>
        <w:t>53</w:t>
      </w:r>
      <w:r w:rsidR="007407E5" w:rsidRPr="000334DD">
        <w:rPr>
          <w:rFonts w:ascii="Times New Roman" w:eastAsiaTheme="minorEastAsia" w:hAnsi="Times New Roman" w:cs="Times New Roman"/>
          <w:sz w:val="24"/>
          <w:szCs w:val="24"/>
          <w:u w:val="double"/>
        </w:rPr>
        <w:t xml:space="preserve"> = </w:t>
      </w:r>
      <w:r w:rsidR="000334DD" w:rsidRPr="000334DD">
        <w:rPr>
          <w:rFonts w:ascii="Times New Roman" w:eastAsiaTheme="minorEastAsia" w:hAnsi="Times New Roman" w:cs="Times New Roman"/>
          <w:sz w:val="24"/>
          <w:szCs w:val="24"/>
          <w:u w:val="double"/>
        </w:rPr>
        <w:t>1</w:t>
      </w:r>
      <w:r w:rsidR="00EB130A">
        <w:rPr>
          <w:rFonts w:ascii="Times New Roman" w:eastAsiaTheme="minorEastAsia" w:hAnsi="Times New Roman" w:cs="Times New Roman"/>
          <w:sz w:val="24"/>
          <w:szCs w:val="24"/>
          <w:u w:val="double"/>
        </w:rPr>
        <w:t> </w:t>
      </w:r>
      <w:r w:rsidR="000334DD" w:rsidRPr="000334DD">
        <w:rPr>
          <w:rFonts w:ascii="Times New Roman" w:eastAsiaTheme="minorEastAsia" w:hAnsi="Times New Roman" w:cs="Times New Roman"/>
          <w:sz w:val="24"/>
          <w:szCs w:val="24"/>
          <w:u w:val="double"/>
        </w:rPr>
        <w:t>405</w:t>
      </w:r>
      <w:r w:rsidR="00EB130A">
        <w:rPr>
          <w:rFonts w:ascii="Times New Roman" w:eastAsiaTheme="minorEastAsia" w:hAnsi="Times New Roman" w:cs="Times New Roman"/>
          <w:sz w:val="24"/>
          <w:szCs w:val="24"/>
          <w:u w:val="double"/>
        </w:rPr>
        <w:t xml:space="preserve"> </w:t>
      </w:r>
      <w:r w:rsidR="00EB130A" w:rsidRPr="00EE78B5">
        <w:rPr>
          <w:rFonts w:ascii="Times New Roman" w:hAnsi="Times New Roman" w:cs="Times New Roman"/>
          <w:sz w:val="24"/>
          <w:szCs w:val="24"/>
        </w:rPr>
        <w:t>→</w:t>
      </w:r>
      <w:r w:rsidR="00EB130A">
        <w:rPr>
          <w:rFonts w:ascii="Times New Roman" w:hAnsi="Times New Roman" w:cs="Times New Roman"/>
          <w:sz w:val="24"/>
          <w:szCs w:val="24"/>
        </w:rPr>
        <w:t xml:space="preserve"> počet bílých čtverečků: </w:t>
      </w:r>
      <w:r w:rsidR="008D033E">
        <w:rPr>
          <w:rFonts w:ascii="Times New Roman" w:hAnsi="Times New Roman" w:cs="Times New Roman"/>
          <w:sz w:val="24"/>
          <w:szCs w:val="24"/>
        </w:rPr>
        <w:t xml:space="preserve">1 405 – 1 = </w:t>
      </w:r>
      <w:r w:rsidR="008D033E" w:rsidRPr="008D033E">
        <w:rPr>
          <w:rFonts w:ascii="Times New Roman" w:hAnsi="Times New Roman" w:cs="Times New Roman"/>
          <w:sz w:val="24"/>
          <w:szCs w:val="24"/>
          <w:u w:val="double"/>
        </w:rPr>
        <w:t>1 404</w:t>
      </w:r>
    </w:p>
    <w:p w14:paraId="116AEECC" w14:textId="70A91264" w:rsidR="000334DD" w:rsidRPr="00EE78B5" w:rsidRDefault="000334DD" w:rsidP="000334D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E78B5">
        <w:rPr>
          <w:rFonts w:ascii="Times New Roman" w:hAnsi="Times New Roman" w:cs="Times New Roman"/>
          <w:b/>
          <w:bCs/>
          <w:sz w:val="24"/>
          <w:szCs w:val="24"/>
        </w:rPr>
        <w:t>Odpověď: Čtvercová síť 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78B5">
        <w:rPr>
          <w:rFonts w:ascii="Times New Roman" w:hAnsi="Times New Roman" w:cs="Times New Roman"/>
          <w:b/>
          <w:bCs/>
          <w:sz w:val="24"/>
          <w:szCs w:val="24"/>
        </w:rPr>
        <w:t>×5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78B5">
        <w:rPr>
          <w:rFonts w:ascii="Times New Roman" w:hAnsi="Times New Roman" w:cs="Times New Roman"/>
          <w:b/>
          <w:bCs/>
          <w:sz w:val="24"/>
          <w:szCs w:val="24"/>
        </w:rPr>
        <w:t xml:space="preserve"> se skládá z 1 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8D03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7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33E">
        <w:rPr>
          <w:rFonts w:ascii="Times New Roman" w:hAnsi="Times New Roman" w:cs="Times New Roman"/>
          <w:b/>
          <w:bCs/>
          <w:sz w:val="24"/>
          <w:szCs w:val="24"/>
        </w:rPr>
        <w:t>bílý</w:t>
      </w:r>
      <w:r w:rsidRPr="00EE78B5">
        <w:rPr>
          <w:rFonts w:ascii="Times New Roman" w:hAnsi="Times New Roman" w:cs="Times New Roman"/>
          <w:b/>
          <w:bCs/>
          <w:sz w:val="24"/>
          <w:szCs w:val="24"/>
        </w:rPr>
        <w:t>ch čtverečků.</w:t>
      </w:r>
    </w:p>
    <w:p w14:paraId="55034123" w14:textId="77777777" w:rsidR="00D148EE" w:rsidRDefault="00D148EE" w:rsidP="00297AFE">
      <w:pPr>
        <w:pStyle w:val="Odstavecseseznamem"/>
        <w:numPr>
          <w:ilvl w:val="1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14:paraId="5B7AC1CC" w14:textId="77777777" w:rsidR="00D148EE" w:rsidRDefault="00D148EE" w:rsidP="00297AFE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24. SÍŤ</w:t>
      </w:r>
    </w:p>
    <w:p w14:paraId="342559FF" w14:textId="6BFA6EBA" w:rsidR="00D148EE" w:rsidRPr="00EE78B5" w:rsidRDefault="008F7F65" w:rsidP="00D148EE">
      <w:pPr>
        <w:pStyle w:val="Odstavecseseznamem"/>
        <w:ind w:left="151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F7F65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="00D148EE" w:rsidRPr="00EE78B5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148EE" w:rsidRPr="00EE78B5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99FD8CE" w14:textId="47137D54" w:rsidR="00656D61" w:rsidRPr="00CF3569" w:rsidRDefault="008F7F65" w:rsidP="00656D61">
      <w:pPr>
        <w:pStyle w:val="Odstavecseseznamem"/>
        <w:ind w:left="151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8F7F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24</w:t>
      </w:r>
      <w:r w:rsidR="00D148E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56D61" w:rsidRPr="00EE78B5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F83AC64" w14:textId="2F8869F2" w:rsidR="000334DD" w:rsidRDefault="008F7F65" w:rsidP="00656D61">
      <w:pPr>
        <w:ind w:left="804" w:firstLine="708"/>
        <w:rPr>
          <w:rFonts w:ascii="Times New Roman" w:eastAsiaTheme="minorEastAsia" w:hAnsi="Times New Roman" w:cs="Times New Roman"/>
          <w:sz w:val="24"/>
          <w:szCs w:val="24"/>
          <w:u w:val="double"/>
        </w:rPr>
      </w:pPr>
      <w:r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>p</w:t>
      </w:r>
      <w:r w:rsidRPr="00CF3569">
        <w:rPr>
          <w:rFonts w:ascii="Times New Roman" w:eastAsiaTheme="minorEastAsia" w:hAnsi="Times New Roman" w:cs="Times New Roman"/>
          <w:sz w:val="24"/>
          <w:szCs w:val="24"/>
          <w:u w:val="double"/>
          <w:vertAlign w:val="subscript"/>
        </w:rPr>
        <w:t>24</w:t>
      </w:r>
      <w:r w:rsidR="00656D61"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 xml:space="preserve"> = </w:t>
      </w:r>
      <w:r w:rsidR="0081674E"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>288</w:t>
      </w:r>
    </w:p>
    <w:p w14:paraId="53200C2A" w14:textId="77777777" w:rsidR="007836E7" w:rsidRPr="00CF3569" w:rsidRDefault="007836E7" w:rsidP="00656D61">
      <w:pPr>
        <w:ind w:left="804" w:firstLine="708"/>
        <w:rPr>
          <w:rFonts w:ascii="Times New Roman" w:eastAsiaTheme="minorEastAsia" w:hAnsi="Times New Roman" w:cs="Times New Roman"/>
          <w:sz w:val="24"/>
          <w:szCs w:val="24"/>
          <w:u w:val="double"/>
        </w:rPr>
      </w:pPr>
    </w:p>
    <w:p w14:paraId="44E939F8" w14:textId="501D4147" w:rsidR="0081674E" w:rsidRPr="007836E7" w:rsidRDefault="0081674E" w:rsidP="007836E7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25. SÍŤ</w:t>
      </w:r>
    </w:p>
    <w:p w14:paraId="62A0257C" w14:textId="7A68635F" w:rsidR="0081674E" w:rsidRDefault="008F7F65" w:rsidP="0081674E">
      <w:pPr>
        <w:ind w:left="900" w:firstLine="61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8F7F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25</w:t>
      </w:r>
      <w:r w:rsidR="0081674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1674E" w:rsidRPr="0081674E">
        <w:rPr>
          <w:rFonts w:ascii="Times New Roman" w:eastAsiaTheme="minorEastAsia" w:hAnsi="Times New Roman" w:cs="Times New Roman"/>
          <w:sz w:val="24"/>
          <w:szCs w:val="24"/>
        </w:rPr>
        <w:t xml:space="preserve"> + 0,5</w:t>
      </w:r>
    </w:p>
    <w:p w14:paraId="4BC2D288" w14:textId="0569EE9E" w:rsidR="0081674E" w:rsidRDefault="0081674E" w:rsidP="0081674E">
      <w:pPr>
        <w:ind w:left="900" w:firstLine="61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8F7F65" w:rsidRPr="008F7F6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81674E">
        <w:rPr>
          <w:rFonts w:ascii="Times New Roman" w:eastAsiaTheme="minorEastAsia" w:hAnsi="Times New Roman" w:cs="Times New Roman"/>
          <w:sz w:val="24"/>
          <w:szCs w:val="24"/>
        </w:rPr>
        <w:t xml:space="preserve"> + 0,5</w:t>
      </w:r>
    </w:p>
    <w:p w14:paraId="77ECBE2D" w14:textId="61E95F2E" w:rsidR="0081674E" w:rsidRPr="00CF3569" w:rsidRDefault="0081674E" w:rsidP="0081674E">
      <w:pPr>
        <w:ind w:left="900" w:firstLine="612"/>
        <w:rPr>
          <w:rFonts w:ascii="Times New Roman" w:eastAsiaTheme="minorEastAsia" w:hAnsi="Times New Roman" w:cs="Times New Roman"/>
          <w:sz w:val="24"/>
          <w:szCs w:val="24"/>
          <w:u w:val="double"/>
        </w:rPr>
      </w:pPr>
      <w:r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>p</w:t>
      </w:r>
      <w:r w:rsidR="008F7F65" w:rsidRPr="00CF3569">
        <w:rPr>
          <w:rFonts w:ascii="Times New Roman" w:eastAsiaTheme="minorEastAsia" w:hAnsi="Times New Roman" w:cs="Times New Roman"/>
          <w:sz w:val="24"/>
          <w:szCs w:val="24"/>
          <w:u w:val="double"/>
          <w:vertAlign w:val="subscript"/>
        </w:rPr>
        <w:t>25</w:t>
      </w:r>
      <w:r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 xml:space="preserve"> = </w:t>
      </w:r>
      <w:r w:rsidR="008F7F65"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>313</w:t>
      </w:r>
    </w:p>
    <w:p w14:paraId="4D6EF90B" w14:textId="104C5F44" w:rsidR="008F7F65" w:rsidRPr="00CF3569" w:rsidRDefault="008F7F65" w:rsidP="0081674E">
      <w:pPr>
        <w:ind w:left="900" w:firstLine="612"/>
        <w:rPr>
          <w:rFonts w:ascii="Times New Roman" w:eastAsiaTheme="minorEastAsia" w:hAnsi="Times New Roman" w:cs="Times New Roman"/>
          <w:sz w:val="24"/>
          <w:szCs w:val="24"/>
          <w:u w:val="doub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CF356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p</w:t>
      </w:r>
      <w:r w:rsidRPr="00CF356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288 + 3</w:t>
      </w:r>
      <w:r w:rsidR="00FF2695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 = </w:t>
      </w:r>
      <w:r w:rsidR="00245D42">
        <w:rPr>
          <w:rFonts w:ascii="Times New Roman" w:eastAsiaTheme="minorEastAsia" w:hAnsi="Times New Roman" w:cs="Times New Roman"/>
          <w:sz w:val="24"/>
          <w:szCs w:val="24"/>
          <w:u w:val="double"/>
        </w:rPr>
        <w:t>60</w:t>
      </w:r>
      <w:r w:rsidR="00CF3569" w:rsidRPr="00CF3569">
        <w:rPr>
          <w:rFonts w:ascii="Times New Roman" w:eastAsiaTheme="minorEastAsia" w:hAnsi="Times New Roman" w:cs="Times New Roman"/>
          <w:sz w:val="24"/>
          <w:szCs w:val="24"/>
          <w:u w:val="double"/>
        </w:rPr>
        <w:t>1</w:t>
      </w:r>
    </w:p>
    <w:p w14:paraId="1607A20E" w14:textId="6A8EAD03" w:rsidR="008F7F65" w:rsidRDefault="00CF3569" w:rsidP="00CF3569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F356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Odpověď: Sítě </w:t>
      </w:r>
      <w:r w:rsidRPr="00CF35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24</w:t>
      </w:r>
      <w:r w:rsidRPr="00CF3569">
        <w:rPr>
          <w:rFonts w:ascii="Times New Roman" w:hAnsi="Times New Roman" w:cs="Times New Roman"/>
          <w:b/>
          <w:bCs/>
          <w:sz w:val="24"/>
          <w:szCs w:val="24"/>
        </w:rPr>
        <w:t>×24</w:t>
      </w:r>
      <w:r w:rsidRPr="00CF35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a 25</w:t>
      </w:r>
      <w:r w:rsidRPr="00CF3569">
        <w:rPr>
          <w:rFonts w:ascii="Times New Roman" w:hAnsi="Times New Roman" w:cs="Times New Roman"/>
          <w:b/>
          <w:bCs/>
          <w:sz w:val="24"/>
          <w:szCs w:val="24"/>
        </w:rPr>
        <w:t xml:space="preserve">×25 obsahují celkem </w:t>
      </w:r>
      <w:r w:rsidR="00253C1C">
        <w:rPr>
          <w:rFonts w:ascii="Times New Roman" w:hAnsi="Times New Roman" w:cs="Times New Roman"/>
          <w:b/>
          <w:bCs/>
          <w:sz w:val="24"/>
          <w:szCs w:val="24"/>
        </w:rPr>
        <w:t>591</w:t>
      </w:r>
      <w:r w:rsidRPr="00CF3569">
        <w:rPr>
          <w:rFonts w:ascii="Times New Roman" w:hAnsi="Times New Roman" w:cs="Times New Roman"/>
          <w:b/>
          <w:bCs/>
          <w:sz w:val="24"/>
          <w:szCs w:val="24"/>
        </w:rPr>
        <w:t xml:space="preserve"> šedých čtverečků.</w:t>
      </w:r>
    </w:p>
    <w:p w14:paraId="01FE4C88" w14:textId="5FFA4C8C" w:rsidR="00CF3569" w:rsidRDefault="00F06630" w:rsidP="00CF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1" locked="0" layoutInCell="1" allowOverlap="1" wp14:anchorId="3300A2E0" wp14:editId="5B1D4536">
            <wp:simplePos x="0" y="0"/>
            <wp:positionH relativeFrom="margin">
              <wp:posOffset>3314659</wp:posOffset>
            </wp:positionH>
            <wp:positionV relativeFrom="paragraph">
              <wp:posOffset>12706</wp:posOffset>
            </wp:positionV>
            <wp:extent cx="3056400" cy="2023200"/>
            <wp:effectExtent l="0" t="0" r="0" b="0"/>
            <wp:wrapTight wrapText="bothSides">
              <wp:wrapPolygon edited="0">
                <wp:start x="0" y="0"/>
                <wp:lineTo x="0" y="21356"/>
                <wp:lineTo x="21407" y="21356"/>
                <wp:lineTo x="21407" y="0"/>
                <wp:lineTo x="0" y="0"/>
              </wp:wrapPolygon>
            </wp:wrapTight>
            <wp:docPr id="224246651" name="Obrázek 22424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886F1" w14:textId="2A253F75" w:rsidR="00CF3569" w:rsidRDefault="00F06630" w:rsidP="00297AFE">
      <w:pPr>
        <w:pStyle w:val="Odstavecseseznamem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věž: 3 kostky</w:t>
      </w:r>
    </w:p>
    <w:p w14:paraId="0BD09C6B" w14:textId="37CCA91C" w:rsidR="00F06630" w:rsidRDefault="00F06630" w:rsidP="00F06630">
      <w:pPr>
        <w:pStyle w:val="Odstavecseseznamem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věže: 5 kostek</w:t>
      </w:r>
    </w:p>
    <w:p w14:paraId="78230A42" w14:textId="3F7ADA90" w:rsidR="00F06630" w:rsidRDefault="00F06630" w:rsidP="00F06630">
      <w:pPr>
        <w:pStyle w:val="Odstavecseseznamem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 věže: </w:t>
      </w:r>
      <w:r w:rsidR="005C3E55">
        <w:rPr>
          <w:rFonts w:ascii="Times New Roman" w:eastAsiaTheme="minorEastAsia" w:hAnsi="Times New Roman" w:cs="Times New Roman"/>
          <w:sz w:val="24"/>
          <w:szCs w:val="24"/>
        </w:rPr>
        <w:t>7 kostek</w:t>
      </w:r>
    </w:p>
    <w:p w14:paraId="3927113A" w14:textId="77777777" w:rsidR="002F487B" w:rsidRDefault="002F487B" w:rsidP="00F06630">
      <w:pPr>
        <w:pStyle w:val="Odstavecseseznamem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9CA3B1" w14:textId="233B4298" w:rsidR="0081674E" w:rsidRPr="0081674E" w:rsidRDefault="002F487B" w:rsidP="00B129CC">
      <w:pPr>
        <w:pStyle w:val="Odstavecseseznamem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Vidíme, že každá hradba má </w:t>
      </w:r>
      <w:r w:rsidR="00B129CC">
        <w:rPr>
          <w:rFonts w:ascii="Times New Roman" w:eastAsiaTheme="minorEastAsia" w:hAnsi="Times New Roman" w:cs="Times New Roman"/>
          <w:sz w:val="24"/>
          <w:szCs w:val="24"/>
        </w:rPr>
        <w:t xml:space="preserve">o jednu kostku více než je </w:t>
      </w:r>
      <w:r w:rsidR="001329A8">
        <w:rPr>
          <w:rFonts w:ascii="Times New Roman" w:eastAsiaTheme="minorEastAsia" w:hAnsi="Times New Roman" w:cs="Times New Roman"/>
          <w:sz w:val="24"/>
          <w:szCs w:val="24"/>
        </w:rPr>
        <w:t xml:space="preserve">dvojnásobek počtu </w:t>
      </w:r>
      <w:r w:rsidR="00B129CC">
        <w:rPr>
          <w:rFonts w:ascii="Times New Roman" w:eastAsiaTheme="minorEastAsia" w:hAnsi="Times New Roman" w:cs="Times New Roman"/>
          <w:sz w:val="24"/>
          <w:szCs w:val="24"/>
        </w:rPr>
        <w:t>věží:</w:t>
      </w:r>
      <w:r w:rsidR="001329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6B22A5E" w14:textId="39356279" w:rsidR="007407E5" w:rsidRPr="002942E6" w:rsidRDefault="007407E5" w:rsidP="007407E5">
      <w:pPr>
        <w:pStyle w:val="Odstavecseseznamem"/>
        <w:ind w:left="1416"/>
        <w:rPr>
          <w:rFonts w:ascii="Times New Roman" w:eastAsiaTheme="minorEastAsia" w:hAnsi="Times New Roman" w:cs="Times New Roman"/>
          <w:sz w:val="24"/>
          <w:szCs w:val="24"/>
        </w:rPr>
      </w:pPr>
    </w:p>
    <w:p w14:paraId="2A8988C0" w14:textId="798017F0" w:rsidR="00B129CC" w:rsidRDefault="00B129CC" w:rsidP="00B129CC">
      <w:pPr>
        <w:pStyle w:val="Odstavecseseznamem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 věž: 3 kostky </w:t>
      </w:r>
      <w:r w:rsidRPr="00EE78B5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3D2924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1 + 1 = 3</w:t>
      </w:r>
    </w:p>
    <w:p w14:paraId="79500364" w14:textId="345CC199" w:rsidR="00B129CC" w:rsidRPr="00B129CC" w:rsidRDefault="00B129CC" w:rsidP="00B129CC">
      <w:pPr>
        <w:pStyle w:val="Odstavecseseznamem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 věže: 5 kostek </w:t>
      </w:r>
      <w:r w:rsidRPr="00EE78B5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3D2924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2 + 1 = 5</w:t>
      </w:r>
    </w:p>
    <w:p w14:paraId="77D938DC" w14:textId="7167F880" w:rsidR="00B129CC" w:rsidRPr="00262C62" w:rsidRDefault="00B129CC" w:rsidP="00262C62">
      <w:pPr>
        <w:pStyle w:val="Odstavecseseznamem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62C6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3 věže: 7 kostek </w:t>
      </w:r>
      <w:r w:rsidRPr="00262C62">
        <w:rPr>
          <w:rFonts w:ascii="Times New Roman" w:hAnsi="Times New Roman" w:cs="Times New Roman"/>
          <w:sz w:val="24"/>
          <w:szCs w:val="24"/>
          <w:u w:val="single"/>
        </w:rPr>
        <w:t>→ 2 · 3 + 1 = 7</w:t>
      </w:r>
    </w:p>
    <w:p w14:paraId="097E8AA8" w14:textId="79D17D58" w:rsidR="00262C62" w:rsidRDefault="00262C62" w:rsidP="00B129CC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3B59E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3B59EE">
        <w:rPr>
          <w:rFonts w:ascii="Times New Roman" w:hAnsi="Times New Roman" w:cs="Times New Roman"/>
          <w:sz w:val="24"/>
          <w:szCs w:val="24"/>
        </w:rPr>
        <w:t xml:space="preserve">věží:  </w:t>
      </w:r>
      <w:r w:rsidR="00E43210" w:rsidRPr="003B59EE">
        <w:rPr>
          <w:rFonts w:ascii="Times New Roman" w:hAnsi="Times New Roman" w:cs="Times New Roman"/>
          <w:sz w:val="24"/>
          <w:szCs w:val="24"/>
          <w:highlight w:val="yellow"/>
        </w:rPr>
        <w:t>p</w:t>
      </w:r>
      <w:proofErr w:type="gramEnd"/>
      <w:r w:rsidR="00E43210" w:rsidRPr="003B59EE">
        <w:rPr>
          <w:rFonts w:ascii="Times New Roman" w:hAnsi="Times New Roman" w:cs="Times New Roman"/>
          <w:sz w:val="24"/>
          <w:szCs w:val="24"/>
          <w:highlight w:val="yellow"/>
        </w:rPr>
        <w:t xml:space="preserve"> = </w:t>
      </w:r>
      <w:r w:rsidRPr="003B59EE">
        <w:rPr>
          <w:rFonts w:ascii="Times New Roman" w:hAnsi="Times New Roman" w:cs="Times New Roman"/>
          <w:sz w:val="24"/>
          <w:szCs w:val="24"/>
          <w:highlight w:val="yellow"/>
        </w:rPr>
        <w:t>2n + 1</w:t>
      </w:r>
      <w:r w:rsidRPr="003B59EE">
        <w:rPr>
          <w:rFonts w:ascii="Times New Roman" w:hAnsi="Times New Roman" w:cs="Times New Roman"/>
          <w:sz w:val="24"/>
          <w:szCs w:val="24"/>
        </w:rPr>
        <w:t xml:space="preserve"> kostek</w:t>
      </w:r>
      <w:r w:rsidR="00E43210">
        <w:rPr>
          <w:rFonts w:ascii="Times New Roman" w:hAnsi="Times New Roman" w:cs="Times New Roman"/>
          <w:sz w:val="24"/>
          <w:szCs w:val="24"/>
        </w:rPr>
        <w:tab/>
      </w:r>
      <w:r w:rsidR="00E43210">
        <w:rPr>
          <w:rFonts w:ascii="Times New Roman" w:hAnsi="Times New Roman" w:cs="Times New Roman"/>
          <w:sz w:val="24"/>
          <w:szCs w:val="24"/>
        </w:rPr>
        <w:tab/>
      </w:r>
      <w:r w:rsidR="00E43210">
        <w:rPr>
          <w:rFonts w:ascii="Times New Roman" w:hAnsi="Times New Roman" w:cs="Times New Roman"/>
          <w:sz w:val="24"/>
          <w:szCs w:val="24"/>
        </w:rPr>
        <w:tab/>
      </w:r>
      <w:r w:rsidR="00E43210">
        <w:rPr>
          <w:rFonts w:ascii="Times New Roman" w:hAnsi="Times New Roman" w:cs="Times New Roman"/>
          <w:sz w:val="24"/>
          <w:szCs w:val="24"/>
        </w:rPr>
        <w:tab/>
        <w:t>p … počet kostek</w:t>
      </w:r>
    </w:p>
    <w:p w14:paraId="7AB0E90E" w14:textId="77777777" w:rsidR="00E43210" w:rsidRDefault="00E43210" w:rsidP="00B129CC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0FCF5FF" w14:textId="77777777" w:rsidR="00D0177C" w:rsidRDefault="00D0177C" w:rsidP="00B129CC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B6C28B" w14:textId="78F1B2D5" w:rsidR="00D0177C" w:rsidRDefault="006C2B13" w:rsidP="00297AFE">
      <w:pPr>
        <w:pStyle w:val="Odstavecseseznamem"/>
        <w:numPr>
          <w:ilvl w:val="1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 = 30</w:t>
      </w:r>
    </w:p>
    <w:p w14:paraId="55D3917F" w14:textId="29E56B02" w:rsidR="006C2B13" w:rsidRDefault="00E43210" w:rsidP="006C2B13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</w:t>
      </w:r>
      <w:r w:rsidR="006C2B13">
        <w:rPr>
          <w:rFonts w:ascii="Times New Roman" w:hAnsi="Times New Roman" w:cs="Times New Roman"/>
          <w:sz w:val="24"/>
          <w:szCs w:val="24"/>
        </w:rPr>
        <w:t xml:space="preserve">2 </w:t>
      </w:r>
      <w:r w:rsidR="006C2B13" w:rsidRPr="00262C62">
        <w:rPr>
          <w:rFonts w:ascii="Times New Roman" w:hAnsi="Times New Roman" w:cs="Times New Roman"/>
          <w:sz w:val="24"/>
          <w:szCs w:val="24"/>
        </w:rPr>
        <w:t>·</w:t>
      </w:r>
      <w:r w:rsidR="006C2B13">
        <w:rPr>
          <w:rFonts w:ascii="Times New Roman" w:hAnsi="Times New Roman" w:cs="Times New Roman"/>
          <w:sz w:val="24"/>
          <w:szCs w:val="24"/>
        </w:rPr>
        <w:t xml:space="preserve"> 30 + 1 = </w:t>
      </w:r>
      <w:r w:rsidR="004768CD" w:rsidRPr="00E1416B">
        <w:rPr>
          <w:rFonts w:ascii="Times New Roman" w:hAnsi="Times New Roman" w:cs="Times New Roman"/>
          <w:sz w:val="24"/>
          <w:szCs w:val="24"/>
          <w:u w:val="double"/>
        </w:rPr>
        <w:t>61</w:t>
      </w:r>
    </w:p>
    <w:p w14:paraId="09E27325" w14:textId="08E568B3" w:rsidR="004768CD" w:rsidRDefault="004768CD" w:rsidP="000807FB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DE476F">
        <w:rPr>
          <w:rFonts w:ascii="Times New Roman" w:hAnsi="Times New Roman" w:cs="Times New Roman"/>
          <w:b/>
          <w:bCs/>
          <w:sz w:val="24"/>
          <w:szCs w:val="24"/>
        </w:rPr>
        <w:t xml:space="preserve">Odpověď: Na stavbu </w:t>
      </w:r>
      <w:r w:rsidR="00DE476F" w:rsidRPr="00DE476F">
        <w:rPr>
          <w:rFonts w:ascii="Times New Roman" w:hAnsi="Times New Roman" w:cs="Times New Roman"/>
          <w:b/>
          <w:bCs/>
          <w:sz w:val="24"/>
          <w:szCs w:val="24"/>
        </w:rPr>
        <w:t>hradby o 30 věžích potřebujeme 61 kostek.</w:t>
      </w:r>
    </w:p>
    <w:p w14:paraId="4FDC7E09" w14:textId="77777777" w:rsidR="00306CEA" w:rsidRPr="00DE476F" w:rsidRDefault="00306CEA" w:rsidP="00306C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01D6A9" w14:textId="7975FEEF" w:rsidR="00DE476F" w:rsidRDefault="00113E9E" w:rsidP="00297AFE">
      <w:pPr>
        <w:pStyle w:val="Odstavecseseznamem"/>
        <w:numPr>
          <w:ilvl w:val="1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555A4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DE476F">
        <w:rPr>
          <w:rFonts w:ascii="Times New Roman" w:eastAsiaTheme="minorEastAsia" w:hAnsi="Times New Roman" w:cs="Times New Roman"/>
          <w:sz w:val="24"/>
          <w:szCs w:val="24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DE476F">
        <w:rPr>
          <w:rFonts w:ascii="Times New Roman" w:eastAsiaTheme="minorEastAsia" w:hAnsi="Times New Roman" w:cs="Times New Roman"/>
          <w:sz w:val="24"/>
          <w:szCs w:val="24"/>
        </w:rPr>
        <w:t>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= ?</w:t>
      </w:r>
      <w:proofErr w:type="gramEnd"/>
    </w:p>
    <w:p w14:paraId="215BB145" w14:textId="4418F2F1" w:rsidR="00DE476F" w:rsidRPr="003B59EE" w:rsidRDefault="003B59EE" w:rsidP="00DE476F">
      <w:pPr>
        <w:pStyle w:val="Odstavecseseznamem"/>
        <w:ind w:left="792"/>
        <w:rPr>
          <w:rFonts w:ascii="Times New Roman" w:eastAsiaTheme="minorEastAsia" w:hAnsi="Times New Roman" w:cs="Times New Roman"/>
          <w:sz w:val="24"/>
          <w:szCs w:val="24"/>
        </w:rPr>
      </w:pPr>
      <w:r w:rsidRPr="003B59EE">
        <w:rPr>
          <w:rFonts w:ascii="Times New Roman" w:hAnsi="Times New Roman" w:cs="Times New Roman"/>
          <w:sz w:val="24"/>
          <w:szCs w:val="24"/>
          <w:highlight w:val="yellow"/>
        </w:rPr>
        <w:t>p = 2n + 1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9EE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01C224E3" w14:textId="77777777" w:rsidR="006C2B13" w:rsidRPr="003B59EE" w:rsidRDefault="006C2B13" w:rsidP="006C2B13">
      <w:pPr>
        <w:pStyle w:val="Odstavecseseznamem"/>
        <w:ind w:left="792"/>
        <w:rPr>
          <w:rFonts w:ascii="Times New Roman" w:eastAsiaTheme="minorEastAsia" w:hAnsi="Times New Roman" w:cs="Times New Roman"/>
          <w:sz w:val="24"/>
          <w:szCs w:val="24"/>
        </w:rPr>
      </w:pPr>
    </w:p>
    <w:p w14:paraId="541E9E44" w14:textId="57135B8C" w:rsidR="005C33F2" w:rsidRPr="003B59EE" w:rsidRDefault="005C33F2" w:rsidP="005C33F2">
      <w:pPr>
        <w:pStyle w:val="Odstavecseseznamem"/>
        <w:ind w:left="79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15 000 -1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2FFE4A12" w14:textId="659F7ADB" w:rsidR="00047F6F" w:rsidRPr="00306CEA" w:rsidRDefault="005C33F2" w:rsidP="00306CEA">
      <w:pPr>
        <w:pStyle w:val="Odstavecseseznamem"/>
        <w:ind w:left="792"/>
        <w:rPr>
          <w:rFonts w:ascii="Times New Roman" w:hAnsi="Times New Roman" w:cs="Times New Roman"/>
          <w:sz w:val="24"/>
          <w:szCs w:val="24"/>
          <w:u w:val="double"/>
        </w:rPr>
      </w:pPr>
      <w:r w:rsidRPr="0063647D">
        <w:rPr>
          <w:rFonts w:ascii="Times New Roman" w:hAnsi="Times New Roman" w:cs="Times New Roman"/>
          <w:sz w:val="24"/>
          <w:szCs w:val="24"/>
          <w:u w:val="double"/>
        </w:rPr>
        <w:t xml:space="preserve">n = </w:t>
      </w:r>
      <w:r w:rsidR="00047F6F" w:rsidRPr="0063647D">
        <w:rPr>
          <w:rFonts w:ascii="Times New Roman" w:hAnsi="Times New Roman" w:cs="Times New Roman"/>
          <w:sz w:val="24"/>
          <w:szCs w:val="24"/>
          <w:u w:val="double"/>
        </w:rPr>
        <w:t>7 499,5 → 7 499 celých věžiček</w:t>
      </w:r>
    </w:p>
    <w:p w14:paraId="7B3289F8" w14:textId="02BFC4E3" w:rsidR="00B704F4" w:rsidRDefault="00B704F4" w:rsidP="000807FB">
      <w:pPr>
        <w:pBdr>
          <w:bottom w:val="single" w:sz="6" w:space="1" w:color="auto"/>
        </w:pBd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6CEA">
        <w:rPr>
          <w:rFonts w:ascii="Times New Roman" w:hAnsi="Times New Roman" w:cs="Times New Roman"/>
          <w:b/>
          <w:bCs/>
          <w:sz w:val="24"/>
          <w:szCs w:val="24"/>
        </w:rPr>
        <w:t>Odpověď: Z 15 000 kostek postavíme 7 499 věžiček.</w:t>
      </w:r>
    </w:p>
    <w:p w14:paraId="739135FA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72CF56ED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0ECA0A9F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1D60923E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02D8DCF7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58CDF09E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366EDA88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1F2AD875" w14:textId="77777777" w:rsidR="00E1416B" w:rsidRDefault="00E1416B" w:rsidP="00E1416B">
      <w:pPr>
        <w:rPr>
          <w:rFonts w:ascii="Times New Roman" w:hAnsi="Times New Roman" w:cs="Times New Roman"/>
          <w:sz w:val="24"/>
          <w:szCs w:val="24"/>
        </w:rPr>
      </w:pPr>
    </w:p>
    <w:p w14:paraId="1FA1226A" w14:textId="13FDA216" w:rsidR="00316392" w:rsidRPr="00E1416B" w:rsidRDefault="00D927D9" w:rsidP="00E1416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416B">
        <w:rPr>
          <w:rFonts w:ascii="Times New Roman" w:hAnsi="Times New Roman" w:cs="Times New Roman"/>
          <w:sz w:val="24"/>
          <w:szCs w:val="24"/>
        </w:rPr>
        <w:lastRenderedPageBreak/>
        <w:t>Pro názornost si dokreslíme do řady dalšího sněhuláka</w:t>
      </w:r>
      <w:r w:rsidR="00316392" w:rsidRPr="00E1416B">
        <w:rPr>
          <w:rFonts w:ascii="Times New Roman" w:hAnsi="Times New Roman" w:cs="Times New Roman"/>
          <w:sz w:val="24"/>
          <w:szCs w:val="24"/>
        </w:rPr>
        <w:t>:</w:t>
      </w:r>
      <w:r w:rsidR="00834269" w:rsidRPr="00E14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32D22" w14:textId="242CF556" w:rsidR="00316392" w:rsidRDefault="00E1416B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D927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A24FF48" wp14:editId="2B3C23F6">
            <wp:simplePos x="0" y="0"/>
            <wp:positionH relativeFrom="column">
              <wp:posOffset>150003</wp:posOffset>
            </wp:positionH>
            <wp:positionV relativeFrom="paragraph">
              <wp:posOffset>47810</wp:posOffset>
            </wp:positionV>
            <wp:extent cx="3549600" cy="2354400"/>
            <wp:effectExtent l="0" t="0" r="0" b="8255"/>
            <wp:wrapTight wrapText="bothSides">
              <wp:wrapPolygon edited="0">
                <wp:start x="0" y="0"/>
                <wp:lineTo x="0" y="21501"/>
                <wp:lineTo x="21449" y="21501"/>
                <wp:lineTo x="21449" y="0"/>
                <wp:lineTo x="0" y="0"/>
              </wp:wrapPolygon>
            </wp:wrapTight>
            <wp:docPr id="204590510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E8544" w14:textId="4A649792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F63EF68" w14:textId="46ED99AA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BCE1492" w14:textId="5F1E01F8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3C611BE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53A5A59" w14:textId="07602EEE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7DD72FE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F71FD86" w14:textId="57B0646C" w:rsidR="00306CEA" w:rsidRDefault="00306CEA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5C9827E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1B82A1A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DEC5B33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E0BEBF1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AB77D00" w14:textId="77777777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8B06313" w14:textId="11D5A925" w:rsidR="00316392" w:rsidRDefault="00316392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je uvědomit si, že každý sněhulák má dva knoflíky použité na oči, zbylý počet knoflíků se mění (roste).</w:t>
      </w:r>
    </w:p>
    <w:p w14:paraId="7D76C9ED" w14:textId="4FDD188F" w:rsidR="00316392" w:rsidRDefault="007D3A79" w:rsidP="0031639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DF4D462" wp14:editId="0D4EB480">
            <wp:simplePos x="0" y="0"/>
            <wp:positionH relativeFrom="column">
              <wp:posOffset>1955186</wp:posOffset>
            </wp:positionH>
            <wp:positionV relativeFrom="paragraph">
              <wp:posOffset>133719</wp:posOffset>
            </wp:positionV>
            <wp:extent cx="266400" cy="295200"/>
            <wp:effectExtent l="0" t="0" r="635" b="0"/>
            <wp:wrapTight wrapText="bothSides">
              <wp:wrapPolygon edited="0">
                <wp:start x="0" y="0"/>
                <wp:lineTo x="0" y="19552"/>
                <wp:lineTo x="20105" y="19552"/>
                <wp:lineTo x="20105" y="0"/>
                <wp:lineTo x="0" y="0"/>
              </wp:wrapPolygon>
            </wp:wrapTight>
            <wp:docPr id="96410307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98863" w14:textId="4FF26A52" w:rsidR="00D927D9" w:rsidRDefault="00B65C3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koule: 2 knoflíky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316392" w:rsidRPr="003B59EE">
        <w:rPr>
          <w:rFonts w:ascii="Times New Roman" w:hAnsi="Times New Roman" w:cs="Times New Roman"/>
          <w:sz w:val="24"/>
          <w:szCs w:val="24"/>
        </w:rPr>
        <w:t>→</w:t>
      </w:r>
      <w:r w:rsidR="00316392">
        <w:rPr>
          <w:rFonts w:ascii="Times New Roman" w:hAnsi="Times New Roman" w:cs="Times New Roman"/>
          <w:sz w:val="24"/>
          <w:szCs w:val="24"/>
        </w:rPr>
        <w:t xml:space="preserve"> 0 + </w:t>
      </w:r>
      <w:r w:rsidR="0064380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C72347" w14:textId="7B9CD568" w:rsidR="007D3A79" w:rsidRPr="007D3A79" w:rsidRDefault="007D3A7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8"/>
          <w:szCs w:val="8"/>
        </w:rPr>
      </w:pPr>
      <w:r w:rsidRPr="007D3A79">
        <w:rPr>
          <w:rFonts w:ascii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71552" behindDoc="1" locked="0" layoutInCell="1" allowOverlap="1" wp14:anchorId="5761BE92" wp14:editId="2E22EF9A">
            <wp:simplePos x="0" y="0"/>
            <wp:positionH relativeFrom="column">
              <wp:posOffset>1956455</wp:posOffset>
            </wp:positionH>
            <wp:positionV relativeFrom="paragraph">
              <wp:posOffset>28452</wp:posOffset>
            </wp:positionV>
            <wp:extent cx="266400" cy="295200"/>
            <wp:effectExtent l="0" t="0" r="635" b="0"/>
            <wp:wrapTight wrapText="bothSides">
              <wp:wrapPolygon edited="0">
                <wp:start x="0" y="0"/>
                <wp:lineTo x="0" y="19552"/>
                <wp:lineTo x="20105" y="19552"/>
                <wp:lineTo x="20105" y="0"/>
                <wp:lineTo x="0" y="0"/>
              </wp:wrapPolygon>
            </wp:wrapTight>
            <wp:docPr id="297648620" name="Obrázek 29764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0D709" w14:textId="5A2B7348" w:rsidR="00B65C39" w:rsidRDefault="00B65C3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koule: 3 knoflíky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316392" w:rsidRPr="003B59EE">
        <w:rPr>
          <w:rFonts w:ascii="Times New Roman" w:hAnsi="Times New Roman" w:cs="Times New Roman"/>
          <w:sz w:val="24"/>
          <w:szCs w:val="24"/>
        </w:rPr>
        <w:t>→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6B22F3">
        <w:rPr>
          <w:rFonts w:ascii="Times New Roman" w:hAnsi="Times New Roman" w:cs="Times New Roman"/>
          <w:sz w:val="24"/>
          <w:szCs w:val="24"/>
        </w:rPr>
        <w:t xml:space="preserve">1 + </w:t>
      </w:r>
      <w:r w:rsidR="00896C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053B9F5" w14:textId="77777777" w:rsidR="007D3A79" w:rsidRPr="007D3A79" w:rsidRDefault="007D3A7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8"/>
          <w:szCs w:val="8"/>
        </w:rPr>
      </w:pPr>
      <w:r w:rsidRPr="007D3A79">
        <w:rPr>
          <w:rFonts w:ascii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75648" behindDoc="1" locked="0" layoutInCell="1" allowOverlap="1" wp14:anchorId="6711AFA9" wp14:editId="750078B0">
            <wp:simplePos x="0" y="0"/>
            <wp:positionH relativeFrom="column">
              <wp:posOffset>1956455</wp:posOffset>
            </wp:positionH>
            <wp:positionV relativeFrom="paragraph">
              <wp:posOffset>28452</wp:posOffset>
            </wp:positionV>
            <wp:extent cx="266400" cy="295200"/>
            <wp:effectExtent l="0" t="0" r="635" b="0"/>
            <wp:wrapTight wrapText="bothSides">
              <wp:wrapPolygon edited="0">
                <wp:start x="0" y="0"/>
                <wp:lineTo x="0" y="19552"/>
                <wp:lineTo x="20105" y="19552"/>
                <wp:lineTo x="20105" y="0"/>
                <wp:lineTo x="0" y="0"/>
              </wp:wrapPolygon>
            </wp:wrapTight>
            <wp:docPr id="676635872" name="Obrázek 67663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A1683" w14:textId="3496EBD5" w:rsidR="00B65C39" w:rsidRDefault="00B65C3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koule: 5 knoflíků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316392" w:rsidRPr="003B59EE">
        <w:rPr>
          <w:rFonts w:ascii="Times New Roman" w:hAnsi="Times New Roman" w:cs="Times New Roman"/>
          <w:sz w:val="24"/>
          <w:szCs w:val="24"/>
        </w:rPr>
        <w:t>→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0E017E">
        <w:rPr>
          <w:rFonts w:ascii="Times New Roman" w:hAnsi="Times New Roman" w:cs="Times New Roman"/>
          <w:sz w:val="24"/>
          <w:szCs w:val="24"/>
        </w:rPr>
        <w:t xml:space="preserve">3 + </w:t>
      </w:r>
    </w:p>
    <w:p w14:paraId="1CE21CCD" w14:textId="77777777" w:rsidR="007D3A79" w:rsidRPr="007D3A79" w:rsidRDefault="007D3A7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8"/>
          <w:szCs w:val="8"/>
        </w:rPr>
      </w:pPr>
      <w:r w:rsidRPr="007D3A79">
        <w:rPr>
          <w:rFonts w:ascii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77696" behindDoc="1" locked="0" layoutInCell="1" allowOverlap="1" wp14:anchorId="2977B6D2" wp14:editId="021183F8">
            <wp:simplePos x="0" y="0"/>
            <wp:positionH relativeFrom="column">
              <wp:posOffset>1956455</wp:posOffset>
            </wp:positionH>
            <wp:positionV relativeFrom="paragraph">
              <wp:posOffset>28452</wp:posOffset>
            </wp:positionV>
            <wp:extent cx="266400" cy="295200"/>
            <wp:effectExtent l="0" t="0" r="635" b="0"/>
            <wp:wrapTight wrapText="bothSides">
              <wp:wrapPolygon edited="0">
                <wp:start x="0" y="0"/>
                <wp:lineTo x="0" y="19552"/>
                <wp:lineTo x="20105" y="19552"/>
                <wp:lineTo x="20105" y="0"/>
                <wp:lineTo x="0" y="0"/>
              </wp:wrapPolygon>
            </wp:wrapTight>
            <wp:docPr id="697990151" name="Obrázek 69799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5D928" w14:textId="4688AC9F" w:rsidR="00B65C39" w:rsidRDefault="00B65C3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  <w:highlight w:val="gree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koule</w:t>
      </w:r>
      <w:r w:rsidRPr="00DA7348">
        <w:rPr>
          <w:rFonts w:ascii="Times New Roman" w:hAnsi="Times New Roman" w:cs="Times New Roman"/>
          <w:sz w:val="24"/>
          <w:szCs w:val="24"/>
        </w:rPr>
        <w:t xml:space="preserve">: </w:t>
      </w:r>
      <w:r w:rsidR="00834269" w:rsidRPr="00DA7348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834269">
        <w:rPr>
          <w:rFonts w:ascii="Times New Roman" w:hAnsi="Times New Roman" w:cs="Times New Roman"/>
          <w:sz w:val="24"/>
          <w:szCs w:val="24"/>
        </w:rPr>
        <w:t xml:space="preserve"> knoflíků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316392" w:rsidRPr="003B59EE">
        <w:rPr>
          <w:rFonts w:ascii="Times New Roman" w:hAnsi="Times New Roman" w:cs="Times New Roman"/>
          <w:sz w:val="24"/>
          <w:szCs w:val="24"/>
        </w:rPr>
        <w:t>→</w:t>
      </w:r>
      <w:r w:rsidR="000E017E">
        <w:rPr>
          <w:rFonts w:ascii="Times New Roman" w:hAnsi="Times New Roman" w:cs="Times New Roman"/>
          <w:sz w:val="24"/>
          <w:szCs w:val="24"/>
        </w:rPr>
        <w:t xml:space="preserve"> 6 + 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1EF7" w14:textId="77777777" w:rsidR="007D3A79" w:rsidRPr="007D3A79" w:rsidRDefault="007D3A7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8"/>
          <w:szCs w:val="8"/>
        </w:rPr>
      </w:pPr>
      <w:r w:rsidRPr="007D3A79">
        <w:rPr>
          <w:rFonts w:ascii="Times New Roman" w:hAnsi="Times New Roman" w:cs="Times New Roman"/>
          <w:noProof/>
          <w:sz w:val="8"/>
          <w:szCs w:val="8"/>
        </w:rPr>
        <w:drawing>
          <wp:anchor distT="0" distB="0" distL="114300" distR="114300" simplePos="0" relativeHeight="251679744" behindDoc="1" locked="0" layoutInCell="1" allowOverlap="1" wp14:anchorId="03D79CFC" wp14:editId="0B52C9B9">
            <wp:simplePos x="0" y="0"/>
            <wp:positionH relativeFrom="column">
              <wp:posOffset>2127516</wp:posOffset>
            </wp:positionH>
            <wp:positionV relativeFrom="paragraph">
              <wp:posOffset>27940</wp:posOffset>
            </wp:positionV>
            <wp:extent cx="266400" cy="295200"/>
            <wp:effectExtent l="0" t="0" r="635" b="0"/>
            <wp:wrapTight wrapText="bothSides">
              <wp:wrapPolygon edited="0">
                <wp:start x="0" y="0"/>
                <wp:lineTo x="0" y="19552"/>
                <wp:lineTo x="20105" y="19552"/>
                <wp:lineTo x="20105" y="0"/>
                <wp:lineTo x="0" y="0"/>
              </wp:wrapPolygon>
            </wp:wrapTight>
            <wp:docPr id="2039039527" name="Obrázek 203903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5AA8A" w14:textId="65E93EEC" w:rsidR="00834269" w:rsidRDefault="00834269" w:rsidP="007D3A79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A73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koulí: </w:t>
      </w:r>
      <w:r w:rsidRPr="00B51C91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knoflíků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316392" w:rsidRPr="003B59EE">
        <w:rPr>
          <w:rFonts w:ascii="Times New Roman" w:hAnsi="Times New Roman" w:cs="Times New Roman"/>
          <w:sz w:val="24"/>
          <w:szCs w:val="24"/>
        </w:rPr>
        <w:t>→</w:t>
      </w:r>
      <w:r w:rsidR="000E0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017E">
        <w:rPr>
          <w:rFonts w:ascii="Times New Roman" w:hAnsi="Times New Roman" w:cs="Times New Roman"/>
          <w:sz w:val="24"/>
          <w:szCs w:val="24"/>
        </w:rPr>
        <w:t xml:space="preserve">10 </w:t>
      </w:r>
      <w:r w:rsidR="007D3A79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7D3A79">
        <w:rPr>
          <w:rFonts w:ascii="Times New Roman" w:hAnsi="Times New Roman" w:cs="Times New Roman"/>
          <w:sz w:val="24"/>
          <w:szCs w:val="24"/>
        </w:rPr>
        <w:t xml:space="preserve"> </w:t>
      </w:r>
      <w:r w:rsidR="00316392">
        <w:rPr>
          <w:rFonts w:ascii="Times New Roman" w:hAnsi="Times New Roman" w:cs="Times New Roman"/>
          <w:sz w:val="24"/>
          <w:szCs w:val="24"/>
        </w:rPr>
        <w:t xml:space="preserve"> </w:t>
      </w:r>
      <w:r w:rsidR="00802AA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75B75F8" w14:textId="77777777" w:rsidR="0037415B" w:rsidRPr="00164122" w:rsidRDefault="0037415B" w:rsidP="00164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FF5A73" w14:textId="2521B738" w:rsidR="00312EC9" w:rsidRDefault="003316E6" w:rsidP="00D00E72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další sněhulák v řadě </w:t>
      </w:r>
      <w:r w:rsidR="00DA7348">
        <w:rPr>
          <w:rFonts w:ascii="Times New Roman" w:hAnsi="Times New Roman" w:cs="Times New Roman"/>
          <w:sz w:val="24"/>
          <w:szCs w:val="24"/>
        </w:rPr>
        <w:t>má tolik knoflíků, jako je součet počtu koulí a knoflíků předchozího sněhuláka.</w:t>
      </w:r>
    </w:p>
    <w:p w14:paraId="139A1457" w14:textId="77777777" w:rsidR="00312EC9" w:rsidRDefault="00312EC9" w:rsidP="00D00E72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2F01914" w14:textId="32E4A533" w:rsidR="00D00E72" w:rsidRPr="00312EC9" w:rsidRDefault="002E3B64" w:rsidP="00D00E72">
      <w:pPr>
        <w:pStyle w:val="Odstavecseseznamem"/>
        <w:spacing w:line="360" w:lineRule="auto"/>
        <w:ind w:left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00E72" w:rsidRPr="00312EC9">
        <w:rPr>
          <w:rFonts w:ascii="Times New Roman" w:hAnsi="Times New Roman" w:cs="Times New Roman"/>
          <w:i/>
          <w:iCs/>
          <w:sz w:val="24"/>
          <w:szCs w:val="24"/>
        </w:rPr>
        <w:t>Příklad:</w:t>
      </w:r>
      <w:r w:rsidR="00E33C69" w:rsidRPr="00312EC9">
        <w:rPr>
          <w:rFonts w:ascii="Times New Roman" w:hAnsi="Times New Roman" w:cs="Times New Roman"/>
          <w:i/>
          <w:iCs/>
          <w:sz w:val="24"/>
          <w:szCs w:val="24"/>
        </w:rPr>
        <w:t xml:space="preserve"> Kolik knoflíků má sněhulák s pěti koulemi, jestliže sněhulák se čtyřmi koulemi má 8 knoflíků?</w:t>
      </w:r>
    </w:p>
    <w:p w14:paraId="71E401EC" w14:textId="08A26854" w:rsidR="00834269" w:rsidRPr="00FC1546" w:rsidRDefault="000E1209" w:rsidP="00A13993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3993" w:rsidRPr="00A13993">
        <w:rPr>
          <w:rFonts w:ascii="Times New Roman" w:hAnsi="Times New Roman" w:cs="Times New Roman"/>
          <w:sz w:val="24"/>
          <w:szCs w:val="24"/>
        </w:rPr>
        <w:t xml:space="preserve"> = </w:t>
      </w:r>
      <w:r w:rsidR="002115A9" w:rsidRPr="002115A9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BF0870" w:rsidRPr="00DA7348">
        <w:rPr>
          <w:rFonts w:ascii="Times New Roman" w:hAnsi="Times New Roman" w:cs="Times New Roman"/>
          <w:sz w:val="24"/>
          <w:szCs w:val="24"/>
        </w:rPr>
        <w:t xml:space="preserve"> + </w:t>
      </w:r>
      <w:r w:rsidR="002115A9" w:rsidRPr="002115A9">
        <w:rPr>
          <w:rFonts w:ascii="Times New Roman" w:hAnsi="Times New Roman" w:cs="Times New Roman"/>
          <w:sz w:val="24"/>
          <w:szCs w:val="24"/>
          <w:highlight w:val="cyan"/>
        </w:rPr>
        <w:t>8</w:t>
      </w:r>
      <w:r w:rsidR="00BF0870" w:rsidRPr="00FC1546">
        <w:rPr>
          <w:rFonts w:ascii="Times New Roman" w:hAnsi="Times New Roman" w:cs="Times New Roman"/>
          <w:sz w:val="24"/>
          <w:szCs w:val="24"/>
        </w:rPr>
        <w:t xml:space="preserve"> = </w:t>
      </w:r>
      <w:r w:rsidR="00BF0870" w:rsidRPr="00B51C91">
        <w:rPr>
          <w:rFonts w:ascii="Times New Roman" w:hAnsi="Times New Roman" w:cs="Times New Roman"/>
          <w:color w:val="FF0000"/>
          <w:sz w:val="24"/>
          <w:szCs w:val="24"/>
          <w:u w:val="double"/>
        </w:rPr>
        <w:t>12</w:t>
      </w:r>
      <w:r w:rsidR="002E3B64" w:rsidRPr="002E3B64">
        <w:rPr>
          <w:rFonts w:ascii="Times New Roman" w:hAnsi="Times New Roman" w:cs="Times New Roman"/>
          <w:sz w:val="24"/>
          <w:szCs w:val="24"/>
        </w:rPr>
        <w:t>)</w:t>
      </w:r>
    </w:p>
    <w:p w14:paraId="657B815C" w14:textId="77777777" w:rsidR="00E33C69" w:rsidRDefault="00E33C69" w:rsidP="00D927D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4ACC40E" w14:textId="2D41C0E9" w:rsidR="00015965" w:rsidRDefault="003E1955" w:rsidP="00297AF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koulí … 17</w:t>
      </w:r>
      <w:r w:rsidR="00AE1F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knoflíků</w:t>
      </w:r>
    </w:p>
    <w:p w14:paraId="5822829A" w14:textId="7623BD43" w:rsidR="003E1955" w:rsidRDefault="003E1955" w:rsidP="003E1955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koulí … </w:t>
      </w:r>
      <w:r w:rsidR="002115A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2115A9">
        <w:rPr>
          <w:rFonts w:ascii="Times New Roman" w:hAnsi="Times New Roman" w:cs="Times New Roman"/>
          <w:sz w:val="24"/>
          <w:szCs w:val="24"/>
        </w:rPr>
        <w:t>17</w:t>
      </w:r>
      <w:r w:rsidR="00AE1FD5">
        <w:rPr>
          <w:rFonts w:ascii="Times New Roman" w:hAnsi="Times New Roman" w:cs="Times New Roman"/>
          <w:sz w:val="24"/>
          <w:szCs w:val="24"/>
        </w:rPr>
        <w:t>3</w:t>
      </w:r>
      <w:r w:rsidR="00BF1B2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="00BF1B21">
        <w:rPr>
          <w:rFonts w:ascii="Times New Roman" w:hAnsi="Times New Roman" w:cs="Times New Roman"/>
          <w:sz w:val="24"/>
          <w:szCs w:val="24"/>
        </w:rPr>
        <w:t xml:space="preserve"> </w:t>
      </w:r>
      <w:r w:rsidR="000D5718" w:rsidRPr="000D5718">
        <w:rPr>
          <w:rFonts w:ascii="Times New Roman" w:hAnsi="Times New Roman" w:cs="Times New Roman"/>
          <w:sz w:val="24"/>
          <w:szCs w:val="24"/>
          <w:u w:val="double"/>
        </w:rPr>
        <w:t>19</w:t>
      </w:r>
      <w:r w:rsidR="00AE1FD5">
        <w:rPr>
          <w:rFonts w:ascii="Times New Roman" w:hAnsi="Times New Roman" w:cs="Times New Roman"/>
          <w:sz w:val="24"/>
          <w:szCs w:val="24"/>
          <w:u w:val="double"/>
        </w:rPr>
        <w:t>2</w:t>
      </w:r>
      <w:r w:rsidR="000D5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3D057" w14:textId="77777777" w:rsidR="000D5718" w:rsidRDefault="000D5718" w:rsidP="003E1955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</w:p>
    <w:p w14:paraId="52AE53D9" w14:textId="059A6CFD" w:rsidR="000D5718" w:rsidRPr="000807FB" w:rsidRDefault="000D5718" w:rsidP="000807F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807FB">
        <w:rPr>
          <w:rFonts w:ascii="Times New Roman" w:hAnsi="Times New Roman" w:cs="Times New Roman"/>
          <w:b/>
          <w:bCs/>
          <w:sz w:val="24"/>
          <w:szCs w:val="24"/>
        </w:rPr>
        <w:t xml:space="preserve">Odpověď: Sněhulák postavený z 20 </w:t>
      </w:r>
      <w:r w:rsidR="005C0833" w:rsidRPr="000807FB">
        <w:rPr>
          <w:rFonts w:ascii="Times New Roman" w:hAnsi="Times New Roman" w:cs="Times New Roman"/>
          <w:b/>
          <w:bCs/>
          <w:sz w:val="24"/>
          <w:szCs w:val="24"/>
        </w:rPr>
        <w:t>sněhových koulí má 19</w:t>
      </w:r>
      <w:r w:rsidR="00AE1F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0833" w:rsidRPr="000807FB">
        <w:rPr>
          <w:rFonts w:ascii="Times New Roman" w:hAnsi="Times New Roman" w:cs="Times New Roman"/>
          <w:b/>
          <w:bCs/>
          <w:sz w:val="24"/>
          <w:szCs w:val="24"/>
        </w:rPr>
        <w:t xml:space="preserve"> knoflíků.</w:t>
      </w:r>
    </w:p>
    <w:p w14:paraId="32AA0762" w14:textId="77777777" w:rsidR="009B3FBD" w:rsidRPr="005C0833" w:rsidRDefault="009B3FBD" w:rsidP="003E1955">
      <w:pPr>
        <w:pStyle w:val="Odstavecseseznamem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EB272" w14:textId="1C39E0E9" w:rsidR="005C0833" w:rsidRPr="00E73954" w:rsidRDefault="002755E5" w:rsidP="00297AF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17 koulí … 13</w:t>
      </w:r>
      <w:r w:rsidR="008F71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knoflíků</w:t>
      </w:r>
      <w:r w:rsidR="009B3FBD">
        <w:rPr>
          <w:rFonts w:ascii="Times New Roman" w:hAnsi="Times New Roman" w:cs="Times New Roman"/>
          <w:sz w:val="24"/>
          <w:szCs w:val="24"/>
        </w:rPr>
        <w:t xml:space="preserve"> </w:t>
      </w:r>
      <w:r w:rsidR="009B3FBD" w:rsidRPr="003B59EE">
        <w:rPr>
          <w:rFonts w:ascii="Times New Roman" w:hAnsi="Times New Roman" w:cs="Times New Roman"/>
          <w:sz w:val="24"/>
          <w:szCs w:val="24"/>
        </w:rPr>
        <w:t>→</w:t>
      </w:r>
      <w:r w:rsidR="009B3FBD">
        <w:rPr>
          <w:rFonts w:ascii="Times New Roman" w:hAnsi="Times New Roman" w:cs="Times New Roman"/>
          <w:sz w:val="24"/>
          <w:szCs w:val="24"/>
        </w:rPr>
        <w:t xml:space="preserve"> 16 koulí … </w:t>
      </w:r>
      <w:proofErr w:type="gramStart"/>
      <w:r w:rsidR="009B3FBD">
        <w:rPr>
          <w:rFonts w:ascii="Times New Roman" w:hAnsi="Times New Roman" w:cs="Times New Roman"/>
          <w:sz w:val="24"/>
          <w:szCs w:val="24"/>
        </w:rPr>
        <w:t>13</w:t>
      </w:r>
      <w:r w:rsidR="008F7170">
        <w:rPr>
          <w:rFonts w:ascii="Times New Roman" w:hAnsi="Times New Roman" w:cs="Times New Roman"/>
          <w:sz w:val="24"/>
          <w:szCs w:val="24"/>
        </w:rPr>
        <w:t>8</w:t>
      </w:r>
      <w:r w:rsidR="009B3FBD">
        <w:rPr>
          <w:rFonts w:ascii="Times New Roman" w:hAnsi="Times New Roman" w:cs="Times New Roman"/>
          <w:sz w:val="24"/>
          <w:szCs w:val="24"/>
        </w:rPr>
        <w:t xml:space="preserve"> – 1</w:t>
      </w:r>
      <w:r w:rsidR="00907A0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9B3FBD">
        <w:rPr>
          <w:rFonts w:ascii="Times New Roman" w:hAnsi="Times New Roman" w:cs="Times New Roman"/>
          <w:sz w:val="24"/>
          <w:szCs w:val="24"/>
        </w:rPr>
        <w:t xml:space="preserve"> = </w:t>
      </w:r>
      <w:r w:rsidR="009B3FBD" w:rsidRPr="00E73954">
        <w:rPr>
          <w:rFonts w:ascii="Times New Roman" w:hAnsi="Times New Roman" w:cs="Times New Roman"/>
          <w:sz w:val="24"/>
          <w:szCs w:val="24"/>
          <w:u w:val="double"/>
        </w:rPr>
        <w:t>12</w:t>
      </w:r>
      <w:r w:rsidR="008F7170">
        <w:rPr>
          <w:rFonts w:ascii="Times New Roman" w:hAnsi="Times New Roman" w:cs="Times New Roman"/>
          <w:sz w:val="24"/>
          <w:szCs w:val="24"/>
          <w:u w:val="double"/>
        </w:rPr>
        <w:t>2</w:t>
      </w:r>
      <w:r w:rsidR="009B3FBD" w:rsidRPr="00E73954">
        <w:rPr>
          <w:rFonts w:ascii="Times New Roman" w:hAnsi="Times New Roman" w:cs="Times New Roman"/>
          <w:sz w:val="24"/>
          <w:szCs w:val="24"/>
          <w:u w:val="double"/>
        </w:rPr>
        <w:t xml:space="preserve"> knoflíků</w:t>
      </w:r>
    </w:p>
    <w:p w14:paraId="5EC04125" w14:textId="77777777" w:rsidR="009B3FBD" w:rsidRDefault="009B3FBD" w:rsidP="009B3FBD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8BE34" w14:textId="10946916" w:rsidR="009B3FBD" w:rsidRDefault="009B3FBD" w:rsidP="000807FB">
      <w:pPr>
        <w:pStyle w:val="Odstavecseseznamem"/>
        <w:pBdr>
          <w:bottom w:val="single" w:sz="6" w:space="1" w:color="auto"/>
        </w:pBd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5C0833">
        <w:rPr>
          <w:rFonts w:ascii="Times New Roman" w:hAnsi="Times New Roman" w:cs="Times New Roman"/>
          <w:b/>
          <w:bCs/>
          <w:sz w:val="24"/>
          <w:szCs w:val="24"/>
        </w:rPr>
        <w:t>Odpověď: Sněhulák postavený z</w:t>
      </w:r>
      <w:r w:rsidR="00907A0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C0833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5C0833">
        <w:rPr>
          <w:rFonts w:ascii="Times New Roman" w:hAnsi="Times New Roman" w:cs="Times New Roman"/>
          <w:b/>
          <w:bCs/>
          <w:sz w:val="24"/>
          <w:szCs w:val="24"/>
        </w:rPr>
        <w:t xml:space="preserve"> sněhových koulí má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71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0833">
        <w:rPr>
          <w:rFonts w:ascii="Times New Roman" w:hAnsi="Times New Roman" w:cs="Times New Roman"/>
          <w:b/>
          <w:bCs/>
          <w:sz w:val="24"/>
          <w:szCs w:val="24"/>
        </w:rPr>
        <w:t xml:space="preserve"> knoflíků.</w:t>
      </w:r>
    </w:p>
    <w:p w14:paraId="361F3AC9" w14:textId="77777777" w:rsidR="00D61420" w:rsidRDefault="00D61420" w:rsidP="00DE616A">
      <w:pPr>
        <w:rPr>
          <w:rFonts w:ascii="Times New Roman" w:hAnsi="Times New Roman" w:cs="Times New Roman"/>
          <w:sz w:val="16"/>
          <w:szCs w:val="16"/>
        </w:rPr>
      </w:pPr>
    </w:p>
    <w:p w14:paraId="2578FF95" w14:textId="77777777" w:rsidR="00C174B0" w:rsidRDefault="00C174B0" w:rsidP="00DE616A">
      <w:pPr>
        <w:rPr>
          <w:rFonts w:ascii="Times New Roman" w:hAnsi="Times New Roman" w:cs="Times New Roman"/>
          <w:sz w:val="16"/>
          <w:szCs w:val="16"/>
        </w:rPr>
      </w:pPr>
    </w:p>
    <w:p w14:paraId="2F2CFFD0" w14:textId="77777777" w:rsidR="00C174B0" w:rsidRPr="00164122" w:rsidRDefault="00C174B0" w:rsidP="00DE616A">
      <w:pPr>
        <w:rPr>
          <w:rFonts w:ascii="Times New Roman" w:hAnsi="Times New Roman" w:cs="Times New Roman"/>
          <w:sz w:val="16"/>
          <w:szCs w:val="16"/>
        </w:rPr>
      </w:pPr>
    </w:p>
    <w:p w14:paraId="245E349A" w14:textId="784F8F25" w:rsidR="004E170D" w:rsidRDefault="00942DA0" w:rsidP="0016412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1420">
        <w:rPr>
          <w:rFonts w:ascii="Times New Roman" w:hAnsi="Times New Roman" w:cs="Times New Roman"/>
          <w:sz w:val="24"/>
          <w:szCs w:val="24"/>
        </w:rPr>
        <w:lastRenderedPageBreak/>
        <w:t>Hledáme logickou souvislost mezi číslem patra a počtem oken na patře.</w:t>
      </w:r>
    </w:p>
    <w:p w14:paraId="147D3DE7" w14:textId="77777777" w:rsidR="00164122" w:rsidRDefault="00164122" w:rsidP="00164122">
      <w:pPr>
        <w:pStyle w:val="Odstavecseseznamem"/>
        <w:ind w:left="360"/>
        <w:rPr>
          <w:rFonts w:ascii="Times New Roman" w:hAnsi="Times New Roman" w:cs="Times New Roman"/>
          <w:sz w:val="12"/>
          <w:szCs w:val="12"/>
        </w:rPr>
      </w:pPr>
    </w:p>
    <w:p w14:paraId="22102625" w14:textId="77777777" w:rsidR="006E227D" w:rsidRPr="00641749" w:rsidRDefault="006E227D" w:rsidP="00164122">
      <w:pPr>
        <w:pStyle w:val="Odstavecseseznamem"/>
        <w:ind w:left="360"/>
        <w:rPr>
          <w:rFonts w:ascii="Times New Roman" w:hAnsi="Times New Roman" w:cs="Times New Roman"/>
          <w:sz w:val="12"/>
          <w:szCs w:val="12"/>
        </w:rPr>
      </w:pPr>
    </w:p>
    <w:p w14:paraId="2ED88AB3" w14:textId="7B7E9C39" w:rsidR="004E170D" w:rsidRDefault="004E170D" w:rsidP="004E170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patro: 0 oken</w:t>
      </w:r>
      <w:r w:rsidR="00A11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C27A1" w14:textId="651EEA1E" w:rsidR="004E170D" w:rsidRDefault="004E170D" w:rsidP="004E170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patro: 3 okna</w:t>
      </w:r>
      <w:r w:rsidR="00A110C1">
        <w:rPr>
          <w:rFonts w:ascii="Times New Roman" w:hAnsi="Times New Roman" w:cs="Times New Roman"/>
          <w:sz w:val="24"/>
          <w:szCs w:val="24"/>
        </w:rPr>
        <w:tab/>
      </w:r>
      <w:r w:rsidR="00A110C1" w:rsidRPr="003B59EE">
        <w:rPr>
          <w:rFonts w:ascii="Times New Roman" w:hAnsi="Times New Roman" w:cs="Times New Roman"/>
          <w:sz w:val="24"/>
          <w:szCs w:val="24"/>
        </w:rPr>
        <w:t>→</w:t>
      </w:r>
      <w:r w:rsidR="00B609C3">
        <w:rPr>
          <w:rFonts w:ascii="Times New Roman" w:hAnsi="Times New Roman" w:cs="Times New Roman"/>
          <w:sz w:val="24"/>
          <w:szCs w:val="24"/>
        </w:rPr>
        <w:t xml:space="preserve"> přibylo </w:t>
      </w:r>
      <w:r w:rsidR="00BC785C" w:rsidRPr="007B7B50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1</w:t>
      </w:r>
      <w:r w:rsidR="00B609C3">
        <w:rPr>
          <w:rFonts w:ascii="Times New Roman" w:hAnsi="Times New Roman" w:cs="Times New Roman"/>
          <w:sz w:val="24"/>
          <w:szCs w:val="24"/>
        </w:rPr>
        <w:t xml:space="preserve"> + </w:t>
      </w:r>
      <w:r w:rsidR="00BC785C" w:rsidRPr="007B7B5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B609C3">
        <w:rPr>
          <w:rFonts w:ascii="Times New Roman" w:hAnsi="Times New Roman" w:cs="Times New Roman"/>
          <w:sz w:val="24"/>
          <w:szCs w:val="24"/>
        </w:rPr>
        <w:t xml:space="preserve"> oken</w:t>
      </w:r>
      <w:r w:rsidR="00483E4A">
        <w:rPr>
          <w:rFonts w:ascii="Times New Roman" w:hAnsi="Times New Roman" w:cs="Times New Roman"/>
          <w:sz w:val="24"/>
          <w:szCs w:val="24"/>
        </w:rPr>
        <w:t xml:space="preserve"> k předchozímu počtu</w:t>
      </w:r>
    </w:p>
    <w:p w14:paraId="46E00DFC" w14:textId="6115DC9C" w:rsidR="004E170D" w:rsidRPr="00483E4A" w:rsidRDefault="004E170D" w:rsidP="00483E4A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patro: 5 </w:t>
      </w:r>
      <w:r w:rsidR="00A110C1">
        <w:rPr>
          <w:rFonts w:ascii="Times New Roman" w:hAnsi="Times New Roman" w:cs="Times New Roman"/>
          <w:sz w:val="24"/>
          <w:szCs w:val="24"/>
        </w:rPr>
        <w:t>oken</w:t>
      </w:r>
      <w:r w:rsidR="00B609C3">
        <w:rPr>
          <w:rFonts w:ascii="Times New Roman" w:hAnsi="Times New Roman" w:cs="Times New Roman"/>
          <w:sz w:val="24"/>
          <w:szCs w:val="24"/>
        </w:rPr>
        <w:tab/>
      </w:r>
      <w:r w:rsidR="00B609C3" w:rsidRPr="003B59EE">
        <w:rPr>
          <w:rFonts w:ascii="Times New Roman" w:hAnsi="Times New Roman" w:cs="Times New Roman"/>
          <w:sz w:val="24"/>
          <w:szCs w:val="24"/>
        </w:rPr>
        <w:t>→</w:t>
      </w:r>
      <w:r w:rsidR="00B609C3">
        <w:rPr>
          <w:rFonts w:ascii="Times New Roman" w:hAnsi="Times New Roman" w:cs="Times New Roman"/>
          <w:sz w:val="24"/>
          <w:szCs w:val="24"/>
        </w:rPr>
        <w:t xml:space="preserve"> přibylo </w:t>
      </w:r>
      <w:r w:rsidR="00BC785C" w:rsidRPr="007B7B5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B609C3">
        <w:rPr>
          <w:rFonts w:ascii="Times New Roman" w:hAnsi="Times New Roman" w:cs="Times New Roman"/>
          <w:sz w:val="24"/>
          <w:szCs w:val="24"/>
        </w:rPr>
        <w:t xml:space="preserve"> + </w:t>
      </w:r>
      <w:r w:rsidR="00BC785C" w:rsidRPr="007B7B50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3</w:t>
      </w:r>
      <w:r w:rsidR="00B609C3">
        <w:rPr>
          <w:rFonts w:ascii="Times New Roman" w:hAnsi="Times New Roman" w:cs="Times New Roman"/>
          <w:sz w:val="24"/>
          <w:szCs w:val="24"/>
        </w:rPr>
        <w:t xml:space="preserve"> oken</w:t>
      </w:r>
      <w:r w:rsidR="00483E4A">
        <w:rPr>
          <w:rFonts w:ascii="Times New Roman" w:hAnsi="Times New Roman" w:cs="Times New Roman"/>
          <w:sz w:val="24"/>
          <w:szCs w:val="24"/>
        </w:rPr>
        <w:t xml:space="preserve"> k předchozímu počtu</w:t>
      </w:r>
    </w:p>
    <w:p w14:paraId="6ABE6612" w14:textId="5C90B082" w:rsidR="00A110C1" w:rsidRPr="00483E4A" w:rsidRDefault="00A110C1" w:rsidP="00483E4A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b/>
          <w:bCs/>
          <w:color w:val="7B7B7B" w:themeColor="accent3" w:themeShade="BF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patro: 15 oken</w:t>
      </w:r>
      <w:r w:rsidR="00B609C3">
        <w:rPr>
          <w:rFonts w:ascii="Times New Roman" w:hAnsi="Times New Roman" w:cs="Times New Roman"/>
          <w:sz w:val="24"/>
          <w:szCs w:val="24"/>
        </w:rPr>
        <w:tab/>
      </w:r>
      <w:r w:rsidR="00B609C3" w:rsidRPr="003B59EE">
        <w:rPr>
          <w:rFonts w:ascii="Times New Roman" w:hAnsi="Times New Roman" w:cs="Times New Roman"/>
          <w:sz w:val="24"/>
          <w:szCs w:val="24"/>
        </w:rPr>
        <w:t>→</w:t>
      </w:r>
      <w:r w:rsidR="00B609C3">
        <w:rPr>
          <w:rFonts w:ascii="Times New Roman" w:hAnsi="Times New Roman" w:cs="Times New Roman"/>
          <w:sz w:val="24"/>
          <w:szCs w:val="24"/>
        </w:rPr>
        <w:t xml:space="preserve"> přibylo </w:t>
      </w:r>
      <w:r w:rsidR="00BC785C" w:rsidRPr="007B7B50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3</w:t>
      </w:r>
      <w:r w:rsidR="00B609C3">
        <w:rPr>
          <w:rFonts w:ascii="Times New Roman" w:hAnsi="Times New Roman" w:cs="Times New Roman"/>
          <w:sz w:val="24"/>
          <w:szCs w:val="24"/>
        </w:rPr>
        <w:t xml:space="preserve"> + </w:t>
      </w:r>
      <w:r w:rsidR="00BC785C" w:rsidRPr="007B7B50">
        <w:rPr>
          <w:rFonts w:ascii="Times New Roman" w:hAnsi="Times New Roman" w:cs="Times New Roman"/>
          <w:b/>
          <w:bCs/>
          <w:color w:val="7B7B7B" w:themeColor="accent3" w:themeShade="BF"/>
          <w:sz w:val="24"/>
          <w:szCs w:val="24"/>
        </w:rPr>
        <w:t>4</w:t>
      </w:r>
      <w:r w:rsidR="00B609C3">
        <w:rPr>
          <w:rFonts w:ascii="Times New Roman" w:hAnsi="Times New Roman" w:cs="Times New Roman"/>
          <w:sz w:val="24"/>
          <w:szCs w:val="24"/>
        </w:rPr>
        <w:t xml:space="preserve"> oken</w:t>
      </w:r>
      <w:r w:rsidR="00483E4A">
        <w:rPr>
          <w:rFonts w:ascii="Times New Roman" w:hAnsi="Times New Roman" w:cs="Times New Roman"/>
          <w:sz w:val="24"/>
          <w:szCs w:val="24"/>
        </w:rPr>
        <w:t xml:space="preserve"> k předchozímu počtu</w:t>
      </w:r>
    </w:p>
    <w:p w14:paraId="1A6BF694" w14:textId="33BC9A8A" w:rsidR="00A110C1" w:rsidRDefault="00A110C1" w:rsidP="00483E4A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b/>
          <w:bCs/>
          <w:color w:val="7030A0"/>
          <w:sz w:val="24"/>
          <w:szCs w:val="24"/>
        </w:rPr>
        <w:t>5.</w:t>
      </w:r>
      <w:r w:rsidRPr="00942DA0">
        <w:rPr>
          <w:rFonts w:ascii="Times New Roman" w:hAnsi="Times New Roman" w:cs="Times New Roman"/>
          <w:sz w:val="24"/>
          <w:szCs w:val="24"/>
        </w:rPr>
        <w:t xml:space="preserve"> patro: 24 oken</w:t>
      </w:r>
      <w:r w:rsidR="00B609C3" w:rsidRPr="00942DA0">
        <w:rPr>
          <w:rFonts w:ascii="Times New Roman" w:hAnsi="Times New Roman" w:cs="Times New Roman"/>
          <w:sz w:val="24"/>
          <w:szCs w:val="24"/>
        </w:rPr>
        <w:tab/>
        <w:t>→</w:t>
      </w:r>
      <w:r w:rsidR="00B609C3">
        <w:rPr>
          <w:rFonts w:ascii="Times New Roman" w:hAnsi="Times New Roman" w:cs="Times New Roman"/>
          <w:sz w:val="24"/>
          <w:szCs w:val="24"/>
        </w:rPr>
        <w:t xml:space="preserve"> přibylo </w:t>
      </w:r>
      <w:r w:rsidR="00BC785C" w:rsidRPr="007B7B50">
        <w:rPr>
          <w:rFonts w:ascii="Times New Roman" w:hAnsi="Times New Roman" w:cs="Times New Roman"/>
          <w:b/>
          <w:bCs/>
          <w:color w:val="7B7B7B" w:themeColor="accent3" w:themeShade="BF"/>
          <w:sz w:val="24"/>
          <w:szCs w:val="24"/>
        </w:rPr>
        <w:t>4</w:t>
      </w:r>
      <w:r w:rsidR="00B609C3">
        <w:rPr>
          <w:rFonts w:ascii="Times New Roman" w:hAnsi="Times New Roman" w:cs="Times New Roman"/>
          <w:sz w:val="24"/>
          <w:szCs w:val="24"/>
        </w:rPr>
        <w:t xml:space="preserve"> + </w:t>
      </w:r>
      <w:r w:rsidR="00BC785C" w:rsidRPr="007B7B50">
        <w:rPr>
          <w:rFonts w:ascii="Times New Roman" w:hAnsi="Times New Roman" w:cs="Times New Roman"/>
          <w:b/>
          <w:bCs/>
          <w:color w:val="7030A0"/>
          <w:sz w:val="24"/>
          <w:szCs w:val="24"/>
        </w:rPr>
        <w:t>5</w:t>
      </w:r>
      <w:r w:rsidR="00B609C3">
        <w:rPr>
          <w:rFonts w:ascii="Times New Roman" w:hAnsi="Times New Roman" w:cs="Times New Roman"/>
          <w:sz w:val="24"/>
          <w:szCs w:val="24"/>
        </w:rPr>
        <w:t xml:space="preserve"> oken</w:t>
      </w:r>
      <w:r w:rsidR="00483E4A">
        <w:rPr>
          <w:rFonts w:ascii="Times New Roman" w:hAnsi="Times New Roman" w:cs="Times New Roman"/>
          <w:sz w:val="24"/>
          <w:szCs w:val="24"/>
        </w:rPr>
        <w:t xml:space="preserve"> k předchozímu počtu</w:t>
      </w:r>
    </w:p>
    <w:p w14:paraId="38947D06" w14:textId="77777777" w:rsidR="00942DA0" w:rsidRDefault="00942DA0" w:rsidP="00483E4A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F3D35A8" w14:textId="77777777" w:rsidR="00942DA0" w:rsidRDefault="00942DA0" w:rsidP="00297AF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7B50">
        <w:rPr>
          <w:rFonts w:ascii="Times New Roman" w:hAnsi="Times New Roman" w:cs="Times New Roman"/>
          <w:b/>
          <w:bCs/>
          <w:color w:val="FFC000"/>
          <w:sz w:val="24"/>
          <w:szCs w:val="24"/>
        </w:rPr>
        <w:t>6.</w:t>
      </w:r>
      <w:r w:rsidRPr="00942DA0">
        <w:rPr>
          <w:rFonts w:ascii="Times New Roman" w:hAnsi="Times New Roman" w:cs="Times New Roman"/>
          <w:sz w:val="24"/>
          <w:szCs w:val="24"/>
        </w:rPr>
        <w:t xml:space="preserve"> patro: </w:t>
      </w:r>
      <w:r>
        <w:rPr>
          <w:rFonts w:ascii="Times New Roman" w:hAnsi="Times New Roman" w:cs="Times New Roman"/>
          <w:sz w:val="24"/>
          <w:szCs w:val="24"/>
        </w:rPr>
        <w:tab/>
      </w:r>
      <w:r w:rsidRPr="00942DA0">
        <w:rPr>
          <w:rFonts w:ascii="Times New Roman" w:hAnsi="Times New Roman" w:cs="Times New Roman"/>
          <w:sz w:val="24"/>
          <w:szCs w:val="24"/>
        </w:rPr>
        <w:t xml:space="preserve"> → přibyde </w:t>
      </w:r>
      <w:r w:rsidRPr="007B7B50">
        <w:rPr>
          <w:rFonts w:ascii="Times New Roman" w:hAnsi="Times New Roman" w:cs="Times New Roman"/>
          <w:b/>
          <w:bCs/>
          <w:color w:val="7030A0"/>
          <w:sz w:val="24"/>
          <w:szCs w:val="24"/>
        </w:rPr>
        <w:t>5</w:t>
      </w:r>
      <w:r w:rsidRPr="00942DA0">
        <w:rPr>
          <w:rFonts w:ascii="Times New Roman" w:hAnsi="Times New Roman" w:cs="Times New Roman"/>
          <w:sz w:val="24"/>
          <w:szCs w:val="24"/>
        </w:rPr>
        <w:t xml:space="preserve"> + </w:t>
      </w:r>
      <w:r w:rsidRPr="007B7B50">
        <w:rPr>
          <w:rFonts w:ascii="Times New Roman" w:hAnsi="Times New Roman" w:cs="Times New Roman"/>
          <w:b/>
          <w:bCs/>
          <w:color w:val="FFC000"/>
          <w:sz w:val="24"/>
          <w:szCs w:val="24"/>
        </w:rPr>
        <w:t>6</w:t>
      </w:r>
      <w:r w:rsidRPr="00942DA0">
        <w:rPr>
          <w:rFonts w:ascii="Times New Roman" w:hAnsi="Times New Roman" w:cs="Times New Roman"/>
          <w:sz w:val="24"/>
          <w:szCs w:val="24"/>
        </w:rPr>
        <w:t xml:space="preserve"> oken k předchozímu počtu → tedy celkem bude mít patro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957A5F" w14:textId="7483DBA9" w:rsidR="00942DA0" w:rsidRDefault="00942DA0" w:rsidP="00942DA0">
      <w:pPr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942DA0">
        <w:rPr>
          <w:rFonts w:ascii="Times New Roman" w:hAnsi="Times New Roman" w:cs="Times New Roman"/>
          <w:sz w:val="24"/>
          <w:szCs w:val="24"/>
        </w:rPr>
        <w:t xml:space="preserve">24 + 5 + 6 = </w:t>
      </w:r>
      <w:r w:rsidRPr="00942DA0">
        <w:rPr>
          <w:rFonts w:ascii="Times New Roman" w:hAnsi="Times New Roman" w:cs="Times New Roman"/>
          <w:sz w:val="24"/>
          <w:szCs w:val="24"/>
          <w:u w:val="double"/>
        </w:rPr>
        <w:t>35 oken</w:t>
      </w:r>
    </w:p>
    <w:p w14:paraId="621653A3" w14:textId="09DF3AA5" w:rsidR="00942DA0" w:rsidRPr="00942DA0" w:rsidRDefault="00942DA0" w:rsidP="00942DA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2DA0">
        <w:rPr>
          <w:rFonts w:ascii="Times New Roman" w:hAnsi="Times New Roman" w:cs="Times New Roman"/>
          <w:b/>
          <w:bCs/>
          <w:sz w:val="24"/>
          <w:szCs w:val="24"/>
        </w:rPr>
        <w:t>Odpověď: 6</w:t>
      </w:r>
      <w:r w:rsidR="00CF3C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DA0">
        <w:rPr>
          <w:rFonts w:ascii="Times New Roman" w:hAnsi="Times New Roman" w:cs="Times New Roman"/>
          <w:b/>
          <w:bCs/>
          <w:sz w:val="24"/>
          <w:szCs w:val="24"/>
        </w:rPr>
        <w:t xml:space="preserve"> patro </w:t>
      </w:r>
      <w:r w:rsidR="00AF0CAF">
        <w:rPr>
          <w:rFonts w:ascii="Times New Roman" w:hAnsi="Times New Roman" w:cs="Times New Roman"/>
          <w:b/>
          <w:bCs/>
          <w:sz w:val="24"/>
          <w:szCs w:val="24"/>
        </w:rPr>
        <w:t>má</w:t>
      </w:r>
      <w:r w:rsidRPr="00942DA0">
        <w:rPr>
          <w:rFonts w:ascii="Times New Roman" w:hAnsi="Times New Roman" w:cs="Times New Roman"/>
          <w:b/>
          <w:bCs/>
          <w:sz w:val="24"/>
          <w:szCs w:val="24"/>
        </w:rPr>
        <w:t xml:space="preserve"> 35 oken.</w:t>
      </w:r>
    </w:p>
    <w:p w14:paraId="159E36E6" w14:textId="304DAFA5" w:rsidR="00176225" w:rsidRDefault="009911CA" w:rsidP="00297AF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patro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622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176225">
        <w:rPr>
          <w:rFonts w:ascii="Times New Roman" w:hAnsi="Times New Roman" w:cs="Times New Roman"/>
          <w:sz w:val="24"/>
          <w:szCs w:val="24"/>
        </w:rPr>
        <w:t xml:space="preserve"> oken</w:t>
      </w:r>
    </w:p>
    <w:p w14:paraId="62D8B990" w14:textId="2983AB4D" w:rsidR="00CC2A6E" w:rsidRPr="00164122" w:rsidRDefault="009911CA" w:rsidP="00164122">
      <w:pPr>
        <w:pStyle w:val="Odstavecseseznamem"/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patro: 2</w:t>
      </w:r>
      <w:r w:rsidR="00FD0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600 oken </w:t>
      </w:r>
      <w:r w:rsidRPr="00942DA0">
        <w:rPr>
          <w:rFonts w:ascii="Times New Roman" w:hAnsi="Times New Roman" w:cs="Times New Roman"/>
          <w:sz w:val="24"/>
          <w:szCs w:val="24"/>
        </w:rPr>
        <w:t>→</w:t>
      </w:r>
      <w:r w:rsidR="00176225">
        <w:rPr>
          <w:rFonts w:ascii="Times New Roman" w:hAnsi="Times New Roman" w:cs="Times New Roman"/>
          <w:sz w:val="24"/>
          <w:szCs w:val="24"/>
        </w:rPr>
        <w:t xml:space="preserve"> přibylo 50 + 51 oken k předchozímu počtu </w:t>
      </w:r>
      <w:r w:rsidR="00176225" w:rsidRPr="00942DA0">
        <w:rPr>
          <w:rFonts w:ascii="Times New Roman" w:hAnsi="Times New Roman" w:cs="Times New Roman"/>
          <w:sz w:val="24"/>
          <w:szCs w:val="24"/>
        </w:rPr>
        <w:t>→</w:t>
      </w:r>
      <w:r w:rsidR="00176225">
        <w:rPr>
          <w:rFonts w:ascii="Times New Roman" w:hAnsi="Times New Roman" w:cs="Times New Roman"/>
          <w:sz w:val="24"/>
          <w:szCs w:val="24"/>
        </w:rPr>
        <w:t xml:space="preserve"> tedy 101 oken</w:t>
      </w:r>
    </w:p>
    <w:p w14:paraId="43634150" w14:textId="5EA6D3F1" w:rsidR="002D4870" w:rsidRDefault="00FD06AE" w:rsidP="00164122">
      <w:pPr>
        <w:pStyle w:val="Odstavecseseznamem"/>
        <w:ind w:left="792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VÝPOČET: 2 600 – 101 = </w:t>
      </w:r>
      <w:r w:rsidRPr="00FD06AE">
        <w:rPr>
          <w:rFonts w:ascii="Times New Roman" w:hAnsi="Times New Roman" w:cs="Times New Roman"/>
          <w:sz w:val="24"/>
          <w:szCs w:val="24"/>
          <w:u w:val="double"/>
        </w:rPr>
        <w:t>2 499 oken</w:t>
      </w:r>
    </w:p>
    <w:p w14:paraId="2AFFC51F" w14:textId="77777777" w:rsidR="00164122" w:rsidRPr="00641749" w:rsidRDefault="00164122" w:rsidP="00164122">
      <w:pPr>
        <w:pStyle w:val="Odstavecseseznamem"/>
        <w:ind w:left="792"/>
        <w:rPr>
          <w:rFonts w:ascii="Times New Roman" w:hAnsi="Times New Roman" w:cs="Times New Roman"/>
          <w:sz w:val="12"/>
          <w:szCs w:val="12"/>
          <w:u w:val="double"/>
        </w:rPr>
      </w:pPr>
    </w:p>
    <w:p w14:paraId="0EFC19FC" w14:textId="374AB39B" w:rsidR="00164122" w:rsidRPr="00164122" w:rsidRDefault="00CC2A6E" w:rsidP="00164122">
      <w:pPr>
        <w:pStyle w:val="Odstavecseseznamem"/>
        <w:pBdr>
          <w:bottom w:val="single" w:sz="6" w:space="1" w:color="auto"/>
        </w:pBdr>
        <w:ind w:left="792"/>
        <w:rPr>
          <w:rFonts w:ascii="Times New Roman" w:hAnsi="Times New Roman" w:cs="Times New Roman"/>
          <w:b/>
          <w:bCs/>
          <w:sz w:val="24"/>
          <w:szCs w:val="24"/>
        </w:rPr>
      </w:pPr>
      <w:r w:rsidRPr="00CC2A6E">
        <w:rPr>
          <w:rFonts w:ascii="Times New Roman" w:hAnsi="Times New Roman" w:cs="Times New Roman"/>
          <w:b/>
          <w:bCs/>
          <w:sz w:val="24"/>
          <w:szCs w:val="24"/>
        </w:rPr>
        <w:t>Odpověď: V 50. patře je 2 499 oken.</w:t>
      </w:r>
    </w:p>
    <w:p w14:paraId="2BC28D2E" w14:textId="501601F5" w:rsidR="00483E4A" w:rsidRDefault="00024752" w:rsidP="00DE616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rozměry: x</w:t>
      </w:r>
      <w:r w:rsidR="000347D1">
        <w:rPr>
          <w:rFonts w:ascii="Times New Roman" w:hAnsi="Times New Roman" w:cs="Times New Roman"/>
          <w:sz w:val="24"/>
          <w:szCs w:val="24"/>
        </w:rPr>
        <w:t xml:space="preserve">, x </w:t>
      </w:r>
    </w:p>
    <w:p w14:paraId="1FDD40C5" w14:textId="5AB21B38" w:rsidR="00024752" w:rsidRDefault="000347D1" w:rsidP="000347D1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2019:</w:t>
      </w:r>
      <w:r w:rsidR="00B457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AB0B6F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="00F73C05">
        <w:rPr>
          <w:rFonts w:ascii="Times New Roman" w:eastAsiaTheme="minorEastAsia" w:hAnsi="Times New Roman" w:cs="Times New Roman"/>
          <w:sz w:val="24"/>
          <w:szCs w:val="24"/>
        </w:rPr>
        <w:tab/>
      </w:r>
      <w:r w:rsidR="00F73C05">
        <w:rPr>
          <w:rFonts w:ascii="Times New Roman" w:eastAsiaTheme="minorEastAsia" w:hAnsi="Times New Roman" w:cs="Times New Roman"/>
          <w:sz w:val="24"/>
          <w:szCs w:val="24"/>
        </w:rPr>
        <w:tab/>
        <w:t>rok 2020:</w:t>
      </w:r>
      <w:r w:rsidR="00F73C05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B6924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="005B6924" w:rsidRPr="003D2924">
        <w:rPr>
          <w:rFonts w:ascii="Times New Roman" w:hAnsi="Times New Roman" w:cs="Times New Roman"/>
          <w:sz w:val="24"/>
          <w:szCs w:val="24"/>
        </w:rPr>
        <w:t>·</w:t>
      </w:r>
      <w:r w:rsidR="005B692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5B692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D72FF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D72F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94F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  <w:r w:rsidR="00D72FF4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21194F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94F">
        <w:rPr>
          <w:rFonts w:ascii="Times New Roman" w:eastAsiaTheme="minorEastAsia" w:hAnsi="Times New Roman" w:cs="Times New Roman"/>
          <w:sz w:val="24"/>
          <w:szCs w:val="24"/>
        </w:rPr>
        <w:tab/>
        <w:t>rok 2021:</w:t>
      </w:r>
      <w:r w:rsidR="009571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0AE9">
        <w:rPr>
          <w:rFonts w:ascii="Times New Roman" w:eastAsiaTheme="minorEastAsia" w:hAnsi="Times New Roman" w:cs="Times New Roman"/>
          <w:sz w:val="24"/>
          <w:szCs w:val="24"/>
        </w:rPr>
        <w:tab/>
      </w:r>
      <w:r w:rsidR="00957121">
        <w:rPr>
          <w:rFonts w:ascii="Times New Roman" w:eastAsiaTheme="minorEastAsia" w:hAnsi="Times New Roman" w:cs="Times New Roman"/>
          <w:sz w:val="24"/>
          <w:szCs w:val="24"/>
        </w:rPr>
        <w:t xml:space="preserve">2x </w:t>
      </w:r>
      <w:r w:rsidR="00957121" w:rsidRPr="003D2924">
        <w:rPr>
          <w:rFonts w:ascii="Times New Roman" w:hAnsi="Times New Roman" w:cs="Times New Roman"/>
          <w:sz w:val="24"/>
          <w:szCs w:val="24"/>
        </w:rPr>
        <w:t>·</w:t>
      </w:r>
      <w:r w:rsidR="0095712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5712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95712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57121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</w:p>
    <w:p w14:paraId="6786C435" w14:textId="77777777" w:rsidR="00CA0AE9" w:rsidRDefault="00B457A5" w:rsidP="00CA0AE9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73C05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5B6924">
        <w:rPr>
          <w:rFonts w:ascii="Times New Roman" w:eastAsiaTheme="minorEastAsia" w:hAnsi="Times New Roman" w:cs="Times New Roman"/>
          <w:sz w:val="24"/>
          <w:szCs w:val="24"/>
        </w:rPr>
        <w:tab/>
      </w:r>
      <w:r w:rsidR="005B6924">
        <w:rPr>
          <w:rFonts w:ascii="Times New Roman" w:eastAsiaTheme="minorEastAsia" w:hAnsi="Times New Roman" w:cs="Times New Roman"/>
          <w:sz w:val="24"/>
          <w:szCs w:val="24"/>
        </w:rPr>
        <w:tab/>
      </w:r>
      <w:r w:rsidR="005B6924">
        <w:rPr>
          <w:rFonts w:ascii="Times New Roman" w:eastAsiaTheme="minorEastAsia" w:hAnsi="Times New Roman" w:cs="Times New Roman"/>
          <w:sz w:val="24"/>
          <w:szCs w:val="24"/>
        </w:rPr>
        <w:tab/>
      </w:r>
      <w:r w:rsidR="005B692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B6924">
        <w:rPr>
          <w:rFonts w:ascii="Times New Roman" w:eastAsiaTheme="minorEastAsia" w:hAnsi="Times New Roman" w:cs="Times New Roman"/>
          <w:sz w:val="24"/>
          <w:szCs w:val="24"/>
        </w:rPr>
        <w:t xml:space="preserve">x </w:t>
      </w:r>
      <w:r w:rsidR="005B6924" w:rsidRPr="003D2924">
        <w:rPr>
          <w:rFonts w:ascii="Times New Roman" w:hAnsi="Times New Roman" w:cs="Times New Roman"/>
          <w:sz w:val="24"/>
          <w:szCs w:val="24"/>
        </w:rPr>
        <w:t>·</w:t>
      </w:r>
      <w:r w:rsidR="005B692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72FF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1194F">
        <w:rPr>
          <w:rFonts w:ascii="Times New Roman" w:eastAsiaTheme="minorEastAsia" w:hAnsi="Times New Roman" w:cs="Times New Roman"/>
          <w:sz w:val="24"/>
          <w:szCs w:val="24"/>
        </w:rPr>
        <w:t xml:space="preserve"> = 2x</w:t>
      </w:r>
      <w:r w:rsidR="00CA0AE9">
        <w:rPr>
          <w:rFonts w:ascii="Times New Roman" w:eastAsiaTheme="minorEastAsia" w:hAnsi="Times New Roman" w:cs="Times New Roman"/>
          <w:sz w:val="24"/>
          <w:szCs w:val="24"/>
        </w:rPr>
        <w:tab/>
      </w:r>
      <w:r w:rsidR="00CA0AE9">
        <w:rPr>
          <w:rFonts w:ascii="Times New Roman" w:eastAsiaTheme="minorEastAsia" w:hAnsi="Times New Roman" w:cs="Times New Roman"/>
          <w:sz w:val="24"/>
          <w:szCs w:val="24"/>
        </w:rPr>
        <w:tab/>
      </w:r>
      <w:r w:rsidR="00CA0AE9">
        <w:rPr>
          <w:rFonts w:ascii="Times New Roman" w:eastAsiaTheme="minorEastAsia" w:hAnsi="Times New Roman" w:cs="Times New Roman"/>
          <w:sz w:val="24"/>
          <w:szCs w:val="24"/>
        </w:rPr>
        <w:tab/>
      </w:r>
      <w:r w:rsidR="00CA0AE9">
        <w:rPr>
          <w:rFonts w:ascii="Times New Roman" w:eastAsiaTheme="minorEastAsia" w:hAnsi="Times New Roman" w:cs="Times New Roman"/>
          <w:sz w:val="24"/>
          <w:szCs w:val="24"/>
        </w:rPr>
        <w:tab/>
        <w:t xml:space="preserve">2x </w:t>
      </w:r>
      <w:r w:rsidR="00CA0AE9" w:rsidRPr="003D2924">
        <w:rPr>
          <w:rFonts w:ascii="Times New Roman" w:hAnsi="Times New Roman" w:cs="Times New Roman"/>
          <w:sz w:val="24"/>
          <w:szCs w:val="24"/>
        </w:rPr>
        <w:t>·</w:t>
      </w:r>
      <w:r w:rsidR="00CA0AE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A0AE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CA0AE9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A0AE9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</w:p>
    <w:p w14:paraId="65784495" w14:textId="38220D7B" w:rsidR="005B6924" w:rsidRPr="006E227D" w:rsidRDefault="00CA0AE9" w:rsidP="005B6924">
      <w:pPr>
        <w:ind w:firstLine="360"/>
        <w:rPr>
          <w:rFonts w:ascii="Times New Roman" w:eastAsiaTheme="minorEastAsia" w:hAnsi="Times New Roman" w:cs="Times New Roman"/>
          <w:sz w:val="12"/>
          <w:szCs w:val="12"/>
        </w:rPr>
      </w:pPr>
      <w:r w:rsidRPr="006E227D">
        <w:rPr>
          <w:rFonts w:ascii="Times New Roman" w:eastAsiaTheme="minorEastAsia" w:hAnsi="Times New Roman" w:cs="Times New Roman"/>
          <w:sz w:val="12"/>
          <w:szCs w:val="12"/>
        </w:rPr>
        <w:tab/>
      </w:r>
      <w:r w:rsidRPr="006E227D">
        <w:rPr>
          <w:rFonts w:ascii="Times New Roman" w:eastAsiaTheme="minorEastAsia" w:hAnsi="Times New Roman" w:cs="Times New Roman"/>
          <w:sz w:val="12"/>
          <w:szCs w:val="12"/>
        </w:rPr>
        <w:tab/>
      </w:r>
      <w:r w:rsidRPr="006E227D">
        <w:rPr>
          <w:rFonts w:ascii="Times New Roman" w:eastAsiaTheme="minorEastAsia" w:hAnsi="Times New Roman" w:cs="Times New Roman"/>
          <w:sz w:val="12"/>
          <w:szCs w:val="12"/>
        </w:rPr>
        <w:tab/>
      </w:r>
      <w:r w:rsidRPr="006E227D">
        <w:rPr>
          <w:rFonts w:ascii="Times New Roman" w:eastAsiaTheme="minorEastAsia" w:hAnsi="Times New Roman" w:cs="Times New Roman"/>
          <w:sz w:val="12"/>
          <w:szCs w:val="12"/>
        </w:rPr>
        <w:tab/>
      </w:r>
    </w:p>
    <w:p w14:paraId="4BAD31BB" w14:textId="3414576B" w:rsidR="00A110C1" w:rsidRPr="008E50E3" w:rsidRDefault="007120D4" w:rsidP="007120D4">
      <w:pPr>
        <w:ind w:firstLine="360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2022: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Pr="003D2924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w:r w:rsidR="00CC426B">
        <w:rPr>
          <w:rFonts w:ascii="Times New Roman" w:eastAsiaTheme="minorEastAsia" w:hAnsi="Times New Roman" w:cs="Times New Roman"/>
          <w:sz w:val="24"/>
          <w:szCs w:val="24"/>
        </w:rPr>
        <w:tab/>
      </w:r>
      <w:r w:rsidR="00CC426B">
        <w:rPr>
          <w:rFonts w:ascii="Times New Roman" w:eastAsiaTheme="minorEastAsia" w:hAnsi="Times New Roman" w:cs="Times New Roman"/>
          <w:sz w:val="24"/>
          <w:szCs w:val="24"/>
        </w:rPr>
        <w:tab/>
      </w:r>
      <w:r w:rsidR="00CC426B">
        <w:rPr>
          <w:rFonts w:ascii="Times New Roman" w:eastAsiaTheme="minorEastAsia" w:hAnsi="Times New Roman" w:cs="Times New Roman"/>
          <w:sz w:val="24"/>
          <w:szCs w:val="24"/>
        </w:rPr>
        <w:tab/>
        <w:t>rok 2023:</w:t>
      </w:r>
      <w:r w:rsidR="00356A74">
        <w:rPr>
          <w:rFonts w:ascii="Times New Roman" w:eastAsiaTheme="minorEastAsia" w:hAnsi="Times New Roman" w:cs="Times New Roman"/>
          <w:sz w:val="24"/>
          <w:szCs w:val="24"/>
        </w:rPr>
        <w:tab/>
      </w:r>
      <w:r w:rsidR="00D00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D003CC"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003C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B05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>96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 xml:space="preserve">18 </m:t>
            </m:r>
          </m:den>
        </m:f>
      </m:oMath>
      <w:r w:rsidR="008E50E3" w:rsidRPr="008E50E3">
        <w:rPr>
          <w:rFonts w:ascii="Times New Roman" w:eastAsiaTheme="minorEastAsia" w:hAnsi="Times New Roman" w:cs="Times New Roman"/>
          <w:color w:val="00B050"/>
          <w:sz w:val="24"/>
          <w:szCs w:val="24"/>
        </w:rPr>
        <w:t xml:space="preserve"> </w:t>
      </w:r>
      <w:r w:rsidR="00EB24EE">
        <w:rPr>
          <w:rFonts w:ascii="Times New Roman" w:eastAsiaTheme="minorEastAsia" w:hAnsi="Times New Roman" w:cs="Times New Roman"/>
          <w:color w:val="00B050"/>
          <w:sz w:val="24"/>
          <w:szCs w:val="24"/>
        </w:rPr>
        <w:t>x</w:t>
      </w:r>
      <w:r w:rsidR="008E50E3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8E50E3" w:rsidRPr="008E50E3"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</w:rPr>
        <w:t>a</w:t>
      </w:r>
    </w:p>
    <w:p w14:paraId="134FDFC2" w14:textId="64D261E2" w:rsidR="007120D4" w:rsidRPr="008E50E3" w:rsidRDefault="007120D4" w:rsidP="007120D4">
      <w:pPr>
        <w:ind w:firstLine="360"/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r w:rsidRPr="003D2924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CC426B">
        <w:rPr>
          <w:rFonts w:ascii="Times New Roman" w:eastAsiaTheme="minorEastAsia" w:hAnsi="Times New Roman" w:cs="Times New Roman"/>
          <w:sz w:val="24"/>
          <w:szCs w:val="24"/>
        </w:rPr>
        <w:t xml:space="preserve"> = 4x</w:t>
      </w:r>
      <w:r w:rsidR="00830491">
        <w:rPr>
          <w:rFonts w:ascii="Times New Roman" w:eastAsiaTheme="minorEastAsia" w:hAnsi="Times New Roman" w:cs="Times New Roman"/>
          <w:sz w:val="24"/>
          <w:szCs w:val="24"/>
        </w:rPr>
        <w:tab/>
      </w:r>
      <w:r w:rsidR="00830491">
        <w:rPr>
          <w:rFonts w:ascii="Times New Roman" w:eastAsiaTheme="minorEastAsia" w:hAnsi="Times New Roman" w:cs="Times New Roman"/>
          <w:sz w:val="24"/>
          <w:szCs w:val="24"/>
        </w:rPr>
        <w:tab/>
      </w:r>
      <w:r w:rsidR="00830491">
        <w:rPr>
          <w:rFonts w:ascii="Times New Roman" w:eastAsiaTheme="minorEastAsia" w:hAnsi="Times New Roman" w:cs="Times New Roman"/>
          <w:sz w:val="24"/>
          <w:szCs w:val="24"/>
        </w:rPr>
        <w:tab/>
      </w:r>
      <w:r w:rsidR="00356A74">
        <w:rPr>
          <w:rFonts w:ascii="Times New Roman" w:eastAsiaTheme="minorEastAsia" w:hAnsi="Times New Roman" w:cs="Times New Roman"/>
          <w:sz w:val="24"/>
          <w:szCs w:val="24"/>
        </w:rPr>
        <w:tab/>
        <w:t xml:space="preserve">4x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30491">
        <w:rPr>
          <w:rFonts w:ascii="Times New Roman" w:eastAsiaTheme="minorEastAsia" w:hAnsi="Times New Roman" w:cs="Times New Roman"/>
          <w:sz w:val="24"/>
          <w:szCs w:val="24"/>
        </w:rPr>
        <w:tab/>
      </w:r>
      <w:r w:rsidR="00356A7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356A7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356A74" w:rsidRPr="008E50E3"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>6x</w:t>
      </w:r>
      <w:r w:rsidR="008E50E3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8E50E3" w:rsidRPr="008E50E3"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>b</w:t>
      </w:r>
    </w:p>
    <w:p w14:paraId="71A6FEE4" w14:textId="77777777" w:rsidR="00356A74" w:rsidRPr="006E227D" w:rsidRDefault="00356A74" w:rsidP="007120D4">
      <w:pPr>
        <w:ind w:firstLine="360"/>
        <w:rPr>
          <w:rFonts w:ascii="Times New Roman" w:eastAsiaTheme="minorEastAsia" w:hAnsi="Times New Roman" w:cs="Times New Roman"/>
          <w:sz w:val="12"/>
          <w:szCs w:val="12"/>
        </w:rPr>
      </w:pPr>
    </w:p>
    <w:p w14:paraId="7397E3AB" w14:textId="00D9F6A4" w:rsidR="00401B25" w:rsidRPr="00401B25" w:rsidRDefault="005C6CD1" w:rsidP="00E25EE3">
      <w:pPr>
        <w:pStyle w:val="Odstavecseseznamem"/>
        <w:numPr>
          <w:ilvl w:val="0"/>
          <w:numId w:val="7"/>
        </w:numPr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STRANA PŮVODNÍHO</w:t>
      </w:r>
      <w:r w:rsidR="00356A74" w:rsidRPr="00E25EE3">
        <w:rPr>
          <w:rFonts w:ascii="Times New Roman" w:eastAsiaTheme="minorEastAsia" w:hAnsi="Times New Roman" w:cs="Times New Roman"/>
          <w:sz w:val="24"/>
          <w:szCs w:val="24"/>
        </w:rPr>
        <w:t xml:space="preserve"> POZEMKU</w:t>
      </w:r>
    </w:p>
    <w:p w14:paraId="41815019" w14:textId="77777777" w:rsidR="006E227D" w:rsidRDefault="00401B25" w:rsidP="00401B25">
      <w:pPr>
        <w:pStyle w:val="Odstavecseseznamem"/>
        <w:ind w:left="1512"/>
        <w:rPr>
          <w:rFonts w:ascii="Times New Roman" w:eastAsiaTheme="minorEastAsia" w:hAnsi="Times New Roman" w:cs="Times New Roman"/>
          <w:sz w:val="24"/>
          <w:szCs w:val="24"/>
        </w:rPr>
        <w:sectPr w:rsidR="006E227D" w:rsidSect="0001734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3640F96" w14:textId="695D01B9" w:rsidR="00356A74" w:rsidRPr="00E25EE3" w:rsidRDefault="006E227D" w:rsidP="00401B25">
      <w:pPr>
        <w:pStyle w:val="Odstavecseseznamem"/>
        <w:ind w:left="1512"/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E50E3" w:rsidRPr="00E25EE3">
        <w:rPr>
          <w:rFonts w:ascii="Times New Roman" w:eastAsiaTheme="minorEastAsia" w:hAnsi="Times New Roman" w:cs="Times New Roman"/>
          <w:sz w:val="24"/>
          <w:szCs w:val="24"/>
        </w:rPr>
        <w:t xml:space="preserve">S = </w:t>
      </w:r>
      <w:r w:rsidR="008E50E3" w:rsidRPr="00E25EE3"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</w:rPr>
        <w:t>a</w:t>
      </w:r>
      <w:r w:rsidR="008E50E3" w:rsidRPr="00E25E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· </m:t>
        </m:r>
      </m:oMath>
      <w:r w:rsidR="008E50E3" w:rsidRPr="00E25EE3"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>b</w:t>
      </w:r>
    </w:p>
    <w:p w14:paraId="433574B3" w14:textId="19936BAD" w:rsidR="008E50E3" w:rsidRDefault="008E50E3" w:rsidP="007120D4">
      <w:pPr>
        <w:ind w:firstLine="360"/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ab/>
      </w:r>
      <w:r w:rsidR="00D051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28 8</w:t>
      </w:r>
      <w:r w:rsidR="00B21B8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="002651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 w:rsidRPr="008E50E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B05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>96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B050"/>
                <w:sz w:val="24"/>
                <w:szCs w:val="24"/>
              </w:rPr>
              <m:t xml:space="preserve">18 </m:t>
            </m:r>
          </m:den>
        </m:f>
        <m:r>
          <m:rPr>
            <m:sty m:val="b"/>
          </m:rPr>
          <w:rPr>
            <w:rFonts w:ascii="Cambria Math" w:hAnsi="Cambria Math" w:cs="Times New Roman"/>
            <w:color w:val="00B05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·</m:t>
        </m:r>
      </m:oMath>
      <w:r w:rsidR="007244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50E3"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>6x</w:t>
      </w:r>
    </w:p>
    <w:p w14:paraId="7FAC716D" w14:textId="3EB8B12F" w:rsidR="0072445E" w:rsidRDefault="0072445E" w:rsidP="007120D4">
      <w:pPr>
        <w:ind w:firstLine="36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bCs/>
          <w:color w:val="7030A0"/>
          <w:sz w:val="24"/>
          <w:szCs w:val="24"/>
        </w:rPr>
        <w:tab/>
      </w:r>
      <w:r w:rsidR="00D0517E">
        <w:rPr>
          <w:rFonts w:ascii="Times New Roman" w:eastAsiaTheme="minorEastAsia" w:hAnsi="Times New Roman" w:cs="Times New Roman"/>
          <w:sz w:val="24"/>
          <w:szCs w:val="24"/>
        </w:rPr>
        <w:t>28 8</w:t>
      </w:r>
      <w:r w:rsidR="00B21B8C" w:rsidRPr="00B21B8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265145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B21B8C" w:rsidRPr="00B21B8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E02E74">
        <w:rPr>
          <w:rFonts w:ascii="Times New Roman" w:eastAsiaTheme="minorEastAsia" w:hAnsi="Times New Roman" w:cs="Times New Roman"/>
          <w:sz w:val="24"/>
          <w:szCs w:val="24"/>
        </w:rPr>
        <w:t>32x</w:t>
      </w:r>
      <w:r w:rsidR="00D0517E" w:rsidRPr="00D0517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14:paraId="62F0C18A" w14:textId="053517C4" w:rsidR="00D2666A" w:rsidRDefault="00D2666A" w:rsidP="007120D4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D2666A">
        <w:rPr>
          <w:rFonts w:ascii="Times New Roman" w:eastAsiaTheme="minorEastAsia" w:hAnsi="Times New Roman" w:cs="Times New Roman"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D2666A">
        <w:rPr>
          <w:rFonts w:ascii="Times New Roman" w:eastAsiaTheme="minorEastAsia" w:hAnsi="Times New Roman" w:cs="Times New Roman"/>
          <w:sz w:val="24"/>
          <w:szCs w:val="24"/>
        </w:rPr>
        <w:t>= 900</w:t>
      </w:r>
    </w:p>
    <w:p w14:paraId="27195CAA" w14:textId="49CA4ECD" w:rsidR="00D2666A" w:rsidRPr="00D2666A" w:rsidRDefault="00D2666A" w:rsidP="007120D4">
      <w:pPr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x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900</m:t>
            </m:r>
          </m:e>
        </m:rad>
      </m:oMath>
    </w:p>
    <w:p w14:paraId="2543CB32" w14:textId="3186B419" w:rsidR="00E02E74" w:rsidRPr="00E02E74" w:rsidRDefault="00E02E74" w:rsidP="007120D4">
      <w:pPr>
        <w:ind w:firstLine="360"/>
        <w:rPr>
          <w:rFonts w:ascii="Times New Roman" w:eastAsiaTheme="minorEastAsia" w:hAnsi="Times New Roman" w:cs="Times New Roman"/>
          <w:sz w:val="24"/>
          <w:szCs w:val="24"/>
          <w:u w:val="doub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2666A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E02E74">
        <w:rPr>
          <w:rFonts w:ascii="Times New Roman" w:eastAsiaTheme="minorEastAsia" w:hAnsi="Times New Roman" w:cs="Times New Roman"/>
          <w:sz w:val="24"/>
          <w:szCs w:val="24"/>
          <w:u w:val="double"/>
        </w:rPr>
        <w:t>x = 30 m</w:t>
      </w:r>
    </w:p>
    <w:p w14:paraId="18EAB00B" w14:textId="77777777" w:rsidR="006E227D" w:rsidRDefault="006E227D" w:rsidP="00401B2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6E227D" w:rsidSect="0001734A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14:paraId="658D6C32" w14:textId="5F781379" w:rsidR="008E50E3" w:rsidRDefault="00401B25" w:rsidP="00401B2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VÝMĚRA PŮVODNÍHO POZEMKU</w:t>
      </w:r>
    </w:p>
    <w:p w14:paraId="1D93B667" w14:textId="7BD56C8C" w:rsidR="005C6CD1" w:rsidRDefault="005C6CD1" w:rsidP="005C6CD1">
      <w:pPr>
        <w:pStyle w:val="Odstavecseseznamem"/>
        <w:ind w:left="15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= </w:t>
      </w:r>
      <w:r w:rsidR="009B3F2F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9B3F2F" w:rsidRPr="00D2666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5D9BB927" w14:textId="41A47FF0" w:rsidR="009B3F2F" w:rsidRDefault="009B3F2F" w:rsidP="005C6CD1">
      <w:pPr>
        <w:pStyle w:val="Odstavecseseznamem"/>
        <w:ind w:left="15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= 30</w:t>
      </w:r>
      <w:r w:rsidRPr="00D2666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954C884" w14:textId="46C9F0E0" w:rsidR="00CD3923" w:rsidRPr="006E227D" w:rsidRDefault="009B3F2F" w:rsidP="006E227D">
      <w:pPr>
        <w:pStyle w:val="Odstavecseseznamem"/>
        <w:ind w:left="1512"/>
        <w:rPr>
          <w:rFonts w:ascii="Times New Roman" w:hAnsi="Times New Roman" w:cs="Times New Roman"/>
          <w:color w:val="000000" w:themeColor="text1"/>
          <w:sz w:val="24"/>
          <w:szCs w:val="24"/>
          <w:u w:val="double"/>
          <w:vertAlign w:val="superscript"/>
        </w:rPr>
      </w:pPr>
      <w:r w:rsidRPr="009B3F2F">
        <w:rPr>
          <w:rFonts w:ascii="Times New Roman" w:hAnsi="Times New Roman" w:cs="Times New Roman"/>
          <w:color w:val="000000" w:themeColor="text1"/>
          <w:sz w:val="24"/>
          <w:szCs w:val="24"/>
          <w:u w:val="double"/>
        </w:rPr>
        <w:t>S = 900 m</w:t>
      </w:r>
      <w:r w:rsidRPr="009B3F2F">
        <w:rPr>
          <w:rFonts w:ascii="Times New Roman" w:hAnsi="Times New Roman" w:cs="Times New Roman"/>
          <w:color w:val="000000" w:themeColor="text1"/>
          <w:sz w:val="24"/>
          <w:szCs w:val="24"/>
          <w:u w:val="double"/>
          <w:vertAlign w:val="superscript"/>
        </w:rPr>
        <w:t>2</w:t>
      </w:r>
    </w:p>
    <w:p w14:paraId="1428F20E" w14:textId="508BA3A7" w:rsidR="00401B25" w:rsidRPr="006E227D" w:rsidRDefault="00D2666A" w:rsidP="006E227D">
      <w:pPr>
        <w:pBdr>
          <w:bottom w:val="single" w:sz="6" w:space="1" w:color="auto"/>
        </w:pBdr>
        <w:ind w:left="708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3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Odpověď: Původní pozemek </w:t>
      </w:r>
      <w:r w:rsidR="00CD3923" w:rsidRPr="00CD3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měl </w:t>
      </w:r>
      <w:r w:rsidR="00536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obsah</w:t>
      </w:r>
      <w:r w:rsidR="00CD3923" w:rsidRPr="00CD3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900 m</w:t>
      </w:r>
      <w:r w:rsidR="00CD3923" w:rsidRPr="00CD3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CD3923" w:rsidRPr="00CD3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D416834" w14:textId="5FF9E3BD" w:rsidR="006E227D" w:rsidRDefault="006E227D" w:rsidP="001A01F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6C53F168" w14:textId="77777777" w:rsidR="006E227D" w:rsidRDefault="006E227D" w:rsidP="001A01F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2BDB48C5" w14:textId="2C98FA50" w:rsidR="001A01FA" w:rsidRPr="003D2924" w:rsidRDefault="006E227D" w:rsidP="001A01F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D2924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inline distT="0" distB="0" distL="0" distR="0" wp14:anchorId="03C7A828" wp14:editId="1D8AB8E3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1FA"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Autor:</w:t>
      </w:r>
      <w:r w:rsidR="001A01FA" w:rsidRPr="003D2924">
        <w:rPr>
          <w:rFonts w:ascii="Times New Roman" w:eastAsia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t xml:space="preserve"> </w:t>
      </w:r>
      <w:r w:rsidR="001A01F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Kateřina Dreslerová</w:t>
      </w:r>
    </w:p>
    <w:p w14:paraId="1683714E" w14:textId="45DA313C" w:rsidR="001A01FA" w:rsidRPr="003D2924" w:rsidRDefault="001A01FA" w:rsidP="001A01FA">
      <w:pP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sectPr w:rsidR="001A01FA" w:rsidRPr="003D2924" w:rsidSect="0001734A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Toto dílo je licencováno pod licencí </w:t>
      </w:r>
      <w:r w:rsidR="00051E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t</w:t>
      </w:r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Commons</w:t>
      </w:r>
      <w:proofErr w:type="spellEnd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 [CC BY-NC 4.0]. Licenční podmínky navštivte na adrese [https://creativecommons.org/</w:t>
      </w:r>
      <w:proofErr w:type="spellStart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choose</w:t>
      </w:r>
      <w:proofErr w:type="spellEnd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/?</w:t>
      </w:r>
      <w:proofErr w:type="spellStart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lang</w:t>
      </w:r>
      <w:proofErr w:type="spellEnd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=</w:t>
      </w:r>
      <w:proofErr w:type="spellStart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cs</w:t>
      </w:r>
      <w:proofErr w:type="spellEnd"/>
      <w:r w:rsidRPr="003D2924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]</w:t>
      </w:r>
    </w:p>
    <w:p w14:paraId="77E83CD4" w14:textId="73D70B2C" w:rsidR="005E3A8A" w:rsidRPr="00C21A49" w:rsidRDefault="005E3A8A" w:rsidP="006E227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3A8A" w:rsidRPr="00C21A49" w:rsidSect="0001734A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397B" w14:textId="77777777" w:rsidR="003E5AB0" w:rsidRDefault="003E5AB0">
      <w:pPr>
        <w:spacing w:after="0" w:line="240" w:lineRule="auto"/>
      </w:pPr>
      <w:r>
        <w:separator/>
      </w:r>
    </w:p>
  </w:endnote>
  <w:endnote w:type="continuationSeparator" w:id="0">
    <w:p w14:paraId="163F2A83" w14:textId="77777777" w:rsidR="003E5AB0" w:rsidRDefault="003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015A" w14:textId="77777777" w:rsidR="003E5AB0" w:rsidRDefault="003E5AB0">
      <w:pPr>
        <w:spacing w:after="0" w:line="240" w:lineRule="auto"/>
      </w:pPr>
      <w:r>
        <w:separator/>
      </w:r>
    </w:p>
  </w:footnote>
  <w:footnote w:type="continuationSeparator" w:id="0">
    <w:p w14:paraId="595914DB" w14:textId="77777777" w:rsidR="003E5AB0" w:rsidRDefault="003E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65pt;height:3.75pt;visibility:visible;mso-wrap-style:square" o:bullet="t">
        <v:imagedata r:id="rId1" o:title=""/>
      </v:shape>
    </w:pict>
  </w:numPicBullet>
  <w:numPicBullet w:numPicBulletId="1">
    <w:pict>
      <v:shape id="_x0000_i1030" type="#_x0000_t75" style="width:23.8pt;height:23.8pt;visibility:visible;mso-wrap-style:square" o:bullet="t">
        <v:imagedata r:id="rId2" o:title=""/>
      </v:shape>
    </w:pict>
  </w:numPicBullet>
  <w:numPicBullet w:numPicBulletId="2">
    <w:pict>
      <v:shape id="_x0000_i1031" type="#_x0000_t75" style="width:11.25pt;height:11.25pt;visibility:visible;mso-wrap-style:square" o:bullet="t">
        <v:imagedata r:id="rId3" o:title=""/>
      </v:shape>
    </w:pict>
  </w:numPicBullet>
  <w:abstractNum w:abstractNumId="0" w15:restartNumberingAfterBreak="0">
    <w:nsid w:val="0F0A25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597E4D"/>
    <w:multiLevelType w:val="hybridMultilevel"/>
    <w:tmpl w:val="35927FA8"/>
    <w:lvl w:ilvl="0" w:tplc="04050007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30F6F"/>
    <w:multiLevelType w:val="multilevel"/>
    <w:tmpl w:val="EB7CA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04D1"/>
    <w:multiLevelType w:val="hybridMultilevel"/>
    <w:tmpl w:val="907E9A54"/>
    <w:lvl w:ilvl="0" w:tplc="04050007">
      <w:start w:val="1"/>
      <w:numFmt w:val="bullet"/>
      <w:lvlText w:val=""/>
      <w:lvlPicBulletId w:val="2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4379"/>
    <w:rsid w:val="00007715"/>
    <w:rsid w:val="00013F7D"/>
    <w:rsid w:val="000150FF"/>
    <w:rsid w:val="00015542"/>
    <w:rsid w:val="00015965"/>
    <w:rsid w:val="00015D4D"/>
    <w:rsid w:val="0001734A"/>
    <w:rsid w:val="000175D0"/>
    <w:rsid w:val="00024022"/>
    <w:rsid w:val="00024707"/>
    <w:rsid w:val="00024752"/>
    <w:rsid w:val="000317E4"/>
    <w:rsid w:val="000334DD"/>
    <w:rsid w:val="000347D1"/>
    <w:rsid w:val="00041661"/>
    <w:rsid w:val="00041A93"/>
    <w:rsid w:val="00045639"/>
    <w:rsid w:val="000473CE"/>
    <w:rsid w:val="00047F6F"/>
    <w:rsid w:val="00050061"/>
    <w:rsid w:val="00050253"/>
    <w:rsid w:val="00050996"/>
    <w:rsid w:val="00051EF6"/>
    <w:rsid w:val="0005689C"/>
    <w:rsid w:val="00057DDA"/>
    <w:rsid w:val="00061443"/>
    <w:rsid w:val="000646A3"/>
    <w:rsid w:val="000740B5"/>
    <w:rsid w:val="00075A46"/>
    <w:rsid w:val="00075B05"/>
    <w:rsid w:val="0007725F"/>
    <w:rsid w:val="000807FB"/>
    <w:rsid w:val="00083EFF"/>
    <w:rsid w:val="000843EB"/>
    <w:rsid w:val="00087EE5"/>
    <w:rsid w:val="000915B0"/>
    <w:rsid w:val="00094F50"/>
    <w:rsid w:val="000967E3"/>
    <w:rsid w:val="000A5F9B"/>
    <w:rsid w:val="000A7384"/>
    <w:rsid w:val="000A7D41"/>
    <w:rsid w:val="000B0144"/>
    <w:rsid w:val="000B3DE6"/>
    <w:rsid w:val="000B5AA3"/>
    <w:rsid w:val="000C4782"/>
    <w:rsid w:val="000C5EB6"/>
    <w:rsid w:val="000D5718"/>
    <w:rsid w:val="000E017E"/>
    <w:rsid w:val="000E1209"/>
    <w:rsid w:val="000F6B38"/>
    <w:rsid w:val="00101B68"/>
    <w:rsid w:val="00102DF2"/>
    <w:rsid w:val="00104F7D"/>
    <w:rsid w:val="0010615E"/>
    <w:rsid w:val="00106D77"/>
    <w:rsid w:val="001075D7"/>
    <w:rsid w:val="001126C3"/>
    <w:rsid w:val="00113E9E"/>
    <w:rsid w:val="0011432B"/>
    <w:rsid w:val="001152D8"/>
    <w:rsid w:val="0011653A"/>
    <w:rsid w:val="00120390"/>
    <w:rsid w:val="001236DE"/>
    <w:rsid w:val="001256F2"/>
    <w:rsid w:val="00127187"/>
    <w:rsid w:val="001329A8"/>
    <w:rsid w:val="00135258"/>
    <w:rsid w:val="00135EB9"/>
    <w:rsid w:val="00136849"/>
    <w:rsid w:val="00136F45"/>
    <w:rsid w:val="00137DE2"/>
    <w:rsid w:val="001406B5"/>
    <w:rsid w:val="00140DC8"/>
    <w:rsid w:val="0014170B"/>
    <w:rsid w:val="00147211"/>
    <w:rsid w:val="00150B75"/>
    <w:rsid w:val="0015107B"/>
    <w:rsid w:val="00152D7A"/>
    <w:rsid w:val="001539AC"/>
    <w:rsid w:val="001539D4"/>
    <w:rsid w:val="00163AF0"/>
    <w:rsid w:val="00164122"/>
    <w:rsid w:val="00164253"/>
    <w:rsid w:val="0016500B"/>
    <w:rsid w:val="00165746"/>
    <w:rsid w:val="00166514"/>
    <w:rsid w:val="00166F08"/>
    <w:rsid w:val="00170A95"/>
    <w:rsid w:val="001754BD"/>
    <w:rsid w:val="00175C8E"/>
    <w:rsid w:val="00176225"/>
    <w:rsid w:val="00176B39"/>
    <w:rsid w:val="00180BB2"/>
    <w:rsid w:val="001875AC"/>
    <w:rsid w:val="00192675"/>
    <w:rsid w:val="00194B7F"/>
    <w:rsid w:val="00195C7C"/>
    <w:rsid w:val="001A01FA"/>
    <w:rsid w:val="001A19D6"/>
    <w:rsid w:val="001B0497"/>
    <w:rsid w:val="001B13DF"/>
    <w:rsid w:val="001B304A"/>
    <w:rsid w:val="001B33E2"/>
    <w:rsid w:val="001B3DE1"/>
    <w:rsid w:val="001B6304"/>
    <w:rsid w:val="001B768B"/>
    <w:rsid w:val="001C2AF6"/>
    <w:rsid w:val="001C4CF9"/>
    <w:rsid w:val="001C7BAE"/>
    <w:rsid w:val="001D0683"/>
    <w:rsid w:val="001D77D9"/>
    <w:rsid w:val="001E1ED2"/>
    <w:rsid w:val="001E1F03"/>
    <w:rsid w:val="001E3F8F"/>
    <w:rsid w:val="001E6D4C"/>
    <w:rsid w:val="001E74C8"/>
    <w:rsid w:val="001E7ADF"/>
    <w:rsid w:val="001F15E1"/>
    <w:rsid w:val="001F70AC"/>
    <w:rsid w:val="00201DC8"/>
    <w:rsid w:val="00205B86"/>
    <w:rsid w:val="002069B2"/>
    <w:rsid w:val="002115A9"/>
    <w:rsid w:val="0021194F"/>
    <w:rsid w:val="0022550D"/>
    <w:rsid w:val="00227B58"/>
    <w:rsid w:val="00233F54"/>
    <w:rsid w:val="00234091"/>
    <w:rsid w:val="00245D42"/>
    <w:rsid w:val="002530CA"/>
    <w:rsid w:val="00253146"/>
    <w:rsid w:val="00253C1C"/>
    <w:rsid w:val="00255181"/>
    <w:rsid w:val="00262C62"/>
    <w:rsid w:val="00265145"/>
    <w:rsid w:val="00271EE9"/>
    <w:rsid w:val="00274DB0"/>
    <w:rsid w:val="002755E5"/>
    <w:rsid w:val="002764EF"/>
    <w:rsid w:val="00276B6F"/>
    <w:rsid w:val="002810B3"/>
    <w:rsid w:val="00293C89"/>
    <w:rsid w:val="002942E6"/>
    <w:rsid w:val="00297AFE"/>
    <w:rsid w:val="002A3670"/>
    <w:rsid w:val="002A5E08"/>
    <w:rsid w:val="002A5F9E"/>
    <w:rsid w:val="002A6FA2"/>
    <w:rsid w:val="002B3001"/>
    <w:rsid w:val="002B5AF0"/>
    <w:rsid w:val="002C08BC"/>
    <w:rsid w:val="002C10F6"/>
    <w:rsid w:val="002C1E52"/>
    <w:rsid w:val="002C7249"/>
    <w:rsid w:val="002D0A92"/>
    <w:rsid w:val="002D1F5F"/>
    <w:rsid w:val="002D2821"/>
    <w:rsid w:val="002D4870"/>
    <w:rsid w:val="002D4C51"/>
    <w:rsid w:val="002D4CAB"/>
    <w:rsid w:val="002E2710"/>
    <w:rsid w:val="002E3B64"/>
    <w:rsid w:val="002E4E30"/>
    <w:rsid w:val="002E55B9"/>
    <w:rsid w:val="002E6CF8"/>
    <w:rsid w:val="002F0B51"/>
    <w:rsid w:val="002F487B"/>
    <w:rsid w:val="003006C6"/>
    <w:rsid w:val="00301E59"/>
    <w:rsid w:val="00306CEA"/>
    <w:rsid w:val="00312EC9"/>
    <w:rsid w:val="0031370C"/>
    <w:rsid w:val="00316392"/>
    <w:rsid w:val="00316D3E"/>
    <w:rsid w:val="0031782A"/>
    <w:rsid w:val="00324935"/>
    <w:rsid w:val="00326FCA"/>
    <w:rsid w:val="003316E6"/>
    <w:rsid w:val="0033266D"/>
    <w:rsid w:val="00334700"/>
    <w:rsid w:val="00334D4E"/>
    <w:rsid w:val="00341D3B"/>
    <w:rsid w:val="00343BE5"/>
    <w:rsid w:val="003473AD"/>
    <w:rsid w:val="00347741"/>
    <w:rsid w:val="003506B9"/>
    <w:rsid w:val="00356A74"/>
    <w:rsid w:val="00357F45"/>
    <w:rsid w:val="0036087E"/>
    <w:rsid w:val="00366B0B"/>
    <w:rsid w:val="0037415B"/>
    <w:rsid w:val="003872FA"/>
    <w:rsid w:val="003910A6"/>
    <w:rsid w:val="00391B76"/>
    <w:rsid w:val="00393B05"/>
    <w:rsid w:val="0039754D"/>
    <w:rsid w:val="003A28C2"/>
    <w:rsid w:val="003A7539"/>
    <w:rsid w:val="003B59EE"/>
    <w:rsid w:val="003C119D"/>
    <w:rsid w:val="003C22CC"/>
    <w:rsid w:val="003C66CD"/>
    <w:rsid w:val="003D4FF8"/>
    <w:rsid w:val="003D5241"/>
    <w:rsid w:val="003E1955"/>
    <w:rsid w:val="003E5423"/>
    <w:rsid w:val="003E5AB0"/>
    <w:rsid w:val="004005E0"/>
    <w:rsid w:val="00401B25"/>
    <w:rsid w:val="00401BCB"/>
    <w:rsid w:val="004025A4"/>
    <w:rsid w:val="00403404"/>
    <w:rsid w:val="0042096F"/>
    <w:rsid w:val="00420C26"/>
    <w:rsid w:val="004245F9"/>
    <w:rsid w:val="00424815"/>
    <w:rsid w:val="00442518"/>
    <w:rsid w:val="00451672"/>
    <w:rsid w:val="00460A72"/>
    <w:rsid w:val="004662C5"/>
    <w:rsid w:val="00470C8A"/>
    <w:rsid w:val="004734C6"/>
    <w:rsid w:val="0047390F"/>
    <w:rsid w:val="004740FC"/>
    <w:rsid w:val="004768CD"/>
    <w:rsid w:val="0048147E"/>
    <w:rsid w:val="00481AC1"/>
    <w:rsid w:val="00483B31"/>
    <w:rsid w:val="00483E4A"/>
    <w:rsid w:val="0049480C"/>
    <w:rsid w:val="004967BB"/>
    <w:rsid w:val="004A54E1"/>
    <w:rsid w:val="004B4023"/>
    <w:rsid w:val="004C0B10"/>
    <w:rsid w:val="004C13C8"/>
    <w:rsid w:val="004D7C44"/>
    <w:rsid w:val="004E170D"/>
    <w:rsid w:val="004F03E6"/>
    <w:rsid w:val="004F0A96"/>
    <w:rsid w:val="004F339B"/>
    <w:rsid w:val="004F7A5F"/>
    <w:rsid w:val="00510A6A"/>
    <w:rsid w:val="00510EDC"/>
    <w:rsid w:val="00517F6B"/>
    <w:rsid w:val="00525EFD"/>
    <w:rsid w:val="0053140B"/>
    <w:rsid w:val="00533727"/>
    <w:rsid w:val="00533F37"/>
    <w:rsid w:val="00534B3A"/>
    <w:rsid w:val="00535D76"/>
    <w:rsid w:val="00536543"/>
    <w:rsid w:val="00543F73"/>
    <w:rsid w:val="0054529D"/>
    <w:rsid w:val="00546A70"/>
    <w:rsid w:val="00547CEE"/>
    <w:rsid w:val="00551055"/>
    <w:rsid w:val="00553700"/>
    <w:rsid w:val="00555A4B"/>
    <w:rsid w:val="00557ACD"/>
    <w:rsid w:val="005671AF"/>
    <w:rsid w:val="0057038B"/>
    <w:rsid w:val="00570445"/>
    <w:rsid w:val="0057226A"/>
    <w:rsid w:val="005749F8"/>
    <w:rsid w:val="00576902"/>
    <w:rsid w:val="00583B3B"/>
    <w:rsid w:val="0058486B"/>
    <w:rsid w:val="005931E8"/>
    <w:rsid w:val="00594A14"/>
    <w:rsid w:val="005A030A"/>
    <w:rsid w:val="005A2BD7"/>
    <w:rsid w:val="005A46EB"/>
    <w:rsid w:val="005B259A"/>
    <w:rsid w:val="005B3762"/>
    <w:rsid w:val="005B6924"/>
    <w:rsid w:val="005C0833"/>
    <w:rsid w:val="005C15DC"/>
    <w:rsid w:val="005C30A6"/>
    <w:rsid w:val="005C3212"/>
    <w:rsid w:val="005C33F2"/>
    <w:rsid w:val="005C3E55"/>
    <w:rsid w:val="005C6CD1"/>
    <w:rsid w:val="005C7509"/>
    <w:rsid w:val="005E06CC"/>
    <w:rsid w:val="005E2369"/>
    <w:rsid w:val="005E3A8A"/>
    <w:rsid w:val="005F5CAB"/>
    <w:rsid w:val="005F6381"/>
    <w:rsid w:val="00602477"/>
    <w:rsid w:val="006047D6"/>
    <w:rsid w:val="006048C2"/>
    <w:rsid w:val="00606D2D"/>
    <w:rsid w:val="00610BD1"/>
    <w:rsid w:val="00611A0C"/>
    <w:rsid w:val="0061551B"/>
    <w:rsid w:val="00615D3E"/>
    <w:rsid w:val="0061617C"/>
    <w:rsid w:val="00632D0C"/>
    <w:rsid w:val="0063647D"/>
    <w:rsid w:val="00641749"/>
    <w:rsid w:val="00643389"/>
    <w:rsid w:val="00643800"/>
    <w:rsid w:val="00645A6A"/>
    <w:rsid w:val="00656563"/>
    <w:rsid w:val="00656808"/>
    <w:rsid w:val="00656D61"/>
    <w:rsid w:val="00660908"/>
    <w:rsid w:val="00662378"/>
    <w:rsid w:val="006632A0"/>
    <w:rsid w:val="0066394A"/>
    <w:rsid w:val="00664571"/>
    <w:rsid w:val="00665727"/>
    <w:rsid w:val="00670EBE"/>
    <w:rsid w:val="00674035"/>
    <w:rsid w:val="00682ACF"/>
    <w:rsid w:val="00685FFD"/>
    <w:rsid w:val="00690B3D"/>
    <w:rsid w:val="00695B20"/>
    <w:rsid w:val="0069684A"/>
    <w:rsid w:val="00696B9F"/>
    <w:rsid w:val="006A1187"/>
    <w:rsid w:val="006B22F3"/>
    <w:rsid w:val="006B6087"/>
    <w:rsid w:val="006B6436"/>
    <w:rsid w:val="006C05D3"/>
    <w:rsid w:val="006C1E09"/>
    <w:rsid w:val="006C2B13"/>
    <w:rsid w:val="006D121F"/>
    <w:rsid w:val="006D2CC6"/>
    <w:rsid w:val="006D32D6"/>
    <w:rsid w:val="006D6545"/>
    <w:rsid w:val="006E227D"/>
    <w:rsid w:val="006E2E6A"/>
    <w:rsid w:val="006E7133"/>
    <w:rsid w:val="006F0D58"/>
    <w:rsid w:val="006F1477"/>
    <w:rsid w:val="006F5F65"/>
    <w:rsid w:val="006F7AF0"/>
    <w:rsid w:val="006F7D16"/>
    <w:rsid w:val="007043A3"/>
    <w:rsid w:val="00706C20"/>
    <w:rsid w:val="00710B68"/>
    <w:rsid w:val="00711470"/>
    <w:rsid w:val="007120D4"/>
    <w:rsid w:val="0071283B"/>
    <w:rsid w:val="00720E23"/>
    <w:rsid w:val="0072445E"/>
    <w:rsid w:val="007316F5"/>
    <w:rsid w:val="007317E9"/>
    <w:rsid w:val="0073263A"/>
    <w:rsid w:val="00732FE3"/>
    <w:rsid w:val="007370F4"/>
    <w:rsid w:val="007407E5"/>
    <w:rsid w:val="00742184"/>
    <w:rsid w:val="00742D65"/>
    <w:rsid w:val="00742DFA"/>
    <w:rsid w:val="00754C6D"/>
    <w:rsid w:val="00755A9A"/>
    <w:rsid w:val="007600CF"/>
    <w:rsid w:val="00762BD6"/>
    <w:rsid w:val="007634F4"/>
    <w:rsid w:val="007643A4"/>
    <w:rsid w:val="007661AF"/>
    <w:rsid w:val="00777383"/>
    <w:rsid w:val="00782E51"/>
    <w:rsid w:val="007836E7"/>
    <w:rsid w:val="00790453"/>
    <w:rsid w:val="007933AB"/>
    <w:rsid w:val="00796771"/>
    <w:rsid w:val="007A714D"/>
    <w:rsid w:val="007B0463"/>
    <w:rsid w:val="007B0CB5"/>
    <w:rsid w:val="007B0E7F"/>
    <w:rsid w:val="007B234F"/>
    <w:rsid w:val="007B2A7B"/>
    <w:rsid w:val="007B56EB"/>
    <w:rsid w:val="007B5B1C"/>
    <w:rsid w:val="007B6E58"/>
    <w:rsid w:val="007B7B50"/>
    <w:rsid w:val="007C7E6B"/>
    <w:rsid w:val="007D2437"/>
    <w:rsid w:val="007D3894"/>
    <w:rsid w:val="007D3A79"/>
    <w:rsid w:val="007D7822"/>
    <w:rsid w:val="007E117F"/>
    <w:rsid w:val="007E204B"/>
    <w:rsid w:val="007E2701"/>
    <w:rsid w:val="007E2D3F"/>
    <w:rsid w:val="007E303D"/>
    <w:rsid w:val="007E645B"/>
    <w:rsid w:val="007E6895"/>
    <w:rsid w:val="007E7C05"/>
    <w:rsid w:val="007F416E"/>
    <w:rsid w:val="007F5F15"/>
    <w:rsid w:val="00802AA4"/>
    <w:rsid w:val="00802BC4"/>
    <w:rsid w:val="00811E86"/>
    <w:rsid w:val="00814865"/>
    <w:rsid w:val="0081648E"/>
    <w:rsid w:val="0081674E"/>
    <w:rsid w:val="0082487B"/>
    <w:rsid w:val="00825504"/>
    <w:rsid w:val="00830491"/>
    <w:rsid w:val="008311C7"/>
    <w:rsid w:val="00831739"/>
    <w:rsid w:val="008338E8"/>
    <w:rsid w:val="008341C3"/>
    <w:rsid w:val="00834269"/>
    <w:rsid w:val="0084216A"/>
    <w:rsid w:val="00843449"/>
    <w:rsid w:val="008456A5"/>
    <w:rsid w:val="00851439"/>
    <w:rsid w:val="008576EB"/>
    <w:rsid w:val="0086289C"/>
    <w:rsid w:val="00862F51"/>
    <w:rsid w:val="0087097B"/>
    <w:rsid w:val="00874714"/>
    <w:rsid w:val="00876FEA"/>
    <w:rsid w:val="00880691"/>
    <w:rsid w:val="00880B78"/>
    <w:rsid w:val="00881071"/>
    <w:rsid w:val="00884C8C"/>
    <w:rsid w:val="00891070"/>
    <w:rsid w:val="00896027"/>
    <w:rsid w:val="0089692C"/>
    <w:rsid w:val="00896C4F"/>
    <w:rsid w:val="008A0B59"/>
    <w:rsid w:val="008A0EB8"/>
    <w:rsid w:val="008A2944"/>
    <w:rsid w:val="008A4460"/>
    <w:rsid w:val="008A4D27"/>
    <w:rsid w:val="008A5591"/>
    <w:rsid w:val="008A5C78"/>
    <w:rsid w:val="008A73C6"/>
    <w:rsid w:val="008B3198"/>
    <w:rsid w:val="008B3BE4"/>
    <w:rsid w:val="008B4A39"/>
    <w:rsid w:val="008B4E78"/>
    <w:rsid w:val="008C0C97"/>
    <w:rsid w:val="008C4A8D"/>
    <w:rsid w:val="008D033E"/>
    <w:rsid w:val="008E2973"/>
    <w:rsid w:val="008E50E3"/>
    <w:rsid w:val="008F036F"/>
    <w:rsid w:val="008F2CD0"/>
    <w:rsid w:val="008F5085"/>
    <w:rsid w:val="008F6AC0"/>
    <w:rsid w:val="008F7170"/>
    <w:rsid w:val="008F7F65"/>
    <w:rsid w:val="00900648"/>
    <w:rsid w:val="00904EE0"/>
    <w:rsid w:val="009051E8"/>
    <w:rsid w:val="00907A02"/>
    <w:rsid w:val="009102D8"/>
    <w:rsid w:val="00912186"/>
    <w:rsid w:val="00914D57"/>
    <w:rsid w:val="00920909"/>
    <w:rsid w:val="009241BB"/>
    <w:rsid w:val="00926A53"/>
    <w:rsid w:val="00942DA0"/>
    <w:rsid w:val="0094639D"/>
    <w:rsid w:val="00952ABF"/>
    <w:rsid w:val="00957121"/>
    <w:rsid w:val="009613A6"/>
    <w:rsid w:val="009639FC"/>
    <w:rsid w:val="0096725E"/>
    <w:rsid w:val="00971B71"/>
    <w:rsid w:val="00976C15"/>
    <w:rsid w:val="009877F7"/>
    <w:rsid w:val="00990278"/>
    <w:rsid w:val="00990CAA"/>
    <w:rsid w:val="00990FB2"/>
    <w:rsid w:val="009911CA"/>
    <w:rsid w:val="00993E0D"/>
    <w:rsid w:val="009972A3"/>
    <w:rsid w:val="009A30D0"/>
    <w:rsid w:val="009A3D8A"/>
    <w:rsid w:val="009A43A5"/>
    <w:rsid w:val="009A73DB"/>
    <w:rsid w:val="009A7E0F"/>
    <w:rsid w:val="009B3F2F"/>
    <w:rsid w:val="009B3FBD"/>
    <w:rsid w:val="009B3FF2"/>
    <w:rsid w:val="009B5FDB"/>
    <w:rsid w:val="009B7AA2"/>
    <w:rsid w:val="009C1B2C"/>
    <w:rsid w:val="009C2DAE"/>
    <w:rsid w:val="009D05FB"/>
    <w:rsid w:val="009D1A61"/>
    <w:rsid w:val="009D45D1"/>
    <w:rsid w:val="009D53C9"/>
    <w:rsid w:val="009E2D70"/>
    <w:rsid w:val="009E6132"/>
    <w:rsid w:val="009E6EFF"/>
    <w:rsid w:val="009F6BE0"/>
    <w:rsid w:val="00A06649"/>
    <w:rsid w:val="00A110C1"/>
    <w:rsid w:val="00A13993"/>
    <w:rsid w:val="00A1559A"/>
    <w:rsid w:val="00A252B7"/>
    <w:rsid w:val="00A26579"/>
    <w:rsid w:val="00A303A1"/>
    <w:rsid w:val="00A335A9"/>
    <w:rsid w:val="00A36CA3"/>
    <w:rsid w:val="00A3760F"/>
    <w:rsid w:val="00A42377"/>
    <w:rsid w:val="00A42461"/>
    <w:rsid w:val="00A45B74"/>
    <w:rsid w:val="00A47B46"/>
    <w:rsid w:val="00A615CB"/>
    <w:rsid w:val="00A61E67"/>
    <w:rsid w:val="00A64A38"/>
    <w:rsid w:val="00A65093"/>
    <w:rsid w:val="00A66817"/>
    <w:rsid w:val="00A736C3"/>
    <w:rsid w:val="00A77BA0"/>
    <w:rsid w:val="00A953AE"/>
    <w:rsid w:val="00AA77B1"/>
    <w:rsid w:val="00AB0B6F"/>
    <w:rsid w:val="00AB4D62"/>
    <w:rsid w:val="00AB57B6"/>
    <w:rsid w:val="00AB706B"/>
    <w:rsid w:val="00AB7933"/>
    <w:rsid w:val="00AC09C1"/>
    <w:rsid w:val="00AC30D6"/>
    <w:rsid w:val="00AC4A8C"/>
    <w:rsid w:val="00AC55D8"/>
    <w:rsid w:val="00AC602A"/>
    <w:rsid w:val="00AD1BC4"/>
    <w:rsid w:val="00AD1C92"/>
    <w:rsid w:val="00AD75EB"/>
    <w:rsid w:val="00AE1FD5"/>
    <w:rsid w:val="00AF0CAF"/>
    <w:rsid w:val="00AF3179"/>
    <w:rsid w:val="00AF4711"/>
    <w:rsid w:val="00AF7798"/>
    <w:rsid w:val="00B00FC8"/>
    <w:rsid w:val="00B0131A"/>
    <w:rsid w:val="00B05E73"/>
    <w:rsid w:val="00B1040A"/>
    <w:rsid w:val="00B129CC"/>
    <w:rsid w:val="00B13E16"/>
    <w:rsid w:val="00B157AB"/>
    <w:rsid w:val="00B16A1A"/>
    <w:rsid w:val="00B21001"/>
    <w:rsid w:val="00B21B8C"/>
    <w:rsid w:val="00B25EA3"/>
    <w:rsid w:val="00B31892"/>
    <w:rsid w:val="00B31945"/>
    <w:rsid w:val="00B40D65"/>
    <w:rsid w:val="00B41213"/>
    <w:rsid w:val="00B457A5"/>
    <w:rsid w:val="00B51C91"/>
    <w:rsid w:val="00B52003"/>
    <w:rsid w:val="00B5237C"/>
    <w:rsid w:val="00B570AC"/>
    <w:rsid w:val="00B5724C"/>
    <w:rsid w:val="00B60677"/>
    <w:rsid w:val="00B609C3"/>
    <w:rsid w:val="00B613E5"/>
    <w:rsid w:val="00B65C39"/>
    <w:rsid w:val="00B704F4"/>
    <w:rsid w:val="00B7204E"/>
    <w:rsid w:val="00B723BF"/>
    <w:rsid w:val="00B7411C"/>
    <w:rsid w:val="00B7569A"/>
    <w:rsid w:val="00B846EB"/>
    <w:rsid w:val="00B96689"/>
    <w:rsid w:val="00B96845"/>
    <w:rsid w:val="00BA27CF"/>
    <w:rsid w:val="00BA4453"/>
    <w:rsid w:val="00BB0D3E"/>
    <w:rsid w:val="00BB2165"/>
    <w:rsid w:val="00BB5F95"/>
    <w:rsid w:val="00BB5FD5"/>
    <w:rsid w:val="00BB6398"/>
    <w:rsid w:val="00BB7569"/>
    <w:rsid w:val="00BC1FCD"/>
    <w:rsid w:val="00BC785C"/>
    <w:rsid w:val="00BD3BA2"/>
    <w:rsid w:val="00BD5102"/>
    <w:rsid w:val="00BE30E6"/>
    <w:rsid w:val="00BE7502"/>
    <w:rsid w:val="00BE7AD7"/>
    <w:rsid w:val="00BF0870"/>
    <w:rsid w:val="00BF1B21"/>
    <w:rsid w:val="00BF445B"/>
    <w:rsid w:val="00BF62FD"/>
    <w:rsid w:val="00BF6532"/>
    <w:rsid w:val="00C004F2"/>
    <w:rsid w:val="00C01358"/>
    <w:rsid w:val="00C174B0"/>
    <w:rsid w:val="00C21A49"/>
    <w:rsid w:val="00C21DDA"/>
    <w:rsid w:val="00C256F9"/>
    <w:rsid w:val="00C25B0B"/>
    <w:rsid w:val="00C307B7"/>
    <w:rsid w:val="00C30BB7"/>
    <w:rsid w:val="00C30FA7"/>
    <w:rsid w:val="00C33D1D"/>
    <w:rsid w:val="00C46A1B"/>
    <w:rsid w:val="00C50FA8"/>
    <w:rsid w:val="00C51AF9"/>
    <w:rsid w:val="00C5364A"/>
    <w:rsid w:val="00C543BD"/>
    <w:rsid w:val="00C62183"/>
    <w:rsid w:val="00C65A59"/>
    <w:rsid w:val="00C7137A"/>
    <w:rsid w:val="00C75131"/>
    <w:rsid w:val="00C77AD8"/>
    <w:rsid w:val="00C81FEF"/>
    <w:rsid w:val="00C83255"/>
    <w:rsid w:val="00C9119E"/>
    <w:rsid w:val="00C927FC"/>
    <w:rsid w:val="00C92CC7"/>
    <w:rsid w:val="00C96B15"/>
    <w:rsid w:val="00CA0AE9"/>
    <w:rsid w:val="00CA12C9"/>
    <w:rsid w:val="00CA232F"/>
    <w:rsid w:val="00CA33ED"/>
    <w:rsid w:val="00CA7484"/>
    <w:rsid w:val="00CB2AD9"/>
    <w:rsid w:val="00CB333B"/>
    <w:rsid w:val="00CB4BE1"/>
    <w:rsid w:val="00CB6763"/>
    <w:rsid w:val="00CB70C7"/>
    <w:rsid w:val="00CC0142"/>
    <w:rsid w:val="00CC074C"/>
    <w:rsid w:val="00CC1DBC"/>
    <w:rsid w:val="00CC2A6E"/>
    <w:rsid w:val="00CC2DF9"/>
    <w:rsid w:val="00CC3149"/>
    <w:rsid w:val="00CC3AC9"/>
    <w:rsid w:val="00CC426B"/>
    <w:rsid w:val="00CC4D09"/>
    <w:rsid w:val="00CD3923"/>
    <w:rsid w:val="00CD6339"/>
    <w:rsid w:val="00CD7AD9"/>
    <w:rsid w:val="00CE0471"/>
    <w:rsid w:val="00CE1437"/>
    <w:rsid w:val="00CE28A6"/>
    <w:rsid w:val="00CF3569"/>
    <w:rsid w:val="00CF3963"/>
    <w:rsid w:val="00CF3CF2"/>
    <w:rsid w:val="00CF7B08"/>
    <w:rsid w:val="00D003CC"/>
    <w:rsid w:val="00D003EC"/>
    <w:rsid w:val="00D00E72"/>
    <w:rsid w:val="00D0177C"/>
    <w:rsid w:val="00D01F60"/>
    <w:rsid w:val="00D035A3"/>
    <w:rsid w:val="00D03C87"/>
    <w:rsid w:val="00D03D79"/>
    <w:rsid w:val="00D03F79"/>
    <w:rsid w:val="00D03FC7"/>
    <w:rsid w:val="00D04DEC"/>
    <w:rsid w:val="00D0517E"/>
    <w:rsid w:val="00D06D33"/>
    <w:rsid w:val="00D11794"/>
    <w:rsid w:val="00D12C5B"/>
    <w:rsid w:val="00D13EB0"/>
    <w:rsid w:val="00D148EE"/>
    <w:rsid w:val="00D15645"/>
    <w:rsid w:val="00D2150E"/>
    <w:rsid w:val="00D2666A"/>
    <w:rsid w:val="00D26A48"/>
    <w:rsid w:val="00D26A50"/>
    <w:rsid w:val="00D27DB6"/>
    <w:rsid w:val="00D334AC"/>
    <w:rsid w:val="00D43A27"/>
    <w:rsid w:val="00D503A0"/>
    <w:rsid w:val="00D5479B"/>
    <w:rsid w:val="00D54A77"/>
    <w:rsid w:val="00D55467"/>
    <w:rsid w:val="00D57BA0"/>
    <w:rsid w:val="00D61420"/>
    <w:rsid w:val="00D6232A"/>
    <w:rsid w:val="00D62DDD"/>
    <w:rsid w:val="00D71076"/>
    <w:rsid w:val="00D72FF4"/>
    <w:rsid w:val="00D80BA8"/>
    <w:rsid w:val="00D81A0F"/>
    <w:rsid w:val="00D85463"/>
    <w:rsid w:val="00D86024"/>
    <w:rsid w:val="00D866FD"/>
    <w:rsid w:val="00D90A04"/>
    <w:rsid w:val="00D927D9"/>
    <w:rsid w:val="00D9390B"/>
    <w:rsid w:val="00DA0AE1"/>
    <w:rsid w:val="00DA2580"/>
    <w:rsid w:val="00DA65ED"/>
    <w:rsid w:val="00DA7348"/>
    <w:rsid w:val="00DA7817"/>
    <w:rsid w:val="00DB08FC"/>
    <w:rsid w:val="00DB3F0A"/>
    <w:rsid w:val="00DB4536"/>
    <w:rsid w:val="00DC0C98"/>
    <w:rsid w:val="00DC2AAC"/>
    <w:rsid w:val="00DC47CD"/>
    <w:rsid w:val="00DC5480"/>
    <w:rsid w:val="00DD042B"/>
    <w:rsid w:val="00DD1E7C"/>
    <w:rsid w:val="00DD2E61"/>
    <w:rsid w:val="00DE1517"/>
    <w:rsid w:val="00DE219E"/>
    <w:rsid w:val="00DE2DDD"/>
    <w:rsid w:val="00DE3A9C"/>
    <w:rsid w:val="00DE4366"/>
    <w:rsid w:val="00DE476F"/>
    <w:rsid w:val="00DE616A"/>
    <w:rsid w:val="00DE703D"/>
    <w:rsid w:val="00DF1DD7"/>
    <w:rsid w:val="00DF4333"/>
    <w:rsid w:val="00DF4975"/>
    <w:rsid w:val="00DF5D5A"/>
    <w:rsid w:val="00DF7D95"/>
    <w:rsid w:val="00E00088"/>
    <w:rsid w:val="00E02216"/>
    <w:rsid w:val="00E02A7A"/>
    <w:rsid w:val="00E02E74"/>
    <w:rsid w:val="00E0332A"/>
    <w:rsid w:val="00E03C0F"/>
    <w:rsid w:val="00E07C17"/>
    <w:rsid w:val="00E108E4"/>
    <w:rsid w:val="00E11D90"/>
    <w:rsid w:val="00E1416B"/>
    <w:rsid w:val="00E17090"/>
    <w:rsid w:val="00E22EF5"/>
    <w:rsid w:val="00E25EE3"/>
    <w:rsid w:val="00E25F29"/>
    <w:rsid w:val="00E265CF"/>
    <w:rsid w:val="00E33C69"/>
    <w:rsid w:val="00E43210"/>
    <w:rsid w:val="00E46ECB"/>
    <w:rsid w:val="00E50242"/>
    <w:rsid w:val="00E54FC9"/>
    <w:rsid w:val="00E56CF2"/>
    <w:rsid w:val="00E65C77"/>
    <w:rsid w:val="00E667F1"/>
    <w:rsid w:val="00E67E22"/>
    <w:rsid w:val="00E70E17"/>
    <w:rsid w:val="00E73954"/>
    <w:rsid w:val="00E77B64"/>
    <w:rsid w:val="00E77B8B"/>
    <w:rsid w:val="00E84CAF"/>
    <w:rsid w:val="00E8601B"/>
    <w:rsid w:val="00E916C1"/>
    <w:rsid w:val="00E92695"/>
    <w:rsid w:val="00E935D1"/>
    <w:rsid w:val="00E9649A"/>
    <w:rsid w:val="00EA2D53"/>
    <w:rsid w:val="00EA3EF5"/>
    <w:rsid w:val="00EA7017"/>
    <w:rsid w:val="00EB130A"/>
    <w:rsid w:val="00EB1DB5"/>
    <w:rsid w:val="00EB24EE"/>
    <w:rsid w:val="00EC7A62"/>
    <w:rsid w:val="00ED0AB9"/>
    <w:rsid w:val="00ED33C1"/>
    <w:rsid w:val="00ED3DDC"/>
    <w:rsid w:val="00EE3316"/>
    <w:rsid w:val="00EE448E"/>
    <w:rsid w:val="00EE78B5"/>
    <w:rsid w:val="00EE7BE3"/>
    <w:rsid w:val="00EF2FF8"/>
    <w:rsid w:val="00EF7DA0"/>
    <w:rsid w:val="00EF7E0B"/>
    <w:rsid w:val="00F035C1"/>
    <w:rsid w:val="00F05D41"/>
    <w:rsid w:val="00F06630"/>
    <w:rsid w:val="00F1009B"/>
    <w:rsid w:val="00F103F6"/>
    <w:rsid w:val="00F13CDF"/>
    <w:rsid w:val="00F15F6B"/>
    <w:rsid w:val="00F173F1"/>
    <w:rsid w:val="00F2067A"/>
    <w:rsid w:val="00F2323B"/>
    <w:rsid w:val="00F27CAC"/>
    <w:rsid w:val="00F27D32"/>
    <w:rsid w:val="00F3201C"/>
    <w:rsid w:val="00F3504F"/>
    <w:rsid w:val="00F357AE"/>
    <w:rsid w:val="00F36B6B"/>
    <w:rsid w:val="00F42462"/>
    <w:rsid w:val="00F429B6"/>
    <w:rsid w:val="00F5143B"/>
    <w:rsid w:val="00F52885"/>
    <w:rsid w:val="00F57681"/>
    <w:rsid w:val="00F607F0"/>
    <w:rsid w:val="00F624A1"/>
    <w:rsid w:val="00F63493"/>
    <w:rsid w:val="00F672DE"/>
    <w:rsid w:val="00F677F3"/>
    <w:rsid w:val="00F67F02"/>
    <w:rsid w:val="00F70393"/>
    <w:rsid w:val="00F72785"/>
    <w:rsid w:val="00F733A5"/>
    <w:rsid w:val="00F73C05"/>
    <w:rsid w:val="00F80261"/>
    <w:rsid w:val="00F805AF"/>
    <w:rsid w:val="00F87697"/>
    <w:rsid w:val="00F87A3C"/>
    <w:rsid w:val="00F90F92"/>
    <w:rsid w:val="00F92BEE"/>
    <w:rsid w:val="00F94322"/>
    <w:rsid w:val="00F9468C"/>
    <w:rsid w:val="00F977A9"/>
    <w:rsid w:val="00FA0082"/>
    <w:rsid w:val="00FA1271"/>
    <w:rsid w:val="00FA1CF1"/>
    <w:rsid w:val="00FA2C52"/>
    <w:rsid w:val="00FA405E"/>
    <w:rsid w:val="00FA51C1"/>
    <w:rsid w:val="00FA752F"/>
    <w:rsid w:val="00FB216A"/>
    <w:rsid w:val="00FB4040"/>
    <w:rsid w:val="00FB5F2C"/>
    <w:rsid w:val="00FC1181"/>
    <w:rsid w:val="00FC1546"/>
    <w:rsid w:val="00FC179F"/>
    <w:rsid w:val="00FD06AE"/>
    <w:rsid w:val="00FD09C5"/>
    <w:rsid w:val="00FD1F4D"/>
    <w:rsid w:val="00FD4533"/>
    <w:rsid w:val="00FE08EE"/>
    <w:rsid w:val="00FE1D73"/>
    <w:rsid w:val="00FE6A6A"/>
    <w:rsid w:val="00FF0171"/>
    <w:rsid w:val="00FF186E"/>
    <w:rsid w:val="00FF2695"/>
    <w:rsid w:val="00FF3344"/>
    <w:rsid w:val="00FF38B3"/>
    <w:rsid w:val="00FF56B8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link w:val="Nadpis1Char"/>
    <w:uiPriority w:val="9"/>
    <w:qFormat/>
    <w:rsid w:val="00C83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1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uiPriority w:val="99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uiPriority w:val="99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AD75EB"/>
    <w:rPr>
      <w:color w:val="666666"/>
    </w:rPr>
  </w:style>
  <w:style w:type="character" w:styleId="Zdraznn">
    <w:name w:val="Emphasis"/>
    <w:basedOn w:val="Standardnpsmoodstavce"/>
    <w:uiPriority w:val="20"/>
    <w:qFormat/>
    <w:rsid w:val="00EF2FF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832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CEA0-AA1C-49C0-879F-599F38A4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2</cp:revision>
  <cp:lastPrinted>2021-07-23T08:26:00Z</cp:lastPrinted>
  <dcterms:created xsi:type="dcterms:W3CDTF">2025-03-20T17:47:00Z</dcterms:created>
  <dcterms:modified xsi:type="dcterms:W3CDTF">2025-03-20T17:47:00Z</dcterms:modified>
</cp:coreProperties>
</file>