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8378029" w:rsidR="007535A4" w:rsidRPr="008E2310" w:rsidRDefault="00E238CE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Velká písmena</w:t>
      </w:r>
      <w:r w:rsidR="001B58E6">
        <w:rPr>
          <w:rFonts w:ascii="Source Sans Pro" w:eastAsia="Source Sans Pro" w:hAnsi="Source Sans Pro" w:cs="Source Sans Pro"/>
          <w:b/>
          <w:lang w:val="cs-CZ"/>
        </w:rPr>
        <w:t xml:space="preserve"> I</w:t>
      </w:r>
      <w:r w:rsidR="00C03FD6">
        <w:rPr>
          <w:rFonts w:ascii="Source Sans Pro" w:eastAsia="Source Sans Pro" w:hAnsi="Source Sans Pro" w:cs="Source Sans Pro"/>
          <w:b/>
          <w:lang w:val="cs-CZ"/>
        </w:rPr>
        <w:t>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224B50BF" w:rsidR="007535A4" w:rsidRDefault="00E238CE">
      <w:pPr>
        <w:rPr>
          <w:lang w:val="cs-CZ"/>
        </w:rPr>
      </w:pPr>
      <w:r>
        <w:rPr>
          <w:lang w:val="cs-CZ"/>
        </w:rPr>
        <w:t xml:space="preserve">Psaní velkých písmen je jednou z náročnějších oblastí českého pravopisu. Jména různých bytostí, zeměpisné názvy, různé organizace a instituce, významné události, ocenění, dokumenty, výrobky, umělecká díla… jejich psaní se řídí pravidly o psaní velkých písmen. </w:t>
      </w:r>
      <w:bookmarkStart w:id="0" w:name="_Hlk62335656"/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využijte získané poznatky při řešení některých jevů </w:t>
      </w:r>
      <w:r w:rsidR="00F62F7C">
        <w:rPr>
          <w:lang w:val="cs-CZ"/>
        </w:rPr>
        <w:br/>
        <w:t>v následujících úlohách.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125F0239" w:rsidR="007535A4" w:rsidRPr="008E2310" w:rsidRDefault="00E67D0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6" w:history="1">
              <w:r w:rsidR="00C03FD6" w:rsidRPr="00C03FD6">
                <w:rPr>
                  <w:rStyle w:val="Hypertextovodkaz"/>
                </w:rPr>
                <w:t>Psaní velkých a malých písmen: o psech</w:t>
              </w:r>
            </w:hyperlink>
            <w:r w:rsidR="00B4186C">
              <w:rPr>
                <w:rStyle w:val="Hypertextovodka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930A20">
        <w:trPr>
          <w:trHeight w:val="1012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CFAD1" w14:textId="50EABA18" w:rsidR="00AE3458" w:rsidRDefault="008E2310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t xml:space="preserve">1 </w:t>
            </w:r>
            <w:r w:rsidR="00193911">
              <w:rPr>
                <w:lang w:val="cs-CZ"/>
              </w:rPr>
              <w:t>Vyberte malé, nebo velké písmeno:</w:t>
            </w:r>
          </w:p>
          <w:p w14:paraId="57F2132B" w14:textId="0589EE42" w:rsidR="00930A20" w:rsidRDefault="00930A20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022F5" wp14:editId="6141A79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65405</wp:posOffset>
                      </wp:positionV>
                      <wp:extent cx="6606540" cy="5699760"/>
                      <wp:effectExtent l="0" t="0" r="22860" b="1524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6540" cy="5699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EB18CFD" w14:textId="15189BC2" w:rsidR="00930A20" w:rsidRDefault="00C03FD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FEEB1A" wp14:editId="6C1C25A9">
                                        <wp:extent cx="5936400" cy="5760000"/>
                                        <wp:effectExtent l="0" t="0" r="762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36400" cy="57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022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4.15pt;margin-top:5.15pt;width:520.2pt;height:44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" fillcolor="white [3201]" strokecolor="white [3212]" strokeweight=".5pt">
                      <v:textbox style="mso-fit-shape-to-text:t">
                        <w:txbxContent>
                          <w:p w14:paraId="4EB18CFD" w14:textId="15189BC2" w:rsidR="00930A20" w:rsidRDefault="00C03F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EEB1A" wp14:editId="6C1C25A9">
                                  <wp:extent cx="5936400" cy="5760000"/>
                                  <wp:effectExtent l="0" t="0" r="762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6400" cy="57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85FF2D" w14:textId="788E48C0" w:rsidR="008E2310" w:rsidRDefault="008E2310">
            <w:pPr>
              <w:rPr>
                <w:b/>
                <w:lang w:val="cs-CZ"/>
              </w:rPr>
            </w:pPr>
          </w:p>
          <w:p w14:paraId="40203C41" w14:textId="70A10EB7" w:rsidR="00930A20" w:rsidRPr="00930A20" w:rsidRDefault="00930A20" w:rsidP="00930A20">
            <w:pPr>
              <w:rPr>
                <w:lang w:val="cs-CZ"/>
              </w:rPr>
            </w:pPr>
          </w:p>
          <w:p w14:paraId="3563D5CE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02AB2BA2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0349005B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53AB2FC2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55378674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51F4B9AD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4555CC61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7F522395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6DA76E74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3CDCAAFE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11FBDE23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4D632A86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2B348E5D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192B4AA9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0EAC2038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0A445924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0B33C2D1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4139F529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0F1CD5DA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470A0BB6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51DF4001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398A4337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50E94419" w14:textId="77777777" w:rsidR="00930A20" w:rsidRDefault="00930A20" w:rsidP="00930A20">
            <w:pPr>
              <w:rPr>
                <w:b/>
                <w:lang w:val="cs-CZ"/>
              </w:rPr>
            </w:pPr>
          </w:p>
          <w:p w14:paraId="63946F36" w14:textId="77777777" w:rsidR="00930A20" w:rsidRDefault="00930A20" w:rsidP="00930A20">
            <w:pPr>
              <w:jc w:val="right"/>
              <w:rPr>
                <w:lang w:val="cs-CZ"/>
              </w:rPr>
            </w:pPr>
          </w:p>
          <w:p w14:paraId="2745686A" w14:textId="77777777" w:rsidR="00930A20" w:rsidRDefault="00930A20" w:rsidP="00930A20">
            <w:pPr>
              <w:jc w:val="right"/>
              <w:rPr>
                <w:lang w:val="cs-CZ"/>
              </w:rPr>
            </w:pPr>
          </w:p>
          <w:p w14:paraId="618B7517" w14:textId="77777777" w:rsidR="00930A20" w:rsidRDefault="00930A20" w:rsidP="00930A20">
            <w:pPr>
              <w:rPr>
                <w:lang w:val="cs-CZ"/>
              </w:rPr>
            </w:pPr>
          </w:p>
          <w:p w14:paraId="36EA9201" w14:textId="77777777" w:rsidR="00930A20" w:rsidRDefault="00930A20" w:rsidP="00930A20">
            <w:pPr>
              <w:rPr>
                <w:lang w:val="cs-CZ"/>
              </w:rPr>
            </w:pPr>
          </w:p>
          <w:p w14:paraId="138E238D" w14:textId="77777777" w:rsidR="00930A20" w:rsidRDefault="00930A20" w:rsidP="00930A20">
            <w:pPr>
              <w:rPr>
                <w:lang w:val="cs-CZ"/>
              </w:rPr>
            </w:pPr>
          </w:p>
          <w:p w14:paraId="6770749F" w14:textId="77777777" w:rsidR="00930A20" w:rsidRDefault="00930A20" w:rsidP="00930A20">
            <w:pPr>
              <w:rPr>
                <w:lang w:val="cs-CZ"/>
              </w:rPr>
            </w:pPr>
          </w:p>
          <w:p w14:paraId="372CD7E7" w14:textId="77777777" w:rsidR="00930A20" w:rsidRDefault="00930A20" w:rsidP="00930A20">
            <w:pPr>
              <w:rPr>
                <w:lang w:val="cs-CZ"/>
              </w:rPr>
            </w:pPr>
          </w:p>
          <w:p w14:paraId="5E43DFAA" w14:textId="77777777" w:rsidR="00930A20" w:rsidRDefault="00930A20" w:rsidP="00930A20">
            <w:pPr>
              <w:rPr>
                <w:lang w:val="cs-CZ"/>
              </w:rPr>
            </w:pPr>
          </w:p>
          <w:p w14:paraId="280FC01A" w14:textId="574879E3" w:rsidR="00930A20" w:rsidRPr="00930A20" w:rsidRDefault="00786107" w:rsidP="00786107">
            <w:pPr>
              <w:jc w:val="right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 xml:space="preserve">  </w:t>
            </w:r>
            <w:r w:rsidR="00930A20" w:rsidRPr="00930A20">
              <w:rPr>
                <w:i/>
                <w:iCs/>
                <w:sz w:val="18"/>
                <w:szCs w:val="18"/>
                <w:lang w:val="cs-CZ"/>
              </w:rPr>
              <w:t>(Brožová</w:t>
            </w:r>
            <w:r w:rsidR="00F62F7C">
              <w:rPr>
                <w:i/>
                <w:iCs/>
                <w:sz w:val="18"/>
                <w:szCs w:val="18"/>
                <w:lang w:val="cs-CZ"/>
              </w:rPr>
              <w:t>,</w:t>
            </w:r>
            <w:r w:rsidR="00930A20" w:rsidRPr="00930A20">
              <w:rPr>
                <w:i/>
                <w:iCs/>
                <w:sz w:val="18"/>
                <w:szCs w:val="18"/>
                <w:lang w:val="cs-CZ"/>
              </w:rPr>
              <w:t xml:space="preserve"> P. – Brož, F.: Desetiminutovky. Velká a malá písmena. Brno, Edika 2018, s. </w:t>
            </w:r>
            <w:r w:rsidR="00C03FD6">
              <w:rPr>
                <w:i/>
                <w:iCs/>
                <w:sz w:val="18"/>
                <w:szCs w:val="18"/>
                <w:lang w:val="cs-CZ"/>
              </w:rPr>
              <w:t>19</w:t>
            </w:r>
            <w:r w:rsidR="00930A20" w:rsidRPr="00930A20">
              <w:rPr>
                <w:i/>
                <w:iCs/>
                <w:sz w:val="18"/>
                <w:szCs w:val="18"/>
                <w:lang w:val="cs-CZ"/>
              </w:rPr>
              <w:t>)</w:t>
            </w:r>
          </w:p>
          <w:p w14:paraId="43E60F06" w14:textId="6AA80EA3" w:rsidR="00930A20" w:rsidRPr="00930A20" w:rsidRDefault="00930A20" w:rsidP="00930A20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p w14:paraId="1D6F27E9" w14:textId="4C5AD51C" w:rsidR="00930A20" w:rsidRDefault="00930A20" w:rsidP="00B84D27">
      <w:pPr>
        <w:tabs>
          <w:tab w:val="left" w:pos="984"/>
        </w:tabs>
        <w:rPr>
          <w:lang w:val="cs-CZ"/>
        </w:rPr>
      </w:pPr>
    </w:p>
    <w:p w14:paraId="53AE673E" w14:textId="64BB87B8" w:rsidR="00930A20" w:rsidRDefault="00930A20" w:rsidP="00B84D27">
      <w:pPr>
        <w:tabs>
          <w:tab w:val="left" w:pos="984"/>
        </w:tabs>
        <w:rPr>
          <w:lang w:val="cs-CZ"/>
        </w:rPr>
      </w:pPr>
    </w:p>
    <w:p w14:paraId="11BF51A6" w14:textId="77777777" w:rsidR="00930A20" w:rsidRPr="008E2310" w:rsidRDefault="00930A20" w:rsidP="00930A20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30A20" w:rsidRPr="008E2310" w14:paraId="1371F0E7" w14:textId="77777777" w:rsidTr="00537CE1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AC0893" w14:textId="29830F27" w:rsidR="00930A20" w:rsidRPr="008E2310" w:rsidRDefault="00930A20" w:rsidP="00537CE1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8" w:history="1">
              <w:r w:rsidR="00C03FD6" w:rsidRPr="00C03FD6">
                <w:rPr>
                  <w:rStyle w:val="Hypertextovodkaz"/>
                </w:rPr>
                <w:t>Psaní velkých a malých písmen: o psech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D1D3E2" w14:textId="77777777" w:rsidR="00930A20" w:rsidRPr="008E2310" w:rsidRDefault="00930A20" w:rsidP="00537CE1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BA4EE7" w14:textId="77777777" w:rsidR="00930A20" w:rsidRPr="008E2310" w:rsidRDefault="00930A20" w:rsidP="00537CE1">
            <w:pPr>
              <w:rPr>
                <w:lang w:val="cs-CZ"/>
              </w:rPr>
            </w:pPr>
          </w:p>
        </w:tc>
      </w:tr>
      <w:tr w:rsidR="00930A20" w:rsidRPr="008E2310" w14:paraId="37F0E837" w14:textId="77777777" w:rsidTr="00537CE1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33807F" w14:textId="77777777" w:rsidR="00930A20" w:rsidRPr="008E2310" w:rsidRDefault="00930A20" w:rsidP="00537CE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D552EA" w14:textId="77777777" w:rsidR="00930A20" w:rsidRPr="008E2310" w:rsidRDefault="00930A20" w:rsidP="00537CE1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DABF7C" w14:textId="77777777" w:rsidR="00930A20" w:rsidRPr="008E2310" w:rsidRDefault="00930A20" w:rsidP="00537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930A20" w:rsidRPr="008E2310" w14:paraId="01E6742F" w14:textId="77777777" w:rsidTr="00537CE1">
        <w:trPr>
          <w:trHeight w:val="1012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095C99" w14:textId="77777777" w:rsidR="00930A20" w:rsidRDefault="00930A20" w:rsidP="00537CE1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t xml:space="preserve">1 </w:t>
            </w:r>
            <w:r>
              <w:rPr>
                <w:lang w:val="cs-CZ"/>
              </w:rPr>
              <w:t>Vyberte malé, nebo velké písmeno:</w:t>
            </w:r>
          </w:p>
          <w:p w14:paraId="72323285" w14:textId="77777777" w:rsidR="00930A20" w:rsidRDefault="00930A20" w:rsidP="00537CE1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03D0CC" wp14:editId="21290E8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68580</wp:posOffset>
                      </wp:positionV>
                      <wp:extent cx="6705600" cy="4450080"/>
                      <wp:effectExtent l="0" t="0" r="19050" b="2667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0" cy="445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D44950C" w14:textId="04A720A0" w:rsidR="00930A20" w:rsidRDefault="00C03FD6" w:rsidP="00930A2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954ADC" wp14:editId="1A9B5E2A">
                                        <wp:extent cx="6188400" cy="5760000"/>
                                        <wp:effectExtent l="0" t="0" r="3175" b="0"/>
                                        <wp:docPr id="6" name="Obráze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88400" cy="57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3D0CC" id="Textové pole 14" o:spid="_x0000_s1027" type="#_x0000_t202" style="position:absolute;margin-left:4.15pt;margin-top:5.4pt;width:528pt;height:350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" fillcolor="white [3201]" strokecolor="white [3212]" strokeweight=".5pt">
                      <v:textbox style="mso-fit-shape-to-text:t">
                        <w:txbxContent>
                          <w:p w14:paraId="3D44950C" w14:textId="04A720A0" w:rsidR="00930A20" w:rsidRDefault="00C03FD6" w:rsidP="00930A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954ADC" wp14:editId="1A9B5E2A">
                                  <wp:extent cx="6188400" cy="5760000"/>
                                  <wp:effectExtent l="0" t="0" r="3175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8400" cy="57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C90976" w14:textId="77777777" w:rsidR="00930A20" w:rsidRDefault="00930A20" w:rsidP="00537CE1">
            <w:pPr>
              <w:rPr>
                <w:b/>
                <w:lang w:val="cs-CZ"/>
              </w:rPr>
            </w:pPr>
          </w:p>
          <w:p w14:paraId="5D7CB222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13CA9A05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5E837939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74CE5D84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2BE67AAE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43FD2413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615DD5F3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67E5BE71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73C7D5DB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54642679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2124C9CC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1B5E68C9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0FE69A0D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1CB08C96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3C0E223F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054496DE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335C7D2B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7E3AAF23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2C5DCDB9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25A9FD5D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05699362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3E47CBBA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635F7017" w14:textId="77777777" w:rsidR="00930A20" w:rsidRPr="00930A20" w:rsidRDefault="00930A20" w:rsidP="00537CE1">
            <w:pPr>
              <w:rPr>
                <w:lang w:val="cs-CZ"/>
              </w:rPr>
            </w:pPr>
          </w:p>
          <w:p w14:paraId="5F5C142C" w14:textId="77777777" w:rsidR="00930A20" w:rsidRDefault="00930A20" w:rsidP="00537CE1">
            <w:pPr>
              <w:rPr>
                <w:b/>
                <w:lang w:val="cs-CZ"/>
              </w:rPr>
            </w:pPr>
          </w:p>
          <w:p w14:paraId="6A7EB273" w14:textId="77777777" w:rsidR="00930A20" w:rsidRDefault="00930A20" w:rsidP="00537CE1">
            <w:pPr>
              <w:jc w:val="right"/>
              <w:rPr>
                <w:lang w:val="cs-CZ"/>
              </w:rPr>
            </w:pPr>
          </w:p>
          <w:p w14:paraId="1990D726" w14:textId="77777777" w:rsidR="00930A20" w:rsidRDefault="00930A20" w:rsidP="00537CE1">
            <w:pPr>
              <w:jc w:val="right"/>
              <w:rPr>
                <w:lang w:val="cs-CZ"/>
              </w:rPr>
            </w:pPr>
          </w:p>
          <w:p w14:paraId="649A7976" w14:textId="77777777" w:rsidR="00930A20" w:rsidRDefault="00930A20" w:rsidP="00537CE1">
            <w:pPr>
              <w:rPr>
                <w:lang w:val="cs-CZ"/>
              </w:rPr>
            </w:pPr>
          </w:p>
          <w:p w14:paraId="1532879A" w14:textId="77777777" w:rsidR="00930A20" w:rsidRDefault="00930A20" w:rsidP="00537CE1">
            <w:pPr>
              <w:rPr>
                <w:lang w:val="cs-CZ"/>
              </w:rPr>
            </w:pPr>
          </w:p>
          <w:p w14:paraId="4E88C95B" w14:textId="77777777" w:rsidR="00930A20" w:rsidRDefault="00930A20" w:rsidP="00537CE1">
            <w:pPr>
              <w:rPr>
                <w:lang w:val="cs-CZ"/>
              </w:rPr>
            </w:pPr>
          </w:p>
          <w:p w14:paraId="70A17A8D" w14:textId="77777777" w:rsidR="00930A20" w:rsidRDefault="00930A20" w:rsidP="00537CE1">
            <w:pPr>
              <w:rPr>
                <w:lang w:val="cs-CZ"/>
              </w:rPr>
            </w:pPr>
          </w:p>
          <w:p w14:paraId="7DE772E6" w14:textId="77777777" w:rsidR="00930A20" w:rsidRDefault="00930A20" w:rsidP="00537CE1">
            <w:pPr>
              <w:rPr>
                <w:lang w:val="cs-CZ"/>
              </w:rPr>
            </w:pPr>
          </w:p>
          <w:p w14:paraId="332FCF2D" w14:textId="77777777" w:rsidR="00930A20" w:rsidRDefault="00930A20" w:rsidP="00537CE1">
            <w:pPr>
              <w:rPr>
                <w:lang w:val="cs-CZ"/>
              </w:rPr>
            </w:pPr>
          </w:p>
          <w:p w14:paraId="4C2BC14C" w14:textId="56B77676" w:rsidR="00930A20" w:rsidRPr="00930A20" w:rsidRDefault="00930A20" w:rsidP="00786107">
            <w:pPr>
              <w:jc w:val="right"/>
              <w:rPr>
                <w:i/>
                <w:iCs/>
                <w:sz w:val="18"/>
                <w:szCs w:val="18"/>
                <w:lang w:val="cs-CZ"/>
              </w:rPr>
            </w:pPr>
            <w:r w:rsidRPr="00930A20">
              <w:rPr>
                <w:i/>
                <w:iCs/>
                <w:sz w:val="18"/>
                <w:szCs w:val="18"/>
                <w:lang w:val="cs-CZ"/>
              </w:rPr>
              <w:t>(Brožová</w:t>
            </w:r>
            <w:r w:rsidR="00F62F7C">
              <w:rPr>
                <w:i/>
                <w:iCs/>
                <w:sz w:val="18"/>
                <w:szCs w:val="18"/>
                <w:lang w:val="cs-CZ"/>
              </w:rPr>
              <w:t>,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 P. – Brož</w:t>
            </w:r>
            <w:r w:rsidR="00F62F7C">
              <w:rPr>
                <w:i/>
                <w:iCs/>
                <w:sz w:val="18"/>
                <w:szCs w:val="18"/>
                <w:lang w:val="cs-CZ"/>
              </w:rPr>
              <w:t>,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 F.: Desetiminutovky. Velká a malá písmena. Brno, Edika 2018, s. </w:t>
            </w:r>
            <w:r w:rsidR="00C03FD6">
              <w:rPr>
                <w:i/>
                <w:iCs/>
                <w:sz w:val="18"/>
                <w:szCs w:val="18"/>
                <w:lang w:val="cs-CZ"/>
              </w:rPr>
              <w:t>24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>)</w:t>
            </w:r>
          </w:p>
          <w:p w14:paraId="45A3532E" w14:textId="77777777" w:rsidR="00930A20" w:rsidRPr="00930A20" w:rsidRDefault="00930A20" w:rsidP="00537CE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BAEBFF" w14:textId="77777777" w:rsidR="00930A20" w:rsidRPr="008E2310" w:rsidRDefault="00930A20" w:rsidP="00537CE1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FC58C7" w14:textId="77777777" w:rsidR="00930A20" w:rsidRPr="008E2310" w:rsidRDefault="00930A20" w:rsidP="00537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095281A7" w14:textId="77777777" w:rsidR="00930A20" w:rsidRPr="00B84D27" w:rsidRDefault="00930A20" w:rsidP="00B84D27">
      <w:pPr>
        <w:tabs>
          <w:tab w:val="left" w:pos="984"/>
        </w:tabs>
        <w:rPr>
          <w:lang w:val="cs-CZ"/>
        </w:rPr>
      </w:pPr>
    </w:p>
    <w:sectPr w:rsidR="00930A20" w:rsidRPr="00B84D27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4FBBF1C9" w:rsidR="007535A4" w:rsidRPr="00377BC2" w:rsidRDefault="00E238CE">
          <w:pPr>
            <w:rPr>
              <w:b/>
              <w:lang w:val="cs-CZ"/>
            </w:rPr>
          </w:pPr>
          <w:r>
            <w:rPr>
              <w:b/>
              <w:lang w:val="cs-CZ"/>
            </w:rPr>
            <w:t>Velká písmena</w:t>
          </w:r>
          <w:r w:rsidR="001B58E6">
            <w:rPr>
              <w:b/>
              <w:lang w:val="cs-CZ"/>
            </w:rPr>
            <w:t xml:space="preserve"> I</w:t>
          </w:r>
          <w:r w:rsidR="00C03FD6">
            <w:rPr>
              <w:b/>
              <w:lang w:val="cs-CZ"/>
            </w:rPr>
            <w:t>I</w:t>
          </w:r>
        </w:p>
        <w:p w14:paraId="274EB916" w14:textId="389DADF3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193911">
            <w:rPr>
              <w:color w:val="666666"/>
              <w:sz w:val="20"/>
              <w:szCs w:val="20"/>
              <w:u w:val="single"/>
              <w:lang w:val="cs-CZ"/>
            </w:rPr>
            <w:t xml:space="preserve">1. 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93911"/>
    <w:rsid w:val="001B58E6"/>
    <w:rsid w:val="001F24A4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817D13"/>
    <w:rsid w:val="00894BE3"/>
    <w:rsid w:val="008B0738"/>
    <w:rsid w:val="008E2310"/>
    <w:rsid w:val="00930A20"/>
    <w:rsid w:val="00966BF5"/>
    <w:rsid w:val="009C50F6"/>
    <w:rsid w:val="009C5821"/>
    <w:rsid w:val="009E084C"/>
    <w:rsid w:val="00AC3D2C"/>
    <w:rsid w:val="00AE3458"/>
    <w:rsid w:val="00B00B2B"/>
    <w:rsid w:val="00B4186C"/>
    <w:rsid w:val="00B47DF2"/>
    <w:rsid w:val="00B84D27"/>
    <w:rsid w:val="00C03FD6"/>
    <w:rsid w:val="00C31A4D"/>
    <w:rsid w:val="00C5097D"/>
    <w:rsid w:val="00CE2811"/>
    <w:rsid w:val="00D34E0A"/>
    <w:rsid w:val="00DC44F0"/>
    <w:rsid w:val="00E238CE"/>
    <w:rsid w:val="00E5576A"/>
    <w:rsid w:val="00E67D05"/>
    <w:rsid w:val="00F62F7C"/>
    <w:rsid w:val="00F851BD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3341-psani-velkych-a-malych-pismen-o-pse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3341-psani-velkych-a-malych-pismen-o-pse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21</cp:revision>
  <dcterms:created xsi:type="dcterms:W3CDTF">2020-05-04T21:58:00Z</dcterms:created>
  <dcterms:modified xsi:type="dcterms:W3CDTF">2021-01-23T22:08:00Z</dcterms:modified>
  <cp:category/>
</cp:coreProperties>
</file>