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03F00" w14:textId="2E430F91" w:rsidR="00D058BA" w:rsidRPr="00C43067" w:rsidRDefault="00D058BA" w:rsidP="00B10AEA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:rsidRPr="00786D9D" w14:paraId="3C0739BD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CDB917" w14:textId="1F5ADA37" w:rsidR="00D058BA" w:rsidRPr="00C43067" w:rsidRDefault="005C5F76" w:rsidP="00D21604">
            <w:pPr>
              <w:rPr>
                <w:b/>
                <w:lang w:val="cs-CZ"/>
              </w:rPr>
            </w:pPr>
            <w:r w:rsidRPr="00C43067">
              <w:rPr>
                <w:b/>
                <w:bCs/>
                <w:color w:val="000000"/>
                <w:lang w:val="cs-CZ"/>
              </w:rPr>
              <w:t xml:space="preserve">Video: </w:t>
            </w:r>
            <w:hyperlink r:id="rId7" w:history="1">
              <w:r w:rsidR="00C43067" w:rsidRPr="00C43067">
                <w:rPr>
                  <w:rStyle w:val="Hypertextovodkaz"/>
                  <w:b/>
                  <w:bCs/>
                  <w:lang w:val="cs-CZ"/>
                </w:rPr>
                <w:t>Stavebnice Lego</w:t>
              </w:r>
            </w:hyperlink>
            <w:r w:rsidR="00D21604" w:rsidRPr="00C43067">
              <w:rPr>
                <w:b/>
                <w:bCs/>
                <w:color w:val="000000"/>
                <w:lang w:val="cs-CZ"/>
              </w:rPr>
              <w:t xml:space="preserve">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1429C3E" w14:textId="77777777" w:rsidR="00D058BA" w:rsidRPr="00C43067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70DE27" w14:textId="77777777" w:rsidR="00D058BA" w:rsidRPr="00C43067" w:rsidRDefault="00D058BA">
            <w:pPr>
              <w:rPr>
                <w:lang w:val="cs-CZ"/>
              </w:rPr>
            </w:pPr>
          </w:p>
        </w:tc>
      </w:tr>
      <w:tr w:rsidR="00D058BA" w:rsidRPr="00786D9D" w14:paraId="522AF520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C3ECAA5" w14:textId="77777777" w:rsidR="00D058BA" w:rsidRPr="00C43067" w:rsidRDefault="00D058BA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FF1049F" w14:textId="77777777" w:rsidR="00D058BA" w:rsidRPr="00C43067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C4AF1CC" w14:textId="77777777" w:rsidR="00D058BA" w:rsidRPr="00C43067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D058BA" w:rsidRPr="00786D9D" w14:paraId="189B06D6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1E6C10A" w14:textId="0F4B6738" w:rsidR="00B10AEA" w:rsidRPr="00B10AEA" w:rsidRDefault="00B10AEA" w:rsidP="00B8565B">
            <w:pPr>
              <w:rPr>
                <w:rFonts w:ascii="Calibri" w:eastAsia="Calibri" w:hAnsi="Calibri" w:cs="Calibri"/>
                <w:b/>
                <w:bCs/>
                <w:sz w:val="28"/>
                <w:szCs w:val="28"/>
                <w:lang w:val="cs-CZ"/>
              </w:rPr>
            </w:pPr>
            <w:r w:rsidRPr="00B10AEA">
              <w:rPr>
                <w:rFonts w:ascii="Calibri" w:eastAsia="Calibri" w:hAnsi="Calibri" w:cs="Calibri"/>
                <w:b/>
                <w:bCs/>
                <w:sz w:val="28"/>
                <w:szCs w:val="28"/>
                <w:lang w:val="cs-CZ"/>
              </w:rPr>
              <w:t>Lego</w:t>
            </w:r>
          </w:p>
          <w:p w14:paraId="5AC38CA2" w14:textId="77777777" w:rsidR="00B10AEA" w:rsidRDefault="00B10AEA" w:rsidP="00B8565B">
            <w:p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D686A45" w14:textId="3ACB7B64" w:rsidR="00D21604" w:rsidRPr="00C43067" w:rsidRDefault="00D21604" w:rsidP="00B8565B">
            <w:p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C43067">
              <w:rPr>
                <w:rFonts w:ascii="Calibri" w:eastAsia="Calibri" w:hAnsi="Calibri" w:cs="Calibri"/>
                <w:sz w:val="28"/>
                <w:szCs w:val="28"/>
                <w:lang w:val="cs-CZ"/>
              </w:rPr>
              <w:t>Stavebnice Lego je už skoro 70 let stará. Existují tisíce různých sad, ze kterých si doma můžete postavit, na co si vzpomenete.</w:t>
            </w:r>
          </w:p>
          <w:p w14:paraId="79C18DBD" w14:textId="77777777" w:rsidR="00D21604" w:rsidRPr="00C43067" w:rsidRDefault="00D21604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1167801A" w14:textId="10E0A1C4" w:rsidR="00D21604" w:rsidRPr="00C43067" w:rsidRDefault="00D21604" w:rsidP="00B8565B">
            <w:p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C43067">
              <w:rPr>
                <w:rFonts w:ascii="Calibri" w:eastAsia="Calibri" w:hAnsi="Calibri" w:cs="Calibri"/>
                <w:sz w:val="28"/>
                <w:szCs w:val="28"/>
                <w:lang w:val="cs-CZ"/>
              </w:rPr>
              <w:t>K</w:t>
            </w:r>
            <w:r w:rsidR="00786D9D">
              <w:rPr>
                <w:rFonts w:ascii="Calibri" w:eastAsia="Calibri" w:hAnsi="Calibri" w:cs="Calibri"/>
                <w:sz w:val="28"/>
                <w:szCs w:val="28"/>
                <w:lang w:val="cs-CZ"/>
              </w:rPr>
              <w:t> </w:t>
            </w:r>
            <w:r w:rsidRPr="00C43067">
              <w:rPr>
                <w:rFonts w:ascii="Calibri" w:eastAsia="Calibri" w:hAnsi="Calibri" w:cs="Calibri"/>
                <w:sz w:val="28"/>
                <w:szCs w:val="28"/>
                <w:lang w:val="cs-CZ"/>
              </w:rPr>
              <w:t>tomu je důležité trénovat prostorovou představivost. Prohlédni si stavbu a její pl</w:t>
            </w:r>
            <w:r w:rsidR="00B8565B" w:rsidRPr="00C43067">
              <w:rPr>
                <w:rFonts w:ascii="Calibri" w:eastAsia="Calibri" w:hAnsi="Calibri" w:cs="Calibri"/>
                <w:sz w:val="28"/>
                <w:szCs w:val="28"/>
                <w:lang w:val="cs-CZ"/>
              </w:rPr>
              <w:t>á</w:t>
            </w:r>
            <w:r w:rsidRPr="00C43067">
              <w:rPr>
                <w:rFonts w:ascii="Calibri" w:eastAsia="Calibri" w:hAnsi="Calibri" w:cs="Calibri"/>
                <w:sz w:val="28"/>
                <w:szCs w:val="28"/>
                <w:lang w:val="cs-CZ"/>
              </w:rPr>
              <w:t>n. Už víš, čemu odpovídá počet teček?</w:t>
            </w:r>
          </w:p>
          <w:p w14:paraId="4AAA2369" w14:textId="77777777" w:rsidR="00D21604" w:rsidRPr="00C43067" w:rsidRDefault="00D21604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C43067">
              <w:rPr>
                <w:rFonts w:ascii="Calibri" w:eastAsia="Calibri" w:hAnsi="Calibri" w:cs="Calibri"/>
                <w:noProof/>
                <w:sz w:val="28"/>
                <w:szCs w:val="28"/>
                <w:lang w:val="cs-CZ"/>
              </w:rPr>
              <w:drawing>
                <wp:anchor distT="0" distB="0" distL="114300" distR="114300" simplePos="0" relativeHeight="251658240" behindDoc="0" locked="0" layoutInCell="1" allowOverlap="1" wp14:anchorId="4EA3CA1D" wp14:editId="7C8DA7C7">
                  <wp:simplePos x="0" y="0"/>
                  <wp:positionH relativeFrom="column">
                    <wp:posOffset>2955290</wp:posOffset>
                  </wp:positionH>
                  <wp:positionV relativeFrom="paragraph">
                    <wp:posOffset>36830</wp:posOffset>
                  </wp:positionV>
                  <wp:extent cx="2461895" cy="2362200"/>
                  <wp:effectExtent l="0" t="0" r="0" b="0"/>
                  <wp:wrapSquare wrapText="bothSides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1895" cy="236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1D554C" w14:textId="77777777" w:rsidR="00D21604" w:rsidRPr="00C43067" w:rsidRDefault="00D21604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C5E42DE" w14:textId="77777777" w:rsidR="00D21604" w:rsidRPr="00C43067" w:rsidRDefault="00D21604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1737F4AD" w14:textId="77777777" w:rsidR="00D21604" w:rsidRPr="00C43067" w:rsidRDefault="00D21604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58B242E6" w14:textId="77777777" w:rsidR="00D21604" w:rsidRPr="00C43067" w:rsidRDefault="00D21604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9BD5848" w14:textId="77777777" w:rsidR="00D21604" w:rsidRPr="00C43067" w:rsidRDefault="00D21604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7FF09D1E" w14:textId="77777777" w:rsidR="00D21604" w:rsidRPr="00C43067" w:rsidRDefault="00D21604">
            <w:p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CC8755E" w14:textId="77777777" w:rsidR="00D21604" w:rsidRPr="00C43067" w:rsidRDefault="00D21604" w:rsidP="00D21604">
            <w:p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14B7F86" w14:textId="77777777" w:rsidR="00D21604" w:rsidRPr="00C43067" w:rsidRDefault="00D21604" w:rsidP="00D21604">
            <w:p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868127F" w14:textId="77777777" w:rsidR="00D21604" w:rsidRPr="00C43067" w:rsidRDefault="00D21604" w:rsidP="00D21604">
            <w:p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1B9A4B4F" w14:textId="775964BE" w:rsidR="00D21604" w:rsidRPr="00C43067" w:rsidRDefault="00D21604" w:rsidP="00D21604">
            <w:pPr>
              <w:tabs>
                <w:tab w:val="left" w:pos="1896"/>
              </w:tabs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947DFE2" w14:textId="77777777" w:rsidR="00D21604" w:rsidRPr="00C43067" w:rsidRDefault="00D21604" w:rsidP="00D21604">
            <w:p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25648DD6" w14:textId="760F9944" w:rsidR="00D21604" w:rsidRPr="00C43067" w:rsidRDefault="00D21604" w:rsidP="00D21604">
            <w:pPr>
              <w:tabs>
                <w:tab w:val="left" w:pos="1800"/>
              </w:tabs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C43067">
              <w:rPr>
                <w:rFonts w:ascii="Calibri" w:eastAsia="Calibri" w:hAnsi="Calibri" w:cs="Calibri"/>
                <w:sz w:val="28"/>
                <w:szCs w:val="28"/>
                <w:lang w:val="cs-CZ"/>
              </w:rPr>
              <w:t>Doplň do plánku správný počet teček</w:t>
            </w:r>
            <w:r w:rsidR="00B8565B" w:rsidRPr="00C43067">
              <w:rPr>
                <w:rFonts w:ascii="Calibri" w:eastAsia="Calibri" w:hAnsi="Calibri" w:cs="Calibri"/>
                <w:sz w:val="28"/>
                <w:szCs w:val="28"/>
                <w:lang w:val="cs-CZ"/>
              </w:rPr>
              <w:t>.</w:t>
            </w:r>
          </w:p>
          <w:p w14:paraId="1DA20F14" w14:textId="77777777" w:rsidR="00D21604" w:rsidRPr="00C43067" w:rsidRDefault="00D21604" w:rsidP="00D21604">
            <w:pPr>
              <w:tabs>
                <w:tab w:val="left" w:pos="1800"/>
              </w:tabs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6D293EEA" w14:textId="77777777" w:rsidR="00D21604" w:rsidRPr="00C43067" w:rsidRDefault="00D21604" w:rsidP="00D21604">
            <w:pPr>
              <w:tabs>
                <w:tab w:val="left" w:pos="1800"/>
              </w:tabs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625F903D" w14:textId="77777777" w:rsidR="00D21604" w:rsidRPr="00C43067" w:rsidRDefault="00D21604" w:rsidP="00D21604">
            <w:pPr>
              <w:tabs>
                <w:tab w:val="left" w:pos="1800"/>
              </w:tabs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72D7078" w14:textId="77777777" w:rsidR="00D21604" w:rsidRPr="00C43067" w:rsidRDefault="00D21604" w:rsidP="00D21604">
            <w:pPr>
              <w:tabs>
                <w:tab w:val="left" w:pos="1800"/>
              </w:tabs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75406C2E" w14:textId="77777777" w:rsidR="00D21604" w:rsidRPr="00C43067" w:rsidRDefault="00D21604" w:rsidP="00D21604">
            <w:pPr>
              <w:tabs>
                <w:tab w:val="left" w:pos="1800"/>
              </w:tabs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3831094" w14:textId="77777777" w:rsidR="00D21604" w:rsidRPr="00C43067" w:rsidRDefault="00D21604" w:rsidP="00D21604">
            <w:pPr>
              <w:tabs>
                <w:tab w:val="left" w:pos="1800"/>
              </w:tabs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161FDEF3" w14:textId="77777777" w:rsidR="00D21604" w:rsidRPr="00C43067" w:rsidRDefault="00D21604" w:rsidP="00D21604">
            <w:pPr>
              <w:tabs>
                <w:tab w:val="left" w:pos="1800"/>
              </w:tabs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5FB8DA4E" w14:textId="77777777" w:rsidR="00D21604" w:rsidRPr="00C43067" w:rsidRDefault="00D21604" w:rsidP="00D21604">
            <w:pPr>
              <w:tabs>
                <w:tab w:val="left" w:pos="1800"/>
              </w:tabs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519BCDDB" w14:textId="77777777" w:rsidR="00D21604" w:rsidRPr="00C43067" w:rsidRDefault="00D21604" w:rsidP="00D21604">
            <w:pPr>
              <w:tabs>
                <w:tab w:val="left" w:pos="1800"/>
              </w:tabs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61353D7F" w14:textId="77777777" w:rsidR="00D21604" w:rsidRPr="00C43067" w:rsidRDefault="00D21604" w:rsidP="00D21604">
            <w:pPr>
              <w:tabs>
                <w:tab w:val="left" w:pos="1800"/>
              </w:tabs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52852367" w14:textId="77777777" w:rsidR="00D21604" w:rsidRPr="00C43067" w:rsidRDefault="00D21604" w:rsidP="00D21604">
            <w:pPr>
              <w:tabs>
                <w:tab w:val="left" w:pos="1800"/>
              </w:tabs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58AC0055" w14:textId="77777777" w:rsidR="00D21604" w:rsidRPr="00C43067" w:rsidRDefault="00D21604" w:rsidP="00D21604">
            <w:pPr>
              <w:tabs>
                <w:tab w:val="left" w:pos="1800"/>
              </w:tabs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59959585" w14:textId="77777777" w:rsidR="00D21604" w:rsidRPr="00C43067" w:rsidRDefault="00D21604" w:rsidP="00D21604">
            <w:pPr>
              <w:tabs>
                <w:tab w:val="left" w:pos="1800"/>
              </w:tabs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5A95E495" w14:textId="77777777" w:rsidR="00D21604" w:rsidRPr="00C43067" w:rsidRDefault="00D21604" w:rsidP="00D21604">
            <w:pPr>
              <w:tabs>
                <w:tab w:val="left" w:pos="1800"/>
              </w:tabs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36F1D18" w14:textId="77777777" w:rsidR="00D21604" w:rsidRPr="00C43067" w:rsidRDefault="00D21604" w:rsidP="00D21604">
            <w:pPr>
              <w:tabs>
                <w:tab w:val="left" w:pos="1800"/>
              </w:tabs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18BBE9F4" w14:textId="77777777" w:rsidR="00D21604" w:rsidRPr="00C43067" w:rsidRDefault="00D21604" w:rsidP="00D21604">
            <w:pPr>
              <w:tabs>
                <w:tab w:val="left" w:pos="1800"/>
              </w:tabs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7C0AED02" w14:textId="77777777" w:rsidR="00D21604" w:rsidRPr="00C43067" w:rsidRDefault="00D21604" w:rsidP="00D21604">
            <w:pPr>
              <w:jc w:val="right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C43067">
              <w:rPr>
                <w:rFonts w:ascii="Calibri" w:eastAsia="Calibri" w:hAnsi="Calibri" w:cs="Calibri"/>
                <w:noProof/>
                <w:sz w:val="28"/>
                <w:szCs w:val="28"/>
                <w:lang w:val="cs-CZ"/>
              </w:rPr>
              <w:drawing>
                <wp:anchor distT="0" distB="0" distL="114300" distR="114300" simplePos="0" relativeHeight="251659264" behindDoc="0" locked="0" layoutInCell="1" allowOverlap="1" wp14:anchorId="616A770D" wp14:editId="4C660E01">
                  <wp:simplePos x="0" y="0"/>
                  <wp:positionH relativeFrom="column">
                    <wp:posOffset>1446530</wp:posOffset>
                  </wp:positionH>
                  <wp:positionV relativeFrom="paragraph">
                    <wp:posOffset>-3171825</wp:posOffset>
                  </wp:positionV>
                  <wp:extent cx="3137535" cy="3048000"/>
                  <wp:effectExtent l="0" t="0" r="5715" b="0"/>
                  <wp:wrapSquare wrapText="bothSides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7535" cy="30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336ED8" w14:textId="77777777" w:rsidR="00D21604" w:rsidRPr="00C43067" w:rsidRDefault="00D21604" w:rsidP="00D21604">
            <w:pPr>
              <w:jc w:val="right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66D770D1" w14:textId="77777777" w:rsidR="00C43067" w:rsidRDefault="00C43067" w:rsidP="00D21604">
            <w:pPr>
              <w:tabs>
                <w:tab w:val="left" w:pos="1236"/>
              </w:tabs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100452A" w14:textId="069D97DB" w:rsidR="00D21604" w:rsidRPr="00C43067" w:rsidRDefault="00D21604" w:rsidP="00D21604">
            <w:pPr>
              <w:tabs>
                <w:tab w:val="left" w:pos="1236"/>
              </w:tabs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C43067">
              <w:rPr>
                <w:rFonts w:ascii="Calibri" w:eastAsia="Calibri" w:hAnsi="Calibri" w:cs="Calibri"/>
                <w:sz w:val="28"/>
                <w:szCs w:val="28"/>
                <w:lang w:val="cs-CZ"/>
              </w:rPr>
              <w:lastRenderedPageBreak/>
              <w:t>Vyzkoušej si práci konstruktéra a podle daného plánku nakresli stavbu</w:t>
            </w:r>
            <w:r w:rsidR="00B8565B" w:rsidRPr="00C43067">
              <w:rPr>
                <w:rFonts w:ascii="Calibri" w:eastAsia="Calibri" w:hAnsi="Calibri" w:cs="Calibri"/>
                <w:sz w:val="28"/>
                <w:szCs w:val="28"/>
                <w:lang w:val="cs-CZ"/>
              </w:rPr>
              <w:t>. Můžeš si ji nejdříve z</w:t>
            </w:r>
            <w:r w:rsidR="00786D9D">
              <w:rPr>
                <w:rFonts w:ascii="Calibri" w:eastAsia="Calibri" w:hAnsi="Calibri" w:cs="Calibri"/>
                <w:sz w:val="28"/>
                <w:szCs w:val="28"/>
                <w:lang w:val="cs-CZ"/>
              </w:rPr>
              <w:t> </w:t>
            </w:r>
            <w:r w:rsidR="00B8565B" w:rsidRPr="00C43067">
              <w:rPr>
                <w:rFonts w:ascii="Calibri" w:eastAsia="Calibri" w:hAnsi="Calibri" w:cs="Calibri"/>
                <w:sz w:val="28"/>
                <w:szCs w:val="28"/>
                <w:lang w:val="cs-CZ"/>
              </w:rPr>
              <w:t>kostek postavit a teprve pak ji nakreslit.</w:t>
            </w:r>
          </w:p>
          <w:p w14:paraId="026A0566" w14:textId="77777777" w:rsidR="00D21604" w:rsidRPr="00C43067" w:rsidRDefault="00D21604" w:rsidP="00D21604">
            <w:pPr>
              <w:tabs>
                <w:tab w:val="left" w:pos="1236"/>
              </w:tabs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385DC2D1" w14:textId="77777777" w:rsidR="00D21604" w:rsidRPr="00C43067" w:rsidRDefault="00D21604" w:rsidP="00D21604">
            <w:pPr>
              <w:tabs>
                <w:tab w:val="left" w:pos="1236"/>
              </w:tabs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007AA13" w14:textId="77777777" w:rsidR="00D21604" w:rsidRPr="00C43067" w:rsidRDefault="00D21604" w:rsidP="00D21604">
            <w:pPr>
              <w:tabs>
                <w:tab w:val="left" w:pos="1236"/>
              </w:tabs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1145379" w14:textId="77777777" w:rsidR="00D21604" w:rsidRPr="00C43067" w:rsidRDefault="00D21604" w:rsidP="00D21604">
            <w:pPr>
              <w:jc w:val="right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3D3281E" w14:textId="77777777" w:rsidR="00D21604" w:rsidRPr="00C43067" w:rsidRDefault="00D21604" w:rsidP="00D21604">
            <w:pPr>
              <w:jc w:val="right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16B6E23D" w14:textId="77777777" w:rsidR="00D21604" w:rsidRPr="00C43067" w:rsidRDefault="00D21604" w:rsidP="00D21604">
            <w:pPr>
              <w:jc w:val="right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11201C0" w14:textId="77777777" w:rsidR="00D21604" w:rsidRPr="00C43067" w:rsidRDefault="00D21604" w:rsidP="00D21604">
            <w:pPr>
              <w:jc w:val="right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2AD9D015" w14:textId="77777777" w:rsidR="00D21604" w:rsidRPr="00C43067" w:rsidRDefault="00D21604" w:rsidP="00D21604">
            <w:pPr>
              <w:jc w:val="right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1108B5A" w14:textId="77777777" w:rsidR="00D21604" w:rsidRPr="00C43067" w:rsidRDefault="00D21604" w:rsidP="00D21604">
            <w:pPr>
              <w:jc w:val="right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72BEB2E1" w14:textId="77777777" w:rsidR="00D21604" w:rsidRPr="00C43067" w:rsidRDefault="00D21604" w:rsidP="00D21604">
            <w:pPr>
              <w:jc w:val="right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18E14642" w14:textId="77777777" w:rsidR="00D21604" w:rsidRPr="00C43067" w:rsidRDefault="00D21604" w:rsidP="00D21604">
            <w:pPr>
              <w:jc w:val="right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15511796" w14:textId="77777777" w:rsidR="00D21604" w:rsidRPr="00C43067" w:rsidRDefault="00D21604" w:rsidP="00D21604">
            <w:pPr>
              <w:jc w:val="right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C43067">
              <w:rPr>
                <w:rFonts w:ascii="Calibri" w:eastAsia="Calibri" w:hAnsi="Calibri" w:cs="Calibri"/>
                <w:noProof/>
                <w:sz w:val="28"/>
                <w:szCs w:val="28"/>
                <w:lang w:val="cs-CZ"/>
              </w:rPr>
              <w:drawing>
                <wp:anchor distT="0" distB="0" distL="114300" distR="114300" simplePos="0" relativeHeight="251660288" behindDoc="0" locked="0" layoutInCell="1" allowOverlap="1" wp14:anchorId="023425DE" wp14:editId="259D5F89">
                  <wp:simplePos x="0" y="0"/>
                  <wp:positionH relativeFrom="column">
                    <wp:posOffset>1385570</wp:posOffset>
                  </wp:positionH>
                  <wp:positionV relativeFrom="paragraph">
                    <wp:posOffset>-1789430</wp:posOffset>
                  </wp:positionV>
                  <wp:extent cx="3886200" cy="1927860"/>
                  <wp:effectExtent l="0" t="0" r="0" b="0"/>
                  <wp:wrapSquare wrapText="bothSides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0" cy="1927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02A584" w14:textId="77777777" w:rsidR="00D21604" w:rsidRPr="00C43067" w:rsidRDefault="00D21604" w:rsidP="00D21604">
            <w:pPr>
              <w:jc w:val="right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7794927D" w14:textId="77777777" w:rsidR="00D21604" w:rsidRPr="00C43067" w:rsidRDefault="00D21604" w:rsidP="00D21604">
            <w:pPr>
              <w:jc w:val="right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19C4C7F0" w14:textId="77777777" w:rsidR="00D21604" w:rsidRPr="00C43067" w:rsidRDefault="00D21604" w:rsidP="00D21604">
            <w:pPr>
              <w:jc w:val="right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2D3705D9" w14:textId="77777777" w:rsidR="00D21604" w:rsidRPr="00C43067" w:rsidRDefault="00D21604" w:rsidP="00D21604">
            <w:pPr>
              <w:jc w:val="right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32E8307F" w14:textId="77777777" w:rsidR="00D21604" w:rsidRPr="00C43067" w:rsidRDefault="00D21604" w:rsidP="00D21604">
            <w:pPr>
              <w:jc w:val="right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109949BD" w14:textId="77777777" w:rsidR="00D21604" w:rsidRPr="00C43067" w:rsidRDefault="00D21604" w:rsidP="00D21604">
            <w:pPr>
              <w:jc w:val="right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63AE83B7" w14:textId="77777777" w:rsidR="00D21604" w:rsidRPr="00C43067" w:rsidRDefault="00D21604" w:rsidP="00D21604">
            <w:pPr>
              <w:jc w:val="right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38FFFC31" w14:textId="77777777" w:rsidR="00D21604" w:rsidRPr="00C43067" w:rsidRDefault="00D21604" w:rsidP="00D21604">
            <w:pPr>
              <w:jc w:val="right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F7AAF2E" w14:textId="77777777" w:rsidR="00D21604" w:rsidRPr="00C43067" w:rsidRDefault="00D21604" w:rsidP="00D21604">
            <w:pPr>
              <w:jc w:val="right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309F4736" w14:textId="77777777" w:rsidR="00D21604" w:rsidRPr="00C43067" w:rsidRDefault="00D21604" w:rsidP="00D21604">
            <w:pPr>
              <w:jc w:val="right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697BB1BD" w14:textId="77777777" w:rsidR="00D21604" w:rsidRPr="00C43067" w:rsidRDefault="00D21604" w:rsidP="00D21604">
            <w:pPr>
              <w:jc w:val="right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95E98AB" w14:textId="77777777" w:rsidR="00D21604" w:rsidRPr="00C43067" w:rsidRDefault="00D21604" w:rsidP="00D21604">
            <w:pPr>
              <w:jc w:val="right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D13BF5F" w14:textId="77777777" w:rsidR="00D21604" w:rsidRPr="00C43067" w:rsidRDefault="00D21604" w:rsidP="00D21604">
            <w:pPr>
              <w:jc w:val="right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9A184E5" w14:textId="77777777" w:rsidR="00D21604" w:rsidRPr="00C43067" w:rsidRDefault="00D21604" w:rsidP="00D21604">
            <w:pPr>
              <w:jc w:val="right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1473EF74" w14:textId="77777777" w:rsidR="00D21604" w:rsidRPr="00C43067" w:rsidRDefault="00D21604" w:rsidP="00D21604">
            <w:pPr>
              <w:jc w:val="right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3EB5F9B3" w14:textId="77777777" w:rsidR="00D21604" w:rsidRPr="00C43067" w:rsidRDefault="00D21604" w:rsidP="00D21604">
            <w:pPr>
              <w:jc w:val="right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66392995" w14:textId="77777777" w:rsidR="00D21604" w:rsidRPr="00C43067" w:rsidRDefault="00D21604" w:rsidP="00D21604">
            <w:pPr>
              <w:jc w:val="right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39FD2600" w14:textId="77777777" w:rsidR="00D21604" w:rsidRPr="00C43067" w:rsidRDefault="00D21604" w:rsidP="00D21604">
            <w:pPr>
              <w:jc w:val="right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3FA7A4EB" w14:textId="77777777" w:rsidR="00D21604" w:rsidRPr="00C43067" w:rsidRDefault="00D21604" w:rsidP="00D21604">
            <w:pPr>
              <w:jc w:val="right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1D6E99D3" w14:textId="77777777" w:rsidR="00D21604" w:rsidRPr="00C43067" w:rsidRDefault="00D21604" w:rsidP="00D21604">
            <w:pPr>
              <w:jc w:val="right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70FEDF3" w14:textId="77777777" w:rsidR="00D058BA" w:rsidRPr="00C43067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2842E3" w14:textId="77777777" w:rsidR="00D058BA" w:rsidRPr="00C43067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0E6209B3" w14:textId="77777777" w:rsidR="00D058BA" w:rsidRPr="00C43067" w:rsidRDefault="00D058BA">
      <w:pPr>
        <w:rPr>
          <w:lang w:val="cs-CZ"/>
        </w:rPr>
      </w:pPr>
    </w:p>
    <w:p w14:paraId="621AD637" w14:textId="77777777" w:rsidR="00F50BC1" w:rsidRPr="00786D9D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  <w:r w:rsidRPr="00C43067"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 wp14:anchorId="2166D2DB" wp14:editId="00B3DC00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 w:rsidRPr="00786D9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r w:rsidR="003765EB" w:rsidRPr="00786D9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Autor: </w:t>
      </w:r>
      <w:r w:rsidR="000A775E" w:rsidRPr="00786D9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Andrea Tláskalová</w:t>
      </w:r>
    </w:p>
    <w:p w14:paraId="3A98F30B" w14:textId="77777777" w:rsidR="00244715" w:rsidRPr="00786D9D" w:rsidRDefault="00244715" w:rsidP="00244715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786D9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Toto dílo je licencováno pod licencí </w:t>
      </w:r>
      <w:proofErr w:type="spellStart"/>
      <w:r w:rsidRPr="00786D9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Creative</w:t>
      </w:r>
      <w:proofErr w:type="spellEnd"/>
      <w:r w:rsidRPr="00786D9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proofErr w:type="spellStart"/>
      <w:r w:rsidRPr="00786D9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Commons</w:t>
      </w:r>
      <w:proofErr w:type="spellEnd"/>
      <w:r w:rsidRPr="00786D9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 [</w:t>
      </w:r>
      <w:r w:rsidR="0003573E" w:rsidRPr="00786D9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CC BY-NC 4.0</w:t>
      </w:r>
      <w:r w:rsidRPr="00786D9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 Licenční podmínky navštivte na adrese [</w:t>
      </w:r>
      <w:r w:rsidR="0003573E" w:rsidRPr="00786D9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https://creativecommons.org/</w:t>
      </w:r>
      <w:proofErr w:type="spellStart"/>
      <w:r w:rsidR="0003573E" w:rsidRPr="00786D9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choose</w:t>
      </w:r>
      <w:proofErr w:type="spellEnd"/>
      <w:r w:rsidR="0003573E" w:rsidRPr="00786D9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/?</w:t>
      </w:r>
      <w:proofErr w:type="spellStart"/>
      <w:r w:rsidR="0003573E" w:rsidRPr="00786D9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lang</w:t>
      </w:r>
      <w:proofErr w:type="spellEnd"/>
      <w:r w:rsidR="0003573E" w:rsidRPr="00786D9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=cs</w:t>
      </w:r>
      <w:r w:rsidRPr="00786D9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</w:t>
      </w:r>
      <w:r w:rsidR="00B018A7" w:rsidRPr="00786D9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</w:p>
    <w:p w14:paraId="18B0B887" w14:textId="77777777" w:rsidR="00244715" w:rsidRPr="00C43067" w:rsidRDefault="00244715">
      <w:pPr>
        <w:rPr>
          <w:lang w:val="cs-CZ"/>
        </w:rPr>
      </w:pPr>
    </w:p>
    <w:sectPr w:rsidR="00244715" w:rsidRPr="00C43067">
      <w:headerReference w:type="default" r:id="rId12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A8E45" w14:textId="77777777" w:rsidR="007E2DED" w:rsidRDefault="007E2DED">
      <w:r>
        <w:separator/>
      </w:r>
    </w:p>
  </w:endnote>
  <w:endnote w:type="continuationSeparator" w:id="0">
    <w:p w14:paraId="05ECFAFE" w14:textId="77777777" w:rsidR="007E2DED" w:rsidRDefault="007E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E3390" w14:textId="77777777" w:rsidR="007E2DED" w:rsidRDefault="007E2DED">
      <w:r>
        <w:separator/>
      </w:r>
    </w:p>
  </w:footnote>
  <w:footnote w:type="continuationSeparator" w:id="0">
    <w:p w14:paraId="6D41877E" w14:textId="77777777" w:rsidR="007E2DED" w:rsidRDefault="007E2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DAEF9" w14:textId="77777777" w:rsidR="00D058BA" w:rsidRDefault="0030322C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3A5E2EB3" wp14:editId="4A325AC6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21802442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7CE2A1F" w14:textId="77777777" w:rsidR="00520B63" w:rsidRDefault="00520B63">
          <w:pPr>
            <w:rPr>
              <w:b/>
            </w:rPr>
          </w:pPr>
        </w:p>
        <w:p w14:paraId="4B32D2C9" w14:textId="1FA8DC3F" w:rsidR="00D058BA" w:rsidRDefault="000105C7">
          <w:pPr>
            <w:rPr>
              <w:b/>
            </w:rPr>
          </w:pPr>
          <w:proofErr w:type="spellStart"/>
          <w:r>
            <w:rPr>
              <w:b/>
            </w:rPr>
            <w:t>Hračk</w:t>
          </w:r>
          <w:r w:rsidR="00C43067">
            <w:rPr>
              <w:b/>
            </w:rPr>
            <w:t>y</w:t>
          </w:r>
          <w:proofErr w:type="spellEnd"/>
          <w:r w:rsidR="00C43067">
            <w:rPr>
              <w:b/>
            </w:rPr>
            <w:t xml:space="preserve">, </w:t>
          </w:r>
          <w:proofErr w:type="spellStart"/>
          <w:r w:rsidR="00C43067">
            <w:rPr>
              <w:b/>
            </w:rPr>
            <w:t>které</w:t>
          </w:r>
          <w:proofErr w:type="spellEnd"/>
          <w:r w:rsidR="00C43067">
            <w:rPr>
              <w:b/>
            </w:rPr>
            <w:t xml:space="preserve"> </w:t>
          </w:r>
          <w:proofErr w:type="spellStart"/>
          <w:r w:rsidR="00C43067">
            <w:rPr>
              <w:b/>
            </w:rPr>
            <w:t>odolávají</w:t>
          </w:r>
          <w:proofErr w:type="spellEnd"/>
          <w:r w:rsidR="00C43067">
            <w:rPr>
              <w:b/>
            </w:rPr>
            <w:t xml:space="preserve"> </w:t>
          </w:r>
          <w:proofErr w:type="spellStart"/>
          <w:r w:rsidR="00C43067">
            <w:rPr>
              <w:b/>
            </w:rPr>
            <w:t>času</w:t>
          </w:r>
          <w:proofErr w:type="spellEnd"/>
          <w:r>
            <w:rPr>
              <w:b/>
            </w:rPr>
            <w:t>: LEGO</w:t>
          </w:r>
        </w:p>
        <w:p w14:paraId="77CD4C99" w14:textId="77777777" w:rsidR="00D058BA" w:rsidRDefault="0030322C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A0072C9" w14:textId="77777777" w:rsidR="00520B63" w:rsidRDefault="00520B63">
          <w:pPr>
            <w:jc w:val="right"/>
          </w:pPr>
        </w:p>
        <w:p w14:paraId="1E403D66" w14:textId="77777777" w:rsidR="00D058BA" w:rsidRDefault="0030322C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4BFBC647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08D13E4B" wp14:editId="5E4F66F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272EC40A" wp14:editId="48237C17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04368"/>
    <w:rsid w:val="000105C7"/>
    <w:rsid w:val="00030201"/>
    <w:rsid w:val="0003573E"/>
    <w:rsid w:val="00042A44"/>
    <w:rsid w:val="000806F7"/>
    <w:rsid w:val="000A775E"/>
    <w:rsid w:val="000B4965"/>
    <w:rsid w:val="000D51D6"/>
    <w:rsid w:val="00125C7E"/>
    <w:rsid w:val="00186CC5"/>
    <w:rsid w:val="001C6EF5"/>
    <w:rsid w:val="001F06BC"/>
    <w:rsid w:val="002145F4"/>
    <w:rsid w:val="00244715"/>
    <w:rsid w:val="00257B03"/>
    <w:rsid w:val="00271DB9"/>
    <w:rsid w:val="00280C2F"/>
    <w:rsid w:val="002C0753"/>
    <w:rsid w:val="002F1D7D"/>
    <w:rsid w:val="0030322C"/>
    <w:rsid w:val="00356C50"/>
    <w:rsid w:val="00374436"/>
    <w:rsid w:val="003765EB"/>
    <w:rsid w:val="004D20A3"/>
    <w:rsid w:val="00520B63"/>
    <w:rsid w:val="005279AB"/>
    <w:rsid w:val="005C5F76"/>
    <w:rsid w:val="005D18C8"/>
    <w:rsid w:val="00663B6B"/>
    <w:rsid w:val="00682F4B"/>
    <w:rsid w:val="00690439"/>
    <w:rsid w:val="006B4BFB"/>
    <w:rsid w:val="007313F5"/>
    <w:rsid w:val="00786D9D"/>
    <w:rsid w:val="007E2DED"/>
    <w:rsid w:val="00807F61"/>
    <w:rsid w:val="00830BC6"/>
    <w:rsid w:val="0087296C"/>
    <w:rsid w:val="00890483"/>
    <w:rsid w:val="008B50AC"/>
    <w:rsid w:val="008C28CA"/>
    <w:rsid w:val="00981FB2"/>
    <w:rsid w:val="00982338"/>
    <w:rsid w:val="009D0FAA"/>
    <w:rsid w:val="00A3100C"/>
    <w:rsid w:val="00A37655"/>
    <w:rsid w:val="00AD5FFB"/>
    <w:rsid w:val="00AF362B"/>
    <w:rsid w:val="00B018A7"/>
    <w:rsid w:val="00B10AEA"/>
    <w:rsid w:val="00B8565B"/>
    <w:rsid w:val="00BA1930"/>
    <w:rsid w:val="00BB3205"/>
    <w:rsid w:val="00BB7420"/>
    <w:rsid w:val="00C042F1"/>
    <w:rsid w:val="00C43067"/>
    <w:rsid w:val="00CD4163"/>
    <w:rsid w:val="00CF54C2"/>
    <w:rsid w:val="00D058BA"/>
    <w:rsid w:val="00D21604"/>
    <w:rsid w:val="00D32EE9"/>
    <w:rsid w:val="00D975E8"/>
    <w:rsid w:val="00DF4F55"/>
    <w:rsid w:val="00E01A8E"/>
    <w:rsid w:val="00F22F04"/>
    <w:rsid w:val="00F350AC"/>
    <w:rsid w:val="00F45C21"/>
    <w:rsid w:val="00F507AB"/>
    <w:rsid w:val="00F50BC1"/>
    <w:rsid w:val="00F53EDD"/>
    <w:rsid w:val="00F8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FF3F"/>
  <w15:docId w15:val="{FB2197E1-3256-5F47-8A01-ECBB2322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520B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63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C43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9695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Prosická, Kamila</cp:lastModifiedBy>
  <cp:revision>7</cp:revision>
  <dcterms:created xsi:type="dcterms:W3CDTF">2021-05-11T09:44:00Z</dcterms:created>
  <dcterms:modified xsi:type="dcterms:W3CDTF">2021-05-17T08:02:00Z</dcterms:modified>
</cp:coreProperties>
</file>