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3F00" w14:textId="2E430F91" w:rsidR="00D058BA" w:rsidRPr="00C43067" w:rsidRDefault="00D058BA" w:rsidP="00B10AEA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786D9D" w14:paraId="3C0739BD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CDB917" w14:textId="1F5ADA37" w:rsidR="00D058BA" w:rsidRPr="00C43067" w:rsidRDefault="005C5F76" w:rsidP="00D21604">
            <w:pPr>
              <w:rPr>
                <w:b/>
                <w:lang w:val="cs-CZ"/>
              </w:rPr>
            </w:pPr>
            <w:r w:rsidRPr="00C43067">
              <w:rPr>
                <w:b/>
                <w:bCs/>
                <w:color w:val="000000"/>
                <w:lang w:val="cs-CZ"/>
              </w:rPr>
              <w:t xml:space="preserve">Video: </w:t>
            </w:r>
            <w:hyperlink r:id="rId7" w:history="1">
              <w:r w:rsidR="00C43067" w:rsidRPr="00C43067">
                <w:rPr>
                  <w:rStyle w:val="Hypertextovodkaz"/>
                  <w:b/>
                  <w:bCs/>
                  <w:lang w:val="cs-CZ"/>
                </w:rPr>
                <w:t>Stavebnice Lego</w:t>
              </w:r>
            </w:hyperlink>
            <w:r w:rsidR="00D21604" w:rsidRPr="00C43067">
              <w:rPr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429C3E" w14:textId="77777777" w:rsidR="00D058BA" w:rsidRPr="00C43067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70DE27" w14:textId="77777777" w:rsidR="00D058BA" w:rsidRPr="00C43067" w:rsidRDefault="00D058BA">
            <w:pPr>
              <w:rPr>
                <w:lang w:val="cs-CZ"/>
              </w:rPr>
            </w:pPr>
          </w:p>
        </w:tc>
      </w:tr>
      <w:tr w:rsidR="00D058BA" w:rsidRPr="00786D9D" w14:paraId="522AF520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3ECAA5" w14:textId="77777777" w:rsidR="00D058BA" w:rsidRPr="00C43067" w:rsidRDefault="00D058BA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F1049F" w14:textId="77777777" w:rsidR="00D058BA" w:rsidRPr="00C43067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4AF1CC" w14:textId="77777777" w:rsidR="00D058BA" w:rsidRPr="00C43067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D058BA" w:rsidRPr="00786D9D" w14:paraId="189B06D6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E6C10A" w14:textId="0F4B6738" w:rsidR="00B10AEA" w:rsidRPr="00B10AEA" w:rsidRDefault="00B10AEA" w:rsidP="00B8565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val="cs-CZ"/>
              </w:rPr>
            </w:pPr>
            <w:r w:rsidRPr="00B10AEA">
              <w:rPr>
                <w:rFonts w:ascii="Calibri" w:eastAsia="Calibri" w:hAnsi="Calibri" w:cs="Calibri"/>
                <w:b/>
                <w:bCs/>
                <w:sz w:val="28"/>
                <w:szCs w:val="28"/>
                <w:lang w:val="cs-CZ"/>
              </w:rPr>
              <w:t>Lego</w:t>
            </w:r>
          </w:p>
          <w:p w14:paraId="5AC38CA2" w14:textId="77777777" w:rsidR="00B10AEA" w:rsidRDefault="00B10AEA" w:rsidP="00B8565B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D686A45" w14:textId="3ACB7B64" w:rsidR="00D21604" w:rsidRPr="00C43067" w:rsidRDefault="00D21604" w:rsidP="00B8565B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Stavebnice Lego je už skoro 70 let stará. Existují tisíce různých sad, ze kterých si doma můžete postavit, na co si vzpomenete.</w:t>
            </w:r>
          </w:p>
          <w:p w14:paraId="79C18DBD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167801A" w14:textId="10E0A1C4" w:rsidR="00D21604" w:rsidRPr="00C43067" w:rsidRDefault="00D21604" w:rsidP="00B8565B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</w:t>
            </w:r>
            <w:r w:rsidR="00786D9D">
              <w:rPr>
                <w:rFonts w:ascii="Calibri" w:eastAsia="Calibri" w:hAnsi="Calibri" w:cs="Calibri"/>
                <w:sz w:val="28"/>
                <w:szCs w:val="28"/>
                <w:lang w:val="cs-CZ"/>
              </w:rPr>
              <w:t> </w:t>
            </w:r>
            <w:r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tomu je důležité trénovat prostorovou představivost. Prohlédni si stavbu a její pl</w:t>
            </w:r>
            <w:r w:rsidR="00B8565B"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á</w:t>
            </w:r>
            <w:r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n. Už víš, čemu odpovídá počet teček?</w:t>
            </w:r>
          </w:p>
          <w:p w14:paraId="4AAA2369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noProof/>
                <w:sz w:val="28"/>
                <w:szCs w:val="28"/>
                <w:lang w:val="cs-CZ"/>
              </w:rPr>
              <w:drawing>
                <wp:anchor distT="0" distB="0" distL="114300" distR="114300" simplePos="0" relativeHeight="251658240" behindDoc="0" locked="0" layoutInCell="1" allowOverlap="1" wp14:anchorId="4EA3CA1D" wp14:editId="7C8DA7C7">
                  <wp:simplePos x="0" y="0"/>
                  <wp:positionH relativeFrom="column">
                    <wp:posOffset>2955290</wp:posOffset>
                  </wp:positionH>
                  <wp:positionV relativeFrom="paragraph">
                    <wp:posOffset>36830</wp:posOffset>
                  </wp:positionV>
                  <wp:extent cx="2461895" cy="2362200"/>
                  <wp:effectExtent l="0" t="0" r="0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89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1D554C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C5E42DE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737F4AD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8B242E6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9BD5848" w14:textId="77777777" w:rsidR="00D21604" w:rsidRPr="00C43067" w:rsidRDefault="00D21604" w:rsidP="00981FB2">
            <w:pPr>
              <w:pStyle w:val="Odstavecseseznamem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FF09D1E" w14:textId="77777777" w:rsidR="00D21604" w:rsidRPr="00C43067" w:rsidRDefault="00D21604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CC8755E" w14:textId="77777777" w:rsidR="00D21604" w:rsidRPr="00C43067" w:rsidRDefault="00D21604" w:rsidP="00D21604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14B7F86" w14:textId="77777777" w:rsidR="00D21604" w:rsidRPr="00C43067" w:rsidRDefault="00D21604" w:rsidP="00D21604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868127F" w14:textId="77777777" w:rsidR="00D21604" w:rsidRPr="00C43067" w:rsidRDefault="00D21604" w:rsidP="00D21604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B9A4B4F" w14:textId="775964BE" w:rsidR="00D21604" w:rsidRPr="00C43067" w:rsidRDefault="00D21604" w:rsidP="00D21604">
            <w:pPr>
              <w:tabs>
                <w:tab w:val="left" w:pos="1896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947DFE2" w14:textId="77777777" w:rsidR="00D21604" w:rsidRPr="00C43067" w:rsidRDefault="00D21604" w:rsidP="00D21604">
            <w:pPr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25648DD6" w14:textId="760F9944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Doplň do plánku správný počet teček</w:t>
            </w:r>
            <w:r w:rsidR="00B8565B"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.</w:t>
            </w:r>
          </w:p>
          <w:p w14:paraId="1DA20F14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D293EEA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25F903D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72D7078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5406C2E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3831094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61FDEF3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FB8DA4E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19BCDDB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1353D7F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2852367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8AC0055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9959585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5A95E495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36F1D18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8BBE9F4" w14:textId="77777777" w:rsidR="00D21604" w:rsidRPr="00C43067" w:rsidRDefault="00D21604" w:rsidP="00D21604">
            <w:pPr>
              <w:tabs>
                <w:tab w:val="left" w:pos="1800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C0AED02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noProof/>
                <w:sz w:val="28"/>
                <w:szCs w:val="28"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616A770D" wp14:editId="4C660E01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-3171825</wp:posOffset>
                  </wp:positionV>
                  <wp:extent cx="3137535" cy="3048000"/>
                  <wp:effectExtent l="0" t="0" r="5715" b="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36ED8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6D770D1" w14:textId="77777777" w:rsidR="00C43067" w:rsidRDefault="00C43067" w:rsidP="00D21604">
            <w:pPr>
              <w:tabs>
                <w:tab w:val="left" w:pos="1236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100452A" w14:textId="069D97DB" w:rsidR="00D21604" w:rsidRPr="00C43067" w:rsidRDefault="00D21604" w:rsidP="00D21604">
            <w:pPr>
              <w:tabs>
                <w:tab w:val="left" w:pos="1236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lastRenderedPageBreak/>
              <w:t>Vyzkoušej si práci konstruktéra a podle daného plánku nakresli stavbu</w:t>
            </w:r>
            <w:r w:rsidR="00B8565B"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. Můžeš si ji nejdříve z</w:t>
            </w:r>
            <w:r w:rsidR="00786D9D">
              <w:rPr>
                <w:rFonts w:ascii="Calibri" w:eastAsia="Calibri" w:hAnsi="Calibri" w:cs="Calibri"/>
                <w:sz w:val="28"/>
                <w:szCs w:val="28"/>
                <w:lang w:val="cs-CZ"/>
              </w:rPr>
              <w:t> </w:t>
            </w:r>
            <w:r w:rsidR="00B8565B" w:rsidRPr="00C43067">
              <w:rPr>
                <w:rFonts w:ascii="Calibri" w:eastAsia="Calibri" w:hAnsi="Calibri" w:cs="Calibri"/>
                <w:sz w:val="28"/>
                <w:szCs w:val="28"/>
                <w:lang w:val="cs-CZ"/>
              </w:rPr>
              <w:t>kostek postavit a teprve pak ji nakreslit.</w:t>
            </w:r>
          </w:p>
          <w:p w14:paraId="026A0566" w14:textId="77777777" w:rsidR="00D21604" w:rsidRPr="00C43067" w:rsidRDefault="00D21604" w:rsidP="00D21604">
            <w:pPr>
              <w:tabs>
                <w:tab w:val="left" w:pos="1236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85DC2D1" w14:textId="77777777" w:rsidR="00D21604" w:rsidRPr="00C43067" w:rsidRDefault="00D21604" w:rsidP="00D21604">
            <w:pPr>
              <w:tabs>
                <w:tab w:val="left" w:pos="1236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007AA13" w14:textId="77777777" w:rsidR="00D21604" w:rsidRPr="00C43067" w:rsidRDefault="00D21604" w:rsidP="00D21604">
            <w:pPr>
              <w:tabs>
                <w:tab w:val="left" w:pos="1236"/>
              </w:tabs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1145379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3D3281E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6B6E23D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11201C0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2AD9D015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1108B5A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2BEB2E1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8E14642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5511796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  <w:r w:rsidRPr="00C43067">
              <w:rPr>
                <w:rFonts w:ascii="Calibri" w:eastAsia="Calibri" w:hAnsi="Calibri" w:cs="Calibri"/>
                <w:noProof/>
                <w:sz w:val="28"/>
                <w:szCs w:val="28"/>
                <w:lang w:val="cs-CZ"/>
              </w:rPr>
              <w:drawing>
                <wp:anchor distT="0" distB="0" distL="114300" distR="114300" simplePos="0" relativeHeight="251660288" behindDoc="0" locked="0" layoutInCell="1" allowOverlap="1" wp14:anchorId="023425DE" wp14:editId="259D5F89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-1789430</wp:posOffset>
                  </wp:positionV>
                  <wp:extent cx="3886200" cy="1927860"/>
                  <wp:effectExtent l="0" t="0" r="0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02A584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7794927D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9C4C7F0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2D3705D9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2E8307F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09949BD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3AE83B7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8FFFC31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F7AAF2E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09F4736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97BB1BD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95E98AB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4D13BF5F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09A184E5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473EF74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EB5F9B3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66392995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9FD2600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3FA7A4EB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  <w:p w14:paraId="1D6E99D3" w14:textId="77777777" w:rsidR="00D21604" w:rsidRPr="00C43067" w:rsidRDefault="00D21604" w:rsidP="00D21604">
            <w:pPr>
              <w:jc w:val="right"/>
              <w:rPr>
                <w:rFonts w:ascii="Calibri" w:eastAsia="Calibri" w:hAnsi="Calibri" w:cs="Calibri"/>
                <w:sz w:val="28"/>
                <w:szCs w:val="28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0FEDF3" w14:textId="77777777" w:rsidR="00D058BA" w:rsidRPr="00C43067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2842E3" w14:textId="77777777" w:rsidR="00D058BA" w:rsidRPr="00C43067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0E6209B3" w14:textId="77777777" w:rsidR="00D058BA" w:rsidRPr="00C43067" w:rsidRDefault="00D058BA">
      <w:pPr>
        <w:rPr>
          <w:lang w:val="cs-CZ"/>
        </w:rPr>
      </w:pPr>
    </w:p>
    <w:p w14:paraId="621AD637" w14:textId="77777777" w:rsidR="00F50BC1" w:rsidRPr="00786D9D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</w:pPr>
      <w:r w:rsidRPr="00C43067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cs-CZ"/>
        </w:rPr>
        <w:drawing>
          <wp:inline distT="0" distB="0" distL="0" distR="0" wp14:anchorId="2166D2DB" wp14:editId="00B3DC00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r w:rsidR="003765EB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Autor: </w:t>
      </w:r>
      <w:r w:rsidR="000A775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Andrea Tláskalová</w:t>
      </w:r>
    </w:p>
    <w:p w14:paraId="3A98F30B" w14:textId="77777777" w:rsidR="00244715" w:rsidRPr="00786D9D" w:rsidRDefault="00244715" w:rsidP="0024471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Toto dílo je licencováno pod licencí </w:t>
      </w:r>
      <w:proofErr w:type="spellStart"/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Creative</w:t>
      </w:r>
      <w:proofErr w:type="spellEnd"/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Commons</w:t>
      </w:r>
      <w:proofErr w:type="spellEnd"/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 [</w:t>
      </w:r>
      <w:r w:rsidR="0003573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CC BY-NC 4.0</w:t>
      </w:r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 Licenční podmínky navštivte na adrese [</w:t>
      </w:r>
      <w:r w:rsidR="0003573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https://creativecommons.org/</w:t>
      </w:r>
      <w:proofErr w:type="spellStart"/>
      <w:r w:rsidR="0003573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choose</w:t>
      </w:r>
      <w:proofErr w:type="spellEnd"/>
      <w:r w:rsidR="0003573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/?</w:t>
      </w:r>
      <w:proofErr w:type="spellStart"/>
      <w:r w:rsidR="0003573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lang</w:t>
      </w:r>
      <w:proofErr w:type="spellEnd"/>
      <w:r w:rsidR="0003573E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=cs</w:t>
      </w:r>
      <w:r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</w:t>
      </w:r>
      <w:r w:rsidR="00B018A7" w:rsidRPr="00786D9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</w:p>
    <w:p w14:paraId="18B0B887" w14:textId="77777777" w:rsidR="00244715" w:rsidRPr="00C43067" w:rsidRDefault="00244715">
      <w:pPr>
        <w:rPr>
          <w:lang w:val="cs-CZ"/>
        </w:rPr>
      </w:pPr>
    </w:p>
    <w:sectPr w:rsidR="00244715" w:rsidRPr="00C43067">
      <w:headerReference w:type="default" r:id="rId12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8E45" w14:textId="77777777" w:rsidR="007E2DED" w:rsidRDefault="007E2DED">
      <w:r>
        <w:separator/>
      </w:r>
    </w:p>
  </w:endnote>
  <w:endnote w:type="continuationSeparator" w:id="0">
    <w:p w14:paraId="05ECFAFE" w14:textId="77777777" w:rsidR="007E2DED" w:rsidRDefault="007E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3390" w14:textId="77777777" w:rsidR="007E2DED" w:rsidRDefault="007E2DED">
      <w:r>
        <w:separator/>
      </w:r>
    </w:p>
  </w:footnote>
  <w:footnote w:type="continuationSeparator" w:id="0">
    <w:p w14:paraId="6D41877E" w14:textId="77777777" w:rsidR="007E2DED" w:rsidRDefault="007E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AEF9" w14:textId="77777777" w:rsidR="00D058BA" w:rsidRDefault="0030322C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3A5E2EB3" wp14:editId="4A325AC6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21802442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CE2A1F" w14:textId="77777777" w:rsidR="00520B63" w:rsidRDefault="00520B63">
          <w:pPr>
            <w:rPr>
              <w:b/>
            </w:rPr>
          </w:pPr>
        </w:p>
        <w:p w14:paraId="4B32D2C9" w14:textId="1FA8DC3F" w:rsidR="00D058BA" w:rsidRDefault="000105C7">
          <w:pPr>
            <w:rPr>
              <w:b/>
            </w:rPr>
          </w:pPr>
          <w:proofErr w:type="spellStart"/>
          <w:r>
            <w:rPr>
              <w:b/>
            </w:rPr>
            <w:t>Hračk</w:t>
          </w:r>
          <w:r w:rsidR="00C43067">
            <w:rPr>
              <w:b/>
            </w:rPr>
            <w:t>y</w:t>
          </w:r>
          <w:proofErr w:type="spellEnd"/>
          <w:r w:rsidR="00C43067">
            <w:rPr>
              <w:b/>
            </w:rPr>
            <w:t xml:space="preserve">, </w:t>
          </w:r>
          <w:proofErr w:type="spellStart"/>
          <w:r w:rsidR="00C43067">
            <w:rPr>
              <w:b/>
            </w:rPr>
            <w:t>které</w:t>
          </w:r>
          <w:proofErr w:type="spellEnd"/>
          <w:r w:rsidR="00C43067">
            <w:rPr>
              <w:b/>
            </w:rPr>
            <w:t xml:space="preserve"> </w:t>
          </w:r>
          <w:proofErr w:type="spellStart"/>
          <w:r w:rsidR="00C43067">
            <w:rPr>
              <w:b/>
            </w:rPr>
            <w:t>odolávají</w:t>
          </w:r>
          <w:proofErr w:type="spellEnd"/>
          <w:r w:rsidR="00C43067">
            <w:rPr>
              <w:b/>
            </w:rPr>
            <w:t xml:space="preserve"> </w:t>
          </w:r>
          <w:proofErr w:type="spellStart"/>
          <w:r w:rsidR="00C43067">
            <w:rPr>
              <w:b/>
            </w:rPr>
            <w:t>času</w:t>
          </w:r>
          <w:proofErr w:type="spellEnd"/>
          <w:r>
            <w:rPr>
              <w:b/>
            </w:rPr>
            <w:t>: LEGO</w:t>
          </w:r>
        </w:p>
        <w:p w14:paraId="77CD4C99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A0072C9" w14:textId="77777777" w:rsidR="00520B63" w:rsidRDefault="00520B63">
          <w:pPr>
            <w:jc w:val="right"/>
          </w:pPr>
        </w:p>
        <w:p w14:paraId="1E403D66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4BFBC647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08D13E4B" wp14:editId="5E4F66F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272EC40A" wp14:editId="48237C1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04368"/>
    <w:rsid w:val="000105C7"/>
    <w:rsid w:val="00030201"/>
    <w:rsid w:val="0003573E"/>
    <w:rsid w:val="00042A44"/>
    <w:rsid w:val="000806F7"/>
    <w:rsid w:val="000A775E"/>
    <w:rsid w:val="000B4965"/>
    <w:rsid w:val="000D51D6"/>
    <w:rsid w:val="00125C7E"/>
    <w:rsid w:val="00186CC5"/>
    <w:rsid w:val="001C6EF5"/>
    <w:rsid w:val="001F06BC"/>
    <w:rsid w:val="002145F4"/>
    <w:rsid w:val="00244715"/>
    <w:rsid w:val="00257B03"/>
    <w:rsid w:val="00271DB9"/>
    <w:rsid w:val="00280C2F"/>
    <w:rsid w:val="002C0753"/>
    <w:rsid w:val="002F1D7D"/>
    <w:rsid w:val="0030322C"/>
    <w:rsid w:val="00356C50"/>
    <w:rsid w:val="00374436"/>
    <w:rsid w:val="003765EB"/>
    <w:rsid w:val="004D20A3"/>
    <w:rsid w:val="00520B63"/>
    <w:rsid w:val="005279AB"/>
    <w:rsid w:val="005C5F76"/>
    <w:rsid w:val="005D18C8"/>
    <w:rsid w:val="00663B6B"/>
    <w:rsid w:val="00682F4B"/>
    <w:rsid w:val="00690439"/>
    <w:rsid w:val="006B4BFB"/>
    <w:rsid w:val="007313F5"/>
    <w:rsid w:val="00786D9D"/>
    <w:rsid w:val="007E2DED"/>
    <w:rsid w:val="00807F61"/>
    <w:rsid w:val="00830BC6"/>
    <w:rsid w:val="0087296C"/>
    <w:rsid w:val="00890483"/>
    <w:rsid w:val="008B50AC"/>
    <w:rsid w:val="008C28CA"/>
    <w:rsid w:val="00981FB2"/>
    <w:rsid w:val="00982338"/>
    <w:rsid w:val="009D0FAA"/>
    <w:rsid w:val="00A3100C"/>
    <w:rsid w:val="00A37655"/>
    <w:rsid w:val="00AD5FFB"/>
    <w:rsid w:val="00AF362B"/>
    <w:rsid w:val="00B018A7"/>
    <w:rsid w:val="00B10AEA"/>
    <w:rsid w:val="00B8565B"/>
    <w:rsid w:val="00BA1930"/>
    <w:rsid w:val="00BB3205"/>
    <w:rsid w:val="00BB7420"/>
    <w:rsid w:val="00C042F1"/>
    <w:rsid w:val="00C43067"/>
    <w:rsid w:val="00CD4163"/>
    <w:rsid w:val="00CF54C2"/>
    <w:rsid w:val="00D058BA"/>
    <w:rsid w:val="00D21604"/>
    <w:rsid w:val="00D32EE9"/>
    <w:rsid w:val="00D975E8"/>
    <w:rsid w:val="00DF4F55"/>
    <w:rsid w:val="00E01A8E"/>
    <w:rsid w:val="00F22F04"/>
    <w:rsid w:val="00F350AC"/>
    <w:rsid w:val="00F45C21"/>
    <w:rsid w:val="00F507AB"/>
    <w:rsid w:val="00F50BC1"/>
    <w:rsid w:val="00F53EDD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FF3F"/>
  <w15:docId w15:val="{FB2197E1-3256-5F47-8A01-ECBB2322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520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6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4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969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Prosická, Kamila</cp:lastModifiedBy>
  <cp:revision>7</cp:revision>
  <dcterms:created xsi:type="dcterms:W3CDTF">2021-05-11T09:44:00Z</dcterms:created>
  <dcterms:modified xsi:type="dcterms:W3CDTF">2021-05-17T08:02:00Z</dcterms:modified>
</cp:coreProperties>
</file>