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49CEE" w14:textId="77777777" w:rsidR="00D058BA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003C8AF5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E51EEC" w14:textId="53114935" w:rsidR="00CD4163" w:rsidRDefault="0030322C" w:rsidP="00CD4163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  <w:r w:rsidR="005C5F76">
              <w:rPr>
                <w:b/>
                <w:bCs/>
                <w:color w:val="000000"/>
              </w:rPr>
              <w:t xml:space="preserve">Video: </w:t>
            </w:r>
            <w:hyperlink r:id="rId7" w:history="1">
              <w:r w:rsidR="00064147" w:rsidRPr="00064147">
                <w:rPr>
                  <w:rStyle w:val="Hypertextovodkaz"/>
                  <w:b/>
                  <w:bCs/>
                </w:rPr>
                <w:t>Frnk z hnízda: Poštolka snáší druhé vajíčko</w:t>
              </w:r>
            </w:hyperlink>
          </w:p>
          <w:p w14:paraId="58DFE9A6" w14:textId="77777777" w:rsidR="008D285C" w:rsidRDefault="008D285C" w:rsidP="007C1513">
            <w:pPr>
              <w:rPr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135BB3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B1A60F" w14:textId="77777777" w:rsidR="00D058BA" w:rsidRDefault="00D058BA"/>
        </w:tc>
      </w:tr>
      <w:tr w:rsidR="00D058BA" w14:paraId="75F81320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AB9612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A90BCE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36A8D7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427FAE66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02965B" w14:textId="77777777" w:rsidR="00D058BA" w:rsidRDefault="00D058BA"/>
          <w:p w14:paraId="034EF1E9" w14:textId="77777777" w:rsidR="00D058BA" w:rsidRPr="00AB0C65" w:rsidRDefault="00AB0C65" w:rsidP="00E04D2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B0C6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          </w:t>
            </w:r>
            <w:r w:rsidR="008D285C" w:rsidRPr="00AB0C6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Ptačí </w:t>
            </w:r>
            <w:r w:rsidRPr="00AB0C6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seznamka                                     </w:t>
            </w:r>
          </w:p>
          <w:p w14:paraId="06A32AC0" w14:textId="77777777" w:rsidR="00E04D28" w:rsidRDefault="00E04D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CABB695" w14:textId="77777777" w:rsidR="00AB0C65" w:rsidRDefault="00AB0C6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     </w:t>
            </w:r>
          </w:p>
          <w:p w14:paraId="228850C2" w14:textId="77777777" w:rsidR="00AB0C65" w:rsidRDefault="00AB0C65" w:rsidP="00AB0C65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na jaře mají ptáčci důležitý úkol,</w:t>
            </w:r>
          </w:p>
          <w:p w14:paraId="628ED67A" w14:textId="77777777" w:rsidR="00AB0C65" w:rsidRDefault="00AB0C65" w:rsidP="00AB0C65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CC6E269" w14:textId="77777777" w:rsidR="00AB0C65" w:rsidRDefault="00AB0C65" w:rsidP="00AB0C65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seznámit se a vyvést mláďata</w:t>
            </w:r>
          </w:p>
          <w:p w14:paraId="14E892B1" w14:textId="77777777" w:rsidR="00AB0C65" w:rsidRDefault="00AB0C65" w:rsidP="00AB0C65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9503AC9" w14:textId="57B6E0F7" w:rsidR="00AB0C65" w:rsidRDefault="000F5490" w:rsidP="00AB0C65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my ji</w:t>
            </w:r>
            <w:r w:rsidR="00AB0C65">
              <w:rPr>
                <w:rFonts w:asciiTheme="majorHAnsi" w:hAnsiTheme="majorHAnsi" w:cstheme="majorHAnsi"/>
                <w:sz w:val="28"/>
                <w:szCs w:val="28"/>
              </w:rPr>
              <w:t xml:space="preserve">m zkusíme pomoct </w:t>
            </w:r>
            <w:r w:rsidR="00D676FA">
              <w:rPr>
                <w:rFonts w:asciiTheme="majorHAnsi" w:hAnsiTheme="majorHAnsi" w:cstheme="majorHAnsi"/>
                <w:sz w:val="28"/>
                <w:szCs w:val="28"/>
              </w:rPr>
              <w:t xml:space="preserve">popisem </w:t>
            </w:r>
            <w:r w:rsidR="007C1513">
              <w:rPr>
                <w:rFonts w:asciiTheme="majorHAnsi" w:hAnsiTheme="majorHAnsi" w:cstheme="majorHAnsi"/>
                <w:sz w:val="28"/>
                <w:szCs w:val="28"/>
              </w:rPr>
              <w:t xml:space="preserve">těla </w:t>
            </w:r>
            <w:r w:rsidR="00D676FA">
              <w:rPr>
                <w:rFonts w:asciiTheme="majorHAnsi" w:hAnsiTheme="majorHAnsi" w:cstheme="majorHAnsi"/>
                <w:sz w:val="28"/>
                <w:szCs w:val="28"/>
              </w:rPr>
              <w:t xml:space="preserve">do </w:t>
            </w:r>
            <w:r w:rsidR="00AB0C65">
              <w:rPr>
                <w:rFonts w:asciiTheme="majorHAnsi" w:hAnsiTheme="majorHAnsi" w:cstheme="majorHAnsi"/>
                <w:sz w:val="28"/>
                <w:szCs w:val="28"/>
              </w:rPr>
              <w:t>inzerátu</w:t>
            </w:r>
          </w:p>
          <w:p w14:paraId="55EC0A7C" w14:textId="77777777" w:rsidR="00AB0C65" w:rsidRDefault="00AB0C65" w:rsidP="00AB0C65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B5B0C3D" w14:textId="77777777" w:rsidR="00AB0C65" w:rsidRDefault="00AB0C65" w:rsidP="00AB0C65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EF16E28" w14:textId="77777777" w:rsidR="00E04D28" w:rsidRPr="00D676FA" w:rsidRDefault="007C1513">
            <w:pPr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D1B6286" wp14:editId="4E9F933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-2331720</wp:posOffset>
                  </wp:positionV>
                  <wp:extent cx="3417570" cy="2278380"/>
                  <wp:effectExtent l="0" t="0" r="0" b="7620"/>
                  <wp:wrapSquare wrapText="bothSides"/>
                  <wp:docPr id="7" name="Obrázek 7" descr="https://www.makov.cz/photos/none-3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makov.cz/photos/none-3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570" cy="227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0C65">
              <w:rPr>
                <w:rFonts w:asciiTheme="majorHAnsi" w:hAnsiTheme="majorHAnsi" w:cstheme="majorHAnsi"/>
                <w:sz w:val="28"/>
                <w:szCs w:val="28"/>
              </w:rPr>
              <w:t xml:space="preserve">                </w:t>
            </w:r>
            <w:r w:rsidR="00672DD5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Vlaštovka </w:t>
            </w:r>
          </w:p>
          <w:p w14:paraId="1F1BC0E3" w14:textId="77777777" w:rsidR="00AB0C65" w:rsidRDefault="00AB0C6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6C37B77" w14:textId="77777777" w:rsidR="00AB0C65" w:rsidRDefault="00AB0C6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4644426" w14:textId="7BCE073C" w:rsidR="00D676FA" w:rsidRDefault="00D676F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 w:rsidR="00AB0C65">
              <w:rPr>
                <w:rFonts w:asciiTheme="majorHAnsi" w:hAnsiTheme="majorHAnsi" w:cstheme="majorHAnsi"/>
                <w:sz w:val="28"/>
                <w:szCs w:val="28"/>
              </w:rPr>
              <w:t>arva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7C1513">
              <w:rPr>
                <w:rFonts w:asciiTheme="majorHAnsi" w:hAnsiTheme="majorHAnsi" w:cstheme="majorHAnsi"/>
                <w:sz w:val="28"/>
                <w:szCs w:val="28"/>
              </w:rPr>
              <w:t xml:space="preserve">a tvar </w:t>
            </w:r>
            <w:r w:rsidR="000F5490">
              <w:rPr>
                <w:rFonts w:asciiTheme="majorHAnsi" w:hAnsiTheme="majorHAnsi" w:cstheme="majorHAnsi"/>
                <w:sz w:val="28"/>
                <w:szCs w:val="28"/>
              </w:rPr>
              <w:t>oka –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659716F5" w14:textId="77777777" w:rsidR="00D676FA" w:rsidRDefault="00D676F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05894D6" w14:textId="77777777" w:rsidR="00D676FA" w:rsidRDefault="00D676F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152BBCC" w14:textId="77777777" w:rsidR="00D676FA" w:rsidRDefault="00D676F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Barva </w:t>
            </w:r>
            <w:r w:rsidR="007C1513">
              <w:rPr>
                <w:rFonts w:asciiTheme="majorHAnsi" w:hAnsiTheme="majorHAnsi" w:cstheme="majorHAnsi"/>
                <w:sz w:val="28"/>
                <w:szCs w:val="28"/>
              </w:rPr>
              <w:t xml:space="preserve">a tvar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zobáku – </w:t>
            </w:r>
          </w:p>
          <w:p w14:paraId="2DFB43DF" w14:textId="77777777" w:rsidR="00D676FA" w:rsidRDefault="00D676F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B6795C9" w14:textId="77777777" w:rsidR="00D676FA" w:rsidRDefault="00D676F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FE9F657" w14:textId="76250A58" w:rsidR="00D676FA" w:rsidRDefault="00D676F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Barva </w:t>
            </w:r>
            <w:r w:rsidR="007C1513">
              <w:rPr>
                <w:rFonts w:asciiTheme="majorHAnsi" w:hAnsiTheme="majorHAnsi" w:cstheme="majorHAnsi"/>
                <w:sz w:val="28"/>
                <w:szCs w:val="28"/>
              </w:rPr>
              <w:t xml:space="preserve">a tvar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hlavy </w:t>
            </w:r>
            <w:r w:rsidR="000F5490"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7D9C5BE4" w14:textId="77777777" w:rsidR="00D676FA" w:rsidRDefault="00D676F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27E366E" w14:textId="77777777" w:rsidR="00D676FA" w:rsidRDefault="00D676F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EFB1CDC" w14:textId="77777777" w:rsidR="007C1513" w:rsidRDefault="007C1513" w:rsidP="007C151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Barva a tvar křídel – </w:t>
            </w:r>
          </w:p>
          <w:p w14:paraId="328F0A5A" w14:textId="77777777" w:rsidR="00D676FA" w:rsidRDefault="00D676F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48CDDDC" w14:textId="77777777" w:rsidR="007C1513" w:rsidRDefault="007C151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D4C945D" w14:textId="77777777" w:rsidR="007C1513" w:rsidRDefault="007C1513" w:rsidP="007C151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Barva a tvar těla – </w:t>
            </w:r>
          </w:p>
          <w:p w14:paraId="2DE49618" w14:textId="77777777" w:rsidR="007C1513" w:rsidRDefault="007C151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55ED62F" w14:textId="77777777" w:rsidR="00D676FA" w:rsidRDefault="00D676F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24B9D26" w14:textId="77777777" w:rsidR="00D676FA" w:rsidRDefault="00D676F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9D866A2" w14:textId="77777777" w:rsidR="00D676FA" w:rsidRDefault="00D676FA" w:rsidP="007C1513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E65F04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D81A90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37525FB7" w14:textId="77777777" w:rsidR="00D058BA" w:rsidRDefault="00D058BA"/>
    <w:p w14:paraId="060ACD3B" w14:textId="77777777" w:rsidR="000F5490" w:rsidRDefault="000F5490"/>
    <w:p w14:paraId="6E2EAF18" w14:textId="77777777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5AE035A5" wp14:editId="6676D467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r w:rsidR="008D285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Andrea Tláskalová</w:t>
      </w:r>
    </w:p>
    <w:p w14:paraId="10000DBA" w14:textId="77777777" w:rsidR="00244715" w:rsidRDefault="00244715"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  <w:r w:rsidR="00B018A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</w:p>
    <w:sectPr w:rsidR="00244715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783DB" w14:textId="77777777" w:rsidR="00BB7238" w:rsidRDefault="00BB7238">
      <w:r>
        <w:separator/>
      </w:r>
    </w:p>
  </w:endnote>
  <w:endnote w:type="continuationSeparator" w:id="0">
    <w:p w14:paraId="1CC8F296" w14:textId="77777777" w:rsidR="00BB7238" w:rsidRDefault="00BB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A3D5C" w14:textId="77777777" w:rsidR="00BB7238" w:rsidRDefault="00BB7238">
      <w:r>
        <w:separator/>
      </w:r>
    </w:p>
  </w:footnote>
  <w:footnote w:type="continuationSeparator" w:id="0">
    <w:p w14:paraId="6A54A927" w14:textId="77777777" w:rsidR="00BB7238" w:rsidRDefault="00BB7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7FBF4" w14:textId="77777777" w:rsidR="00D058BA" w:rsidRDefault="0030322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FFF2DCB" wp14:editId="4B8C85D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4A3D67F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A19ABD6" w14:textId="77777777" w:rsidR="008D285C" w:rsidRDefault="008D285C">
          <w:pPr>
            <w:rPr>
              <w:b/>
            </w:rPr>
          </w:pPr>
        </w:p>
        <w:p w14:paraId="05E215AD" w14:textId="553D5F4C" w:rsidR="00D058BA" w:rsidRDefault="005E5178">
          <w:pPr>
            <w:rPr>
              <w:b/>
            </w:rPr>
          </w:pPr>
          <w:r>
            <w:rPr>
              <w:b/>
            </w:rPr>
            <w:t>Ptačí seznamka: vlaštovka</w:t>
          </w:r>
        </w:p>
        <w:p w14:paraId="4D6634A9" w14:textId="7777777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4FF14AE" w14:textId="77777777" w:rsidR="008D285C" w:rsidRDefault="008D285C">
          <w:pPr>
            <w:jc w:val="right"/>
          </w:pPr>
        </w:p>
        <w:p w14:paraId="28C93685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30C9DB1A" w14:textId="77777777" w:rsidR="008D285C" w:rsidRDefault="0030322C">
    <w:pPr>
      <w:tabs>
        <w:tab w:val="left" w:pos="720"/>
        <w:tab w:val="left" w:pos="1440"/>
        <w:tab w:val="left" w:pos="2160"/>
        <w:tab w:val="left" w:pos="9000"/>
      </w:tabs>
      <w:rPr>
        <w:noProof/>
      </w:rPr>
    </w:pPr>
    <w:r>
      <w:tab/>
    </w:r>
    <w:r>
      <w:tab/>
    </w:r>
    <w:r>
      <w:tab/>
    </w:r>
  </w:p>
  <w:p w14:paraId="4AE737A8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8F81CD7" wp14:editId="11774EBB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2914219E" wp14:editId="045A8165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E09B7"/>
    <w:multiLevelType w:val="hybridMultilevel"/>
    <w:tmpl w:val="68482D56"/>
    <w:lvl w:ilvl="0" w:tplc="067C4438">
      <w:numFmt w:val="bullet"/>
      <w:lvlText w:val="-"/>
      <w:lvlJc w:val="left"/>
      <w:pPr>
        <w:ind w:left="720" w:hanging="360"/>
      </w:pPr>
      <w:rPr>
        <w:rFonts w:ascii="Calibri" w:eastAsia="Source Sans Pr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64147"/>
    <w:rsid w:val="000806F7"/>
    <w:rsid w:val="000B4965"/>
    <w:rsid w:val="000D51D6"/>
    <w:rsid w:val="000F5490"/>
    <w:rsid w:val="00125C7E"/>
    <w:rsid w:val="00186CC5"/>
    <w:rsid w:val="001C6EF5"/>
    <w:rsid w:val="001F06BC"/>
    <w:rsid w:val="002145F4"/>
    <w:rsid w:val="00244715"/>
    <w:rsid w:val="00271DB9"/>
    <w:rsid w:val="002C0753"/>
    <w:rsid w:val="002F1D7D"/>
    <w:rsid w:val="0030322C"/>
    <w:rsid w:val="00356C50"/>
    <w:rsid w:val="00374436"/>
    <w:rsid w:val="003765EB"/>
    <w:rsid w:val="004D20A3"/>
    <w:rsid w:val="005279AB"/>
    <w:rsid w:val="005C5F76"/>
    <w:rsid w:val="005D18C8"/>
    <w:rsid w:val="005E5178"/>
    <w:rsid w:val="00663B6B"/>
    <w:rsid w:val="00672DD5"/>
    <w:rsid w:val="00682F4B"/>
    <w:rsid w:val="00690439"/>
    <w:rsid w:val="006B4BFB"/>
    <w:rsid w:val="007313F5"/>
    <w:rsid w:val="007C1513"/>
    <w:rsid w:val="00807F61"/>
    <w:rsid w:val="00830BC6"/>
    <w:rsid w:val="00890483"/>
    <w:rsid w:val="008B50AC"/>
    <w:rsid w:val="008D285C"/>
    <w:rsid w:val="00981FB2"/>
    <w:rsid w:val="00982338"/>
    <w:rsid w:val="009D0FAA"/>
    <w:rsid w:val="00A3100C"/>
    <w:rsid w:val="00A37655"/>
    <w:rsid w:val="00AB0C65"/>
    <w:rsid w:val="00AD5FFB"/>
    <w:rsid w:val="00AF362B"/>
    <w:rsid w:val="00B018A7"/>
    <w:rsid w:val="00BA1930"/>
    <w:rsid w:val="00BB3205"/>
    <w:rsid w:val="00BB7238"/>
    <w:rsid w:val="00BB7420"/>
    <w:rsid w:val="00C042F1"/>
    <w:rsid w:val="00CD4163"/>
    <w:rsid w:val="00CF54C2"/>
    <w:rsid w:val="00D058BA"/>
    <w:rsid w:val="00D32EE9"/>
    <w:rsid w:val="00D676FA"/>
    <w:rsid w:val="00D975E8"/>
    <w:rsid w:val="00DE19B4"/>
    <w:rsid w:val="00DF4F55"/>
    <w:rsid w:val="00E01A8E"/>
    <w:rsid w:val="00E04D28"/>
    <w:rsid w:val="00E35B8D"/>
    <w:rsid w:val="00F22F04"/>
    <w:rsid w:val="00F350AC"/>
    <w:rsid w:val="00F45C21"/>
    <w:rsid w:val="00F507AB"/>
    <w:rsid w:val="00F50BC1"/>
    <w:rsid w:val="00F53EDD"/>
    <w:rsid w:val="00F87B69"/>
    <w:rsid w:val="00FD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B1ED"/>
  <w15:docId w15:val="{B397AE6C-3875-4FE6-9F44-578C7A58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8D2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85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04D28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4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703-frnk-z-hnizda-postolka-snasi-druhe-vajick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Prosická, Kamila</cp:lastModifiedBy>
  <cp:revision>6</cp:revision>
  <dcterms:created xsi:type="dcterms:W3CDTF">2021-02-08T20:21:00Z</dcterms:created>
  <dcterms:modified xsi:type="dcterms:W3CDTF">2021-02-16T09:26:00Z</dcterms:modified>
</cp:coreProperties>
</file>