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B12D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44C92C0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5D9A7" w14:textId="6A4B9216" w:rsidR="00CD4163" w:rsidRDefault="0030322C" w:rsidP="00CD4163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D024AA">
                <w:rPr>
                  <w:rStyle w:val="Hypertextovodkaz"/>
                  <w:b/>
                  <w:bCs/>
                </w:rPr>
                <w:t>Frnk</w:t>
              </w:r>
            </w:hyperlink>
            <w:r w:rsidR="00D024AA">
              <w:rPr>
                <w:rStyle w:val="Hypertextovodkaz"/>
                <w:b/>
                <w:bCs/>
              </w:rPr>
              <w:t xml:space="preserve"> z hnízda: Čápům se vylíhla další mláďata</w:t>
            </w:r>
            <w:r w:rsidR="00D126EC">
              <w:rPr>
                <w:b/>
                <w:bCs/>
                <w:color w:val="000000"/>
              </w:rPr>
              <w:t xml:space="preserve"> </w:t>
            </w:r>
          </w:p>
          <w:p w14:paraId="14EB8807" w14:textId="77777777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CE3C67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EFF650" w14:textId="77777777" w:rsidR="00D058BA" w:rsidRDefault="00D058BA"/>
        </w:tc>
      </w:tr>
      <w:tr w:rsidR="00D058BA" w14:paraId="67210A9D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AC22D9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C1D226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A7C443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4DD74C20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A125CA" w14:textId="77777777" w:rsidR="00D058BA" w:rsidRPr="000C7348" w:rsidRDefault="00D058BA">
            <w:pPr>
              <w:rPr>
                <w:sz w:val="16"/>
                <w:szCs w:val="16"/>
              </w:rPr>
            </w:pPr>
          </w:p>
          <w:p w14:paraId="3633A0C8" w14:textId="77777777" w:rsidR="00A21C09" w:rsidRPr="00004F2E" w:rsidRDefault="00D126EC" w:rsidP="00981FB2">
            <w:pPr>
              <w:pStyle w:val="Odstavecseseznamem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004F2E">
              <w:rPr>
                <w:rFonts w:ascii="Calibri" w:eastAsia="Calibri" w:hAnsi="Calibri" w:cs="Calibri"/>
                <w:b/>
                <w:sz w:val="32"/>
                <w:szCs w:val="32"/>
              </w:rPr>
              <w:t>Co už víš o ptáčatech?</w:t>
            </w:r>
            <w:r w:rsidR="00A21C09" w:rsidRPr="00004F2E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  <w:p w14:paraId="75ABEFCB" w14:textId="77777777" w:rsidR="00A21C09" w:rsidRPr="000C7348" w:rsidRDefault="00A21C09" w:rsidP="00981FB2">
            <w:pPr>
              <w:pStyle w:val="Odstavecseseznamem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01B4876" w14:textId="77777777" w:rsidR="00981FB2" w:rsidRPr="00A21C09" w:rsidRDefault="00A21C09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21C09">
              <w:rPr>
                <w:rFonts w:ascii="Calibri" w:eastAsia="Calibri" w:hAnsi="Calibri" w:cs="Calibri"/>
                <w:i/>
                <w:sz w:val="28"/>
                <w:szCs w:val="28"/>
              </w:rPr>
              <w:t>Písmenka u správných odpovědí ti odpoví na otázku v závěru.</w:t>
            </w:r>
          </w:p>
          <w:p w14:paraId="11B7D1AE" w14:textId="77777777" w:rsidR="00D126EC" w:rsidRDefault="00D126E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F3A885" w14:textId="77777777" w:rsidR="00C261D3" w:rsidRDefault="00D126E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Mládě čápa se v hnízdě ozývá:</w:t>
            </w:r>
          </w:p>
          <w:p w14:paraId="4594EBE1" w14:textId="77777777" w:rsidR="00D126EC" w:rsidRDefault="00004F2E" w:rsidP="00D126EC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 w:rsidR="00D126EC">
              <w:rPr>
                <w:rFonts w:ascii="Calibri" w:eastAsia="Calibri" w:hAnsi="Calibri" w:cs="Calibri"/>
                <w:sz w:val="28"/>
                <w:szCs w:val="28"/>
              </w:rPr>
              <w:t>lapáním</w:t>
            </w:r>
            <w:r w:rsidR="000C7348">
              <w:rPr>
                <w:rFonts w:ascii="Calibri" w:eastAsia="Calibri" w:hAnsi="Calibri" w:cs="Calibri"/>
                <w:sz w:val="28"/>
                <w:szCs w:val="28"/>
              </w:rPr>
              <w:t xml:space="preserve">  K</w:t>
            </w:r>
          </w:p>
          <w:p w14:paraId="7D29F059" w14:textId="77777777" w:rsidR="00D126EC" w:rsidRDefault="00004F2E" w:rsidP="00D126EC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 w:rsidR="00D126EC">
              <w:rPr>
                <w:rFonts w:ascii="Calibri" w:eastAsia="Calibri" w:hAnsi="Calibri" w:cs="Calibri"/>
                <w:sz w:val="28"/>
                <w:szCs w:val="28"/>
              </w:rPr>
              <w:t>ískáním</w:t>
            </w:r>
            <w:r w:rsidR="000C7348">
              <w:rPr>
                <w:rFonts w:ascii="Calibri" w:eastAsia="Calibri" w:hAnsi="Calibri" w:cs="Calibri"/>
                <w:sz w:val="28"/>
                <w:szCs w:val="28"/>
              </w:rPr>
              <w:t xml:space="preserve">   P</w:t>
            </w:r>
          </w:p>
          <w:p w14:paraId="4CF68FD3" w14:textId="77777777" w:rsidR="00D126EC" w:rsidRDefault="00D126EC" w:rsidP="00D126E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9F8777B" w14:textId="77777777" w:rsidR="00D126EC" w:rsidRDefault="00A21C09" w:rsidP="00D126E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Čáp mláďata</w:t>
            </w:r>
            <w:r w:rsidR="00D126EC">
              <w:rPr>
                <w:rFonts w:ascii="Calibri" w:eastAsia="Calibri" w:hAnsi="Calibri" w:cs="Calibri"/>
                <w:sz w:val="28"/>
                <w:szCs w:val="28"/>
              </w:rPr>
              <w:t xml:space="preserve"> krmí: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</w:t>
            </w:r>
          </w:p>
          <w:p w14:paraId="3C0C7DC1" w14:textId="77777777" w:rsidR="00A21C09" w:rsidRDefault="00D126EC" w:rsidP="00A21C09">
            <w:pPr>
              <w:pStyle w:val="Odstavecseseznamem"/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A21C09">
              <w:rPr>
                <w:rFonts w:ascii="Calibri" w:eastAsia="Calibri" w:hAnsi="Calibri" w:cs="Calibri"/>
                <w:sz w:val="28"/>
                <w:szCs w:val="28"/>
              </w:rPr>
              <w:t>přímo do zobáku</w:t>
            </w:r>
            <w:r w:rsidR="00A21C09" w:rsidRPr="00A21C0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0C7348">
              <w:rPr>
                <w:rFonts w:ascii="Calibri" w:eastAsia="Calibri" w:hAnsi="Calibri" w:cs="Calibri"/>
                <w:sz w:val="28"/>
                <w:szCs w:val="28"/>
              </w:rPr>
              <w:t xml:space="preserve">   O</w:t>
            </w:r>
          </w:p>
          <w:p w14:paraId="4641274F" w14:textId="77777777" w:rsidR="00D126EC" w:rsidRPr="00A21C09" w:rsidRDefault="00D126EC" w:rsidP="00A21C09">
            <w:pPr>
              <w:pStyle w:val="Odstavecseseznamem"/>
              <w:numPr>
                <w:ilvl w:val="0"/>
                <w:numId w:val="6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A21C09">
              <w:rPr>
                <w:rFonts w:ascii="Calibri" w:eastAsia="Calibri" w:hAnsi="Calibri" w:cs="Calibri"/>
                <w:sz w:val="28"/>
                <w:szCs w:val="28"/>
              </w:rPr>
              <w:t xml:space="preserve">vyvrhne jim potravu do hnízda </w:t>
            </w:r>
            <w:r w:rsidR="000C7348">
              <w:rPr>
                <w:rFonts w:ascii="Calibri" w:eastAsia="Calibri" w:hAnsi="Calibri" w:cs="Calibri"/>
                <w:sz w:val="28"/>
                <w:szCs w:val="28"/>
              </w:rPr>
              <w:t xml:space="preserve">   R</w:t>
            </w:r>
          </w:p>
          <w:p w14:paraId="4C8DE581" w14:textId="77777777" w:rsidR="00D126EC" w:rsidRDefault="00D126EC" w:rsidP="00D126E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AA5D9A" w14:textId="77777777" w:rsidR="00D126EC" w:rsidRDefault="00D126EC" w:rsidP="00D126E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Poštolčí mláďata mají </w:t>
            </w:r>
            <w:r w:rsidR="00A21C09">
              <w:rPr>
                <w:rFonts w:ascii="Calibri" w:eastAsia="Calibri" w:hAnsi="Calibri" w:cs="Calibri"/>
                <w:sz w:val="28"/>
                <w:szCs w:val="28"/>
              </w:rPr>
              <w:t xml:space="preserve">po vylíhnutí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barvu peří:</w:t>
            </w:r>
          </w:p>
          <w:p w14:paraId="74D5D1AE" w14:textId="77777777" w:rsidR="00D126EC" w:rsidRDefault="00D126EC" w:rsidP="00D126EC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bílou</w:t>
            </w:r>
            <w:r w:rsidR="000C7348">
              <w:rPr>
                <w:rFonts w:ascii="Calibri" w:eastAsia="Calibri" w:hAnsi="Calibri" w:cs="Calibri"/>
                <w:sz w:val="28"/>
                <w:szCs w:val="28"/>
              </w:rPr>
              <w:t xml:space="preserve">   M</w:t>
            </w:r>
          </w:p>
          <w:p w14:paraId="49DA006A" w14:textId="77777777" w:rsidR="00D126EC" w:rsidRDefault="00D126EC" w:rsidP="00D126EC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šedou</w:t>
            </w:r>
            <w:r w:rsidR="000C7348"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 w:rsidR="00004F2E">
              <w:rPr>
                <w:rFonts w:ascii="Calibri" w:eastAsia="Calibri" w:hAnsi="Calibri" w:cs="Calibri"/>
                <w:sz w:val="28"/>
                <w:szCs w:val="28"/>
              </w:rPr>
              <w:t>K</w:t>
            </w:r>
          </w:p>
          <w:p w14:paraId="4B4EB441" w14:textId="77777777" w:rsidR="00A21C09" w:rsidRDefault="00A21C09" w:rsidP="00A21C0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56601F9" w14:textId="77777777" w:rsidR="00A21C09" w:rsidRDefault="00A21C09" w:rsidP="00A21C0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Špačci vyvedou mláďata:</w:t>
            </w:r>
          </w:p>
          <w:p w14:paraId="5566778F" w14:textId="77777777" w:rsidR="00A21C09" w:rsidRDefault="00A21C09" w:rsidP="00A21C09">
            <w:pPr>
              <w:pStyle w:val="Odstavecseseznamem"/>
              <w:numPr>
                <w:ilvl w:val="0"/>
                <w:numId w:val="7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1x za rok</w:t>
            </w:r>
            <w:r w:rsidR="00004F2E">
              <w:rPr>
                <w:rFonts w:ascii="Calibri" w:eastAsia="Calibri" w:hAnsi="Calibri" w:cs="Calibri"/>
                <w:sz w:val="28"/>
                <w:szCs w:val="28"/>
              </w:rPr>
              <w:t xml:space="preserve">   Y</w:t>
            </w:r>
          </w:p>
          <w:p w14:paraId="57059B70" w14:textId="77777777" w:rsidR="00A21C09" w:rsidRDefault="00A21C09" w:rsidP="00A21C09">
            <w:pPr>
              <w:pStyle w:val="Odstavecseseznamem"/>
              <w:numPr>
                <w:ilvl w:val="0"/>
                <w:numId w:val="7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2x za rok</w:t>
            </w:r>
            <w:r w:rsidR="00004F2E">
              <w:rPr>
                <w:rFonts w:ascii="Calibri" w:eastAsia="Calibri" w:hAnsi="Calibri" w:cs="Calibri"/>
                <w:sz w:val="28"/>
                <w:szCs w:val="28"/>
              </w:rPr>
              <w:t xml:space="preserve">     I</w:t>
            </w:r>
          </w:p>
          <w:p w14:paraId="0D290683" w14:textId="77777777" w:rsidR="00A21C09" w:rsidRDefault="00A21C09" w:rsidP="00A21C0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9EB7580" w14:textId="77777777" w:rsidR="00A21C09" w:rsidRDefault="00A21C09" w:rsidP="00A21C0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Vajíčka špačků mají barvu:</w:t>
            </w:r>
          </w:p>
          <w:p w14:paraId="5907AC41" w14:textId="77777777" w:rsidR="00A21C09" w:rsidRDefault="00A21C09" w:rsidP="00A21C09">
            <w:pPr>
              <w:pStyle w:val="Odstavecseseznamem"/>
              <w:numPr>
                <w:ilvl w:val="0"/>
                <w:numId w:val="8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hnědou</w:t>
            </w:r>
            <w:r w:rsidR="00004F2E">
              <w:rPr>
                <w:rFonts w:ascii="Calibri" w:eastAsia="Calibri" w:hAnsi="Calibri" w:cs="Calibri"/>
                <w:sz w:val="28"/>
                <w:szCs w:val="28"/>
              </w:rPr>
              <w:t xml:space="preserve">    T</w:t>
            </w:r>
          </w:p>
          <w:p w14:paraId="16682417" w14:textId="77777777" w:rsidR="00C261D3" w:rsidRDefault="00A21C09" w:rsidP="00981FB2">
            <w:pPr>
              <w:pStyle w:val="Odstavecseseznamem"/>
              <w:numPr>
                <w:ilvl w:val="0"/>
                <w:numId w:val="8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 w:rsidRPr="00A21C09">
              <w:rPr>
                <w:rFonts w:ascii="Calibri" w:eastAsia="Calibri" w:hAnsi="Calibri" w:cs="Calibri"/>
                <w:sz w:val="28"/>
                <w:szCs w:val="28"/>
              </w:rPr>
              <w:t>odrou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004F2E">
              <w:rPr>
                <w:rFonts w:ascii="Calibri" w:eastAsia="Calibri" w:hAnsi="Calibri" w:cs="Calibri"/>
                <w:sz w:val="28"/>
                <w:szCs w:val="28"/>
              </w:rPr>
              <w:t xml:space="preserve">    V</w:t>
            </w:r>
          </w:p>
          <w:p w14:paraId="343D3E1A" w14:textId="77777777" w:rsidR="00A21C09" w:rsidRDefault="00A21C09" w:rsidP="00A21C0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C844AAE" w14:textId="77777777" w:rsidR="00A21C09" w:rsidRDefault="00A21C09" w:rsidP="00A21C0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Vlaštovky hnízda:</w:t>
            </w:r>
          </w:p>
          <w:p w14:paraId="6A31C9E1" w14:textId="77777777" w:rsidR="00A21C09" w:rsidRDefault="00A21C09" w:rsidP="00A21C09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vystelou peříčky a stébly</w:t>
            </w:r>
            <w:r w:rsidR="00004F2E">
              <w:rPr>
                <w:rFonts w:ascii="Calibri" w:eastAsia="Calibri" w:hAnsi="Calibri" w:cs="Calibri"/>
                <w:sz w:val="28"/>
                <w:szCs w:val="28"/>
              </w:rPr>
              <w:t xml:space="preserve">    Á</w:t>
            </w:r>
          </w:p>
          <w:p w14:paraId="131AA052" w14:textId="77777777" w:rsidR="00A21C09" w:rsidRDefault="00A21C09" w:rsidP="00A21C09">
            <w:pPr>
              <w:pStyle w:val="Odstavecseseznamem"/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vymažou blátem</w:t>
            </w:r>
            <w:r w:rsidR="00004F2E">
              <w:rPr>
                <w:rFonts w:ascii="Calibri" w:eastAsia="Calibri" w:hAnsi="Calibri" w:cs="Calibri"/>
                <w:sz w:val="28"/>
                <w:szCs w:val="28"/>
              </w:rPr>
              <w:t xml:space="preserve">     Í</w:t>
            </w:r>
          </w:p>
          <w:p w14:paraId="7F852C9F" w14:textId="77777777" w:rsidR="000C7348" w:rsidRDefault="000C7348" w:rsidP="000C734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30DD0DD" w14:textId="77777777" w:rsidR="000C7348" w:rsidRDefault="000C7348" w:rsidP="000C734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Jak říkáme mláďatům ptáků, která se líhnou neopeřená, neschopná najít potravu, o které se </w:t>
            </w:r>
          </w:p>
          <w:p w14:paraId="341286ED" w14:textId="77777777" w:rsidR="000C7348" w:rsidRDefault="000C7348" w:rsidP="000C734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5CF075E" w14:textId="77777777" w:rsidR="000C7348" w:rsidRPr="000C7348" w:rsidRDefault="000C7348" w:rsidP="000C734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rodiče </w:t>
            </w:r>
            <w:r w:rsidR="00004F2E">
              <w:rPr>
                <w:rFonts w:ascii="Calibri" w:eastAsia="Calibri" w:hAnsi="Calibri" w:cs="Calibri"/>
                <w:sz w:val="28"/>
                <w:szCs w:val="28"/>
              </w:rPr>
              <w:t xml:space="preserve">musí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starat a zahřívat?   Říkáme jim mláďata _ _ _ _ _ _ . </w:t>
            </w:r>
          </w:p>
          <w:p w14:paraId="325A6FC0" w14:textId="77777777" w:rsidR="00D058BA" w:rsidRDefault="00D058B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7DE0FB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2CDAEB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79050E6" w14:textId="77777777" w:rsidR="00D058BA" w:rsidRDefault="00D058BA"/>
    <w:p w14:paraId="567C6943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6FA104B1" wp14:editId="0F3DF004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7DDF03C8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Toto dílo je licencováno pod licencí Creative Commons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80618" w14:textId="77777777" w:rsidR="00D67C5F" w:rsidRDefault="00D67C5F">
      <w:r>
        <w:separator/>
      </w:r>
    </w:p>
  </w:endnote>
  <w:endnote w:type="continuationSeparator" w:id="0">
    <w:p w14:paraId="765C5969" w14:textId="77777777" w:rsidR="00D67C5F" w:rsidRDefault="00D6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11C8" w14:textId="77777777" w:rsidR="00D67C5F" w:rsidRDefault="00D67C5F">
      <w:r>
        <w:separator/>
      </w:r>
    </w:p>
  </w:footnote>
  <w:footnote w:type="continuationSeparator" w:id="0">
    <w:p w14:paraId="4FC5183A" w14:textId="77777777" w:rsidR="00D67C5F" w:rsidRDefault="00D6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2A43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1611F888" wp14:editId="4A7837BF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32A7FB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3B4F17" w14:textId="77777777" w:rsidR="00520B63" w:rsidRDefault="00520B63">
          <w:pPr>
            <w:rPr>
              <w:b/>
            </w:rPr>
          </w:pPr>
        </w:p>
        <w:p w14:paraId="3B55FDD9" w14:textId="5F82D9DD" w:rsidR="00D058BA" w:rsidRDefault="00044CC7">
          <w:pPr>
            <w:rPr>
              <w:b/>
            </w:rPr>
          </w:pPr>
          <w:r>
            <w:rPr>
              <w:b/>
            </w:rPr>
            <w:t>Ptáčata</w:t>
          </w:r>
        </w:p>
        <w:p w14:paraId="6CF83529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91C631A" w14:textId="77777777" w:rsidR="00520B63" w:rsidRDefault="00520B63">
          <w:pPr>
            <w:jc w:val="right"/>
          </w:pPr>
        </w:p>
        <w:p w14:paraId="2112A401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7073A3DE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0FF7906" wp14:editId="63D29E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2216196B" wp14:editId="44D9E92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1D0"/>
    <w:multiLevelType w:val="hybridMultilevel"/>
    <w:tmpl w:val="71043CD8"/>
    <w:lvl w:ilvl="0" w:tplc="22FA486A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0E80075D"/>
    <w:multiLevelType w:val="hybridMultilevel"/>
    <w:tmpl w:val="28EEBA72"/>
    <w:lvl w:ilvl="0" w:tplc="72B28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51839"/>
    <w:multiLevelType w:val="hybridMultilevel"/>
    <w:tmpl w:val="7D8023E8"/>
    <w:lvl w:ilvl="0" w:tplc="C3BC99A6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28FE"/>
    <w:multiLevelType w:val="hybridMultilevel"/>
    <w:tmpl w:val="98A09660"/>
    <w:lvl w:ilvl="0" w:tplc="5412BD02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2E2B75C0"/>
    <w:multiLevelType w:val="hybridMultilevel"/>
    <w:tmpl w:val="BC8E2870"/>
    <w:lvl w:ilvl="0" w:tplc="2822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05976"/>
    <w:multiLevelType w:val="hybridMultilevel"/>
    <w:tmpl w:val="568238A2"/>
    <w:lvl w:ilvl="0" w:tplc="C78CB91E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583654F0"/>
    <w:multiLevelType w:val="hybridMultilevel"/>
    <w:tmpl w:val="63682660"/>
    <w:lvl w:ilvl="0" w:tplc="466E3F9A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61CC2313"/>
    <w:multiLevelType w:val="hybridMultilevel"/>
    <w:tmpl w:val="292ABEE6"/>
    <w:lvl w:ilvl="0" w:tplc="71A2AC0E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04F2E"/>
    <w:rsid w:val="00030201"/>
    <w:rsid w:val="0003573E"/>
    <w:rsid w:val="00042A44"/>
    <w:rsid w:val="00044CC7"/>
    <w:rsid w:val="000806F7"/>
    <w:rsid w:val="000A775E"/>
    <w:rsid w:val="000B4965"/>
    <w:rsid w:val="000C7348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25459"/>
    <w:rsid w:val="00444226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90483"/>
    <w:rsid w:val="008B50AC"/>
    <w:rsid w:val="008C28CA"/>
    <w:rsid w:val="00981FB2"/>
    <w:rsid w:val="00982338"/>
    <w:rsid w:val="009D0FAA"/>
    <w:rsid w:val="00A21C09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261D3"/>
    <w:rsid w:val="00CD4163"/>
    <w:rsid w:val="00CF54C2"/>
    <w:rsid w:val="00D024AA"/>
    <w:rsid w:val="00D058BA"/>
    <w:rsid w:val="00D126EC"/>
    <w:rsid w:val="00D32EE9"/>
    <w:rsid w:val="00D67C5F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29FC"/>
  <w15:docId w15:val="{E6A96F8A-C2C2-AC40-8418-ED6B643A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697-frnk-z-hnizda-capum-se-vylihla-dalsi-mla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4</cp:revision>
  <dcterms:created xsi:type="dcterms:W3CDTF">2021-02-13T17:33:00Z</dcterms:created>
  <dcterms:modified xsi:type="dcterms:W3CDTF">2021-02-16T09:33:00Z</dcterms:modified>
</cp:coreProperties>
</file>