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BB0D" w14:textId="77777777" w:rsidR="00D058BA" w:rsidRPr="00F818E9" w:rsidRDefault="00D058BA">
      <w:pPr>
        <w:rPr>
          <w:sz w:val="40"/>
          <w:szCs w:val="40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51FB05D1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66E406" w14:textId="66E2A5B2" w:rsidR="00F818E9" w:rsidRDefault="0030322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  <w:r w:rsidR="005C5F76">
              <w:rPr>
                <w:b/>
                <w:bCs/>
                <w:color w:val="000000"/>
              </w:rPr>
              <w:t xml:space="preserve">Video: </w:t>
            </w:r>
            <w:r w:rsidR="00C04CB6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4D5E4A">
                <w:rPr>
                  <w:rStyle w:val="Hypertextovodkaz"/>
                  <w:b/>
                  <w:bCs/>
                </w:rPr>
                <w:t>Frnk</w:t>
              </w:r>
            </w:hyperlink>
            <w:r w:rsidR="004D5E4A">
              <w:rPr>
                <w:rStyle w:val="Hypertextovodkaz"/>
                <w:b/>
                <w:bCs/>
              </w:rPr>
              <w:t xml:space="preserve"> z hnízda: Krmení ptáčat</w:t>
            </w:r>
            <w:r w:rsidR="00CC644B">
              <w:rPr>
                <w:b/>
                <w:bCs/>
                <w:color w:val="000000"/>
              </w:rPr>
              <w:t xml:space="preserve"> </w:t>
            </w:r>
          </w:p>
          <w:p w14:paraId="74F15DC3" w14:textId="77777777" w:rsidR="00F818E9" w:rsidRDefault="00F818E9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A6FCF2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42BA8A" w14:textId="77777777" w:rsidR="00D058BA" w:rsidRDefault="005F4380">
            <w:r>
              <w:t xml:space="preserve"> </w:t>
            </w:r>
          </w:p>
        </w:tc>
      </w:tr>
      <w:tr w:rsidR="00D058BA" w14:paraId="326563CD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1AF9EB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281C9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69FE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4614E7D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B26E8F" w14:textId="77777777" w:rsidR="00F94972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>Napiš, jak a čím čáp, poštolka,</w:t>
            </w:r>
            <w:r w:rsidR="00F94972"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 xml:space="preserve"> špaček </w:t>
            </w: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>a vlaštovka krmí</w:t>
            </w:r>
            <w:r w:rsidR="00F94972"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cs-CZ"/>
              </w:rPr>
              <w:t xml:space="preserve"> mláďata.</w:t>
            </w:r>
          </w:p>
          <w:p w14:paraId="364861E8" w14:textId="77777777" w:rsidR="00F94972" w:rsidRPr="00F818E9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cs-CZ"/>
              </w:rPr>
            </w:pPr>
          </w:p>
          <w:p w14:paraId="11E0C1CC" w14:textId="77777777" w:rsidR="005F4380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26DEA7CB" wp14:editId="46D7D3F6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5039995</wp:posOffset>
                  </wp:positionV>
                  <wp:extent cx="1973580" cy="1480185"/>
                  <wp:effectExtent l="0" t="0" r="7620" b="5715"/>
                  <wp:wrapSquare wrapText="bothSides"/>
                  <wp:docPr id="4" name="Obrázek 4" descr="Vlaštovka Obecná, Schwal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štovka Obecná, Schwal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11" t="13918" r="18764" b="11523"/>
                          <a:stretch/>
                        </pic:blipFill>
                        <pic:spPr bwMode="auto">
                          <a:xfrm>
                            <a:off x="0" y="0"/>
                            <a:ext cx="1973580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60EB6D91" wp14:editId="42D72E6A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3413125</wp:posOffset>
                  </wp:positionV>
                  <wp:extent cx="1973580" cy="1433830"/>
                  <wp:effectExtent l="0" t="0" r="7620" b="0"/>
                  <wp:wrapSquare wrapText="bothSides"/>
                  <wp:docPr id="9" name="Obrázek 9" descr="Špaček, Dítě Pták, Pták, Strom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Špaček, Dítě Pták, Pták, Strom,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1"/>
                          <a:stretch/>
                        </pic:blipFill>
                        <pic:spPr bwMode="auto">
                          <a:xfrm>
                            <a:off x="0" y="0"/>
                            <a:ext cx="197358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41C7112" wp14:editId="622AB43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1797685</wp:posOffset>
                  </wp:positionV>
                  <wp:extent cx="1973580" cy="1472565"/>
                  <wp:effectExtent l="0" t="0" r="7620" b="0"/>
                  <wp:wrapSquare wrapText="bothSides"/>
                  <wp:docPr id="8" name="Obrázek 8" descr="https://upload.wikimedia.org/wikipedia/commons/thumb/4/4b/Pst7.jpg/1280px-P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4/4b/Pst7.jpg/1280px-Pst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47" t="6101" r="26647" b="28382"/>
                          <a:stretch/>
                        </pic:blipFill>
                        <pic:spPr bwMode="auto">
                          <a:xfrm>
                            <a:off x="0" y="0"/>
                            <a:ext cx="197358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49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Nápověd</w:t>
            </w:r>
            <w:r w:rsidR="005F4380" w:rsidRPr="005F4380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u</w:t>
            </w:r>
            <w:r w:rsidR="00F949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 xml:space="preserve"> najdeš při zh</w:t>
            </w:r>
            <w:r w:rsidR="005F4380" w:rsidRPr="005F4380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t>lédnutí tohoto dílu.</w:t>
            </w:r>
          </w:p>
          <w:p w14:paraId="767771A5" w14:textId="77777777" w:rsidR="005F4380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noProof/>
                <w:sz w:val="28"/>
                <w:szCs w:val="28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1B50019D" wp14:editId="675AABE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173355</wp:posOffset>
                  </wp:positionV>
                  <wp:extent cx="1949450" cy="1303020"/>
                  <wp:effectExtent l="0" t="0" r="0" b="0"/>
                  <wp:wrapSquare wrapText="bothSides"/>
                  <wp:docPr id="7" name="Obrázek 7" descr="Čáp Bílý, Storchennest, Mladý Čá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Čáp Bílý, Storchennest, Mladý Čá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4FAC2B" w14:textId="77777777" w:rsidR="00F94972" w:rsidRPr="00F818E9" w:rsidRDefault="00F94972" w:rsidP="00981FB2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  <w:r w:rsidRPr="00F818E9">
              <w:rPr>
                <w:rFonts w:asciiTheme="majorHAnsi" w:hAnsiTheme="majorHAnsi" w:cstheme="majorHAnsi"/>
                <w:i/>
                <w:noProof/>
                <w:sz w:val="28"/>
                <w:szCs w:val="28"/>
                <w:lang w:val="cs-CZ"/>
              </w:rPr>
              <w:t xml:space="preserve"> </w:t>
            </w:r>
          </w:p>
          <w:p w14:paraId="0E8CD6C0" w14:textId="77777777" w:rsidR="00F818E9" w:rsidRPr="00F818E9" w:rsidRDefault="00F818E9" w:rsidP="00981FB2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4C173128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30C5A838" w14:textId="77777777" w:rsidR="00F818E9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  <w:t>__________________________________________________</w:t>
            </w:r>
          </w:p>
          <w:p w14:paraId="29D33A45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276F3F50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1DC9628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  <w:t>__________________________________________________</w:t>
            </w:r>
          </w:p>
          <w:p w14:paraId="36798247" w14:textId="77777777" w:rsidR="00F818E9" w:rsidRPr="00F818E9" w:rsidRDefault="00F818E9" w:rsidP="00F818E9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6E87C079" w14:textId="77777777" w:rsidR="00F818E9" w:rsidRPr="00F818E9" w:rsidRDefault="00F818E9" w:rsidP="00F818E9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68EFC443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5149242B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DFD59B0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B66AD7E" w14:textId="77777777" w:rsidR="00F94972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  <w:t>__________________________________________________</w:t>
            </w:r>
          </w:p>
          <w:p w14:paraId="2D1AC505" w14:textId="77777777" w:rsidR="00F818E9" w:rsidRPr="00F818E9" w:rsidRDefault="00F818E9" w:rsidP="00F818E9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7705093C" w14:textId="77777777" w:rsidR="00F818E9" w:rsidRPr="00F818E9" w:rsidRDefault="00F818E9" w:rsidP="00F818E9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17403A63" w14:textId="77777777" w:rsidR="00F94972" w:rsidRDefault="00F94972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160C978C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7C1E9672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3C7E8348" w14:textId="77777777" w:rsidR="00CC644B" w:rsidRDefault="00CC644B" w:rsidP="00CC644B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  <w:t>__________________________________________________</w:t>
            </w:r>
          </w:p>
          <w:p w14:paraId="5C7F4256" w14:textId="77777777" w:rsidR="00CC644B" w:rsidRPr="00F818E9" w:rsidRDefault="00CC644B" w:rsidP="00CC644B">
            <w:pPr>
              <w:pStyle w:val="Odstavecseseznamem"/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1920CDA3" w14:textId="77777777" w:rsidR="00CC644B" w:rsidRPr="00F818E9" w:rsidRDefault="00CC644B" w:rsidP="00CC644B">
            <w:pPr>
              <w:pStyle w:val="Odstavecseseznamem"/>
              <w:pBdr>
                <w:top w:val="single" w:sz="12" w:space="1" w:color="auto"/>
                <w:bottom w:val="single" w:sz="12" w:space="1" w:color="auto"/>
              </w:pBdr>
              <w:rPr>
                <w:rFonts w:asciiTheme="majorHAnsi" w:hAnsiTheme="majorHAnsi" w:cstheme="majorHAnsi"/>
                <w:i/>
                <w:noProof/>
                <w:sz w:val="40"/>
                <w:szCs w:val="40"/>
                <w:lang w:val="cs-CZ"/>
              </w:rPr>
            </w:pPr>
          </w:p>
          <w:p w14:paraId="1A7DAB60" w14:textId="77777777" w:rsidR="00CC644B" w:rsidRDefault="00CC644B" w:rsidP="00CC644B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62244E73" w14:textId="77777777" w:rsidR="00CC644B" w:rsidRDefault="00CC644B" w:rsidP="00981FB2">
            <w:pPr>
              <w:pStyle w:val="Odstavecseseznamem"/>
              <w:rPr>
                <w:rFonts w:asciiTheme="majorHAnsi" w:hAnsiTheme="majorHAnsi" w:cstheme="majorHAnsi"/>
                <w:b/>
                <w:i/>
                <w:noProof/>
                <w:sz w:val="28"/>
                <w:szCs w:val="28"/>
                <w:lang w:val="cs-CZ"/>
              </w:rPr>
            </w:pPr>
          </w:p>
          <w:p w14:paraId="25E2840B" w14:textId="77777777" w:rsidR="00F818E9" w:rsidRDefault="00F818E9" w:rsidP="00F818E9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F073E8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9B8A4A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2B0FDEDB" w14:textId="77777777" w:rsidR="00D058BA" w:rsidRDefault="00D058BA"/>
    <w:p w14:paraId="1AE53BAC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1C812B16" wp14:editId="225EBBFE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9917B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672EED3B" w14:textId="77777777" w:rsidR="00244715" w:rsidRPr="00244715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Toto dílo je licencováno pod licencí Creative Commons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https://creativecommons.org/choose/?lang=cs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0E4FCFAC" w14:textId="77777777" w:rsidR="00244715" w:rsidRDefault="00244715"/>
    <w:sectPr w:rsidR="00244715">
      <w:head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B9380" w14:textId="77777777" w:rsidR="00194095" w:rsidRDefault="00194095">
      <w:r>
        <w:separator/>
      </w:r>
    </w:p>
  </w:endnote>
  <w:endnote w:type="continuationSeparator" w:id="0">
    <w:p w14:paraId="12589E30" w14:textId="77777777" w:rsidR="00194095" w:rsidRDefault="001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6F12" w14:textId="77777777" w:rsidR="00194095" w:rsidRDefault="00194095">
      <w:r>
        <w:separator/>
      </w:r>
    </w:p>
  </w:footnote>
  <w:footnote w:type="continuationSeparator" w:id="0">
    <w:p w14:paraId="2AFF5068" w14:textId="77777777" w:rsidR="00194095" w:rsidRDefault="0019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62E65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2842D720" wp14:editId="2743BA9F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5DCFCB5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4EAEC8" w14:textId="77777777" w:rsidR="00C04CB6" w:rsidRDefault="00C04CB6">
          <w:pPr>
            <w:rPr>
              <w:b/>
            </w:rPr>
          </w:pPr>
        </w:p>
        <w:p w14:paraId="1594238C" w14:textId="18D7123D" w:rsidR="00D058BA" w:rsidRDefault="00F3475D">
          <w:pPr>
            <w:rPr>
              <w:b/>
            </w:rPr>
          </w:pPr>
          <w:r>
            <w:rPr>
              <w:b/>
            </w:rPr>
            <w:t>Krmení ptáčat</w:t>
          </w:r>
        </w:p>
        <w:p w14:paraId="6F24731F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614E1E" w14:textId="77777777" w:rsidR="00C04CB6" w:rsidRDefault="00C04CB6">
          <w:pPr>
            <w:jc w:val="right"/>
          </w:pPr>
        </w:p>
        <w:p w14:paraId="03FEB76F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7B8439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C5B30FD" wp14:editId="017341D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DB1862F" wp14:editId="5E7591F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C95"/>
    <w:multiLevelType w:val="hybridMultilevel"/>
    <w:tmpl w:val="3334CA68"/>
    <w:lvl w:ilvl="0" w:tplc="C4AC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15D1A"/>
    <w:multiLevelType w:val="hybridMultilevel"/>
    <w:tmpl w:val="64F45142"/>
    <w:lvl w:ilvl="0" w:tplc="CF904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94095"/>
    <w:rsid w:val="001A6ABD"/>
    <w:rsid w:val="001C53C4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D20A3"/>
    <w:rsid w:val="004D5E4A"/>
    <w:rsid w:val="005279AB"/>
    <w:rsid w:val="00594326"/>
    <w:rsid w:val="005C5F76"/>
    <w:rsid w:val="005D18C8"/>
    <w:rsid w:val="005F4380"/>
    <w:rsid w:val="00663B6B"/>
    <w:rsid w:val="00682F4B"/>
    <w:rsid w:val="00690439"/>
    <w:rsid w:val="006B4BFB"/>
    <w:rsid w:val="006D070C"/>
    <w:rsid w:val="007313F5"/>
    <w:rsid w:val="00807F61"/>
    <w:rsid w:val="00830BC6"/>
    <w:rsid w:val="00890483"/>
    <w:rsid w:val="008B50AC"/>
    <w:rsid w:val="00981FB2"/>
    <w:rsid w:val="00982338"/>
    <w:rsid w:val="009917BE"/>
    <w:rsid w:val="009D0FAA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04CB6"/>
    <w:rsid w:val="00CC644B"/>
    <w:rsid w:val="00CD1AFB"/>
    <w:rsid w:val="00CD4163"/>
    <w:rsid w:val="00CF54C2"/>
    <w:rsid w:val="00D058BA"/>
    <w:rsid w:val="00D32EE9"/>
    <w:rsid w:val="00D975E8"/>
    <w:rsid w:val="00DF4F55"/>
    <w:rsid w:val="00E01A8E"/>
    <w:rsid w:val="00F22F04"/>
    <w:rsid w:val="00F3475D"/>
    <w:rsid w:val="00F350AC"/>
    <w:rsid w:val="00F37E75"/>
    <w:rsid w:val="00F45C21"/>
    <w:rsid w:val="00F507AB"/>
    <w:rsid w:val="00F50BC1"/>
    <w:rsid w:val="00F53EDD"/>
    <w:rsid w:val="00F818E9"/>
    <w:rsid w:val="00F87B69"/>
    <w:rsid w:val="00F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143C"/>
  <w15:docId w15:val="{E6A96F8A-C2C2-AC40-8418-ED6B643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C04C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CB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34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032-frnk-z-hnizda-krmeni-ptaca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Prosická, Kamila</cp:lastModifiedBy>
  <cp:revision>4</cp:revision>
  <cp:lastPrinted>2021-02-13T13:00:00Z</cp:lastPrinted>
  <dcterms:created xsi:type="dcterms:W3CDTF">2021-02-13T17:01:00Z</dcterms:created>
  <dcterms:modified xsi:type="dcterms:W3CDTF">2021-02-16T09:31:00Z</dcterms:modified>
</cp:coreProperties>
</file>