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95C2" w14:textId="77777777" w:rsidR="00D058BA" w:rsidRPr="00F818E9" w:rsidRDefault="00D058BA">
      <w:pPr>
        <w:rPr>
          <w:sz w:val="40"/>
          <w:szCs w:val="40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52C6560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86029A" w14:textId="46DC0F00" w:rsidR="00F818E9" w:rsidRDefault="0030322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r w:rsidR="00C04CB6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900077">
                <w:rPr>
                  <w:rStyle w:val="Hypertextovodkaz"/>
                  <w:b/>
                  <w:bCs/>
                </w:rPr>
                <w:t>Frnk</w:t>
              </w:r>
            </w:hyperlink>
            <w:r w:rsidR="00900077">
              <w:rPr>
                <w:rStyle w:val="Hypertextovodkaz"/>
                <w:b/>
                <w:bCs/>
              </w:rPr>
              <w:t xml:space="preserve"> z hnízda: Špaččí mláďata vylétají z hnízda</w:t>
            </w:r>
          </w:p>
          <w:p w14:paraId="0B03A81C" w14:textId="77777777" w:rsidR="00F818E9" w:rsidRDefault="00F818E9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4F930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87710" w14:textId="77777777" w:rsidR="00D058BA" w:rsidRDefault="005F4380">
            <w:r>
              <w:t xml:space="preserve"> </w:t>
            </w:r>
          </w:p>
        </w:tc>
      </w:tr>
      <w:tr w:rsidR="00D058BA" w14:paraId="34EEB53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39CF12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9AC0C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DA1F46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3005AA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ABEC42" w14:textId="4D5BB245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 xml:space="preserve">Napiš, jak se čáp, poštolka a špaček starají o </w:t>
            </w:r>
            <w:r w:rsidR="00425F8F"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 xml:space="preserve">svá </w:t>
            </w: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>mláďata.</w:t>
            </w:r>
          </w:p>
          <w:p w14:paraId="12936690" w14:textId="77777777" w:rsidR="00F94972" w:rsidRPr="00F818E9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cs-CZ"/>
              </w:rPr>
            </w:pPr>
          </w:p>
          <w:p w14:paraId="3BD259D6" w14:textId="77777777" w:rsidR="005F4380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>Nápověd</w:t>
            </w:r>
            <w:r w:rsidR="005F4380" w:rsidRPr="005F4380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>u</w:t>
            </w:r>
            <w:r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 xml:space="preserve"> najdeš při zh</w:t>
            </w:r>
            <w:r w:rsidR="005F4380" w:rsidRPr="005F4380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>lédnutí tohoto dílu.</w:t>
            </w:r>
          </w:p>
          <w:p w14:paraId="0FCD3113" w14:textId="77777777" w:rsidR="005F4380" w:rsidRDefault="00F818E9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D2AC904" wp14:editId="2D6E67BC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292735</wp:posOffset>
                  </wp:positionV>
                  <wp:extent cx="2474595" cy="1653540"/>
                  <wp:effectExtent l="0" t="0" r="1905" b="3810"/>
                  <wp:wrapSquare wrapText="bothSides"/>
                  <wp:docPr id="7" name="Obrázek 7" descr="Čáp Bílý, Storchennest, Mladý Čá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Čáp Bílý, Storchennest, Mladý Čá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E06092" w14:textId="77777777" w:rsidR="00F94972" w:rsidRPr="00F818E9" w:rsidRDefault="00F94972" w:rsidP="00981FB2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  <w:r w:rsidRPr="00F818E9">
              <w:rPr>
                <w:rFonts w:asciiTheme="majorHAnsi" w:hAnsiTheme="majorHAnsi" w:cstheme="majorHAnsi"/>
                <w:i/>
                <w:noProof/>
                <w:sz w:val="28"/>
                <w:szCs w:val="28"/>
                <w:lang w:val="cs-CZ"/>
              </w:rPr>
              <w:t xml:space="preserve"> </w:t>
            </w:r>
          </w:p>
          <w:p w14:paraId="33E5A37F" w14:textId="77777777" w:rsidR="00F818E9" w:rsidRPr="00F818E9" w:rsidRDefault="00F818E9" w:rsidP="00981FB2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0BBE0C8B" w14:textId="77777777" w:rsidR="00F818E9" w:rsidRPr="00F818E9" w:rsidRDefault="00F818E9" w:rsidP="00981FB2">
            <w:pPr>
              <w:pStyle w:val="Odstavecseseznamem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14F3D5F7" w14:textId="77777777" w:rsidR="00F818E9" w:rsidRPr="00F818E9" w:rsidRDefault="00F818E9" w:rsidP="00981FB2">
            <w:pPr>
              <w:pStyle w:val="Odstavecseseznamem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69641150" w14:textId="77777777" w:rsidR="00F818E9" w:rsidRDefault="00F818E9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3EF906D3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7287A18B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584D49FB" w14:textId="77777777" w:rsidR="00F94972" w:rsidRDefault="00F818E9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7F8E637F" wp14:editId="148BF4E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113030</wp:posOffset>
                  </wp:positionV>
                  <wp:extent cx="2491740" cy="1859280"/>
                  <wp:effectExtent l="0" t="0" r="3810" b="7620"/>
                  <wp:wrapSquare wrapText="bothSides"/>
                  <wp:docPr id="8" name="Obrázek 8" descr="https://upload.wikimedia.org/wikipedia/commons/thumb/4/4b/Pst7.jpg/1280px-Ps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4/4b/Pst7.jpg/1280px-Ps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7" t="6101" r="26647" b="28382"/>
                          <a:stretch/>
                        </pic:blipFill>
                        <pic:spPr bwMode="auto">
                          <a:xfrm>
                            <a:off x="0" y="0"/>
                            <a:ext cx="249174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BFF06" w14:textId="77777777" w:rsidR="00F818E9" w:rsidRPr="00F818E9" w:rsidRDefault="00F818E9" w:rsidP="00F818E9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55133EAD" w14:textId="77777777" w:rsidR="00F818E9" w:rsidRPr="00F818E9" w:rsidRDefault="00F818E9" w:rsidP="00F818E9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5E586736" w14:textId="77777777" w:rsidR="00F818E9" w:rsidRPr="00F818E9" w:rsidRDefault="00F818E9" w:rsidP="00F818E9">
            <w:pPr>
              <w:pStyle w:val="Odstavecseseznamem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007C5FD5" w14:textId="77777777" w:rsidR="00F818E9" w:rsidRPr="00F818E9" w:rsidRDefault="00F818E9" w:rsidP="00F818E9">
            <w:pPr>
              <w:pStyle w:val="Odstavecseseznamem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3E75205B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2E6722D2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45AF9679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7C2C8508" w14:textId="77777777" w:rsidR="00F94972" w:rsidRDefault="00F818E9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583FF041" wp14:editId="27F0C46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207010</wp:posOffset>
                  </wp:positionV>
                  <wp:extent cx="2461260" cy="1788795"/>
                  <wp:effectExtent l="0" t="0" r="0" b="1905"/>
                  <wp:wrapSquare wrapText="bothSides"/>
                  <wp:docPr id="9" name="Obrázek 9" descr="Špaček, Dítě Pták, Pták, Strom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Špaček, Dítě Pták, Pták, Strom,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1"/>
                          <a:stretch/>
                        </pic:blipFill>
                        <pic:spPr bwMode="auto">
                          <a:xfrm>
                            <a:off x="0" y="0"/>
                            <a:ext cx="246126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F88562" w14:textId="77777777" w:rsidR="00F818E9" w:rsidRPr="00F818E9" w:rsidRDefault="00F818E9" w:rsidP="00F818E9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2321D5A6" w14:textId="77777777" w:rsidR="00F818E9" w:rsidRPr="00F818E9" w:rsidRDefault="00F818E9" w:rsidP="00F818E9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640DFAFF" w14:textId="77777777" w:rsidR="00F818E9" w:rsidRPr="00F818E9" w:rsidRDefault="00F818E9" w:rsidP="00F818E9">
            <w:pPr>
              <w:pStyle w:val="Odstavecseseznamem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07630399" w14:textId="77777777" w:rsidR="00F818E9" w:rsidRPr="00F818E9" w:rsidRDefault="00F818E9" w:rsidP="00F818E9">
            <w:pPr>
              <w:pStyle w:val="Odstavecseseznamem"/>
              <w:pBdr>
                <w:bottom w:val="single" w:sz="12" w:space="1" w:color="auto"/>
                <w:between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7C8DBAD4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64454456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505B71AE" w14:textId="77777777" w:rsidR="00F818E9" w:rsidRDefault="00F818E9" w:rsidP="00F818E9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250344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FB267D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FA1CECB" w14:textId="77777777" w:rsidR="00D058BA" w:rsidRDefault="00D058BA"/>
    <w:p w14:paraId="5D8728B2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AAAA41D" wp14:editId="5F66D56F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9917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25312489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69535683" w14:textId="77777777" w:rsidR="00244715" w:rsidRDefault="00244715"/>
    <w:sectPr w:rsidR="00244715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FFCD" w14:textId="77777777" w:rsidR="006C728B" w:rsidRDefault="006C728B">
      <w:r>
        <w:separator/>
      </w:r>
    </w:p>
  </w:endnote>
  <w:endnote w:type="continuationSeparator" w:id="0">
    <w:p w14:paraId="5D1EDCED" w14:textId="77777777" w:rsidR="006C728B" w:rsidRDefault="006C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29A4" w14:textId="77777777" w:rsidR="006C728B" w:rsidRDefault="006C728B">
      <w:r>
        <w:separator/>
      </w:r>
    </w:p>
  </w:footnote>
  <w:footnote w:type="continuationSeparator" w:id="0">
    <w:p w14:paraId="29431780" w14:textId="77777777" w:rsidR="006C728B" w:rsidRDefault="006C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BD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15702304" wp14:editId="09FC1C5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9F3C2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68AA72" w14:textId="77777777" w:rsidR="00C04CB6" w:rsidRDefault="00C04CB6">
          <w:pPr>
            <w:rPr>
              <w:b/>
            </w:rPr>
          </w:pPr>
        </w:p>
        <w:p w14:paraId="165FB800" w14:textId="7F93F343" w:rsidR="00D058BA" w:rsidRDefault="0006093D">
          <w:pPr>
            <w:rPr>
              <w:b/>
            </w:rPr>
          </w:pPr>
          <w:r>
            <w:rPr>
              <w:b/>
            </w:rPr>
            <w:t>Péče o mláďata</w:t>
          </w:r>
        </w:p>
        <w:p w14:paraId="712290A5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613F011" w14:textId="77777777" w:rsidR="00C04CB6" w:rsidRDefault="00C04CB6">
          <w:pPr>
            <w:jc w:val="right"/>
          </w:pPr>
        </w:p>
        <w:p w14:paraId="55EDAC31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786B9A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7D8A8F9" wp14:editId="3DD7311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383615B" wp14:editId="623A884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95"/>
    <w:multiLevelType w:val="hybridMultilevel"/>
    <w:tmpl w:val="3334CA68"/>
    <w:lvl w:ilvl="0" w:tplc="C4AC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D1A"/>
    <w:multiLevelType w:val="hybridMultilevel"/>
    <w:tmpl w:val="64F45142"/>
    <w:lvl w:ilvl="0" w:tplc="CF904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6093D"/>
    <w:rsid w:val="000806F7"/>
    <w:rsid w:val="000B4965"/>
    <w:rsid w:val="000D51D6"/>
    <w:rsid w:val="00125C7E"/>
    <w:rsid w:val="00186CC5"/>
    <w:rsid w:val="001A6ABD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25F8F"/>
    <w:rsid w:val="004D20A3"/>
    <w:rsid w:val="005279AB"/>
    <w:rsid w:val="005C5F76"/>
    <w:rsid w:val="005D18C8"/>
    <w:rsid w:val="005F4380"/>
    <w:rsid w:val="00663B6B"/>
    <w:rsid w:val="00682F4B"/>
    <w:rsid w:val="00690439"/>
    <w:rsid w:val="006B4BFB"/>
    <w:rsid w:val="006C728B"/>
    <w:rsid w:val="006D070C"/>
    <w:rsid w:val="007313F5"/>
    <w:rsid w:val="00807F61"/>
    <w:rsid w:val="00830BC6"/>
    <w:rsid w:val="00890483"/>
    <w:rsid w:val="008B50AC"/>
    <w:rsid w:val="00900077"/>
    <w:rsid w:val="00981FB2"/>
    <w:rsid w:val="00982338"/>
    <w:rsid w:val="009917BE"/>
    <w:rsid w:val="009D0FAA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04CB6"/>
    <w:rsid w:val="00CD1AFB"/>
    <w:rsid w:val="00CD4163"/>
    <w:rsid w:val="00CF54C2"/>
    <w:rsid w:val="00D058BA"/>
    <w:rsid w:val="00D32EE9"/>
    <w:rsid w:val="00D55DB8"/>
    <w:rsid w:val="00D975E8"/>
    <w:rsid w:val="00DF4F55"/>
    <w:rsid w:val="00E01A8E"/>
    <w:rsid w:val="00F22F04"/>
    <w:rsid w:val="00F350AC"/>
    <w:rsid w:val="00F37E75"/>
    <w:rsid w:val="00F45C21"/>
    <w:rsid w:val="00F507AB"/>
    <w:rsid w:val="00F50BC1"/>
    <w:rsid w:val="00F53EDD"/>
    <w:rsid w:val="00F818E9"/>
    <w:rsid w:val="00F87B69"/>
    <w:rsid w:val="00F94972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7CD7"/>
  <w15:docId w15:val="{E6A96F8A-C2C2-AC40-8418-ED6B643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C0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B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60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698-frnk-z-hnizda-spacci-mladata-vyletaji-z-hnizd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9</cp:revision>
  <cp:lastPrinted>2021-02-13T13:00:00Z</cp:lastPrinted>
  <dcterms:created xsi:type="dcterms:W3CDTF">2021-02-13T13:00:00Z</dcterms:created>
  <dcterms:modified xsi:type="dcterms:W3CDTF">2021-02-16T09:34:00Z</dcterms:modified>
</cp:coreProperties>
</file>