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462030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8A89C5" w14:textId="38556686" w:rsidR="00395296" w:rsidRPr="003E0482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Frnk</w:t>
              </w:r>
              <w:proofErr w:type="spellEnd"/>
              <w:r w:rsidR="003E0482" w:rsidRPr="003E0482">
                <w:rPr>
                  <w:rStyle w:val="Hypertextovodkaz"/>
                  <w:b/>
                  <w:bCs/>
                </w:rPr>
                <w:t xml:space="preserve"> z </w:t>
              </w:r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hnízda</w:t>
              </w:r>
              <w:proofErr w:type="spellEnd"/>
              <w:r w:rsidR="003E0482" w:rsidRPr="003E0482">
                <w:rPr>
                  <w:rStyle w:val="Hypertextovodkaz"/>
                  <w:b/>
                  <w:bCs/>
                </w:rPr>
                <w:t xml:space="preserve">: </w:t>
              </w:r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Špačci</w:t>
              </w:r>
              <w:proofErr w:type="spellEnd"/>
              <w:r w:rsidR="003E0482" w:rsidRPr="003E0482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krmí</w:t>
              </w:r>
              <w:proofErr w:type="spellEnd"/>
              <w:r w:rsidR="003E0482" w:rsidRPr="003E0482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svá</w:t>
              </w:r>
              <w:proofErr w:type="spellEnd"/>
              <w:r w:rsidR="003E0482" w:rsidRPr="003E0482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3E0482" w:rsidRPr="003E0482">
                <w:rPr>
                  <w:rStyle w:val="Hypertextovodkaz"/>
                  <w:b/>
                  <w:bCs/>
                </w:rPr>
                <w:t>mláďata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417BE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FB150" w14:textId="77777777" w:rsidR="00D058BA" w:rsidRDefault="00D058BA"/>
        </w:tc>
      </w:tr>
      <w:tr w:rsidR="00D058BA" w14:paraId="4B743C4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A3F5E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DB23E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ABDE1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08A75E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3A19EF" w14:textId="3D56651E" w:rsidR="009D0D59" w:rsidRPr="00597DB5" w:rsidRDefault="00CA457B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proofErr w:type="spellStart"/>
            <w:r w:rsidRPr="00597DB5">
              <w:rPr>
                <w:rFonts w:asciiTheme="majorHAnsi" w:hAnsiTheme="majorHAnsi" w:cstheme="majorHAnsi"/>
                <w:b/>
                <w:sz w:val="28"/>
                <w:szCs w:val="28"/>
              </w:rPr>
              <w:t>Potrava</w:t>
            </w:r>
            <w:proofErr w:type="spellEnd"/>
            <w:r w:rsidR="00DB4C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P</w:t>
            </w:r>
            <w:r w:rsidR="009C57BE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o</w:t>
            </w:r>
            <w:r w:rsidR="009D0D59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jmenuj</w:t>
            </w:r>
            <w:proofErr w:type="spellEnd"/>
            <w:r w:rsidR="009D0D59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živočichy</w:t>
            </w:r>
            <w:proofErr w:type="spellEnd"/>
            <w:r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2E5BBF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i</w:t>
            </w:r>
            <w:proofErr w:type="spellEnd"/>
            <w:r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rostliny</w:t>
            </w:r>
            <w:proofErr w:type="spellEnd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a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označ</w:t>
            </w:r>
            <w:proofErr w:type="spellEnd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kdo</w:t>
            </w:r>
            <w:proofErr w:type="spellEnd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se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jimi</w:t>
            </w:r>
            <w:proofErr w:type="spellEnd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C1375E">
              <w:rPr>
                <w:rFonts w:asciiTheme="majorHAnsi" w:hAnsiTheme="majorHAnsi" w:cstheme="majorHAnsi"/>
                <w:i/>
                <w:sz w:val="28"/>
                <w:szCs w:val="28"/>
              </w:rPr>
              <w:t>živí</w:t>
            </w:r>
            <w:proofErr w:type="spellEnd"/>
            <w:r w:rsidR="00DB4CF7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(</w:t>
            </w:r>
            <w:r w:rsidR="00597DB5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Š</w:t>
            </w:r>
            <w:r w:rsidR="002E5BBF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2E5BBF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špaček</w:t>
            </w:r>
            <w:proofErr w:type="spellEnd"/>
            <w:r w:rsidR="002E5BBF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x Č </w:t>
            </w:r>
            <w:proofErr w:type="spellStart"/>
            <w:r w:rsidR="002E5BBF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čáp</w:t>
            </w:r>
            <w:proofErr w:type="spellEnd"/>
            <w:r w:rsidR="00DB4CF7">
              <w:rPr>
                <w:rFonts w:asciiTheme="majorHAnsi" w:hAnsiTheme="majorHAnsi" w:cstheme="majorHAnsi"/>
                <w:i/>
                <w:sz w:val="28"/>
                <w:szCs w:val="28"/>
              </w:rPr>
              <w:t>)</w:t>
            </w:r>
            <w:r w:rsidR="009D0D59" w:rsidRPr="00597DB5">
              <w:rPr>
                <w:rFonts w:asciiTheme="majorHAnsi" w:hAnsiTheme="majorHAnsi" w:cstheme="majorHAnsi"/>
                <w:i/>
                <w:sz w:val="28"/>
                <w:szCs w:val="28"/>
              </w:rPr>
              <w:t>:</w:t>
            </w:r>
          </w:p>
          <w:p w14:paraId="14A69B4B" w14:textId="77777777" w:rsidR="00DB4CF7" w:rsidRDefault="00DB4CF7" w:rsidP="00DB4CF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AFDF1E" w14:textId="18951B82" w:rsidR="009D0D59" w:rsidRPr="00DB4CF7" w:rsidRDefault="00DB4CF7" w:rsidP="00DB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9D0D59" w:rsidRPr="00DB4CF7">
              <w:rPr>
                <w:rFonts w:asciiTheme="majorHAnsi" w:hAnsiTheme="majorHAnsi" w:cstheme="majorHAnsi"/>
                <w:sz w:val="24"/>
                <w:szCs w:val="24"/>
              </w:rPr>
              <w:t>ůžeš</w:t>
            </w:r>
            <w:proofErr w:type="spellEnd"/>
            <w:r w:rsidR="009D0D59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D0D59" w:rsidRPr="00DB4CF7">
              <w:rPr>
                <w:rFonts w:asciiTheme="majorHAnsi" w:hAnsiTheme="majorHAnsi" w:cstheme="majorHAnsi"/>
                <w:sz w:val="24"/>
                <w:szCs w:val="24"/>
              </w:rPr>
              <w:t>využít</w:t>
            </w:r>
            <w:proofErr w:type="spellEnd"/>
            <w:r w:rsidR="009D0D59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D0D59" w:rsidRPr="00DB4CF7">
              <w:rPr>
                <w:rFonts w:asciiTheme="majorHAnsi" w:hAnsiTheme="majorHAnsi" w:cstheme="majorHAnsi"/>
                <w:sz w:val="24"/>
                <w:szCs w:val="24"/>
              </w:rPr>
              <w:t>nápovědu</w:t>
            </w:r>
            <w:proofErr w:type="spellEnd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>ve</w:t>
            </w:r>
            <w:proofErr w:type="spellEnd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>videu</w:t>
            </w:r>
            <w:proofErr w:type="spellEnd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>přesmyčky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etrkk</w:t>
            </w:r>
            <w:proofErr w:type="spellEnd"/>
            <w:r w:rsidR="00F66AA1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auoeshkn</w:t>
            </w:r>
            <w:proofErr w:type="spellEnd"/>
            <w:r w:rsidR="007B2D28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eeřtňš</w:t>
            </w:r>
            <w:proofErr w:type="spellEnd"/>
            <w:r w:rsidR="007B2D28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aošrhb</w:t>
            </w:r>
            <w:proofErr w:type="spellEnd"/>
            <w:r w:rsidR="007B2D28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auoprch</w:t>
            </w:r>
            <w:proofErr w:type="spellEnd"/>
            <w:r w:rsidR="007B2D28" w:rsidRPr="00DB4CF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97DB5" w:rsidRPr="00DB4CF7">
              <w:rPr>
                <w:rFonts w:asciiTheme="majorHAnsi" w:hAnsiTheme="majorHAnsi" w:cstheme="majorHAnsi"/>
                <w:sz w:val="24"/>
                <w:szCs w:val="24"/>
              </w:rPr>
              <w:t>íyzbr</w:t>
            </w:r>
            <w:proofErr w:type="spellEnd"/>
          </w:p>
          <w:p w14:paraId="0B0F2F75" w14:textId="75E3E98A" w:rsidR="009D0D59" w:rsidRDefault="00DB4CF7">
            <w:r>
              <w:rPr>
                <w:noProof/>
                <w:lang w:val="cs-CZ"/>
              </w:rPr>
              <w:drawing>
                <wp:anchor distT="0" distB="0" distL="114300" distR="114300" simplePos="0" relativeHeight="251665408" behindDoc="0" locked="0" layoutInCell="1" allowOverlap="1" wp14:anchorId="73F256CA" wp14:editId="60DA9463">
                  <wp:simplePos x="0" y="0"/>
                  <wp:positionH relativeFrom="column">
                    <wp:posOffset>3686810</wp:posOffset>
                  </wp:positionH>
                  <wp:positionV relativeFrom="page">
                    <wp:posOffset>765810</wp:posOffset>
                  </wp:positionV>
                  <wp:extent cx="2362200" cy="1767840"/>
                  <wp:effectExtent l="0" t="0" r="0" b="0"/>
                  <wp:wrapSquare wrapText="bothSides"/>
                  <wp:docPr id="11" name="Obrázek 11" descr="Housenka, List, Zblí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senka, List, Zblíz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30" b="-94"/>
                          <a:stretch/>
                        </pic:blipFill>
                        <pic:spPr bwMode="auto">
                          <a:xfrm>
                            <a:off x="0" y="0"/>
                            <a:ext cx="23622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7C7AC26F" wp14:editId="0AD1CF20">
                  <wp:simplePos x="0" y="0"/>
                  <wp:positionH relativeFrom="column">
                    <wp:posOffset>583141</wp:posOffset>
                  </wp:positionH>
                  <wp:positionV relativeFrom="page">
                    <wp:posOffset>764117</wp:posOffset>
                  </wp:positionV>
                  <wp:extent cx="2354580" cy="1767840"/>
                  <wp:effectExtent l="0" t="0" r="0" b="0"/>
                  <wp:wrapSquare wrapText="bothSides"/>
                  <wp:docPr id="4" name="Obrázek 4" descr="Krtek, Přírody, Zvířata, Navymýšl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tek, Přírody, Zvířata, Navymýšl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C5FC3" w14:textId="4E824027" w:rsidR="00395296" w:rsidRDefault="00395296"/>
          <w:p w14:paraId="68BF8674" w14:textId="24C724AE" w:rsidR="00981FB2" w:rsidRDefault="009D0D59" w:rsidP="00DB4CF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</w:p>
          <w:p w14:paraId="16960BED" w14:textId="77777777" w:rsidR="00D058BA" w:rsidRDefault="00D058BA"/>
          <w:p w14:paraId="15543946" w14:textId="77777777" w:rsidR="009D0D59" w:rsidRDefault="009D0D59"/>
          <w:p w14:paraId="5B25F26B" w14:textId="77777777" w:rsidR="009D0D59" w:rsidRDefault="009D0D59"/>
          <w:p w14:paraId="59D1D15B" w14:textId="77777777" w:rsidR="009D0D59" w:rsidRDefault="009D0D59"/>
          <w:p w14:paraId="61596BC5" w14:textId="77777777" w:rsidR="009D0D59" w:rsidRDefault="009D0D59"/>
          <w:p w14:paraId="3E884AFE" w14:textId="7D47E3D8" w:rsidR="009D0D59" w:rsidRDefault="009D0D59"/>
          <w:p w14:paraId="0DB1D7BB" w14:textId="270534F5" w:rsidR="009D0D59" w:rsidRDefault="009D0D59"/>
          <w:p w14:paraId="7AADD229" w14:textId="53981848" w:rsidR="009D0D59" w:rsidRDefault="009D0D59"/>
          <w:p w14:paraId="796455B1" w14:textId="5358940A" w:rsidR="009D0D59" w:rsidRDefault="00597DB5">
            <w:pPr>
              <w:rPr>
                <w:b/>
              </w:rPr>
            </w:pPr>
            <w:r>
              <w:t xml:space="preserve">                      </w:t>
            </w:r>
            <w:r w:rsidRPr="00597DB5">
              <w:rPr>
                <w:b/>
              </w:rPr>
              <w:t>Š  x  Č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597DB5">
              <w:rPr>
                <w:b/>
              </w:rPr>
              <w:t>Š  x  Č</w:t>
            </w:r>
          </w:p>
          <w:p w14:paraId="683D800D" w14:textId="08FB8FC3" w:rsidR="00DB4CF7" w:rsidRDefault="00DB4CF7">
            <w:pPr>
              <w:rPr>
                <w:b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23351B3A" wp14:editId="0395393F">
                  <wp:simplePos x="0" y="0"/>
                  <wp:positionH relativeFrom="column">
                    <wp:posOffset>593725</wp:posOffset>
                  </wp:positionH>
                  <wp:positionV relativeFrom="page">
                    <wp:posOffset>2939415</wp:posOffset>
                  </wp:positionV>
                  <wp:extent cx="2385060" cy="1958340"/>
                  <wp:effectExtent l="0" t="0" r="2540" b="0"/>
                  <wp:wrapSquare wrapText="bothSides"/>
                  <wp:docPr id="14" name="Obrázek 14" descr="Cherry, Sweet Cherry, Ovoce, Třeše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rry, Sweet Cherry, Ovoce, Třeše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3" b="130"/>
                          <a:stretch/>
                        </pic:blipFill>
                        <pic:spPr bwMode="auto">
                          <a:xfrm>
                            <a:off x="0" y="0"/>
                            <a:ext cx="238506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E70736" w14:textId="61049CAD" w:rsidR="00DB4CF7" w:rsidRDefault="00DB4CF7">
            <w:pPr>
              <w:rPr>
                <w:b/>
              </w:rPr>
            </w:pPr>
          </w:p>
          <w:p w14:paraId="4B621463" w14:textId="1C389D41" w:rsidR="00DB4CF7" w:rsidRDefault="00DB4CF7">
            <w:pPr>
              <w:rPr>
                <w:b/>
              </w:rPr>
            </w:pPr>
          </w:p>
          <w:p w14:paraId="12DAAFF4" w14:textId="6A9CE247" w:rsidR="00DB4CF7" w:rsidRDefault="00DB4CF7">
            <w:pPr>
              <w:rPr>
                <w:b/>
              </w:rPr>
            </w:pPr>
          </w:p>
          <w:p w14:paraId="1FA1B84E" w14:textId="1D2ED2C3" w:rsidR="00DB4CF7" w:rsidRDefault="00DB4CF7">
            <w:pPr>
              <w:rPr>
                <w:b/>
              </w:rPr>
            </w:pPr>
          </w:p>
          <w:p w14:paraId="14718D67" w14:textId="2701E446" w:rsidR="00DB4CF7" w:rsidRDefault="00DB4CF7">
            <w:pPr>
              <w:rPr>
                <w:b/>
              </w:rPr>
            </w:pPr>
          </w:p>
          <w:p w14:paraId="367214D7" w14:textId="563DB946" w:rsidR="00DB4CF7" w:rsidRDefault="00DB4CF7">
            <w:pPr>
              <w:rPr>
                <w:b/>
              </w:rPr>
            </w:pPr>
          </w:p>
          <w:p w14:paraId="0C4FBA6A" w14:textId="219B5656" w:rsidR="00DB4CF7" w:rsidRDefault="00DB4CF7">
            <w:pPr>
              <w:rPr>
                <w:b/>
              </w:rPr>
            </w:pPr>
          </w:p>
          <w:p w14:paraId="7E253128" w14:textId="73DBCE0E" w:rsidR="00DB4CF7" w:rsidRDefault="00DB4CF7">
            <w:pPr>
              <w:rPr>
                <w:b/>
              </w:rPr>
            </w:pPr>
          </w:p>
          <w:p w14:paraId="527CD91C" w14:textId="19C9F111" w:rsidR="00DB4CF7" w:rsidRDefault="00DB4CF7">
            <w:pPr>
              <w:rPr>
                <w:b/>
              </w:rPr>
            </w:pPr>
          </w:p>
          <w:p w14:paraId="4F648036" w14:textId="10349962" w:rsidR="00DB4CF7" w:rsidRDefault="00DB4CF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12EF48EA" w14:textId="32FD618E" w:rsidR="009D0D59" w:rsidRDefault="00DB4CF7">
            <w:r>
              <w:rPr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allowOverlap="1" wp14:anchorId="0363FD3D" wp14:editId="4574CD51">
                  <wp:simplePos x="0" y="0"/>
                  <wp:positionH relativeFrom="column">
                    <wp:posOffset>3763010</wp:posOffset>
                  </wp:positionH>
                  <wp:positionV relativeFrom="page">
                    <wp:posOffset>2932430</wp:posOffset>
                  </wp:positionV>
                  <wp:extent cx="2377440" cy="1958340"/>
                  <wp:effectExtent l="0" t="0" r="0" b="0"/>
                  <wp:wrapSquare wrapText="bothSides"/>
                  <wp:docPr id="13" name="Obrázek 13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            </w:t>
            </w:r>
          </w:p>
          <w:p w14:paraId="00CCE213" w14:textId="4A2A1426" w:rsidR="009D0D59" w:rsidRDefault="009D0D59">
            <w:r>
              <w:t xml:space="preserve">   </w:t>
            </w:r>
          </w:p>
          <w:p w14:paraId="4F0994B2" w14:textId="66B955A9" w:rsidR="00F66AA1" w:rsidRDefault="00DB4CF7">
            <w:r>
              <w:rPr>
                <w:b/>
              </w:rPr>
              <w:t xml:space="preserve">                     </w:t>
            </w:r>
            <w:r w:rsidRPr="00597DB5">
              <w:rPr>
                <w:b/>
              </w:rPr>
              <w:t>Š  x  Č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  <w:r w:rsidRPr="00597DB5">
              <w:rPr>
                <w:b/>
              </w:rPr>
              <w:t>Š  x  Č</w:t>
            </w:r>
          </w:p>
          <w:p w14:paraId="3D9A476F" w14:textId="5C9A1D63" w:rsidR="00F66AA1" w:rsidRDefault="00DB4CF7">
            <w:r>
              <w:rPr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allowOverlap="1" wp14:anchorId="219922E8" wp14:editId="4813BFE5">
                  <wp:simplePos x="0" y="0"/>
                  <wp:positionH relativeFrom="column">
                    <wp:posOffset>596265</wp:posOffset>
                  </wp:positionH>
                  <wp:positionV relativeFrom="page">
                    <wp:posOffset>5320030</wp:posOffset>
                  </wp:positionV>
                  <wp:extent cx="2343785" cy="1760220"/>
                  <wp:effectExtent l="0" t="0" r="5715" b="5080"/>
                  <wp:wrapSquare wrapText="bothSides"/>
                  <wp:docPr id="15" name="Obrázek 15" descr="Žába, Ropucha, Země, Obojživelní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Žába, Ropucha, Země, Obojživelní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B3394D" w14:textId="77777777" w:rsidR="00F66AA1" w:rsidRDefault="00F66AA1"/>
          <w:p w14:paraId="10AA1FDC" w14:textId="77777777" w:rsidR="00F66AA1" w:rsidRDefault="00F66AA1"/>
          <w:p w14:paraId="6994E913" w14:textId="77777777" w:rsidR="00F66AA1" w:rsidRDefault="00F66AA1"/>
          <w:p w14:paraId="10BE79E9" w14:textId="77777777" w:rsidR="00F66AA1" w:rsidRDefault="00F66AA1"/>
          <w:p w14:paraId="7657AAB8" w14:textId="77777777" w:rsidR="00F66AA1" w:rsidRDefault="00F66AA1"/>
          <w:p w14:paraId="1C3D5533" w14:textId="77777777" w:rsidR="00F66AA1" w:rsidRDefault="00F66AA1"/>
          <w:p w14:paraId="77FA3ED8" w14:textId="67D02281" w:rsidR="00F66AA1" w:rsidRDefault="00597DB5">
            <w:r>
              <w:t xml:space="preserve">                      </w:t>
            </w:r>
          </w:p>
          <w:p w14:paraId="5649E2F2" w14:textId="1FECDAFF" w:rsidR="00F66AA1" w:rsidRDefault="00DB4CF7">
            <w:r>
              <w:rPr>
                <w:noProof/>
                <w:lang w:val="cs-CZ"/>
              </w:rPr>
              <w:drawing>
                <wp:anchor distT="0" distB="0" distL="114300" distR="114300" simplePos="0" relativeHeight="251669504" behindDoc="0" locked="0" layoutInCell="1" allowOverlap="1" wp14:anchorId="57D76993" wp14:editId="0DE8BC2A">
                  <wp:simplePos x="0" y="0"/>
                  <wp:positionH relativeFrom="column">
                    <wp:posOffset>3686810</wp:posOffset>
                  </wp:positionH>
                  <wp:positionV relativeFrom="page">
                    <wp:posOffset>5318125</wp:posOffset>
                  </wp:positionV>
                  <wp:extent cx="2400300" cy="1744980"/>
                  <wp:effectExtent l="0" t="0" r="0" b="0"/>
                  <wp:wrapSquare wrapText="bothSides"/>
                  <wp:docPr id="16" name="Obrázek 16" descr="Červený Rybíz, Rybíz, Přírodní, Zdra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Červený Rybíz, Rybíz, Přírodní, Zdrav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3"/>
                          <a:stretch/>
                        </pic:blipFill>
                        <pic:spPr bwMode="auto">
                          <a:xfrm>
                            <a:off x="0" y="0"/>
                            <a:ext cx="24003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AA1">
              <w:t xml:space="preserve">                                                                                                                             </w:t>
            </w:r>
          </w:p>
          <w:p w14:paraId="6B944F21" w14:textId="77777777" w:rsidR="00F66AA1" w:rsidRDefault="00F66AA1"/>
          <w:p w14:paraId="33AC9070" w14:textId="77777777" w:rsidR="00F66AA1" w:rsidRDefault="00F66AA1" w:rsidP="00F66AA1"/>
          <w:p w14:paraId="0FA8B444" w14:textId="35C56A13" w:rsidR="00597DB5" w:rsidRDefault="00DB4CF7" w:rsidP="00F66AA1">
            <w:r>
              <w:rPr>
                <w:b/>
              </w:rPr>
              <w:t xml:space="preserve">                     </w:t>
            </w:r>
            <w:r w:rsidRPr="00597DB5">
              <w:rPr>
                <w:b/>
              </w:rPr>
              <w:t>Š  x  Č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597DB5">
              <w:rPr>
                <w:b/>
              </w:rPr>
              <w:t>Š  x  Č</w:t>
            </w:r>
            <w:r>
              <w:rPr>
                <w:b/>
              </w:rPr>
              <w:t xml:space="preserve">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857FD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4631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ADAAF48" w14:textId="77777777" w:rsidR="00D058BA" w:rsidRDefault="00D058BA"/>
    <w:p w14:paraId="1283411D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0068AD7" wp14:editId="460940E8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62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Andrea Tláskalová </w:t>
      </w:r>
    </w:p>
    <w:p w14:paraId="5065C050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6A8FA18A" w14:textId="77777777" w:rsidR="00244715" w:rsidRDefault="00244715"/>
    <w:sectPr w:rsidR="00244715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9850" w14:textId="77777777" w:rsidR="00A7403D" w:rsidRDefault="00A7403D">
      <w:r>
        <w:separator/>
      </w:r>
    </w:p>
  </w:endnote>
  <w:endnote w:type="continuationSeparator" w:id="0">
    <w:p w14:paraId="14EFC925" w14:textId="77777777" w:rsidR="00A7403D" w:rsidRDefault="00A7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BAD" w14:textId="77777777" w:rsidR="00A7403D" w:rsidRDefault="00A7403D">
      <w:r>
        <w:separator/>
      </w:r>
    </w:p>
  </w:footnote>
  <w:footnote w:type="continuationSeparator" w:id="0">
    <w:p w14:paraId="79707B58" w14:textId="77777777" w:rsidR="00A7403D" w:rsidRDefault="00A7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DB3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8F9062" wp14:editId="2AA2F37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63A63DB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6127F8" w14:textId="77777777" w:rsidR="00AD21C7" w:rsidRDefault="00AD21C7">
          <w:pPr>
            <w:rPr>
              <w:b/>
            </w:rPr>
          </w:pPr>
        </w:p>
        <w:p w14:paraId="16473AED" w14:textId="6A7CFC06" w:rsidR="00D058BA" w:rsidRDefault="00DB4CF7">
          <w:pPr>
            <w:rPr>
              <w:b/>
            </w:rPr>
          </w:pPr>
          <w:proofErr w:type="spellStart"/>
          <w:r>
            <w:rPr>
              <w:b/>
            </w:rPr>
            <w:t>Čapí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špaččí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potrava</w:t>
          </w:r>
          <w:proofErr w:type="spellEnd"/>
        </w:p>
        <w:p w14:paraId="45AC43CE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B20807" w14:textId="77777777" w:rsidR="00AD21C7" w:rsidRDefault="00AD21C7">
          <w:pPr>
            <w:jc w:val="right"/>
          </w:pPr>
        </w:p>
        <w:p w14:paraId="54EAFEB6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1915BD4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86208FF" wp14:editId="73FFFB6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E5C4CF3" wp14:editId="7600D879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6605"/>
    <w:multiLevelType w:val="hybridMultilevel"/>
    <w:tmpl w:val="76C25256"/>
    <w:lvl w:ilvl="0" w:tplc="F0160044">
      <w:start w:val="1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A62DD"/>
    <w:rsid w:val="000B4965"/>
    <w:rsid w:val="000D51D6"/>
    <w:rsid w:val="00125C7E"/>
    <w:rsid w:val="00174A78"/>
    <w:rsid w:val="00186CC5"/>
    <w:rsid w:val="001C6EF5"/>
    <w:rsid w:val="001F06BC"/>
    <w:rsid w:val="002145F4"/>
    <w:rsid w:val="00244715"/>
    <w:rsid w:val="00271DB9"/>
    <w:rsid w:val="002C0753"/>
    <w:rsid w:val="002E5BBF"/>
    <w:rsid w:val="002F1D7D"/>
    <w:rsid w:val="0030322C"/>
    <w:rsid w:val="00356C50"/>
    <w:rsid w:val="00374436"/>
    <w:rsid w:val="003765EB"/>
    <w:rsid w:val="00395296"/>
    <w:rsid w:val="003E0482"/>
    <w:rsid w:val="004D20A3"/>
    <w:rsid w:val="005279AB"/>
    <w:rsid w:val="00597DB5"/>
    <w:rsid w:val="005C5F76"/>
    <w:rsid w:val="005D18C8"/>
    <w:rsid w:val="00663B6B"/>
    <w:rsid w:val="00682F4B"/>
    <w:rsid w:val="00690439"/>
    <w:rsid w:val="006B4BFB"/>
    <w:rsid w:val="006E06EB"/>
    <w:rsid w:val="007313F5"/>
    <w:rsid w:val="007B2D28"/>
    <w:rsid w:val="007B4E20"/>
    <w:rsid w:val="00807F61"/>
    <w:rsid w:val="0081400E"/>
    <w:rsid w:val="00830BC6"/>
    <w:rsid w:val="00890483"/>
    <w:rsid w:val="008B50AC"/>
    <w:rsid w:val="00981FB2"/>
    <w:rsid w:val="00982338"/>
    <w:rsid w:val="009C57BE"/>
    <w:rsid w:val="009D0D59"/>
    <w:rsid w:val="009D0FAA"/>
    <w:rsid w:val="00A3100C"/>
    <w:rsid w:val="00A37655"/>
    <w:rsid w:val="00A7403D"/>
    <w:rsid w:val="00AD21C7"/>
    <w:rsid w:val="00AD5FFB"/>
    <w:rsid w:val="00AF362B"/>
    <w:rsid w:val="00B018A7"/>
    <w:rsid w:val="00B47174"/>
    <w:rsid w:val="00BA1930"/>
    <w:rsid w:val="00BB3205"/>
    <w:rsid w:val="00BB7420"/>
    <w:rsid w:val="00C042F1"/>
    <w:rsid w:val="00C1375E"/>
    <w:rsid w:val="00C95703"/>
    <w:rsid w:val="00CA457B"/>
    <w:rsid w:val="00CD4163"/>
    <w:rsid w:val="00CF54C2"/>
    <w:rsid w:val="00D058BA"/>
    <w:rsid w:val="00D32EE9"/>
    <w:rsid w:val="00D43DF2"/>
    <w:rsid w:val="00D975E8"/>
    <w:rsid w:val="00DA0708"/>
    <w:rsid w:val="00DB4CF7"/>
    <w:rsid w:val="00DF4F55"/>
    <w:rsid w:val="00E01A8E"/>
    <w:rsid w:val="00E91715"/>
    <w:rsid w:val="00F22F04"/>
    <w:rsid w:val="00F350AC"/>
    <w:rsid w:val="00F45C21"/>
    <w:rsid w:val="00F507AB"/>
    <w:rsid w:val="00F50BC1"/>
    <w:rsid w:val="00F53EDD"/>
    <w:rsid w:val="00F66AA1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7994"/>
  <w15:docId w15:val="{D79A352C-76A4-4F6F-A292-FD63410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B4CF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0-frnk-z-hnizda-spacci-krmi-sva-mladat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cp:lastPrinted>2020-11-27T13:06:00Z</cp:lastPrinted>
  <dcterms:created xsi:type="dcterms:W3CDTF">2021-02-13T12:30:00Z</dcterms:created>
  <dcterms:modified xsi:type="dcterms:W3CDTF">2021-02-16T09:28:00Z</dcterms:modified>
</cp:coreProperties>
</file>