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6B05" w14:textId="1B9B30E2" w:rsidR="0054662C" w:rsidRDefault="00BB37B2" w:rsidP="00945617">
      <w:pPr>
        <w:pStyle w:val="Heading1"/>
        <w:jc w:val="both"/>
        <w:rPr>
          <w:rFonts w:ascii="Source Sans Pro" w:eastAsia="Source Sans Pro" w:hAnsi="Source Sans Pro" w:cs="Source Sans Pro"/>
          <w:b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</w:rPr>
        <w:t>Protektorát Čechy a Morava</w:t>
      </w:r>
    </w:p>
    <w:p w14:paraId="70F5943A" w14:textId="77777777" w:rsidR="0054662C" w:rsidRDefault="0054662C" w:rsidP="00945617">
      <w:pPr>
        <w:jc w:val="both"/>
      </w:pPr>
    </w:p>
    <w:p w14:paraId="1844671D" w14:textId="3C1C7D33" w:rsidR="007674AC" w:rsidRPr="007674AC" w:rsidRDefault="00BB37B2" w:rsidP="00945617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Vytvoření Protektorátu Čechy a Morava patří spolu s událostmi druhé světové války k nejtragičtějším kapitolám našich dějin. I když byla našemu území slíbena autonomie, v mnohých oblastech byla spíše formální a v některých dokonce žádná.</w:t>
      </w:r>
    </w:p>
    <w:p w14:paraId="133488B2" w14:textId="7716A5CD" w:rsidR="007674AC" w:rsidRDefault="007674AC" w:rsidP="00945617">
      <w:pPr>
        <w:jc w:val="both"/>
      </w:pPr>
    </w:p>
    <w:p w14:paraId="3AE38F73" w14:textId="77777777" w:rsidR="002E0C3B" w:rsidRDefault="002E0C3B" w:rsidP="00945617">
      <w:pPr>
        <w:jc w:val="both"/>
      </w:pPr>
    </w:p>
    <w:tbl>
      <w:tblPr>
        <w:tblStyle w:val="a3"/>
        <w:tblpPr w:leftFromText="141" w:rightFromText="141" w:vertAnchor="text" w:tblpY="1"/>
        <w:tblOverlap w:val="never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14:paraId="2909D36D" w14:textId="77777777" w:rsidTr="00554D72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CE13D" w14:textId="5D9CD4EE" w:rsidR="004F4644" w:rsidRDefault="004F4644" w:rsidP="00945617">
            <w:pPr>
              <w:ind w:right="-2922"/>
              <w:jc w:val="both"/>
              <w:rPr>
                <w:b/>
              </w:rPr>
            </w:pPr>
            <w:r>
              <w:rPr>
                <w:b/>
              </w:rPr>
              <w:t xml:space="preserve">Video: </w:t>
            </w:r>
            <w:hyperlink r:id="rId8" w:history="1">
              <w:r w:rsidR="00BB37B2" w:rsidRPr="00BB37B2">
                <w:rPr>
                  <w:rStyle w:val="Hyperlink"/>
                </w:rPr>
                <w:t>Protektorát Čechy a Morava</w:t>
              </w:r>
            </w:hyperlink>
          </w:p>
        </w:tc>
      </w:tr>
      <w:tr w:rsidR="004F4644" w14:paraId="3032383B" w14:textId="77777777" w:rsidTr="00554D72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Default="004F4644" w:rsidP="00945617">
            <w:pPr>
              <w:jc w:val="both"/>
            </w:pPr>
          </w:p>
        </w:tc>
      </w:tr>
      <w:tr w:rsidR="004F4644" w14:paraId="550890B5" w14:textId="77777777" w:rsidTr="00BB37B2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F165E3" w14:textId="3F141D6C" w:rsidR="00CF02E8" w:rsidRDefault="004F4644" w:rsidP="00945617">
            <w:pPr>
              <w:jc w:val="both"/>
              <w:rPr>
                <w:bCs/>
              </w:rPr>
            </w:pPr>
            <w:r>
              <w:rPr>
                <w:b/>
              </w:rPr>
              <w:t xml:space="preserve">1 </w:t>
            </w:r>
            <w:r w:rsidR="00BB37B2">
              <w:rPr>
                <w:bCs/>
              </w:rPr>
              <w:t>V</w:t>
            </w:r>
            <w:r w:rsidR="002E0C3B">
              <w:rPr>
                <w:bCs/>
              </w:rPr>
              <w:t> </w:t>
            </w:r>
            <w:r w:rsidR="00BB37B2">
              <w:rPr>
                <w:bCs/>
              </w:rPr>
              <w:t>úvodu videa na pozadí animované mapy zazní v</w:t>
            </w:r>
            <w:r w:rsidR="002E0C3B">
              <w:rPr>
                <w:bCs/>
              </w:rPr>
              <w:t> </w:t>
            </w:r>
            <w:r w:rsidR="00BB37B2">
              <w:rPr>
                <w:bCs/>
              </w:rPr>
              <w:t>komentáři, že mnichovská dohoda způsobila Československu nenahraditelné ztráty. Zjistěte si podrobnosti o mnichovsk</w:t>
            </w:r>
            <w:r w:rsidR="002E0C3B">
              <w:rPr>
                <w:bCs/>
              </w:rPr>
              <w:t>é</w:t>
            </w:r>
            <w:r w:rsidR="00BB37B2">
              <w:rPr>
                <w:bCs/>
              </w:rPr>
              <w:t xml:space="preserve"> dohod</w:t>
            </w:r>
            <w:r w:rsidR="002E0C3B">
              <w:rPr>
                <w:bCs/>
              </w:rPr>
              <w:t>ě. J</w:t>
            </w:r>
            <w:r w:rsidR="00BB37B2">
              <w:rPr>
                <w:bCs/>
              </w:rPr>
              <w:t>aké ztráty měl nejspíše autor komentáře na mysli:</w:t>
            </w:r>
          </w:p>
          <w:p w14:paraId="3E949AD4" w14:textId="77777777" w:rsidR="00B731F7" w:rsidRDefault="00B731F7" w:rsidP="00945617">
            <w:pPr>
              <w:jc w:val="both"/>
            </w:pPr>
          </w:p>
          <w:p w14:paraId="0DFA6B1C" w14:textId="6F8EE73E" w:rsidR="00B731F7" w:rsidRDefault="00B731F7" w:rsidP="00945617">
            <w:pPr>
              <w:jc w:val="both"/>
              <w:rPr>
                <w:b/>
              </w:rPr>
            </w:pPr>
          </w:p>
          <w:p w14:paraId="20A7B434" w14:textId="4E630AD3" w:rsidR="00B731F7" w:rsidRDefault="00B731F7" w:rsidP="00945617">
            <w:pPr>
              <w:jc w:val="both"/>
              <w:rPr>
                <w:b/>
              </w:rPr>
            </w:pPr>
          </w:p>
          <w:p w14:paraId="33EA3068" w14:textId="37694F1E" w:rsidR="003320E2" w:rsidRDefault="003320E2" w:rsidP="00945617">
            <w:pPr>
              <w:jc w:val="both"/>
              <w:rPr>
                <w:b/>
              </w:rPr>
            </w:pPr>
          </w:p>
          <w:p w14:paraId="3C8918F1" w14:textId="728EB335" w:rsidR="00711266" w:rsidRDefault="00711266" w:rsidP="00945617">
            <w:pPr>
              <w:jc w:val="both"/>
              <w:rPr>
                <w:b/>
              </w:rPr>
            </w:pPr>
          </w:p>
          <w:p w14:paraId="677DFA67" w14:textId="66FC2EE3" w:rsidR="00711266" w:rsidRDefault="00711266" w:rsidP="00945617">
            <w:pPr>
              <w:jc w:val="both"/>
              <w:rPr>
                <w:b/>
              </w:rPr>
            </w:pPr>
          </w:p>
          <w:p w14:paraId="739FA2C3" w14:textId="4E340D0C" w:rsidR="00711266" w:rsidRDefault="00711266" w:rsidP="00945617">
            <w:pPr>
              <w:jc w:val="both"/>
              <w:rPr>
                <w:b/>
              </w:rPr>
            </w:pPr>
          </w:p>
          <w:p w14:paraId="3DE56917" w14:textId="77777777" w:rsidR="00711266" w:rsidRDefault="00711266" w:rsidP="00945617">
            <w:pPr>
              <w:jc w:val="both"/>
              <w:rPr>
                <w:b/>
              </w:rPr>
            </w:pPr>
          </w:p>
          <w:p w14:paraId="7C6F4DCC" w14:textId="5AEBBC67" w:rsidR="00B731F7" w:rsidRDefault="00B731F7" w:rsidP="00945617">
            <w:pPr>
              <w:jc w:val="both"/>
              <w:rPr>
                <w:b/>
              </w:rPr>
            </w:pPr>
          </w:p>
        </w:tc>
      </w:tr>
      <w:tr w:rsidR="00BB37B2" w14:paraId="033F206A" w14:textId="77777777" w:rsidTr="002E0C3B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EBF6B9" w14:textId="33D6689F" w:rsidR="00BB37B2" w:rsidRDefault="002E0C3B" w:rsidP="00945617">
            <w:pPr>
              <w:jc w:val="both"/>
              <w:rPr>
                <w:bCs/>
              </w:rPr>
            </w:pPr>
            <w:r>
              <w:rPr>
                <w:b/>
              </w:rPr>
              <w:t xml:space="preserve">2 </w:t>
            </w:r>
            <w:r>
              <w:rPr>
                <w:bCs/>
              </w:rPr>
              <w:t>Jedním z výsledků jednání prezidenta Emila Háchy s Adolfem Hitlerem v noci na 15. března 1939 byl jasný požadavek, že československá armáda nesmí stát v cestě německé armádě. V jednom případě se tomu tak nestalo. Kde proběhl ozbrojený odpor proti postupujícím Němcům? Jaký měl průběh?</w:t>
            </w:r>
          </w:p>
          <w:p w14:paraId="5B95A634" w14:textId="77777777" w:rsidR="002E0C3B" w:rsidRDefault="002E0C3B" w:rsidP="00945617">
            <w:pPr>
              <w:jc w:val="both"/>
              <w:rPr>
                <w:bCs/>
              </w:rPr>
            </w:pPr>
          </w:p>
          <w:p w14:paraId="443271E2" w14:textId="77777777" w:rsidR="002E0C3B" w:rsidRDefault="002E0C3B" w:rsidP="00945617">
            <w:pPr>
              <w:jc w:val="both"/>
              <w:rPr>
                <w:bCs/>
              </w:rPr>
            </w:pPr>
          </w:p>
          <w:p w14:paraId="045DAC14" w14:textId="77777777" w:rsidR="002E0C3B" w:rsidRDefault="002E0C3B" w:rsidP="00945617">
            <w:pPr>
              <w:jc w:val="both"/>
              <w:rPr>
                <w:bCs/>
              </w:rPr>
            </w:pPr>
          </w:p>
          <w:p w14:paraId="2C6F709B" w14:textId="77777777" w:rsidR="002E0C3B" w:rsidRDefault="002E0C3B" w:rsidP="00945617">
            <w:pPr>
              <w:jc w:val="both"/>
              <w:rPr>
                <w:bCs/>
              </w:rPr>
            </w:pPr>
          </w:p>
          <w:p w14:paraId="06BD0C60" w14:textId="77777777" w:rsidR="002E0C3B" w:rsidRDefault="002E0C3B" w:rsidP="00945617">
            <w:pPr>
              <w:jc w:val="both"/>
              <w:rPr>
                <w:bCs/>
              </w:rPr>
            </w:pPr>
          </w:p>
          <w:p w14:paraId="490F9D69" w14:textId="77777777" w:rsidR="002E0C3B" w:rsidRDefault="002E0C3B" w:rsidP="00945617">
            <w:pPr>
              <w:jc w:val="both"/>
              <w:rPr>
                <w:bCs/>
              </w:rPr>
            </w:pPr>
          </w:p>
          <w:p w14:paraId="3D871BB7" w14:textId="1D906F6E" w:rsidR="002E0C3B" w:rsidRPr="002E0C3B" w:rsidRDefault="002E0C3B" w:rsidP="00945617">
            <w:pPr>
              <w:jc w:val="both"/>
              <w:rPr>
                <w:bCs/>
              </w:rPr>
            </w:pPr>
          </w:p>
        </w:tc>
      </w:tr>
      <w:tr w:rsidR="002E0C3B" w14:paraId="3AB676E7" w14:textId="77777777" w:rsidTr="00C429CC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AA98D8" w14:textId="51418ECD" w:rsidR="002E0C3B" w:rsidRPr="002E0C3B" w:rsidRDefault="002E0C3B" w:rsidP="00945617">
            <w:pPr>
              <w:jc w:val="both"/>
              <w:rPr>
                <w:bCs/>
              </w:rPr>
            </w:pPr>
            <w:r>
              <w:rPr>
                <w:b/>
              </w:rPr>
              <w:t xml:space="preserve">3 </w:t>
            </w:r>
            <w:r w:rsidR="00C429CC">
              <w:rPr>
                <w:bCs/>
              </w:rPr>
              <w:t>Ve videu je titulek tehdejších novin „České země obsazeny“. Mluví se o zřízení Protektorátu Čechy a Morava. Co se stalo se slovenskou polovinou Československé republiky? Najděte si informace o slovenských událostech z podzimu 1838 a jara 1939.</w:t>
            </w:r>
          </w:p>
        </w:tc>
      </w:tr>
      <w:tr w:rsidR="00C429CC" w14:paraId="70D70F53" w14:textId="77777777" w:rsidTr="006E2F37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916FF4" w14:textId="46E7CC14" w:rsidR="00C429CC" w:rsidRDefault="00C429CC" w:rsidP="00945617">
            <w:pPr>
              <w:jc w:val="both"/>
              <w:rPr>
                <w:bCs/>
              </w:rPr>
            </w:pPr>
            <w:r>
              <w:rPr>
                <w:b/>
              </w:rPr>
              <w:lastRenderedPageBreak/>
              <w:t xml:space="preserve">4 </w:t>
            </w:r>
            <w:r>
              <w:rPr>
                <w:bCs/>
              </w:rPr>
              <w:t>Český národ v protektorátu čekalo zatýkání, internace v koncentračních táborech, popravy. Napište aspoň dvě jména významných osob, které:</w:t>
            </w:r>
          </w:p>
          <w:p w14:paraId="354B0559" w14:textId="77777777" w:rsidR="00C429CC" w:rsidRDefault="00C429CC" w:rsidP="00945617">
            <w:pPr>
              <w:jc w:val="both"/>
              <w:rPr>
                <w:bCs/>
              </w:rPr>
            </w:pPr>
          </w:p>
          <w:p w14:paraId="4A57BD4A" w14:textId="77777777" w:rsidR="00C429CC" w:rsidRDefault="00C429CC" w:rsidP="00945617">
            <w:pPr>
              <w:jc w:val="both"/>
              <w:rPr>
                <w:bCs/>
              </w:rPr>
            </w:pPr>
          </w:p>
          <w:p w14:paraId="52D60D42" w14:textId="396E482C" w:rsidR="00C429CC" w:rsidRDefault="00C429CC" w:rsidP="00945617">
            <w:pPr>
              <w:jc w:val="both"/>
              <w:rPr>
                <w:bCs/>
              </w:rPr>
            </w:pPr>
            <w:r>
              <w:rPr>
                <w:bCs/>
              </w:rPr>
              <w:t>byly zatčeny –</w:t>
            </w:r>
          </w:p>
          <w:p w14:paraId="3FFC0F81" w14:textId="77777777" w:rsidR="00C429CC" w:rsidRDefault="00C429CC" w:rsidP="00945617">
            <w:pPr>
              <w:jc w:val="both"/>
              <w:rPr>
                <w:bCs/>
              </w:rPr>
            </w:pPr>
          </w:p>
          <w:p w14:paraId="16400BF2" w14:textId="77777777" w:rsidR="00C429CC" w:rsidRDefault="00C429CC" w:rsidP="00945617">
            <w:pPr>
              <w:jc w:val="both"/>
              <w:rPr>
                <w:bCs/>
              </w:rPr>
            </w:pPr>
          </w:p>
          <w:p w14:paraId="4D5DE784" w14:textId="77777777" w:rsidR="00C429CC" w:rsidRDefault="00C429CC" w:rsidP="00945617">
            <w:pPr>
              <w:jc w:val="both"/>
              <w:rPr>
                <w:bCs/>
              </w:rPr>
            </w:pPr>
          </w:p>
          <w:p w14:paraId="3839E48A" w14:textId="77777777" w:rsidR="00C429CC" w:rsidRDefault="00C429CC" w:rsidP="00945617">
            <w:pPr>
              <w:jc w:val="both"/>
              <w:rPr>
                <w:bCs/>
              </w:rPr>
            </w:pPr>
          </w:p>
          <w:p w14:paraId="0D9612C7" w14:textId="77777777" w:rsidR="00C429CC" w:rsidRDefault="00C429CC" w:rsidP="00945617">
            <w:pPr>
              <w:jc w:val="both"/>
              <w:rPr>
                <w:bCs/>
              </w:rPr>
            </w:pPr>
            <w:r>
              <w:rPr>
                <w:bCs/>
              </w:rPr>
              <w:t>byly internovány v koncentračních táborech –</w:t>
            </w:r>
          </w:p>
          <w:p w14:paraId="2E647FA3" w14:textId="77777777" w:rsidR="00C429CC" w:rsidRDefault="00C429CC" w:rsidP="00945617">
            <w:pPr>
              <w:jc w:val="both"/>
              <w:rPr>
                <w:bCs/>
              </w:rPr>
            </w:pPr>
          </w:p>
          <w:p w14:paraId="7BE5A8B5" w14:textId="77777777" w:rsidR="00C429CC" w:rsidRDefault="00C429CC" w:rsidP="00945617">
            <w:pPr>
              <w:jc w:val="both"/>
              <w:rPr>
                <w:bCs/>
              </w:rPr>
            </w:pPr>
          </w:p>
          <w:p w14:paraId="41D6E8BE" w14:textId="77777777" w:rsidR="00C429CC" w:rsidRDefault="00C429CC" w:rsidP="00945617">
            <w:pPr>
              <w:jc w:val="both"/>
              <w:rPr>
                <w:bCs/>
              </w:rPr>
            </w:pPr>
          </w:p>
          <w:p w14:paraId="0D66CD36" w14:textId="77777777" w:rsidR="00C429CC" w:rsidRDefault="00C429CC" w:rsidP="00945617">
            <w:pPr>
              <w:jc w:val="both"/>
              <w:rPr>
                <w:bCs/>
              </w:rPr>
            </w:pPr>
          </w:p>
          <w:p w14:paraId="7FA5D58B" w14:textId="4D08561B" w:rsidR="006E2F37" w:rsidRDefault="006E2F37" w:rsidP="00945617">
            <w:pPr>
              <w:jc w:val="both"/>
              <w:rPr>
                <w:bCs/>
              </w:rPr>
            </w:pPr>
            <w:r>
              <w:rPr>
                <w:bCs/>
              </w:rPr>
              <w:t>byly popraveny –</w:t>
            </w:r>
          </w:p>
          <w:p w14:paraId="53DC35EE" w14:textId="420DC96C" w:rsidR="006E2F37" w:rsidRDefault="006E2F37" w:rsidP="00945617">
            <w:pPr>
              <w:jc w:val="both"/>
              <w:rPr>
                <w:bCs/>
              </w:rPr>
            </w:pPr>
          </w:p>
          <w:p w14:paraId="20D2467F" w14:textId="3DE730BB" w:rsidR="006E2F37" w:rsidRDefault="006E2F37" w:rsidP="00945617">
            <w:pPr>
              <w:jc w:val="both"/>
              <w:rPr>
                <w:bCs/>
              </w:rPr>
            </w:pPr>
          </w:p>
          <w:p w14:paraId="05EC76EF" w14:textId="77777777" w:rsidR="006E2F37" w:rsidRDefault="006E2F37" w:rsidP="00945617">
            <w:pPr>
              <w:jc w:val="both"/>
              <w:rPr>
                <w:bCs/>
              </w:rPr>
            </w:pPr>
          </w:p>
          <w:p w14:paraId="15BC38AD" w14:textId="21F64445" w:rsidR="006E2F37" w:rsidRPr="00C429CC" w:rsidRDefault="006E2F37" w:rsidP="00945617">
            <w:pPr>
              <w:jc w:val="both"/>
              <w:rPr>
                <w:bCs/>
              </w:rPr>
            </w:pPr>
          </w:p>
        </w:tc>
      </w:tr>
      <w:tr w:rsidR="006E2F37" w14:paraId="6C96AF07" w14:textId="77777777" w:rsidTr="00554D72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D40329" w14:textId="2E7EF69F" w:rsidR="006E2F37" w:rsidRDefault="00754C8C" w:rsidP="00945617">
            <w:pPr>
              <w:jc w:val="both"/>
              <w:rPr>
                <w:bCs/>
              </w:rPr>
            </w:pPr>
            <w:r>
              <w:rPr>
                <w:b/>
              </w:rPr>
              <w:t xml:space="preserve">5 </w:t>
            </w:r>
            <w:r>
              <w:rPr>
                <w:bCs/>
              </w:rPr>
              <w:t>Zjistěte informace o představitelích protektorátu:</w:t>
            </w:r>
          </w:p>
          <w:p w14:paraId="792768C8" w14:textId="77EBABA7" w:rsidR="00754C8C" w:rsidRDefault="00754C8C" w:rsidP="00945617">
            <w:pPr>
              <w:jc w:val="both"/>
              <w:rPr>
                <w:bCs/>
              </w:rPr>
            </w:pPr>
          </w:p>
          <w:p w14:paraId="27250E32" w14:textId="292AC325" w:rsidR="00754C8C" w:rsidRDefault="00754C8C" w:rsidP="00945617">
            <w:pPr>
              <w:jc w:val="both"/>
              <w:rPr>
                <w:bCs/>
              </w:rPr>
            </w:pPr>
            <w:r>
              <w:rPr>
                <w:bCs/>
              </w:rPr>
              <w:t xml:space="preserve">Emil Hácha – </w:t>
            </w:r>
          </w:p>
          <w:p w14:paraId="0FF16938" w14:textId="688D335D" w:rsidR="00754C8C" w:rsidRDefault="00754C8C" w:rsidP="00945617">
            <w:pPr>
              <w:jc w:val="both"/>
              <w:rPr>
                <w:bCs/>
              </w:rPr>
            </w:pPr>
          </w:p>
          <w:p w14:paraId="0BF85739" w14:textId="5136D06A" w:rsidR="00754C8C" w:rsidRDefault="00754C8C" w:rsidP="00945617">
            <w:pPr>
              <w:jc w:val="both"/>
              <w:rPr>
                <w:bCs/>
              </w:rPr>
            </w:pPr>
          </w:p>
          <w:p w14:paraId="79C889CB" w14:textId="0A4ADC17" w:rsidR="00754C8C" w:rsidRDefault="00754C8C" w:rsidP="00945617">
            <w:pPr>
              <w:jc w:val="both"/>
              <w:rPr>
                <w:bCs/>
              </w:rPr>
            </w:pPr>
          </w:p>
          <w:p w14:paraId="74EA0BE9" w14:textId="77777777" w:rsidR="00754C8C" w:rsidRDefault="00754C8C" w:rsidP="00945617">
            <w:pPr>
              <w:jc w:val="both"/>
              <w:rPr>
                <w:bCs/>
              </w:rPr>
            </w:pPr>
          </w:p>
          <w:p w14:paraId="4AD6F59D" w14:textId="33995B82" w:rsidR="00754C8C" w:rsidRDefault="00754C8C" w:rsidP="00945617">
            <w:pPr>
              <w:jc w:val="both"/>
              <w:rPr>
                <w:bCs/>
              </w:rPr>
            </w:pPr>
          </w:p>
          <w:p w14:paraId="1D584B0B" w14:textId="7D9B0DEB" w:rsidR="00754C8C" w:rsidRDefault="00754C8C" w:rsidP="00945617">
            <w:pPr>
              <w:jc w:val="both"/>
              <w:rPr>
                <w:bCs/>
              </w:rPr>
            </w:pPr>
            <w:r>
              <w:rPr>
                <w:bCs/>
              </w:rPr>
              <w:t xml:space="preserve">Alois Eliáš – </w:t>
            </w:r>
          </w:p>
          <w:p w14:paraId="68649816" w14:textId="4071FEA9" w:rsidR="00754C8C" w:rsidRDefault="00754C8C" w:rsidP="00945617">
            <w:pPr>
              <w:jc w:val="both"/>
              <w:rPr>
                <w:bCs/>
              </w:rPr>
            </w:pPr>
          </w:p>
          <w:p w14:paraId="704370D5" w14:textId="1FFB37A0" w:rsidR="00754C8C" w:rsidRDefault="00754C8C" w:rsidP="00945617">
            <w:pPr>
              <w:jc w:val="both"/>
              <w:rPr>
                <w:bCs/>
              </w:rPr>
            </w:pPr>
          </w:p>
          <w:p w14:paraId="0391C54D" w14:textId="77777777" w:rsidR="00754C8C" w:rsidRDefault="00754C8C" w:rsidP="00945617">
            <w:pPr>
              <w:jc w:val="both"/>
              <w:rPr>
                <w:bCs/>
              </w:rPr>
            </w:pPr>
          </w:p>
          <w:p w14:paraId="18B46EA9" w14:textId="5D05F6F3" w:rsidR="00754C8C" w:rsidRDefault="00754C8C" w:rsidP="00945617">
            <w:pPr>
              <w:jc w:val="both"/>
              <w:rPr>
                <w:bCs/>
              </w:rPr>
            </w:pPr>
          </w:p>
          <w:p w14:paraId="48DFB2E6" w14:textId="48DF0D9A" w:rsidR="00754C8C" w:rsidRDefault="00754C8C" w:rsidP="00945617">
            <w:pPr>
              <w:jc w:val="both"/>
              <w:rPr>
                <w:bCs/>
              </w:rPr>
            </w:pPr>
          </w:p>
          <w:p w14:paraId="3019A3F0" w14:textId="72F71EE4" w:rsidR="00754C8C" w:rsidRDefault="00754C8C" w:rsidP="00945617">
            <w:pPr>
              <w:jc w:val="both"/>
              <w:rPr>
                <w:bCs/>
              </w:rPr>
            </w:pPr>
            <w:r>
              <w:rPr>
                <w:bCs/>
              </w:rPr>
              <w:t xml:space="preserve">Emanuel Moravec – </w:t>
            </w:r>
          </w:p>
          <w:p w14:paraId="6AFD7722" w14:textId="26ACAD7A" w:rsidR="00754C8C" w:rsidRDefault="00754C8C" w:rsidP="00945617">
            <w:pPr>
              <w:jc w:val="both"/>
              <w:rPr>
                <w:bCs/>
              </w:rPr>
            </w:pPr>
          </w:p>
          <w:p w14:paraId="4987E20F" w14:textId="7CF830E3" w:rsidR="00754C8C" w:rsidRDefault="00754C8C" w:rsidP="00945617">
            <w:pPr>
              <w:jc w:val="both"/>
              <w:rPr>
                <w:bCs/>
              </w:rPr>
            </w:pPr>
          </w:p>
          <w:p w14:paraId="587873B1" w14:textId="77777777" w:rsidR="00754C8C" w:rsidRDefault="00754C8C" w:rsidP="00945617">
            <w:pPr>
              <w:jc w:val="both"/>
              <w:rPr>
                <w:bCs/>
              </w:rPr>
            </w:pPr>
          </w:p>
          <w:p w14:paraId="67C50730" w14:textId="0CB19BD3" w:rsidR="00754C8C" w:rsidRDefault="00754C8C" w:rsidP="00945617">
            <w:pPr>
              <w:jc w:val="both"/>
              <w:rPr>
                <w:bCs/>
              </w:rPr>
            </w:pPr>
          </w:p>
          <w:p w14:paraId="14B3A9E6" w14:textId="4B899187" w:rsidR="00754C8C" w:rsidRDefault="00754C8C" w:rsidP="00945617">
            <w:pPr>
              <w:jc w:val="both"/>
              <w:rPr>
                <w:bCs/>
              </w:rPr>
            </w:pPr>
          </w:p>
          <w:p w14:paraId="77A0D1FD" w14:textId="7D8FB29A" w:rsidR="00754C8C" w:rsidRDefault="00754C8C" w:rsidP="00945617">
            <w:pPr>
              <w:jc w:val="both"/>
              <w:rPr>
                <w:bCs/>
              </w:rPr>
            </w:pPr>
            <w:r>
              <w:rPr>
                <w:bCs/>
              </w:rPr>
              <w:t xml:space="preserve">Reinhard Heydrich – </w:t>
            </w:r>
          </w:p>
          <w:p w14:paraId="57819B8A" w14:textId="0CC3C4E5" w:rsidR="00754C8C" w:rsidRDefault="00754C8C" w:rsidP="00945617">
            <w:pPr>
              <w:jc w:val="both"/>
              <w:rPr>
                <w:bCs/>
              </w:rPr>
            </w:pPr>
          </w:p>
          <w:p w14:paraId="4C9F4322" w14:textId="7CF0224D" w:rsidR="00754C8C" w:rsidRDefault="00754C8C" w:rsidP="00945617">
            <w:pPr>
              <w:jc w:val="both"/>
              <w:rPr>
                <w:bCs/>
              </w:rPr>
            </w:pPr>
          </w:p>
          <w:p w14:paraId="2360CE5F" w14:textId="53D9E9A7" w:rsidR="00754C8C" w:rsidRDefault="00754C8C" w:rsidP="00945617">
            <w:pPr>
              <w:jc w:val="both"/>
              <w:rPr>
                <w:bCs/>
              </w:rPr>
            </w:pPr>
          </w:p>
          <w:p w14:paraId="69E58F05" w14:textId="77777777" w:rsidR="00754C8C" w:rsidRDefault="00754C8C" w:rsidP="00945617">
            <w:pPr>
              <w:jc w:val="both"/>
              <w:rPr>
                <w:bCs/>
              </w:rPr>
            </w:pPr>
          </w:p>
          <w:p w14:paraId="55440BC1" w14:textId="2E83E10D" w:rsidR="00754C8C" w:rsidRDefault="00754C8C" w:rsidP="00945617">
            <w:pPr>
              <w:jc w:val="both"/>
              <w:rPr>
                <w:bCs/>
              </w:rPr>
            </w:pPr>
          </w:p>
          <w:p w14:paraId="145D85D1" w14:textId="01825FB8" w:rsidR="00754C8C" w:rsidRDefault="00754C8C" w:rsidP="00945617">
            <w:pPr>
              <w:jc w:val="both"/>
              <w:rPr>
                <w:bCs/>
              </w:rPr>
            </w:pPr>
            <w:r>
              <w:rPr>
                <w:bCs/>
              </w:rPr>
              <w:t xml:space="preserve">Karl Hermann Frank – </w:t>
            </w:r>
          </w:p>
          <w:p w14:paraId="725DDD08" w14:textId="019EC8F3" w:rsidR="00754C8C" w:rsidRDefault="00754C8C" w:rsidP="00945617">
            <w:pPr>
              <w:jc w:val="both"/>
              <w:rPr>
                <w:bCs/>
              </w:rPr>
            </w:pPr>
          </w:p>
          <w:p w14:paraId="758D5B21" w14:textId="51D7D444" w:rsidR="00754C8C" w:rsidRDefault="00754C8C" w:rsidP="00945617">
            <w:pPr>
              <w:jc w:val="both"/>
              <w:rPr>
                <w:bCs/>
              </w:rPr>
            </w:pPr>
          </w:p>
          <w:p w14:paraId="5FF720D3" w14:textId="26B31C9D" w:rsidR="00754C8C" w:rsidRDefault="00754C8C" w:rsidP="00945617">
            <w:pPr>
              <w:jc w:val="both"/>
              <w:rPr>
                <w:bCs/>
              </w:rPr>
            </w:pPr>
          </w:p>
          <w:p w14:paraId="405D8455" w14:textId="77777777" w:rsidR="00754C8C" w:rsidRDefault="00754C8C" w:rsidP="00945617">
            <w:pPr>
              <w:jc w:val="both"/>
              <w:rPr>
                <w:bCs/>
              </w:rPr>
            </w:pPr>
          </w:p>
          <w:p w14:paraId="120F35FC" w14:textId="0370E0CD" w:rsidR="00754C8C" w:rsidRPr="00754C8C" w:rsidRDefault="00754C8C" w:rsidP="00945617">
            <w:pPr>
              <w:jc w:val="both"/>
              <w:rPr>
                <w:bCs/>
              </w:rPr>
            </w:pPr>
          </w:p>
        </w:tc>
      </w:tr>
    </w:tbl>
    <w:p w14:paraId="72959B76" w14:textId="77777777" w:rsidR="006E2F37" w:rsidRDefault="006E2F37" w:rsidP="00945617">
      <w:pPr>
        <w:jc w:val="both"/>
      </w:pPr>
    </w:p>
    <w:sectPr w:rsidR="006E2F37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A95B8" w14:textId="77777777" w:rsidR="00FF47EB" w:rsidRDefault="00FF47EB">
      <w:r>
        <w:separator/>
      </w:r>
    </w:p>
  </w:endnote>
  <w:endnote w:type="continuationSeparator" w:id="0">
    <w:p w14:paraId="1BD050B8" w14:textId="77777777" w:rsidR="00FF47EB" w:rsidRDefault="00FF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55A3D" w14:textId="77777777" w:rsidR="00FF47EB" w:rsidRDefault="00FF47EB">
      <w:r>
        <w:separator/>
      </w:r>
    </w:p>
  </w:footnote>
  <w:footnote w:type="continuationSeparator" w:id="0">
    <w:p w14:paraId="6390656C" w14:textId="77777777" w:rsidR="00FF47EB" w:rsidRDefault="00FF4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1D865D" w14:textId="77777777" w:rsidR="0063421B" w:rsidRDefault="0063421B">
          <w:pPr>
            <w:rPr>
              <w:b/>
            </w:rPr>
          </w:pPr>
        </w:p>
        <w:p w14:paraId="7C0EA444" w14:textId="17E397C5" w:rsidR="0054662C" w:rsidRDefault="00BB37B2">
          <w:pPr>
            <w:rPr>
              <w:b/>
            </w:rPr>
          </w:pPr>
          <w:r>
            <w:rPr>
              <w:b/>
            </w:rPr>
            <w:t>Protektorát Čechy a Morava</w:t>
          </w:r>
        </w:p>
        <w:p w14:paraId="58C0BB50" w14:textId="1637791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001E7F"/>
    <w:rsid w:val="00007A32"/>
    <w:rsid w:val="00097904"/>
    <w:rsid w:val="000D6196"/>
    <w:rsid w:val="000F679E"/>
    <w:rsid w:val="0019754A"/>
    <w:rsid w:val="001A63F5"/>
    <w:rsid w:val="001E67A4"/>
    <w:rsid w:val="00223BEA"/>
    <w:rsid w:val="0022588D"/>
    <w:rsid w:val="00242B7D"/>
    <w:rsid w:val="002562B9"/>
    <w:rsid w:val="00272936"/>
    <w:rsid w:val="002E0C3B"/>
    <w:rsid w:val="0030784A"/>
    <w:rsid w:val="003320E2"/>
    <w:rsid w:val="0038127A"/>
    <w:rsid w:val="003B1D8A"/>
    <w:rsid w:val="003C0469"/>
    <w:rsid w:val="003D5781"/>
    <w:rsid w:val="003F5E90"/>
    <w:rsid w:val="00445A27"/>
    <w:rsid w:val="00455F93"/>
    <w:rsid w:val="00486FF4"/>
    <w:rsid w:val="00495DC3"/>
    <w:rsid w:val="004F4644"/>
    <w:rsid w:val="00501CCF"/>
    <w:rsid w:val="00506F9E"/>
    <w:rsid w:val="00517865"/>
    <w:rsid w:val="00524BC7"/>
    <w:rsid w:val="0053521D"/>
    <w:rsid w:val="0054662C"/>
    <w:rsid w:val="00554D72"/>
    <w:rsid w:val="00581707"/>
    <w:rsid w:val="005C0B7B"/>
    <w:rsid w:val="005D78F4"/>
    <w:rsid w:val="006102E3"/>
    <w:rsid w:val="00614D4E"/>
    <w:rsid w:val="0062227E"/>
    <w:rsid w:val="0063421B"/>
    <w:rsid w:val="006B660D"/>
    <w:rsid w:val="006E2F37"/>
    <w:rsid w:val="00711266"/>
    <w:rsid w:val="007148F0"/>
    <w:rsid w:val="00754C8C"/>
    <w:rsid w:val="007674AC"/>
    <w:rsid w:val="007D7B02"/>
    <w:rsid w:val="00812169"/>
    <w:rsid w:val="0083034D"/>
    <w:rsid w:val="00842006"/>
    <w:rsid w:val="00846BA2"/>
    <w:rsid w:val="00884604"/>
    <w:rsid w:val="00945617"/>
    <w:rsid w:val="00985EF5"/>
    <w:rsid w:val="009E3D61"/>
    <w:rsid w:val="00A01F50"/>
    <w:rsid w:val="00A5207A"/>
    <w:rsid w:val="00A74727"/>
    <w:rsid w:val="00AA7361"/>
    <w:rsid w:val="00AC1D46"/>
    <w:rsid w:val="00B173FA"/>
    <w:rsid w:val="00B731F7"/>
    <w:rsid w:val="00B747D6"/>
    <w:rsid w:val="00B878AC"/>
    <w:rsid w:val="00BB05B1"/>
    <w:rsid w:val="00BB37B2"/>
    <w:rsid w:val="00BE4EC8"/>
    <w:rsid w:val="00BF6CE6"/>
    <w:rsid w:val="00C429CC"/>
    <w:rsid w:val="00C6685B"/>
    <w:rsid w:val="00CC55C4"/>
    <w:rsid w:val="00CE5368"/>
    <w:rsid w:val="00CF02E8"/>
    <w:rsid w:val="00D626A1"/>
    <w:rsid w:val="00D85046"/>
    <w:rsid w:val="00DC764F"/>
    <w:rsid w:val="00E66DAD"/>
    <w:rsid w:val="00E913D9"/>
    <w:rsid w:val="00F37186"/>
    <w:rsid w:val="00FD01FF"/>
    <w:rsid w:val="00FE1ED1"/>
    <w:rsid w:val="00FE315C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7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ceskatelevize.cz/video/4227-protektorat-cechy-a-morav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Lidka Rybářová</cp:lastModifiedBy>
  <cp:revision>2</cp:revision>
  <dcterms:created xsi:type="dcterms:W3CDTF">2021-04-12T12:51:00Z</dcterms:created>
  <dcterms:modified xsi:type="dcterms:W3CDTF">2021-04-12T12:51:00Z</dcterms:modified>
  <cp:category/>
</cp:coreProperties>
</file>