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49BE" w14:textId="77777777" w:rsidR="00D058BA" w:rsidRPr="00103805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6A77DF" w14:paraId="76AED953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65B192" w14:textId="74D41DBC" w:rsidR="00CD4163" w:rsidRPr="00103805" w:rsidRDefault="005C5F76" w:rsidP="00CD4163">
            <w:pPr>
              <w:rPr>
                <w:b/>
                <w:lang w:val="cs-CZ"/>
              </w:rPr>
            </w:pPr>
            <w:r w:rsidRPr="00103805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r w:rsidR="00103805" w:rsidRPr="00103805">
                <w:rPr>
                  <w:rStyle w:val="Hypertextovodkaz"/>
                  <w:b/>
                  <w:lang w:val="cs-CZ"/>
                </w:rPr>
                <w:t>Kotlíkový guláš</w:t>
              </w:r>
            </w:hyperlink>
            <w:bookmarkStart w:id="0" w:name="_GoBack"/>
            <w:bookmarkEnd w:id="0"/>
          </w:p>
          <w:p w14:paraId="7C5A2D0A" w14:textId="77777777" w:rsidR="00D058BA" w:rsidRPr="00103805" w:rsidRDefault="00D058BA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7ED457" w14:textId="77777777" w:rsidR="00D058BA" w:rsidRPr="00103805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A4E33F" w14:textId="77777777" w:rsidR="00D058BA" w:rsidRPr="00103805" w:rsidRDefault="00D058BA">
            <w:pPr>
              <w:rPr>
                <w:lang w:val="cs-CZ"/>
              </w:rPr>
            </w:pPr>
          </w:p>
        </w:tc>
      </w:tr>
      <w:tr w:rsidR="00D058BA" w:rsidRPr="006A77DF" w14:paraId="6F61B8AC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D44582" w14:textId="77777777" w:rsidR="00D058BA" w:rsidRPr="00103805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7B458B" w14:textId="77777777" w:rsidR="00D058BA" w:rsidRPr="00103805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27E3FA" w14:textId="77777777" w:rsidR="00D058BA" w:rsidRPr="00103805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6A77DF" w14:paraId="21AC4DF1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F689EF" w14:textId="77777777" w:rsidR="00D058BA" w:rsidRPr="00103805" w:rsidRDefault="00D058BA">
            <w:pPr>
              <w:rPr>
                <w:lang w:val="cs-CZ"/>
              </w:rPr>
            </w:pPr>
          </w:p>
          <w:p w14:paraId="3701E0A7" w14:textId="18EB813B" w:rsidR="00981FB2" w:rsidRPr="00103805" w:rsidRDefault="0036622C" w:rsidP="00103805">
            <w:pPr>
              <w:pStyle w:val="Odstavecseseznamem"/>
              <w:ind w:left="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103805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Kotlíkový guláš v</w:t>
            </w:r>
            <w:r w:rsidR="006A77DF" w:rsidRPr="006A77DF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 </w:t>
            </w:r>
            <w:r w:rsidRPr="00103805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lese</w:t>
            </w:r>
          </w:p>
          <w:p w14:paraId="5E144394" w14:textId="77777777" w:rsidR="0036622C" w:rsidRPr="00103805" w:rsidRDefault="0036622C" w:rsidP="0010380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A716799" w14:textId="1DC98608" w:rsidR="0036622C" w:rsidRPr="00103805" w:rsidRDefault="0036622C" w:rsidP="0010380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038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Pokud si chceme v</w:t>
            </w:r>
            <w:r w:rsidR="006A77DF" w:rsidRPr="006A77D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1038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lese uvařit kotlíkový guláš, musíme rozdělat oheň.</w:t>
            </w:r>
          </w:p>
          <w:p w14:paraId="7BA02275" w14:textId="77777777" w:rsidR="0036622C" w:rsidRPr="00103805" w:rsidRDefault="0036622C" w:rsidP="0010380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956E674" w14:textId="5727B354" w:rsidR="0036622C" w:rsidRPr="00103805" w:rsidRDefault="00735DAA" w:rsidP="00103805">
            <w:pPr>
              <w:pStyle w:val="Odstavecseseznamem"/>
              <w:ind w:left="0"/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</w:pPr>
            <w:r w:rsidRPr="001038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Zamysli se a v</w:t>
            </w:r>
            <w:r w:rsidR="0036622C" w:rsidRPr="001038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yber správnou odpověď</w:t>
            </w:r>
            <w:r w:rsidR="006A77DF" w:rsidRPr="006A77DF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.</w:t>
            </w:r>
            <w:r w:rsidR="0036622C" w:rsidRPr="001038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</w:t>
            </w:r>
            <w:r w:rsidR="006A77DF" w:rsidRPr="006A77DF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P</w:t>
            </w:r>
            <w:r w:rsidR="0036622C" w:rsidRPr="00103805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ísmenko u odpovědi zapiš do tabulky</w:t>
            </w:r>
            <w:r w:rsidRPr="00103805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 xml:space="preserve">, </w:t>
            </w:r>
            <w:r w:rsidR="006A77DF" w:rsidRPr="006A77DF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 xml:space="preserve">a </w:t>
            </w:r>
            <w:r w:rsidRPr="00103805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 xml:space="preserve">tak </w:t>
            </w:r>
            <w:r w:rsidR="0036622C" w:rsidRPr="00103805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získáš tajenku:</w:t>
            </w:r>
          </w:p>
          <w:p w14:paraId="25D3C509" w14:textId="77777777" w:rsidR="0036622C" w:rsidRPr="00103805" w:rsidRDefault="0036622C" w:rsidP="0036622C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83ABC64" w14:textId="29176FDD" w:rsidR="00945A7B" w:rsidRPr="00103805" w:rsidRDefault="00945A7B" w:rsidP="00945A7B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V lese si rozdělám </w:t>
            </w:r>
            <w:proofErr w:type="gramStart"/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oheň:  </w:t>
            </w:r>
            <w:r w:rsidR="006A77DF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proofErr w:type="gramEnd"/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-     kde chci       Ú</w:t>
            </w:r>
          </w:p>
          <w:p w14:paraId="105A252B" w14:textId="34F010CD" w:rsidR="00945A7B" w:rsidRPr="00103805" w:rsidRDefault="00945A7B" w:rsidP="00945A7B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</w:t>
            </w:r>
            <w:r w:rsidR="00735DAA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</w:t>
            </w: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-     jen na vyhrazených místech    </w:t>
            </w:r>
            <w:r w:rsidR="00B4395F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O</w:t>
            </w:r>
          </w:p>
          <w:p w14:paraId="6D50981E" w14:textId="77777777" w:rsidR="00945A7B" w:rsidRPr="00103805" w:rsidRDefault="00945A7B" w:rsidP="00945A7B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</w:t>
            </w:r>
          </w:p>
          <w:p w14:paraId="47E8AB43" w14:textId="77777777" w:rsidR="00945A7B" w:rsidRPr="00103805" w:rsidRDefault="00945A7B" w:rsidP="00396C95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Ohniště obložíme kameny, obsypeme </w:t>
            </w:r>
            <w:proofErr w:type="gramStart"/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pískem:  -</w:t>
            </w:r>
            <w:proofErr w:type="gramEnd"/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vždy        </w:t>
            </w:r>
            <w:r w:rsidR="00B4395F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P</w:t>
            </w:r>
          </w:p>
          <w:p w14:paraId="43FF06A0" w14:textId="34C48273" w:rsidR="00945A7B" w:rsidRPr="00103805" w:rsidRDefault="00945A7B" w:rsidP="00945A7B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                 </w:t>
            </w:r>
            <w:r w:rsidR="00735DAA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</w:t>
            </w: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-    když máme čas        T</w:t>
            </w:r>
          </w:p>
          <w:p w14:paraId="29AE076F" w14:textId="77777777" w:rsidR="00945A7B" w:rsidRPr="00103805" w:rsidRDefault="00945A7B" w:rsidP="00945A7B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46008F7" w14:textId="5313541A" w:rsidR="00945A7B" w:rsidRPr="00103805" w:rsidRDefault="00945A7B" w:rsidP="00103805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Oheň pod stromem </w:t>
            </w:r>
            <w:proofErr w:type="gramStart"/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rozdělat:   </w:t>
            </w:r>
            <w:proofErr w:type="gramEnd"/>
            <w:r w:rsidR="006A77DF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-   nesmíme    A</w:t>
            </w:r>
          </w:p>
          <w:p w14:paraId="4344A4D3" w14:textId="71CD4712" w:rsidR="00945A7B" w:rsidRPr="00103805" w:rsidRDefault="00945A7B" w:rsidP="00945A7B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        </w:t>
            </w:r>
            <w:r w:rsidR="00735DAA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-   smíme jen pod listnatým       E</w:t>
            </w:r>
          </w:p>
          <w:p w14:paraId="3B741C3A" w14:textId="77777777" w:rsidR="00945A7B" w:rsidRPr="00103805" w:rsidRDefault="00945A7B" w:rsidP="00945A7B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               </w:t>
            </w:r>
          </w:p>
          <w:p w14:paraId="706BB449" w14:textId="04BD1F3C" w:rsidR="00945A7B" w:rsidRPr="00103805" w:rsidRDefault="00945A7B" w:rsidP="00103805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Oheň nechat bez </w:t>
            </w:r>
            <w:proofErr w:type="gramStart"/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dozoru:   </w:t>
            </w:r>
            <w:proofErr w:type="gramEnd"/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-   nesmíme</w:t>
            </w:r>
            <w:r w:rsidR="00396C95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ani na okamžik</w:t>
            </w: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</w:t>
            </w:r>
            <w:r w:rsidR="00B4395F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T</w:t>
            </w:r>
          </w:p>
          <w:p w14:paraId="6EF03ED7" w14:textId="6663E0B7" w:rsidR="00945A7B" w:rsidRPr="00103805" w:rsidRDefault="00945A7B" w:rsidP="00945A7B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   </w:t>
            </w:r>
            <w:r w:rsidR="00735DAA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-   </w:t>
            </w:r>
            <w:r w:rsidR="00396C95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smíme nejdéle </w:t>
            </w: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na 5 minut</w:t>
            </w:r>
            <w:r w:rsidR="00B4395F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S</w:t>
            </w:r>
          </w:p>
          <w:p w14:paraId="11A7B4B8" w14:textId="77777777" w:rsidR="00945A7B" w:rsidRPr="00103805" w:rsidRDefault="00945A7B" w:rsidP="00945A7B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69CCBEFF" w14:textId="1644DAC5" w:rsidR="0036622C" w:rsidRPr="00103805" w:rsidRDefault="00396C95" w:rsidP="00103805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Děti m</w:t>
            </w:r>
            <w:r w:rsidR="006A77DF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oh</w:t>
            </w: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ou být u ohně </w:t>
            </w:r>
            <w:proofErr w:type="gramStart"/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samostatně:   </w:t>
            </w:r>
            <w:proofErr w:type="gramEnd"/>
            <w:r w:rsidR="0036622C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</w:t>
            </w:r>
            <w:r w:rsidR="00B4395F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</w:t>
            </w: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od 15 let</w:t>
            </w:r>
            <w:r w:rsidR="0036622C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Č</w:t>
            </w:r>
          </w:p>
          <w:p w14:paraId="6EC839C4" w14:textId="77777777" w:rsidR="0036622C" w:rsidRPr="00103805" w:rsidRDefault="0036622C" w:rsidP="0036622C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          </w:t>
            </w:r>
            <w:r w:rsidR="00B4395F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</w:t>
            </w: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 </w:t>
            </w:r>
            <w:r w:rsidR="00B4395F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396C95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až v dospělosti</w:t>
            </w: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</w:t>
            </w:r>
            <w:r w:rsidR="00B4395F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R</w:t>
            </w:r>
          </w:p>
          <w:p w14:paraId="125CFB15" w14:textId="77777777" w:rsidR="00396C95" w:rsidRPr="00103805" w:rsidRDefault="00396C95" w:rsidP="0036622C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419173E" w14:textId="04A182A6" w:rsidR="00396C95" w:rsidRPr="00103805" w:rsidRDefault="00396C95" w:rsidP="00396C95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Před odchodem ohniště: -   pol</w:t>
            </w:r>
            <w:r w:rsidR="00735DAA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i</w:t>
            </w: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jeme vodou, zasypeme půdou    </w:t>
            </w:r>
            <w:r w:rsidR="00B4395F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N</w:t>
            </w:r>
          </w:p>
          <w:p w14:paraId="219D6B5C" w14:textId="6A898437" w:rsidR="00396C95" w:rsidRPr="00103805" w:rsidRDefault="00396C95" w:rsidP="00396C95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  -   pol</w:t>
            </w:r>
            <w:r w:rsidR="00735DAA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i</w:t>
            </w: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jeme vodou, ale nesmíme zasypat půdou</w:t>
            </w:r>
            <w:r w:rsidR="00B4395F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K</w:t>
            </w:r>
          </w:p>
          <w:p w14:paraId="2F2C66FD" w14:textId="77777777" w:rsidR="0036622C" w:rsidRPr="00103805" w:rsidRDefault="00396C95" w:rsidP="00396C95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</w:t>
            </w:r>
            <w:r w:rsidR="0036622C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</w:t>
            </w:r>
          </w:p>
          <w:p w14:paraId="5577C516" w14:textId="4060B2C6" w:rsidR="0036622C" w:rsidRPr="00103805" w:rsidRDefault="00396C95" w:rsidP="00396C95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Před </w:t>
            </w:r>
            <w:r w:rsidR="00735DAA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naším </w:t>
            </w: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odchodem </w:t>
            </w:r>
            <w:r w:rsidR="006A77DF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nesmí </w:t>
            </w: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z</w:t>
            </w:r>
            <w:r w:rsidR="006A77DF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ohniště</w:t>
            </w:r>
            <w:r w:rsidR="0036622C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: -   </w:t>
            </w: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stoupat plameny ani kouř</w:t>
            </w:r>
            <w:r w:rsidR="0036622C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Í</w:t>
            </w:r>
          </w:p>
          <w:p w14:paraId="6ED0BA46" w14:textId="0690CBAA" w:rsidR="0036622C" w:rsidRPr="00103805" w:rsidRDefault="0036622C" w:rsidP="0036622C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</w:t>
            </w:r>
            <w:r w:rsidR="00396C95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</w:t>
            </w:r>
            <w:r w:rsidR="00735DAA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</w:t>
            </w:r>
            <w:r w:rsidR="00396C95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6A77DF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</w:t>
            </w: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  </w:t>
            </w:r>
            <w:r w:rsidR="00396C95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stoupat plameny</w:t>
            </w:r>
            <w:r w:rsidR="006A77DF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,</w:t>
            </w:r>
            <w:r w:rsidR="00396C95"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jen nepatrný kouř</w:t>
            </w: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Ý</w:t>
            </w:r>
          </w:p>
          <w:p w14:paraId="5887151A" w14:textId="77777777" w:rsidR="0036622C" w:rsidRPr="00103805" w:rsidRDefault="0036622C" w:rsidP="0036622C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9"/>
              <w:gridCol w:w="1193"/>
              <w:gridCol w:w="1276"/>
              <w:gridCol w:w="1417"/>
              <w:gridCol w:w="1276"/>
              <w:gridCol w:w="1276"/>
              <w:gridCol w:w="1276"/>
              <w:gridCol w:w="1276"/>
            </w:tblGrid>
            <w:tr w:rsidR="00396C95" w:rsidRPr="006A77DF" w14:paraId="3E7722E9" w14:textId="77777777" w:rsidTr="00396C95">
              <w:tc>
                <w:tcPr>
                  <w:tcW w:w="1779" w:type="dxa"/>
                </w:tcPr>
                <w:p w14:paraId="51416215" w14:textId="77777777" w:rsidR="00396C95" w:rsidRPr="00103805" w:rsidRDefault="00396C95" w:rsidP="006B3B3F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103805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číslo otázky</w:t>
                  </w:r>
                </w:p>
              </w:tc>
              <w:tc>
                <w:tcPr>
                  <w:tcW w:w="1193" w:type="dxa"/>
                </w:tcPr>
                <w:p w14:paraId="545C9F16" w14:textId="77777777" w:rsidR="00396C95" w:rsidRPr="00103805" w:rsidRDefault="00396C95" w:rsidP="006B3B3F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103805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1.</w:t>
                  </w:r>
                </w:p>
              </w:tc>
              <w:tc>
                <w:tcPr>
                  <w:tcW w:w="1276" w:type="dxa"/>
                </w:tcPr>
                <w:p w14:paraId="004FF892" w14:textId="77777777" w:rsidR="00396C95" w:rsidRPr="00103805" w:rsidRDefault="00396C95" w:rsidP="006B3B3F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103805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14:paraId="16FFA9E5" w14:textId="77777777" w:rsidR="00396C95" w:rsidRPr="00103805" w:rsidRDefault="00396C95" w:rsidP="006B3B3F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103805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3.</w:t>
                  </w:r>
                </w:p>
              </w:tc>
              <w:tc>
                <w:tcPr>
                  <w:tcW w:w="1276" w:type="dxa"/>
                </w:tcPr>
                <w:p w14:paraId="69257A27" w14:textId="77777777" w:rsidR="00396C95" w:rsidRPr="00103805" w:rsidRDefault="00396C95" w:rsidP="006B3B3F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103805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4.</w:t>
                  </w:r>
                </w:p>
              </w:tc>
              <w:tc>
                <w:tcPr>
                  <w:tcW w:w="1276" w:type="dxa"/>
                </w:tcPr>
                <w:p w14:paraId="5DCC08B5" w14:textId="77777777" w:rsidR="00396C95" w:rsidRPr="00103805" w:rsidRDefault="00396C95" w:rsidP="006B3B3F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103805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5.</w:t>
                  </w:r>
                </w:p>
              </w:tc>
              <w:tc>
                <w:tcPr>
                  <w:tcW w:w="1276" w:type="dxa"/>
                </w:tcPr>
                <w:p w14:paraId="7776F24D" w14:textId="77777777" w:rsidR="00396C95" w:rsidRPr="00103805" w:rsidRDefault="00396C95" w:rsidP="006B3B3F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103805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6.</w:t>
                  </w:r>
                </w:p>
              </w:tc>
              <w:tc>
                <w:tcPr>
                  <w:tcW w:w="1276" w:type="dxa"/>
                </w:tcPr>
                <w:p w14:paraId="293A590D" w14:textId="77777777" w:rsidR="00396C95" w:rsidRPr="00103805" w:rsidRDefault="00396C95" w:rsidP="006B3B3F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103805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7.</w:t>
                  </w:r>
                </w:p>
              </w:tc>
            </w:tr>
            <w:tr w:rsidR="00396C95" w:rsidRPr="006A77DF" w14:paraId="66EF3C03" w14:textId="77777777" w:rsidTr="00396C95">
              <w:tc>
                <w:tcPr>
                  <w:tcW w:w="1779" w:type="dxa"/>
                </w:tcPr>
                <w:p w14:paraId="7B8320A7" w14:textId="77777777" w:rsidR="00396C95" w:rsidRPr="00103805" w:rsidRDefault="00396C95" w:rsidP="006B3B3F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103805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písmeno</w:t>
                  </w:r>
                </w:p>
              </w:tc>
              <w:tc>
                <w:tcPr>
                  <w:tcW w:w="1193" w:type="dxa"/>
                </w:tcPr>
                <w:p w14:paraId="7088A8F7" w14:textId="77777777" w:rsidR="00396C95" w:rsidRPr="00103805" w:rsidRDefault="00396C95" w:rsidP="006B3B3F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276" w:type="dxa"/>
                </w:tcPr>
                <w:p w14:paraId="45C70723" w14:textId="77777777" w:rsidR="00396C95" w:rsidRPr="00103805" w:rsidRDefault="00396C95" w:rsidP="006B3B3F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417" w:type="dxa"/>
                </w:tcPr>
                <w:p w14:paraId="7F69A9D8" w14:textId="77777777" w:rsidR="00396C95" w:rsidRPr="00103805" w:rsidRDefault="00396C95" w:rsidP="006B3B3F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276" w:type="dxa"/>
                </w:tcPr>
                <w:p w14:paraId="13A5C566" w14:textId="77777777" w:rsidR="00396C95" w:rsidRPr="00103805" w:rsidRDefault="00396C95" w:rsidP="006B3B3F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276" w:type="dxa"/>
                </w:tcPr>
                <w:p w14:paraId="59928C55" w14:textId="77777777" w:rsidR="00396C95" w:rsidRPr="00103805" w:rsidRDefault="00396C95" w:rsidP="006B3B3F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276" w:type="dxa"/>
                </w:tcPr>
                <w:p w14:paraId="661E6E25" w14:textId="77777777" w:rsidR="00396C95" w:rsidRPr="00103805" w:rsidRDefault="00396C95" w:rsidP="006B3B3F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276" w:type="dxa"/>
                </w:tcPr>
                <w:p w14:paraId="38747668" w14:textId="77777777" w:rsidR="00396C95" w:rsidRPr="00103805" w:rsidRDefault="00396C95" w:rsidP="006B3B3F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</w:tr>
          </w:tbl>
          <w:p w14:paraId="02DE1CD4" w14:textId="77777777" w:rsidR="0036622C" w:rsidRPr="00103805" w:rsidRDefault="0036622C" w:rsidP="0036622C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E04AD69" w14:textId="4C51508C" w:rsidR="0036622C" w:rsidRPr="00103805" w:rsidRDefault="0036622C" w:rsidP="0036622C">
            <w:pPr>
              <w:pStyle w:val="Nadpis3"/>
              <w:shd w:val="clear" w:color="auto" w:fill="F7F7F7"/>
              <w:spacing w:before="0" w:after="600"/>
              <w:textAlignment w:val="baseline"/>
              <w:rPr>
                <w:rFonts w:asciiTheme="majorHAnsi" w:hAnsiTheme="majorHAnsi" w:cstheme="majorHAnsi"/>
                <w:color w:val="auto"/>
                <w:lang w:val="cs-CZ"/>
              </w:rPr>
            </w:pPr>
            <w:r w:rsidRPr="00103805">
              <w:rPr>
                <w:rFonts w:asciiTheme="majorHAnsi" w:hAnsiTheme="majorHAnsi" w:cstheme="majorHAnsi"/>
                <w:color w:val="auto"/>
                <w:lang w:val="cs-CZ"/>
              </w:rPr>
              <w:t xml:space="preserve">   </w:t>
            </w:r>
            <w:r w:rsidR="00396C95" w:rsidRPr="00103805">
              <w:rPr>
                <w:rFonts w:asciiTheme="majorHAnsi" w:hAnsiTheme="majorHAnsi" w:cstheme="majorHAnsi"/>
                <w:color w:val="auto"/>
                <w:lang w:val="cs-CZ"/>
              </w:rPr>
              <w:t>U ohně musí</w:t>
            </w:r>
            <w:r w:rsidR="00735DAA" w:rsidRPr="00103805">
              <w:rPr>
                <w:rFonts w:asciiTheme="majorHAnsi" w:hAnsiTheme="majorHAnsi" w:cstheme="majorHAnsi"/>
                <w:color w:val="auto"/>
                <w:lang w:val="cs-CZ"/>
              </w:rPr>
              <w:t>me</w:t>
            </w:r>
            <w:r w:rsidR="00396C95" w:rsidRPr="00103805">
              <w:rPr>
                <w:rFonts w:asciiTheme="majorHAnsi" w:hAnsiTheme="majorHAnsi" w:cstheme="majorHAnsi"/>
                <w:color w:val="auto"/>
                <w:lang w:val="cs-CZ"/>
              </w:rPr>
              <w:t xml:space="preserve"> být </w:t>
            </w:r>
            <w:r w:rsidRPr="00103805">
              <w:rPr>
                <w:rFonts w:asciiTheme="majorHAnsi" w:hAnsiTheme="majorHAnsi" w:cstheme="majorHAnsi"/>
                <w:color w:val="auto"/>
                <w:sz w:val="40"/>
                <w:szCs w:val="40"/>
                <w:lang w:val="cs-CZ"/>
              </w:rPr>
              <w:t>_ _ _ _ _</w:t>
            </w:r>
            <w:r w:rsidR="00B4395F" w:rsidRPr="00103805">
              <w:rPr>
                <w:rFonts w:asciiTheme="majorHAnsi" w:hAnsiTheme="majorHAnsi" w:cstheme="majorHAnsi"/>
                <w:color w:val="auto"/>
                <w:sz w:val="40"/>
                <w:szCs w:val="40"/>
                <w:lang w:val="cs-CZ"/>
              </w:rPr>
              <w:t xml:space="preserve"> _ _</w:t>
            </w:r>
            <w:r w:rsidRPr="00103805">
              <w:rPr>
                <w:rFonts w:asciiTheme="majorHAnsi" w:hAnsiTheme="majorHAnsi" w:cstheme="majorHAnsi"/>
                <w:color w:val="auto"/>
                <w:lang w:val="cs-CZ"/>
              </w:rPr>
              <w:t>.</w:t>
            </w:r>
          </w:p>
          <w:p w14:paraId="347D580F" w14:textId="1FCAE2D5" w:rsidR="0036622C" w:rsidRPr="00103805" w:rsidRDefault="0036622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56CBF26" w14:textId="77EDF05D" w:rsidR="00735DAA" w:rsidRPr="00103805" w:rsidRDefault="00735DA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E2B1EA3" w14:textId="77777777" w:rsidR="00735DAA" w:rsidRPr="00103805" w:rsidRDefault="00735DA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7A809CC" w14:textId="77777777" w:rsidR="00B4395F" w:rsidRPr="00103805" w:rsidRDefault="00B4395F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48CA27D" w14:textId="0CD321DF" w:rsidR="00B4395F" w:rsidRPr="00103805" w:rsidRDefault="00735DAA" w:rsidP="00B4395F">
            <w:pPr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  <w:r w:rsidRPr="00103805">
              <w:rPr>
                <w:noProof/>
                <w:lang w:val="cs-CZ"/>
              </w:rPr>
              <w:lastRenderedPageBreak/>
              <w:drawing>
                <wp:anchor distT="0" distB="0" distL="114300" distR="114300" simplePos="0" relativeHeight="251657728" behindDoc="0" locked="0" layoutInCell="1" allowOverlap="1" wp14:anchorId="2157B7A8" wp14:editId="321682B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615950</wp:posOffset>
                  </wp:positionV>
                  <wp:extent cx="2171700" cy="1447800"/>
                  <wp:effectExtent l="0" t="0" r="0" b="0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4981510__34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3805">
              <w:rPr>
                <w:noProof/>
                <w:lang w:val="cs-CZ"/>
              </w:rPr>
              <w:drawing>
                <wp:anchor distT="0" distB="0" distL="114300" distR="114300" simplePos="0" relativeHeight="251654656" behindDoc="0" locked="0" layoutInCell="1" allowOverlap="1" wp14:anchorId="55604285" wp14:editId="567E47AE">
                  <wp:simplePos x="0" y="0"/>
                  <wp:positionH relativeFrom="column">
                    <wp:posOffset>4567027</wp:posOffset>
                  </wp:positionH>
                  <wp:positionV relativeFrom="paragraph">
                    <wp:posOffset>619125</wp:posOffset>
                  </wp:positionV>
                  <wp:extent cx="2171700" cy="1447800"/>
                  <wp:effectExtent l="0" t="0" r="0" b="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akfast-5098570_960_7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3805">
              <w:rPr>
                <w:noProof/>
                <w:lang w:val="cs-CZ"/>
              </w:rPr>
              <w:drawing>
                <wp:anchor distT="0" distB="0" distL="114300" distR="114300" simplePos="0" relativeHeight="251660800" behindDoc="0" locked="0" layoutInCell="1" allowOverlap="1" wp14:anchorId="10DA135E" wp14:editId="654440A4">
                  <wp:simplePos x="0" y="0"/>
                  <wp:positionH relativeFrom="column">
                    <wp:posOffset>2334348</wp:posOffset>
                  </wp:positionH>
                  <wp:positionV relativeFrom="paragraph">
                    <wp:posOffset>619760</wp:posOffset>
                  </wp:positionV>
                  <wp:extent cx="2171700" cy="1450340"/>
                  <wp:effectExtent l="0" t="0" r="0" b="0"/>
                  <wp:wrapSquare wrapText="bothSides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ldren-763783__34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45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95F" w:rsidRPr="001038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Červeně škrtni, co je </w:t>
            </w:r>
            <w:r w:rsidR="006A77DF" w:rsidRPr="00271B83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na fotografiích</w:t>
            </w:r>
            <w:r w:rsidR="006A77DF" w:rsidRPr="006A77DF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</w:t>
            </w:r>
            <w:r w:rsidR="00B4395F" w:rsidRPr="001038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špatně. Zeleným kroužkem označ</w:t>
            </w:r>
            <w:r w:rsidRPr="001038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,</w:t>
            </w:r>
            <w:r w:rsidR="00B4395F" w:rsidRPr="001038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s čím souhlasíš</w:t>
            </w:r>
            <w:r w:rsidR="006A77DF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,</w:t>
            </w:r>
            <w:r w:rsidR="00B4395F" w:rsidRPr="001038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a na řádky doplň, na co je nutné při rozdělávání ohně v</w:t>
            </w:r>
            <w:r w:rsidRPr="001038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enku </w:t>
            </w:r>
            <w:r w:rsidR="00B4395F" w:rsidRPr="001038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d</w:t>
            </w:r>
            <w:r w:rsidRPr="001038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á</w:t>
            </w:r>
            <w:r w:rsidR="00B4395F" w:rsidRPr="001038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v</w:t>
            </w:r>
            <w:r w:rsidRPr="001038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a</w:t>
            </w:r>
            <w:r w:rsidR="00B4395F" w:rsidRPr="001038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t pozor:</w:t>
            </w:r>
          </w:p>
          <w:p w14:paraId="724264E8" w14:textId="2659048D" w:rsidR="00B4395F" w:rsidRPr="00103805" w:rsidRDefault="00B4395F" w:rsidP="00B4395F">
            <w:pPr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78260DC4" w14:textId="3E7C9752" w:rsidR="00B4395F" w:rsidRPr="00103805" w:rsidRDefault="00B4395F" w:rsidP="00B4395F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038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____________________________________________________________________________</w:t>
            </w:r>
          </w:p>
          <w:p w14:paraId="18A2A8E6" w14:textId="2F3A5D6C" w:rsidR="00B4395F" w:rsidRPr="00103805" w:rsidRDefault="00B4395F" w:rsidP="00B4395F">
            <w:pPr>
              <w:rPr>
                <w:lang w:val="cs-CZ"/>
              </w:rPr>
            </w:pPr>
          </w:p>
          <w:p w14:paraId="33364C0F" w14:textId="7C585CDF" w:rsidR="00B4395F" w:rsidRPr="00103805" w:rsidRDefault="00B4395F" w:rsidP="00B4395F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038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____________________________________________________________________________</w:t>
            </w:r>
          </w:p>
          <w:p w14:paraId="4510A062" w14:textId="47D63638" w:rsidR="00B4395F" w:rsidRPr="00103805" w:rsidRDefault="00B4395F" w:rsidP="00B4395F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9E5ADA3" w14:textId="2B460F15" w:rsidR="00B4395F" w:rsidRPr="00103805" w:rsidRDefault="00B4395F" w:rsidP="00B4395F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103805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____________________________________________________________________________</w:t>
            </w:r>
          </w:p>
          <w:p w14:paraId="6B431E7A" w14:textId="45F765F5" w:rsidR="00B4395F" w:rsidRPr="00103805" w:rsidRDefault="00B4395F" w:rsidP="00B4395F">
            <w:pPr>
              <w:rPr>
                <w:lang w:val="cs-CZ"/>
              </w:rPr>
            </w:pPr>
          </w:p>
          <w:p w14:paraId="08F52D7A" w14:textId="67362BC6" w:rsidR="00B4395F" w:rsidRPr="00103805" w:rsidRDefault="00B4395F" w:rsidP="00B4395F">
            <w:pPr>
              <w:rPr>
                <w:lang w:val="cs-CZ"/>
              </w:rPr>
            </w:pPr>
          </w:p>
          <w:p w14:paraId="40DE5E3D" w14:textId="1AC7174B" w:rsidR="00B4395F" w:rsidRPr="00103805" w:rsidRDefault="00B4395F" w:rsidP="00B4395F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103805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Kotlíkový guláš</w:t>
            </w:r>
          </w:p>
          <w:p w14:paraId="2DD2177D" w14:textId="77777777" w:rsidR="00B4395F" w:rsidRPr="00103805" w:rsidRDefault="00B4395F" w:rsidP="00B4395F">
            <w:pPr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6FDBDB44" w14:textId="34DFE1B0" w:rsidR="00B4395F" w:rsidRPr="00103805" w:rsidRDefault="00B4395F" w:rsidP="00B4395F">
            <w:pPr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  <w:r w:rsidRPr="001038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Napiš, co si musíme připra</w:t>
            </w:r>
            <w:r w:rsidR="00367A82" w:rsidRPr="001038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vit k</w:t>
            </w:r>
            <w:r w:rsidR="006A77DF" w:rsidRPr="006A77DF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 </w:t>
            </w:r>
            <w:r w:rsidR="00367A82" w:rsidRPr="001038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vaření kotlíkového guláše,</w:t>
            </w:r>
            <w:r w:rsidRPr="001038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</w:t>
            </w:r>
            <w:r w:rsidR="00735DAA" w:rsidRPr="001038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navrhni</w:t>
            </w:r>
            <w:r w:rsidRPr="001038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postup</w:t>
            </w:r>
            <w:r w:rsidR="00367A82" w:rsidRPr="001038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práce</w:t>
            </w:r>
            <w:r w:rsidRPr="001038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:</w:t>
            </w:r>
          </w:p>
          <w:p w14:paraId="6077BD22" w14:textId="1365E75C" w:rsidR="00B4395F" w:rsidRPr="00103805" w:rsidRDefault="00735DAA" w:rsidP="00B4395F">
            <w:pPr>
              <w:rPr>
                <w:lang w:val="cs-CZ"/>
              </w:rPr>
            </w:pPr>
            <w:r w:rsidRPr="00103805">
              <w:rPr>
                <w:noProof/>
                <w:lang w:val="cs-CZ"/>
              </w:rPr>
              <w:drawing>
                <wp:anchor distT="0" distB="0" distL="114300" distR="114300" simplePos="0" relativeHeight="251662848" behindDoc="0" locked="0" layoutInCell="1" allowOverlap="1" wp14:anchorId="2E46642F" wp14:editId="178B6516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115256</wp:posOffset>
                  </wp:positionV>
                  <wp:extent cx="1834515" cy="2446020"/>
                  <wp:effectExtent l="0" t="0" r="0" b="0"/>
                  <wp:wrapSquare wrapText="bothSides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1804760_960_7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515" cy="244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9F9DE3" w14:textId="7353A213" w:rsidR="00B4395F" w:rsidRPr="00103805" w:rsidRDefault="00B4395F" w:rsidP="00B4395F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038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____________________________________________</w:t>
            </w:r>
            <w:r w:rsidR="00367A82" w:rsidRPr="001038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__________</w:t>
            </w:r>
          </w:p>
          <w:p w14:paraId="4278F3D1" w14:textId="77777777" w:rsidR="00B4395F" w:rsidRPr="00103805" w:rsidRDefault="00B4395F" w:rsidP="00B4395F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52E7790" w14:textId="47696F2A" w:rsidR="00B4395F" w:rsidRPr="00103805" w:rsidRDefault="00B4395F" w:rsidP="00B4395F">
            <w:pPr>
              <w:rPr>
                <w:rFonts w:asciiTheme="majorHAnsi" w:hAnsiTheme="majorHAnsi" w:cstheme="majorHAnsi"/>
                <w:lang w:val="cs-CZ"/>
              </w:rPr>
            </w:pPr>
            <w:r w:rsidRPr="00103805">
              <w:rPr>
                <w:rFonts w:asciiTheme="majorHAnsi" w:hAnsiTheme="majorHAnsi" w:cstheme="majorHAnsi"/>
                <w:lang w:val="cs-CZ"/>
              </w:rPr>
              <w:t>____________________________________________________________________</w:t>
            </w:r>
          </w:p>
          <w:p w14:paraId="52AD9299" w14:textId="77777777" w:rsidR="00B4395F" w:rsidRPr="00103805" w:rsidRDefault="00B4395F" w:rsidP="00B4395F">
            <w:pPr>
              <w:rPr>
                <w:lang w:val="cs-CZ"/>
              </w:rPr>
            </w:pPr>
          </w:p>
          <w:p w14:paraId="67DDD5C4" w14:textId="77777777" w:rsidR="00B4395F" w:rsidRPr="00103805" w:rsidRDefault="00B4395F" w:rsidP="00B4395F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038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____________________________________________</w:t>
            </w:r>
            <w:r w:rsidR="00367A82" w:rsidRPr="001038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__________</w:t>
            </w:r>
          </w:p>
          <w:p w14:paraId="445EA668" w14:textId="77777777" w:rsidR="00B4395F" w:rsidRPr="00103805" w:rsidRDefault="00B4395F" w:rsidP="00B4395F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E22B453" w14:textId="32DA87AF" w:rsidR="00B4395F" w:rsidRPr="00103805" w:rsidRDefault="00B4395F" w:rsidP="00B4395F">
            <w:pPr>
              <w:rPr>
                <w:rFonts w:asciiTheme="majorHAnsi" w:hAnsiTheme="majorHAnsi" w:cstheme="majorHAnsi"/>
                <w:lang w:val="cs-CZ"/>
              </w:rPr>
            </w:pPr>
            <w:r w:rsidRPr="00103805">
              <w:rPr>
                <w:rFonts w:asciiTheme="majorHAnsi" w:hAnsiTheme="majorHAnsi" w:cstheme="majorHAnsi"/>
                <w:lang w:val="cs-CZ"/>
              </w:rPr>
              <w:t>____________________________________________________________________</w:t>
            </w:r>
          </w:p>
          <w:p w14:paraId="146CDE79" w14:textId="77777777" w:rsidR="00B4395F" w:rsidRPr="00103805" w:rsidRDefault="00B4395F" w:rsidP="00B4395F">
            <w:pPr>
              <w:rPr>
                <w:lang w:val="cs-CZ"/>
              </w:rPr>
            </w:pPr>
          </w:p>
          <w:p w14:paraId="2F9F876C" w14:textId="77777777" w:rsidR="00B4395F" w:rsidRPr="00103805" w:rsidRDefault="00B4395F" w:rsidP="00B4395F">
            <w:pPr>
              <w:rPr>
                <w:lang w:val="cs-CZ"/>
              </w:rPr>
            </w:pPr>
            <w:r w:rsidRPr="001038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_______________________</w:t>
            </w:r>
            <w:r w:rsidR="00367A82" w:rsidRPr="001038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_______________________________</w:t>
            </w:r>
          </w:p>
          <w:p w14:paraId="161B0E4F" w14:textId="06A8C3A3" w:rsidR="00B4395F" w:rsidRPr="00103805" w:rsidRDefault="00B4395F" w:rsidP="00B4395F">
            <w:pPr>
              <w:rPr>
                <w:lang w:val="cs-CZ"/>
              </w:rPr>
            </w:pPr>
          </w:p>
          <w:p w14:paraId="27009889" w14:textId="0ABB21B1" w:rsidR="00B4395F" w:rsidRPr="00103805" w:rsidRDefault="00B4395F" w:rsidP="00B4395F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038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____________________________________________</w:t>
            </w:r>
            <w:r w:rsidR="00367A82" w:rsidRPr="001038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__________</w:t>
            </w:r>
          </w:p>
          <w:p w14:paraId="48082C5C" w14:textId="77777777" w:rsidR="007C5B7E" w:rsidRPr="00103805" w:rsidRDefault="007C5B7E" w:rsidP="00B4395F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CE87D36" w14:textId="5208A9CC" w:rsidR="00B4395F" w:rsidRPr="00103805" w:rsidRDefault="00B4395F" w:rsidP="00B4395F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7028FCB" w14:textId="04940DDC" w:rsidR="00B4395F" w:rsidRPr="00103805" w:rsidRDefault="00B4395F" w:rsidP="00B4395F">
            <w:pPr>
              <w:rPr>
                <w:lang w:val="cs-CZ"/>
              </w:rPr>
            </w:pPr>
          </w:p>
          <w:p w14:paraId="3EE456C3" w14:textId="58E14643" w:rsidR="00735DAA" w:rsidRPr="00103805" w:rsidRDefault="00735DAA" w:rsidP="00B4395F">
            <w:pPr>
              <w:rPr>
                <w:lang w:val="cs-CZ"/>
              </w:rPr>
            </w:pPr>
          </w:p>
          <w:p w14:paraId="555166DC" w14:textId="2EE3DCB1" w:rsidR="00735DAA" w:rsidRPr="00103805" w:rsidRDefault="00735DAA" w:rsidP="00B4395F">
            <w:pPr>
              <w:rPr>
                <w:lang w:val="cs-CZ"/>
              </w:rPr>
            </w:pPr>
          </w:p>
          <w:p w14:paraId="769632D0" w14:textId="7B283E75" w:rsidR="00735DAA" w:rsidRPr="00103805" w:rsidRDefault="00735DAA" w:rsidP="00B4395F">
            <w:pPr>
              <w:rPr>
                <w:lang w:val="cs-CZ"/>
              </w:rPr>
            </w:pPr>
          </w:p>
          <w:p w14:paraId="51F11A18" w14:textId="77777777" w:rsidR="00735DAA" w:rsidRPr="00103805" w:rsidRDefault="00735DAA" w:rsidP="00B4395F">
            <w:pPr>
              <w:rPr>
                <w:lang w:val="cs-CZ"/>
              </w:rPr>
            </w:pPr>
          </w:p>
          <w:p w14:paraId="68535ECC" w14:textId="77777777" w:rsidR="00B4395F" w:rsidRPr="00103805" w:rsidRDefault="00B4395F" w:rsidP="00B4395F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68A235" w14:textId="77777777" w:rsidR="00D058BA" w:rsidRPr="00103805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23ACE4" w14:textId="77777777" w:rsidR="00D058BA" w:rsidRPr="00103805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6A36E958" w14:textId="614D3517" w:rsidR="00D058BA" w:rsidRPr="00103805" w:rsidRDefault="00735DAA">
      <w:pPr>
        <w:rPr>
          <w:sz w:val="16"/>
          <w:szCs w:val="16"/>
          <w:lang w:val="cs-CZ"/>
        </w:rPr>
      </w:pPr>
      <w:r w:rsidRPr="00103805">
        <w:rPr>
          <w:sz w:val="16"/>
          <w:szCs w:val="16"/>
          <w:lang w:val="cs-CZ"/>
        </w:rPr>
        <w:t>Zdroje obrázků: pixabay.com</w:t>
      </w:r>
    </w:p>
    <w:p w14:paraId="57A2CA28" w14:textId="77777777" w:rsidR="00F50BC1" w:rsidRPr="006A77DF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103805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4AF061FF" wp14:editId="02EC3FD8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6A77D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6A77D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 w:rsidRPr="006A77D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1B323DAB" w14:textId="77777777" w:rsidR="00244715" w:rsidRPr="006A77DF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A77D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6A77D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6A77D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6A77D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6A77D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6A77D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6A77D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6A77D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6A77D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6A77D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6A77D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6A77D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6A77D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6A77D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71749A7E" w14:textId="77777777" w:rsidR="00244715" w:rsidRPr="00103805" w:rsidRDefault="00244715">
      <w:pPr>
        <w:rPr>
          <w:lang w:val="cs-CZ"/>
        </w:rPr>
      </w:pPr>
    </w:p>
    <w:sectPr w:rsidR="00244715" w:rsidRPr="00103805">
      <w:headerReference w:type="defaul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42A1" w14:textId="77777777" w:rsidR="002427DA" w:rsidRDefault="002427DA">
      <w:r>
        <w:separator/>
      </w:r>
    </w:p>
  </w:endnote>
  <w:endnote w:type="continuationSeparator" w:id="0">
    <w:p w14:paraId="67BF05DD" w14:textId="77777777" w:rsidR="002427DA" w:rsidRDefault="0024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4CDAB" w14:textId="77777777" w:rsidR="002427DA" w:rsidRDefault="002427DA">
      <w:r>
        <w:separator/>
      </w:r>
    </w:p>
  </w:footnote>
  <w:footnote w:type="continuationSeparator" w:id="0">
    <w:p w14:paraId="1EA606D3" w14:textId="77777777" w:rsidR="002427DA" w:rsidRDefault="0024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B82C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3632" behindDoc="0" locked="0" layoutInCell="1" hidden="0" allowOverlap="1" wp14:anchorId="29244A56" wp14:editId="704485E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0907BDAF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6E65F2E" w14:textId="77777777" w:rsidR="00520B63" w:rsidRDefault="00520B63">
          <w:pPr>
            <w:rPr>
              <w:b/>
            </w:rPr>
          </w:pPr>
        </w:p>
        <w:p w14:paraId="1EDE3078" w14:textId="20DF1EED" w:rsidR="00D058BA" w:rsidRDefault="00735DAA">
          <w:pPr>
            <w:rPr>
              <w:b/>
            </w:rPr>
          </w:pPr>
          <w:proofErr w:type="spellStart"/>
          <w:r>
            <w:rPr>
              <w:b/>
            </w:rPr>
            <w:t>Kotlíkový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guláš</w:t>
          </w:r>
          <w:proofErr w:type="spellEnd"/>
        </w:p>
        <w:p w14:paraId="4CF62D61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B37CE83" w14:textId="77777777" w:rsidR="00520B63" w:rsidRDefault="00520B63">
          <w:pPr>
            <w:jc w:val="right"/>
          </w:pPr>
        </w:p>
        <w:p w14:paraId="46FA3D20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90499E0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6704" behindDoc="0" locked="0" layoutInCell="1" hidden="0" allowOverlap="1" wp14:anchorId="0FD1E5C2" wp14:editId="0267FA4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59776" behindDoc="0" locked="0" layoutInCell="1" hidden="0" allowOverlap="1" wp14:anchorId="69F83A9F" wp14:editId="72EDC9A4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E616B"/>
    <w:multiLevelType w:val="hybridMultilevel"/>
    <w:tmpl w:val="52E0EB9E"/>
    <w:lvl w:ilvl="0" w:tplc="80F83478">
      <w:start w:val="6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7503"/>
    <w:multiLevelType w:val="hybridMultilevel"/>
    <w:tmpl w:val="52E0EB9E"/>
    <w:lvl w:ilvl="0" w:tplc="80F83478">
      <w:start w:val="6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3FCA7538"/>
    <w:multiLevelType w:val="hybridMultilevel"/>
    <w:tmpl w:val="52E0EB9E"/>
    <w:lvl w:ilvl="0" w:tplc="80F83478">
      <w:start w:val="6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5FF512CC"/>
    <w:multiLevelType w:val="hybridMultilevel"/>
    <w:tmpl w:val="52E0EB9E"/>
    <w:lvl w:ilvl="0" w:tplc="80F83478">
      <w:start w:val="6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008CE"/>
    <w:multiLevelType w:val="hybridMultilevel"/>
    <w:tmpl w:val="894EEB92"/>
    <w:lvl w:ilvl="0" w:tplc="CBDC3F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121FF"/>
    <w:multiLevelType w:val="hybridMultilevel"/>
    <w:tmpl w:val="52E0EB9E"/>
    <w:lvl w:ilvl="0" w:tplc="80F83478">
      <w:start w:val="6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A775E"/>
    <w:rsid w:val="000B4965"/>
    <w:rsid w:val="000D51D6"/>
    <w:rsid w:val="000E70FF"/>
    <w:rsid w:val="00103805"/>
    <w:rsid w:val="00125C7E"/>
    <w:rsid w:val="00186CC5"/>
    <w:rsid w:val="001C6EF5"/>
    <w:rsid w:val="001F06BC"/>
    <w:rsid w:val="002145F4"/>
    <w:rsid w:val="002427DA"/>
    <w:rsid w:val="00244715"/>
    <w:rsid w:val="00271DB9"/>
    <w:rsid w:val="002C0753"/>
    <w:rsid w:val="002F1D7D"/>
    <w:rsid w:val="0030322C"/>
    <w:rsid w:val="00356C50"/>
    <w:rsid w:val="0036622C"/>
    <w:rsid w:val="00367A82"/>
    <w:rsid w:val="00374436"/>
    <w:rsid w:val="003765EB"/>
    <w:rsid w:val="00396C95"/>
    <w:rsid w:val="004D20A3"/>
    <w:rsid w:val="00520B63"/>
    <w:rsid w:val="005279AB"/>
    <w:rsid w:val="005C5F76"/>
    <w:rsid w:val="005D18C8"/>
    <w:rsid w:val="00663B6B"/>
    <w:rsid w:val="00682F4B"/>
    <w:rsid w:val="00690439"/>
    <w:rsid w:val="006A77DF"/>
    <w:rsid w:val="006B4BFB"/>
    <w:rsid w:val="007313F5"/>
    <w:rsid w:val="00735DAA"/>
    <w:rsid w:val="007C5B7E"/>
    <w:rsid w:val="00807F61"/>
    <w:rsid w:val="00830BC6"/>
    <w:rsid w:val="00890483"/>
    <w:rsid w:val="008B50AC"/>
    <w:rsid w:val="008C28CA"/>
    <w:rsid w:val="00945A7B"/>
    <w:rsid w:val="00981FB2"/>
    <w:rsid w:val="00982338"/>
    <w:rsid w:val="009D0FAA"/>
    <w:rsid w:val="009E1929"/>
    <w:rsid w:val="00A3100C"/>
    <w:rsid w:val="00A37655"/>
    <w:rsid w:val="00AD5FFB"/>
    <w:rsid w:val="00AF362B"/>
    <w:rsid w:val="00B018A7"/>
    <w:rsid w:val="00B4395F"/>
    <w:rsid w:val="00BA1930"/>
    <w:rsid w:val="00BB3205"/>
    <w:rsid w:val="00BB7420"/>
    <w:rsid w:val="00C042F1"/>
    <w:rsid w:val="00CD4163"/>
    <w:rsid w:val="00CF54C2"/>
    <w:rsid w:val="00D058BA"/>
    <w:rsid w:val="00D32EE9"/>
    <w:rsid w:val="00D975E8"/>
    <w:rsid w:val="00DF4F55"/>
    <w:rsid w:val="00E01A8E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482"/>
  <w15:docId w15:val="{7FD64045-EF6D-E34E-8ACE-59603E82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6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35DAA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3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0207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5</cp:revision>
  <dcterms:created xsi:type="dcterms:W3CDTF">2021-06-06T11:41:00Z</dcterms:created>
  <dcterms:modified xsi:type="dcterms:W3CDTF">2021-06-14T09:02:00Z</dcterms:modified>
</cp:coreProperties>
</file>