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89FAB" w14:textId="77777777" w:rsidR="00D058BA" w:rsidRPr="00115102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0A4F10" w14:paraId="2277AAF8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823685" w14:textId="36C5695D" w:rsidR="00D058BA" w:rsidRPr="00115102" w:rsidRDefault="005C5F76" w:rsidP="00DF0238">
            <w:pPr>
              <w:rPr>
                <w:b/>
                <w:lang w:val="cs-CZ"/>
              </w:rPr>
            </w:pPr>
            <w:r w:rsidRPr="00115102">
              <w:rPr>
                <w:b/>
                <w:bCs/>
                <w:color w:val="000000"/>
                <w:lang w:val="cs-CZ"/>
              </w:rPr>
              <w:t>Video:</w:t>
            </w:r>
            <w:r w:rsidR="002E52F1" w:rsidRPr="00115102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8C1A16" w:rsidRPr="008C1A16">
                <w:rPr>
                  <w:rStyle w:val="Hypertextovodkaz"/>
                  <w:b/>
                  <w:bCs/>
                  <w:lang w:val="cs-CZ"/>
                </w:rPr>
                <w:t>Lanovky</w:t>
              </w:r>
            </w:hyperlink>
            <w:bookmarkStart w:id="0" w:name="_GoBack"/>
            <w:bookmarkEnd w:id="0"/>
            <w:r w:rsidR="0098731C" w:rsidRPr="00115102">
              <w:rPr>
                <w:b/>
                <w:bCs/>
                <w:color w:val="000000"/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72462A" w14:textId="77777777" w:rsidR="00D058BA" w:rsidRPr="00115102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FA756E" w14:textId="77777777" w:rsidR="00D058BA" w:rsidRPr="00115102" w:rsidRDefault="00D058BA">
            <w:pPr>
              <w:rPr>
                <w:lang w:val="cs-CZ"/>
              </w:rPr>
            </w:pPr>
          </w:p>
        </w:tc>
      </w:tr>
      <w:tr w:rsidR="00D058BA" w:rsidRPr="000A4F10" w14:paraId="4E2B003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E6B3CC" w14:textId="77777777" w:rsidR="00D058BA" w:rsidRPr="00115102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8C92CB" w14:textId="77777777" w:rsidR="00D058BA" w:rsidRPr="00115102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E84EFC" w14:textId="77777777" w:rsidR="00D058BA" w:rsidRPr="00115102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0A4F10" w14:paraId="730FCD81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B37885" w14:textId="77777777" w:rsidR="00D058BA" w:rsidRPr="00115102" w:rsidRDefault="00D058BA">
            <w:pPr>
              <w:rPr>
                <w:lang w:val="cs-CZ"/>
              </w:rPr>
            </w:pPr>
          </w:p>
          <w:p w14:paraId="1A2377E9" w14:textId="77777777" w:rsidR="0098731C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Lanovky</w:t>
            </w:r>
          </w:p>
          <w:p w14:paraId="5DBBE735" w14:textId="77777777" w:rsidR="0098731C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0CA1B3A0" w14:textId="77777777" w:rsidR="00247F47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Lanov</w:t>
            </w:r>
            <w:r w:rsidR="00247F47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ky dělíme na dva základní typy.</w:t>
            </w:r>
          </w:p>
          <w:p w14:paraId="3274ACA9" w14:textId="77777777" w:rsidR="00247F47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1109753" w14:textId="68EA7F00" w:rsidR="0098731C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Prohlédni si obrázky</w:t>
            </w:r>
            <w:r w:rsidR="000A4F10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a </w:t>
            </w: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v</w:t>
            </w:r>
            <w:r w:rsidR="0098731C"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ysvětli</w:t>
            </w: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, jakým způsobem se lanovky pohybují a jaký je mezi nimi rozdíl.</w:t>
            </w:r>
          </w:p>
          <w:p w14:paraId="348A3361" w14:textId="77777777" w:rsidR="0098731C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4E1DD1E" w14:textId="77F36913" w:rsidR="0098731C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Pozemní lanovky </w:t>
            </w:r>
            <w:r w:rsidRPr="00115102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</w:t>
            </w:r>
          </w:p>
          <w:p w14:paraId="57EC894F" w14:textId="77777777" w:rsidR="00247F47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115102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</w:t>
            </w:r>
          </w:p>
          <w:p w14:paraId="285C8B7E" w14:textId="77777777" w:rsidR="00247F47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</w:p>
          <w:p w14:paraId="01603AEB" w14:textId="0232946D" w:rsidR="0098731C" w:rsidRPr="00115102" w:rsidRDefault="0098731C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Visuté lanovky </w:t>
            </w:r>
            <w:r w:rsidRPr="00115102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</w:t>
            </w:r>
          </w:p>
          <w:p w14:paraId="63C0EA30" w14:textId="77777777" w:rsidR="00247F47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115102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</w:t>
            </w:r>
          </w:p>
          <w:p w14:paraId="7AE522B4" w14:textId="77777777" w:rsidR="00247F47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</w:p>
          <w:p w14:paraId="437154F1" w14:textId="0088AAB8" w:rsidR="0098731C" w:rsidRPr="00115102" w:rsidRDefault="00247F47" w:rsidP="0098731C">
            <w:pPr>
              <w:pStyle w:val="Odstavecseseznamem"/>
              <w:rPr>
                <w:rFonts w:ascii="Calibri" w:eastAsia="Calibri" w:hAnsi="Calibri" w:cs="Calibri"/>
                <w:b/>
                <w:i/>
                <w:sz w:val="36"/>
                <w:szCs w:val="36"/>
                <w:lang w:val="cs-CZ"/>
              </w:rPr>
            </w:pPr>
            <w:r w:rsidRPr="00115102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Uveď, jaký typ lanovky je na obrázku</w:t>
            </w:r>
            <w:r w:rsidRPr="00115102">
              <w:rPr>
                <w:i/>
                <w:noProof/>
                <w:lang w:val="cs-CZ"/>
              </w:rPr>
              <w:drawing>
                <wp:anchor distT="0" distB="0" distL="114300" distR="114300" simplePos="0" relativeHeight="251656192" behindDoc="0" locked="0" layoutInCell="1" allowOverlap="1" wp14:anchorId="6AC5A084" wp14:editId="3AABD115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306705</wp:posOffset>
                  </wp:positionV>
                  <wp:extent cx="2918460" cy="1668145"/>
                  <wp:effectExtent l="0" t="0" r="0" b="8255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102">
              <w:rPr>
                <w:i/>
                <w:noProof/>
                <w:lang w:val="cs-CZ"/>
              </w:rPr>
              <w:drawing>
                <wp:anchor distT="0" distB="0" distL="114300" distR="114300" simplePos="0" relativeHeight="251654144" behindDoc="0" locked="0" layoutInCell="1" allowOverlap="1" wp14:anchorId="6C80D709" wp14:editId="25C66E4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305435</wp:posOffset>
                  </wp:positionV>
                  <wp:extent cx="2926080" cy="1674495"/>
                  <wp:effectExtent l="0" t="0" r="7620" b="1905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F10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.</w:t>
            </w:r>
          </w:p>
          <w:p w14:paraId="6DD47DA3" w14:textId="77777777" w:rsidR="0098731C" w:rsidRPr="00115102" w:rsidRDefault="0098731C">
            <w:pPr>
              <w:rPr>
                <w:lang w:val="cs-CZ"/>
              </w:rPr>
            </w:pPr>
          </w:p>
          <w:p w14:paraId="0BE4B920" w14:textId="77777777" w:rsidR="00D058BA" w:rsidRPr="00115102" w:rsidRDefault="00D058BA">
            <w:pPr>
              <w:rPr>
                <w:lang w:val="cs-CZ"/>
              </w:rPr>
            </w:pPr>
          </w:p>
          <w:p w14:paraId="609EAB1C" w14:textId="77777777" w:rsidR="002E52F1" w:rsidRPr="00115102" w:rsidRDefault="0098731C" w:rsidP="002E52F1">
            <w:pPr>
              <w:tabs>
                <w:tab w:val="left" w:pos="3192"/>
              </w:tabs>
              <w:rPr>
                <w:lang w:val="cs-CZ"/>
              </w:rPr>
            </w:pPr>
            <w:r w:rsidRPr="00115102">
              <w:rPr>
                <w:lang w:val="cs-CZ"/>
              </w:rPr>
              <w:t xml:space="preserve"> </w:t>
            </w:r>
          </w:p>
          <w:p w14:paraId="42172AA3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DCB8469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3A377C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136D9A5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0486C4D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56FAC40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82FEAD7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15120E8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068463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B5A6F0A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  <w:r w:rsidRPr="00115102">
              <w:rPr>
                <w:lang w:val="cs-CZ"/>
              </w:rPr>
              <w:t xml:space="preserve">       __________________________________________        ___________________________________________</w:t>
            </w:r>
          </w:p>
          <w:p w14:paraId="6762C24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2C3E9FF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0F4AB10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5534CF9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7BC9CDC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9DA8ACC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3498BB2" w14:textId="45FB9483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Cs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iCs/>
                <w:sz w:val="28"/>
                <w:szCs w:val="28"/>
                <w:lang w:val="cs-CZ"/>
              </w:rPr>
              <w:lastRenderedPageBreak/>
              <w:t>Visu</w:t>
            </w:r>
            <w:r w:rsidR="006D7C42" w:rsidRPr="00115102">
              <w:rPr>
                <w:rFonts w:ascii="Calibri" w:eastAsia="Calibri" w:hAnsi="Calibri" w:cs="Calibri"/>
                <w:iCs/>
                <w:sz w:val="28"/>
                <w:szCs w:val="28"/>
                <w:lang w:val="cs-CZ"/>
              </w:rPr>
              <w:t xml:space="preserve">té lanovky dělíme podle typu na kabinkové, </w:t>
            </w:r>
            <w:proofErr w:type="spellStart"/>
            <w:r w:rsidR="006D7C42" w:rsidRPr="00115102">
              <w:rPr>
                <w:rFonts w:ascii="Calibri" w:eastAsia="Calibri" w:hAnsi="Calibri" w:cs="Calibri"/>
                <w:iCs/>
                <w:sz w:val="28"/>
                <w:szCs w:val="28"/>
                <w:lang w:val="cs-CZ"/>
              </w:rPr>
              <w:t>gondolové</w:t>
            </w:r>
            <w:proofErr w:type="spellEnd"/>
            <w:r w:rsidR="006D7C42" w:rsidRPr="00115102">
              <w:rPr>
                <w:rFonts w:ascii="Calibri" w:eastAsia="Calibri" w:hAnsi="Calibri" w:cs="Calibri"/>
                <w:iCs/>
                <w:sz w:val="28"/>
                <w:szCs w:val="28"/>
                <w:lang w:val="cs-CZ"/>
              </w:rPr>
              <w:t xml:space="preserve"> a sedačkové.</w:t>
            </w:r>
          </w:p>
          <w:p w14:paraId="3780D21A" w14:textId="77777777" w:rsidR="006D7C42" w:rsidRPr="00115102" w:rsidRDefault="006D7C42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4091041" w14:textId="77777777" w:rsidR="006D7C42" w:rsidRPr="00115102" w:rsidRDefault="006D7C42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Spoj název se správnou charakteristikou a pojmenuj lanovky na obrázcích:</w:t>
            </w:r>
          </w:p>
          <w:p w14:paraId="4AC1722B" w14:textId="77777777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A45AC51" w14:textId="74E0FB3F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Kabinkové</w:t>
            </w:r>
            <w:r w:rsidR="000A4F10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ab/>
            </w:r>
            <w:r w:rsidR="006D7C42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spousta menších kabinek jede zároveň</w:t>
            </w:r>
          </w:p>
          <w:p w14:paraId="5DF09151" w14:textId="77777777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103ADDC" w14:textId="677BE059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proofErr w:type="spellStart"/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Gondolové</w:t>
            </w:r>
            <w:proofErr w:type="spellEnd"/>
            <w:r w:rsidR="000A4F10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ab/>
            </w:r>
            <w:r w:rsidR="006D7C42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sedačky, na kterých se sedí v</w:t>
            </w:r>
            <w:r w:rsidR="000A4F10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6D7C42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otevřeném prostoru</w:t>
            </w:r>
          </w:p>
          <w:p w14:paraId="3531BE2B" w14:textId="77777777" w:rsidR="00247F47" w:rsidRPr="00115102" w:rsidRDefault="00247F47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0594B2A" w14:textId="518B21FD" w:rsidR="00247F47" w:rsidRPr="00115102" w:rsidRDefault="006D7C42" w:rsidP="00115102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Sedačkové</w:t>
            </w:r>
            <w:r w:rsidR="000A4F10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ab/>
            </w: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dvě kabinky</w:t>
            </w:r>
            <w:r w:rsidR="000A4F10">
              <w:rPr>
                <w:rFonts w:ascii="Calibri" w:eastAsia="Calibri" w:hAnsi="Calibri" w:cs="Calibri"/>
                <w:sz w:val="28"/>
                <w:szCs w:val="28"/>
                <w:lang w:val="cs-CZ"/>
              </w:rPr>
              <w:t>;</w:t>
            </w: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když jedna </w:t>
            </w:r>
            <w:r w:rsidR="000A4F10" w:rsidRPr="0030193C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jede </w:t>
            </w: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nahoru</w:t>
            </w:r>
            <w:r w:rsidR="000A4F10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</w:t>
            </w:r>
            <w:r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druhá jede zároveň dol</w:t>
            </w:r>
            <w:r w:rsidR="00C15362" w:rsidRPr="0011510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ů</w:t>
            </w:r>
          </w:p>
          <w:p w14:paraId="0CA57868" w14:textId="320C57EE" w:rsidR="00247F47" w:rsidRPr="00115102" w:rsidRDefault="00C15362" w:rsidP="002E52F1">
            <w:pPr>
              <w:tabs>
                <w:tab w:val="left" w:pos="3192"/>
              </w:tabs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115102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7DB4F3C9" wp14:editId="5C08F2B0">
                  <wp:simplePos x="0" y="0"/>
                  <wp:positionH relativeFrom="column">
                    <wp:posOffset>4491355</wp:posOffset>
                  </wp:positionH>
                  <wp:positionV relativeFrom="paragraph">
                    <wp:posOffset>214630</wp:posOffset>
                  </wp:positionV>
                  <wp:extent cx="2132330" cy="1386840"/>
                  <wp:effectExtent l="0" t="0" r="1270" b="381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8" t="10490" r="20120" b="8392"/>
                          <a:stretch/>
                        </pic:blipFill>
                        <pic:spPr bwMode="auto">
                          <a:xfrm>
                            <a:off x="0" y="0"/>
                            <a:ext cx="213233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8E1B5" w14:textId="77777777" w:rsidR="00247F47" w:rsidRPr="00115102" w:rsidRDefault="006D7C42" w:rsidP="002E52F1">
            <w:pPr>
              <w:tabs>
                <w:tab w:val="left" w:pos="3192"/>
              </w:tabs>
              <w:rPr>
                <w:lang w:val="cs-CZ"/>
              </w:rPr>
            </w:pPr>
            <w:r w:rsidRPr="00115102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4880825D" wp14:editId="0515FFF5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-2540</wp:posOffset>
                  </wp:positionV>
                  <wp:extent cx="2129155" cy="1386840"/>
                  <wp:effectExtent l="0" t="0" r="4445" b="381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102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38090922" wp14:editId="4DB040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2085975" cy="1386840"/>
                  <wp:effectExtent l="0" t="0" r="9525" b="381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102">
              <w:rPr>
                <w:lang w:val="cs-CZ"/>
              </w:rPr>
              <w:t>________________________________________________________________________________________________</w:t>
            </w:r>
          </w:p>
          <w:p w14:paraId="46C7B1DF" w14:textId="1768FF06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A85131B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E3ACFF3" w14:textId="0A9DFA49" w:rsidR="00247F47" w:rsidRPr="00115102" w:rsidRDefault="00C15362" w:rsidP="002E52F1">
            <w:pPr>
              <w:tabs>
                <w:tab w:val="left" w:pos="3192"/>
              </w:tabs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115102">
              <w:rPr>
                <w:rFonts w:ascii="Calibri" w:hAnsi="Calibri" w:cs="Calibri"/>
                <w:i/>
                <w:iCs/>
                <w:sz w:val="28"/>
                <w:szCs w:val="28"/>
                <w:lang w:val="cs-CZ"/>
              </w:rPr>
              <w:t>V</w:t>
            </w:r>
            <w:r w:rsidR="006D7C42"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y</w:t>
            </w: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z</w:t>
            </w:r>
            <w:r w:rsidR="006D7C42"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koušej si práci návrháře a na</w:t>
            </w: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kresli</w:t>
            </w:r>
            <w:r w:rsidR="006D7C42"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lanovku pro rok 2040</w:t>
            </w:r>
            <w:r w:rsidRPr="00115102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.</w:t>
            </w:r>
          </w:p>
          <w:p w14:paraId="0148484A" w14:textId="77777777" w:rsidR="006D7C42" w:rsidRPr="00115102" w:rsidRDefault="006D7C42" w:rsidP="002E52F1">
            <w:pPr>
              <w:tabs>
                <w:tab w:val="left" w:pos="3192"/>
              </w:tabs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4D09FC66" w14:textId="77777777" w:rsidR="006D7C42" w:rsidRPr="00115102" w:rsidRDefault="006D7C42" w:rsidP="002E52F1">
            <w:pPr>
              <w:tabs>
                <w:tab w:val="left" w:pos="3192"/>
              </w:tabs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1324B3C5" w14:textId="77777777" w:rsidR="006D7C42" w:rsidRPr="00115102" w:rsidRDefault="006D7C42" w:rsidP="002E52F1">
            <w:pPr>
              <w:tabs>
                <w:tab w:val="left" w:pos="3192"/>
              </w:tabs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2113BED" w14:textId="1A4EFD03" w:rsidR="006D7C42" w:rsidRDefault="006D7C42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34D15DC" w14:textId="1F4C747D" w:rsidR="000A4F10" w:rsidRDefault="000A4F10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31D9189" w14:textId="77777777" w:rsidR="000A4F10" w:rsidRPr="00115102" w:rsidRDefault="000A4F10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A349EC7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FBC348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237EFAA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6F237AE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54EEFD7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053FEF1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1685CDC" w14:textId="395DE544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2312835" w14:textId="77777777" w:rsidR="00C15362" w:rsidRPr="00115102" w:rsidRDefault="00C15362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BBF40C1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3242E5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E128DC1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8D51056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0E08A4F" w14:textId="77777777" w:rsidR="00247F47" w:rsidRPr="00115102" w:rsidRDefault="00247F47" w:rsidP="002E52F1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26D517" w14:textId="77777777" w:rsidR="00D058BA" w:rsidRPr="00115102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C98568" w14:textId="77777777" w:rsidR="00D058BA" w:rsidRPr="00115102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0A4F10" w:rsidRPr="000A4F10" w14:paraId="78B451BB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0A8D3E" w14:textId="77777777" w:rsidR="000A4F10" w:rsidRPr="000A4F10" w:rsidRDefault="000A4F1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D930EE" w14:textId="77777777" w:rsidR="000A4F10" w:rsidRPr="000A4F10" w:rsidRDefault="000A4F10">
            <w:pPr>
              <w:rPr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36F727" w14:textId="77777777" w:rsidR="000A4F10" w:rsidRPr="000A4F10" w:rsidRDefault="000A4F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04BCF31" w14:textId="77777777" w:rsidR="00D058BA" w:rsidRPr="00115102" w:rsidRDefault="00D058BA">
      <w:pPr>
        <w:rPr>
          <w:lang w:val="cs-CZ"/>
        </w:rPr>
      </w:pPr>
    </w:p>
    <w:p w14:paraId="3758520F" w14:textId="77777777" w:rsidR="00F50BC1" w:rsidRPr="000A4F10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115102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89401DC" wp14:editId="61185B0B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02AE10C2" w14:textId="699788CD" w:rsidR="00244715" w:rsidRPr="00115102" w:rsidRDefault="00244715">
      <w:pPr>
        <w:rPr>
          <w:lang w:val="cs-CZ"/>
        </w:rPr>
      </w:pPr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0A4F1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115102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041B2" w14:textId="77777777" w:rsidR="00467B2B" w:rsidRDefault="00467B2B">
      <w:r>
        <w:separator/>
      </w:r>
    </w:p>
  </w:endnote>
  <w:endnote w:type="continuationSeparator" w:id="0">
    <w:p w14:paraId="4EEB94D5" w14:textId="77777777" w:rsidR="00467B2B" w:rsidRDefault="0046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7142B" w14:textId="77777777" w:rsidR="00467B2B" w:rsidRDefault="00467B2B">
      <w:r>
        <w:separator/>
      </w:r>
    </w:p>
  </w:footnote>
  <w:footnote w:type="continuationSeparator" w:id="0">
    <w:p w14:paraId="3866B717" w14:textId="77777777" w:rsidR="00467B2B" w:rsidRDefault="00467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5198E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2D5F54CB" wp14:editId="3D44A98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0FC0619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752323A" w14:textId="77777777" w:rsidR="00520B63" w:rsidRDefault="00520B63">
          <w:pPr>
            <w:rPr>
              <w:b/>
            </w:rPr>
          </w:pPr>
        </w:p>
        <w:p w14:paraId="275DCC83" w14:textId="25A29312" w:rsidR="00D058BA" w:rsidRDefault="00825374">
          <w:pPr>
            <w:rPr>
              <w:b/>
            </w:rPr>
          </w:pPr>
          <w:proofErr w:type="spellStart"/>
          <w:r>
            <w:rPr>
              <w:b/>
            </w:rPr>
            <w:t>Lanovky</w:t>
          </w:r>
          <w:proofErr w:type="spellEnd"/>
        </w:p>
        <w:p w14:paraId="547B97BA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478A81E" w14:textId="77777777" w:rsidR="00520B63" w:rsidRDefault="00520B63">
          <w:pPr>
            <w:jc w:val="right"/>
          </w:pPr>
        </w:p>
        <w:p w14:paraId="43D64FCE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26B8EF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0E280885" wp14:editId="30DB88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710E44BE" wp14:editId="4B702A3A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4F10"/>
    <w:rsid w:val="000A775E"/>
    <w:rsid w:val="000B4965"/>
    <w:rsid w:val="000D51D6"/>
    <w:rsid w:val="00115102"/>
    <w:rsid w:val="00125C7E"/>
    <w:rsid w:val="00146B52"/>
    <w:rsid w:val="00186CC5"/>
    <w:rsid w:val="001C6EF5"/>
    <w:rsid w:val="001F06BC"/>
    <w:rsid w:val="002145F4"/>
    <w:rsid w:val="00244715"/>
    <w:rsid w:val="00247F47"/>
    <w:rsid w:val="00271DB9"/>
    <w:rsid w:val="002C0753"/>
    <w:rsid w:val="002E52F1"/>
    <w:rsid w:val="002F1D7D"/>
    <w:rsid w:val="0030322C"/>
    <w:rsid w:val="00356C50"/>
    <w:rsid w:val="00374436"/>
    <w:rsid w:val="003765EB"/>
    <w:rsid w:val="00467B2B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6D7C42"/>
    <w:rsid w:val="007313F5"/>
    <w:rsid w:val="00807F61"/>
    <w:rsid w:val="00825374"/>
    <w:rsid w:val="00830BC6"/>
    <w:rsid w:val="00867D1D"/>
    <w:rsid w:val="00890483"/>
    <w:rsid w:val="008B50AC"/>
    <w:rsid w:val="008C1A16"/>
    <w:rsid w:val="008C28CA"/>
    <w:rsid w:val="00981FB2"/>
    <w:rsid w:val="00982338"/>
    <w:rsid w:val="0098731C"/>
    <w:rsid w:val="009D0FAA"/>
    <w:rsid w:val="00A3100C"/>
    <w:rsid w:val="00A37655"/>
    <w:rsid w:val="00A918DB"/>
    <w:rsid w:val="00AD5FFB"/>
    <w:rsid w:val="00AF362B"/>
    <w:rsid w:val="00B018A7"/>
    <w:rsid w:val="00BA1930"/>
    <w:rsid w:val="00BA6AA3"/>
    <w:rsid w:val="00BB3205"/>
    <w:rsid w:val="00BB7420"/>
    <w:rsid w:val="00C042F1"/>
    <w:rsid w:val="00C15362"/>
    <w:rsid w:val="00C301D8"/>
    <w:rsid w:val="00CD4163"/>
    <w:rsid w:val="00CF54C2"/>
    <w:rsid w:val="00D058BA"/>
    <w:rsid w:val="00D32EE9"/>
    <w:rsid w:val="00D975E8"/>
    <w:rsid w:val="00DF023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5A9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C1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612-lanovky?vsrc=vyhledavani&amp;vsrcid=10612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231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6</cp:revision>
  <dcterms:created xsi:type="dcterms:W3CDTF">2021-06-26T19:37:00Z</dcterms:created>
  <dcterms:modified xsi:type="dcterms:W3CDTF">2021-07-07T13:56:00Z</dcterms:modified>
</cp:coreProperties>
</file>