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FC720" w14:textId="77777777" w:rsidR="00D058BA" w:rsidRPr="00291D55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9240B9" w14:paraId="7EF51344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A6E993" w14:textId="6F8EDE2E" w:rsidR="00D058BA" w:rsidRPr="00291D55" w:rsidRDefault="005C5F76" w:rsidP="00DF0238">
            <w:pPr>
              <w:rPr>
                <w:b/>
                <w:lang w:val="cs-CZ"/>
              </w:rPr>
            </w:pPr>
            <w:r w:rsidRPr="00291D55">
              <w:rPr>
                <w:b/>
                <w:bCs/>
                <w:color w:val="000000"/>
                <w:lang w:val="cs-CZ"/>
              </w:rPr>
              <w:t>Video:</w:t>
            </w:r>
            <w:r w:rsidR="002E52F1" w:rsidRPr="00291D55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082654" w:rsidRPr="00082654">
                <w:rPr>
                  <w:rStyle w:val="Hypertextovodkaz"/>
                  <w:b/>
                  <w:lang w:val="cs-CZ"/>
                </w:rPr>
                <w:t>Jak se vyrábí tramvaj</w:t>
              </w:r>
            </w:hyperlink>
            <w:bookmarkStart w:id="0" w:name="_GoBack"/>
            <w:bookmarkEnd w:id="0"/>
            <w:r w:rsidR="00E63637" w:rsidRPr="00291D55">
              <w:rPr>
                <w:lang w:val="cs-C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5B62CD" w14:textId="77777777" w:rsidR="00D058BA" w:rsidRPr="00291D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EA275E" w14:textId="77777777" w:rsidR="00D058BA" w:rsidRPr="00291D55" w:rsidRDefault="00D058BA">
            <w:pPr>
              <w:rPr>
                <w:lang w:val="cs-CZ"/>
              </w:rPr>
            </w:pPr>
          </w:p>
        </w:tc>
      </w:tr>
      <w:tr w:rsidR="00D058BA" w:rsidRPr="009240B9" w14:paraId="3DFAE522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F11AE8" w14:textId="77777777" w:rsidR="00D058BA" w:rsidRPr="00291D55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A1EBDB" w14:textId="77777777" w:rsidR="00D058BA" w:rsidRPr="00291D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E20588" w14:textId="77777777" w:rsidR="00D058BA" w:rsidRPr="00291D55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9240B9" w14:paraId="19533926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352211" w14:textId="77777777" w:rsidR="00D058BA" w:rsidRPr="00291D55" w:rsidRDefault="00D058BA" w:rsidP="00560968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7FF726FC" w14:textId="40D9ED94" w:rsidR="00D058BA" w:rsidRPr="00291D55" w:rsidRDefault="00560968" w:rsidP="00DE4AB3">
            <w:pPr>
              <w:pStyle w:val="Odstavecseseznamem"/>
              <w:tabs>
                <w:tab w:val="left" w:pos="6336"/>
              </w:tabs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 xml:space="preserve">Jak se vyrábí </w:t>
            </w:r>
            <w:r w:rsidR="00083EE2" w:rsidRPr="00291D55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tramvaj</w:t>
            </w:r>
            <w:r w:rsidRPr="00291D55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?</w:t>
            </w:r>
          </w:p>
          <w:p w14:paraId="479F8084" w14:textId="77777777" w:rsidR="00DE4AB3" w:rsidRPr="00291D55" w:rsidRDefault="00DE4AB3" w:rsidP="00DE4AB3">
            <w:pPr>
              <w:pStyle w:val="Odstavecseseznamem"/>
              <w:tabs>
                <w:tab w:val="left" w:pos="6336"/>
              </w:tabs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4D12223E" w14:textId="77777777" w:rsidR="00DE4AB3" w:rsidRPr="00291D55" w:rsidRDefault="00DE4AB3" w:rsidP="00560968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4BB879A4" w14:textId="16A5FFF5" w:rsidR="00DE4AB3" w:rsidRPr="00291D55" w:rsidRDefault="00DE4AB3" w:rsidP="00560968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Doplň do textu tato slova</w:t>
            </w:r>
            <w:r w:rsidRPr="00291D55">
              <w:rPr>
                <w:rFonts w:ascii="Calibri" w:eastAsia="Calibri" w:hAnsi="Calibri" w:cs="Calibri"/>
                <w:bCs/>
                <w:sz w:val="28"/>
                <w:szCs w:val="28"/>
                <w:lang w:val="cs-CZ"/>
              </w:rPr>
              <w:t xml:space="preserve">: 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kloubové, tažené koňmi, elektrické, parní</w:t>
            </w:r>
          </w:p>
          <w:p w14:paraId="7F1F6F9A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4095DC7" w14:textId="59AFB4F7" w:rsidR="00456CD5" w:rsidRPr="00291D55" w:rsidRDefault="00083EE2" w:rsidP="00083EE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První tramvaje se vyráběly v</w:t>
            </w:r>
            <w:r w:rsidR="009240B9" w:rsidRPr="009240B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456CD5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19. </w:t>
            </w:r>
            <w:r w:rsidR="00E86736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</w:t>
            </w:r>
            <w:r w:rsidR="00456CD5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toletí </w:t>
            </w:r>
            <w:r w:rsidR="00DE4AB3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 byly __________ ___________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265F9ECB" w14:textId="77777777" w:rsidR="00DE4AB3" w:rsidRPr="00291D55" w:rsidRDefault="00DE4AB3" w:rsidP="00083EE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5BA332" w14:textId="6716A87C" w:rsidR="00083EE2" w:rsidRPr="00291D55" w:rsidRDefault="00083EE2" w:rsidP="00083EE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Koněspřežné tramvaje nahradil</w:t>
            </w:r>
            <w:r w:rsidR="00C03D66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y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="00DE4AB3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a </w:t>
            </w:r>
            <w:r w:rsidR="00DF5D9D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posléze i </w:t>
            </w:r>
            <w:r w:rsidR="00DE4AB3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</w:t>
            </w:r>
            <w:r w:rsidR="00DF5D9D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tramvaje. </w:t>
            </w:r>
          </w:p>
          <w:p w14:paraId="7F9079A5" w14:textId="77777777" w:rsidR="00DE4AB3" w:rsidRPr="00291D55" w:rsidRDefault="00DE4AB3" w:rsidP="00083EE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497AFE4" w14:textId="44BE5A4C" w:rsidR="00DF5D9D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Aby do tramvaje mohlo nas</w:t>
            </w:r>
            <w:r w:rsidR="009240B9" w:rsidRPr="009240B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oupit v</w:t>
            </w:r>
            <w:r w:rsidR="00C03D66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í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ce lidí, začal</w:t>
            </w:r>
            <w:r w:rsidR="00C03D66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y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se vyrábět </w:t>
            </w:r>
            <w:r w:rsidR="00DE4AB3"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tramvaje.</w:t>
            </w:r>
          </w:p>
          <w:p w14:paraId="2A43AEE6" w14:textId="77777777" w:rsidR="00DF5D9D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19964B5" w14:textId="77777777" w:rsidR="00456CD5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Pojmenuj tramvaje na fotografiích: </w:t>
            </w:r>
          </w:p>
          <w:p w14:paraId="74B91B3D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C56E8CC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D2DC63B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01AA378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8FE0ADC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4F372B7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A849352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B149D82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EB73A4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3C05E9B" w14:textId="77777777" w:rsidR="00E86736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                 __________________________</w:t>
            </w:r>
          </w:p>
          <w:p w14:paraId="55FA15E2" w14:textId="77777777" w:rsidR="00E86736" w:rsidRPr="00291D55" w:rsidRDefault="00E86736" w:rsidP="00DF5D9D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6265411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7740FA1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A886C46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EAEC2FF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17B9D5B" w14:textId="77777777" w:rsidR="00E86736" w:rsidRPr="00291D55" w:rsidRDefault="00E86736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E509B67" w14:textId="77777777" w:rsidR="00DF5D9D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5669542" w14:textId="77777777" w:rsidR="00DF5D9D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2B78F2D3" w14:textId="77777777" w:rsidR="00DF5D9D" w:rsidRPr="00291D55" w:rsidRDefault="00DF5D9D" w:rsidP="00560968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A084711" w14:textId="77777777" w:rsidR="00456CD5" w:rsidRPr="00291D55" w:rsidRDefault="00DF5D9D" w:rsidP="00DF5D9D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</w:t>
            </w:r>
          </w:p>
          <w:p w14:paraId="0A9B3CC8" w14:textId="77777777" w:rsidR="00DF5D9D" w:rsidRPr="00291D55" w:rsidRDefault="00DF5D9D" w:rsidP="00DF5D9D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07783D3" w14:textId="77777777" w:rsidR="00DF5D9D" w:rsidRPr="00291D55" w:rsidRDefault="00DE4AB3" w:rsidP="00DF5D9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76B24650" wp14:editId="3040607A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-2292350</wp:posOffset>
                  </wp:positionV>
                  <wp:extent cx="5509260" cy="2234565"/>
                  <wp:effectExtent l="0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1" b="7116"/>
                          <a:stretch/>
                        </pic:blipFill>
                        <pic:spPr bwMode="auto">
                          <a:xfrm>
                            <a:off x="0" y="0"/>
                            <a:ext cx="5509260" cy="223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08EDDA" w14:textId="77777777" w:rsidR="00DF5D9D" w:rsidRPr="00291D55" w:rsidRDefault="00DE4AB3" w:rsidP="00DF5D9D">
            <w:pPr>
              <w:pStyle w:val="Odstavecseseznamem"/>
              <w:rPr>
                <w:rFonts w:ascii="Calibri" w:eastAsia="Calibri" w:hAnsi="Calibri" w:cs="Calibri"/>
                <w:i/>
                <w:sz w:val="24"/>
                <w:szCs w:val="24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sz w:val="24"/>
                <w:szCs w:val="24"/>
                <w:lang w:val="cs-CZ"/>
              </w:rPr>
              <w:t>_______________________________________</w:t>
            </w:r>
          </w:p>
          <w:p w14:paraId="65998083" w14:textId="77777777" w:rsidR="00DF5D9D" w:rsidRPr="00291D55" w:rsidRDefault="00DF5D9D" w:rsidP="00DF5D9D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7216" behindDoc="0" locked="0" layoutInCell="1" allowOverlap="1" wp14:anchorId="30C1F413" wp14:editId="1BBD48E2">
                  <wp:simplePos x="0" y="0"/>
                  <wp:positionH relativeFrom="column">
                    <wp:posOffset>3702050</wp:posOffset>
                  </wp:positionH>
                  <wp:positionV relativeFrom="paragraph">
                    <wp:posOffset>-4822190</wp:posOffset>
                  </wp:positionV>
                  <wp:extent cx="2286000" cy="1545590"/>
                  <wp:effectExtent l="0" t="0" r="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1D55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5168" behindDoc="0" locked="0" layoutInCell="1" allowOverlap="1" wp14:anchorId="47A1C09F" wp14:editId="23676848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-4776470</wp:posOffset>
                  </wp:positionV>
                  <wp:extent cx="2476500" cy="1535430"/>
                  <wp:effectExtent l="0" t="0" r="0" b="762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40F64" w14:textId="4E38512F" w:rsidR="00DF5D9D" w:rsidRDefault="00DF5D9D" w:rsidP="00DF5D9D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18F5BF4" w14:textId="77777777" w:rsidR="009240B9" w:rsidRPr="00291D55" w:rsidRDefault="009240B9" w:rsidP="00DF5D9D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42F5C32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lastRenderedPageBreak/>
              <w:t>Označ na fotografii hlavní součásti tramvaje:</w:t>
            </w:r>
          </w:p>
          <w:p w14:paraId="07F0E773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FEBCEDD" w14:textId="30B4205F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1 </w:t>
            </w:r>
            <w:r w:rsidR="009240B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–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skříň vozidla</w:t>
            </w:r>
          </w:p>
          <w:p w14:paraId="546BD4F1" w14:textId="094AA25A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2 </w:t>
            </w:r>
            <w:r w:rsidR="009240B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–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články vozidla</w:t>
            </w:r>
          </w:p>
          <w:p w14:paraId="47D50787" w14:textId="0F4305E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3 </w:t>
            </w:r>
            <w:r w:rsidR="009240B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–</w:t>
            </w: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pohyblivé přechody</w:t>
            </w:r>
          </w:p>
          <w:p w14:paraId="528EA80C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sz w:val="28"/>
                <w:szCs w:val="28"/>
                <w:lang w:val="cs-CZ"/>
              </w:rPr>
              <w:t>4 – podvozek</w:t>
            </w:r>
          </w:p>
          <w:p w14:paraId="45D1C4AD" w14:textId="77777777" w:rsidR="005A4034" w:rsidRPr="00291D55" w:rsidRDefault="005A4034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B730567" w14:textId="77777777" w:rsidR="005A4034" w:rsidRPr="00291D55" w:rsidRDefault="005A4034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6A3111E" w14:textId="77777777" w:rsidR="005A4034" w:rsidRPr="00291D55" w:rsidRDefault="005A4034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8D4776D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9F66E08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DE81627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BA6A990" w14:textId="77777777" w:rsidR="00DE4AB3" w:rsidRPr="00291D55" w:rsidRDefault="00DE4AB3" w:rsidP="00DE4AB3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3C3D986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B7CA5DA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7F34A33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B727498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0EFE4E7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1E2D4B29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4AA9242F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511867CC" wp14:editId="3052EE8D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-2249805</wp:posOffset>
                  </wp:positionV>
                  <wp:extent cx="5509260" cy="2234565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1" b="7116"/>
                          <a:stretch/>
                        </pic:blipFill>
                        <pic:spPr bwMode="auto">
                          <a:xfrm>
                            <a:off x="0" y="0"/>
                            <a:ext cx="5509260" cy="223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DF311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3EC2C4C4" w14:textId="77777777" w:rsidR="005A4034" w:rsidRPr="00291D55" w:rsidRDefault="005A4034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1037B21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Navrhni </w:t>
            </w:r>
            <w:r w:rsidR="005A4034"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tramvaj</w:t>
            </w:r>
            <w:r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pro rok 2040, namaluj ji:</w:t>
            </w:r>
          </w:p>
          <w:p w14:paraId="0D97785C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6F10CF6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88ADAEF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31FDEB0D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752F1E99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2BB5BB5C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75E181EC" w14:textId="2B854E8E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3423787A" w14:textId="4FD1A075" w:rsidR="00C03D66" w:rsidRPr="00291D55" w:rsidRDefault="00C03D66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380594ED" w14:textId="492F1B91" w:rsidR="00C03D66" w:rsidRPr="00291D55" w:rsidRDefault="00C03D66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2F4170DA" w14:textId="77777777" w:rsidR="00C03D66" w:rsidRPr="00291D55" w:rsidRDefault="00C03D66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7424234" w14:textId="77777777" w:rsidR="00BB122A" w:rsidRPr="00291D55" w:rsidRDefault="00BB122A" w:rsidP="00BB122A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91D55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</w:t>
            </w:r>
          </w:p>
          <w:p w14:paraId="73F2AE50" w14:textId="77777777" w:rsidR="00BB122A" w:rsidRPr="00291D55" w:rsidRDefault="00BB122A" w:rsidP="00560968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01622B5" w14:textId="77777777" w:rsidR="00560968" w:rsidRPr="00291D55" w:rsidRDefault="00560968">
            <w:pPr>
              <w:rPr>
                <w:lang w:val="cs-CZ"/>
              </w:rPr>
            </w:pPr>
          </w:p>
          <w:p w14:paraId="2C3E461B" w14:textId="77777777" w:rsidR="002E52F1" w:rsidRPr="00291D55" w:rsidRDefault="002E52F1" w:rsidP="002E52F1">
            <w:pPr>
              <w:tabs>
                <w:tab w:val="left" w:pos="3192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14572B" w14:textId="77777777" w:rsidR="00D058BA" w:rsidRPr="00291D55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60F2E5" w14:textId="77777777" w:rsidR="00D058BA" w:rsidRPr="00291D55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28C4273F" w14:textId="77777777" w:rsidR="00D058BA" w:rsidRPr="00291D55" w:rsidRDefault="00D058BA">
      <w:pPr>
        <w:rPr>
          <w:lang w:val="cs-CZ"/>
        </w:rPr>
      </w:pPr>
    </w:p>
    <w:p w14:paraId="08225775" w14:textId="77777777" w:rsidR="00F50BC1" w:rsidRPr="009240B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291D55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8967135" wp14:editId="3E82043A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2881E67E" w14:textId="77777777" w:rsidR="00244715" w:rsidRPr="009240B9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9240B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1A743216" w14:textId="77777777" w:rsidR="00244715" w:rsidRPr="00291D55" w:rsidRDefault="00244715">
      <w:pPr>
        <w:rPr>
          <w:lang w:val="cs-CZ"/>
        </w:rPr>
      </w:pPr>
    </w:p>
    <w:sectPr w:rsidR="00244715" w:rsidRPr="00291D55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FB442" w14:textId="77777777" w:rsidR="005C4BD1" w:rsidRDefault="005C4BD1">
      <w:r>
        <w:separator/>
      </w:r>
    </w:p>
  </w:endnote>
  <w:endnote w:type="continuationSeparator" w:id="0">
    <w:p w14:paraId="01B276A5" w14:textId="77777777" w:rsidR="005C4BD1" w:rsidRDefault="005C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261EB" w14:textId="77777777" w:rsidR="005C4BD1" w:rsidRDefault="005C4BD1">
      <w:r>
        <w:separator/>
      </w:r>
    </w:p>
  </w:footnote>
  <w:footnote w:type="continuationSeparator" w:id="0">
    <w:p w14:paraId="4A902879" w14:textId="77777777" w:rsidR="005C4BD1" w:rsidRDefault="005C4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4F199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14E9CD33" wp14:editId="6871EB87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59BE5AF7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2D56474" w14:textId="77777777" w:rsidR="00520B63" w:rsidRDefault="00520B63">
          <w:pPr>
            <w:rPr>
              <w:b/>
            </w:rPr>
          </w:pPr>
        </w:p>
        <w:p w14:paraId="2F7BA93B" w14:textId="4CA5FB49" w:rsidR="00D058BA" w:rsidRDefault="00C03D66">
          <w:pPr>
            <w:rPr>
              <w:b/>
            </w:rPr>
          </w:pPr>
          <w:proofErr w:type="spellStart"/>
          <w:r>
            <w:rPr>
              <w:b/>
            </w:rPr>
            <w:t>Jak</w:t>
          </w:r>
          <w:proofErr w:type="spellEnd"/>
          <w:r>
            <w:rPr>
              <w:b/>
            </w:rPr>
            <w:t xml:space="preserve"> se </w:t>
          </w:r>
          <w:proofErr w:type="spellStart"/>
          <w:r>
            <w:rPr>
              <w:b/>
            </w:rPr>
            <w:t>vyrábí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tramvaj</w:t>
          </w:r>
          <w:proofErr w:type="spellEnd"/>
        </w:p>
        <w:p w14:paraId="36181646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51B4D1A" w14:textId="77777777" w:rsidR="00520B63" w:rsidRDefault="00520B63">
          <w:pPr>
            <w:jc w:val="right"/>
          </w:pPr>
        </w:p>
        <w:p w14:paraId="1369B7D6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6B4A7D8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5657740" wp14:editId="509CD0F4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2B09007A" wp14:editId="13640803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82654"/>
    <w:rsid w:val="00083EE2"/>
    <w:rsid w:val="000A775E"/>
    <w:rsid w:val="000B4965"/>
    <w:rsid w:val="000D51D6"/>
    <w:rsid w:val="00125C7E"/>
    <w:rsid w:val="0012655E"/>
    <w:rsid w:val="00186CC5"/>
    <w:rsid w:val="001C6EF5"/>
    <w:rsid w:val="001D31EC"/>
    <w:rsid w:val="001F06BC"/>
    <w:rsid w:val="002145F4"/>
    <w:rsid w:val="00244715"/>
    <w:rsid w:val="00271DB9"/>
    <w:rsid w:val="00291D55"/>
    <w:rsid w:val="002C0753"/>
    <w:rsid w:val="002E52F1"/>
    <w:rsid w:val="002F1D7D"/>
    <w:rsid w:val="0030322C"/>
    <w:rsid w:val="00356C50"/>
    <w:rsid w:val="00374436"/>
    <w:rsid w:val="003765EB"/>
    <w:rsid w:val="00456CD5"/>
    <w:rsid w:val="004D20A3"/>
    <w:rsid w:val="00520B63"/>
    <w:rsid w:val="005279AB"/>
    <w:rsid w:val="00560968"/>
    <w:rsid w:val="005A4034"/>
    <w:rsid w:val="005C4BD1"/>
    <w:rsid w:val="005C5F76"/>
    <w:rsid w:val="005D18C8"/>
    <w:rsid w:val="00663B6B"/>
    <w:rsid w:val="006658B0"/>
    <w:rsid w:val="00680A65"/>
    <w:rsid w:val="00682F4B"/>
    <w:rsid w:val="00690439"/>
    <w:rsid w:val="006B4BFB"/>
    <w:rsid w:val="007313F5"/>
    <w:rsid w:val="00807F61"/>
    <w:rsid w:val="00830BC6"/>
    <w:rsid w:val="00890483"/>
    <w:rsid w:val="008B50AC"/>
    <w:rsid w:val="008C28CA"/>
    <w:rsid w:val="009227D5"/>
    <w:rsid w:val="009240B9"/>
    <w:rsid w:val="00981FB2"/>
    <w:rsid w:val="00982338"/>
    <w:rsid w:val="009D0FAA"/>
    <w:rsid w:val="00A3100C"/>
    <w:rsid w:val="00A37655"/>
    <w:rsid w:val="00A43D08"/>
    <w:rsid w:val="00A918DB"/>
    <w:rsid w:val="00AD5FFB"/>
    <w:rsid w:val="00AF362B"/>
    <w:rsid w:val="00B018A7"/>
    <w:rsid w:val="00BA1930"/>
    <w:rsid w:val="00BA6AA3"/>
    <w:rsid w:val="00BB122A"/>
    <w:rsid w:val="00BB3205"/>
    <w:rsid w:val="00BB7420"/>
    <w:rsid w:val="00C03D66"/>
    <w:rsid w:val="00C042F1"/>
    <w:rsid w:val="00CD4163"/>
    <w:rsid w:val="00CF54C2"/>
    <w:rsid w:val="00D058BA"/>
    <w:rsid w:val="00D32EE9"/>
    <w:rsid w:val="00D975E8"/>
    <w:rsid w:val="00DE4AB3"/>
    <w:rsid w:val="00DF0238"/>
    <w:rsid w:val="00DF4F55"/>
    <w:rsid w:val="00DF5D9D"/>
    <w:rsid w:val="00E01A8E"/>
    <w:rsid w:val="00E63637"/>
    <w:rsid w:val="00E86736"/>
    <w:rsid w:val="00EE6C74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44839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082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0614-jak-se-vyrabi-tramvaj?vsrc=vyhledavani&amp;vsrcid=10614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8</cp:revision>
  <dcterms:created xsi:type="dcterms:W3CDTF">2021-06-27T08:41:00Z</dcterms:created>
  <dcterms:modified xsi:type="dcterms:W3CDTF">2021-07-07T12:53:00Z</dcterms:modified>
</cp:coreProperties>
</file>